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BB2" w14:textId="130B65B7" w:rsidR="001A3F07" w:rsidRDefault="00A454C8" w:rsidP="00A454C8">
      <w:pPr>
        <w:jc w:val="center"/>
        <w:rPr>
          <w:lang w:val="en-US"/>
        </w:rPr>
      </w:pPr>
      <w:r>
        <w:rPr>
          <w:lang w:val="en-US"/>
        </w:rPr>
        <w:t>Project: Voice Emotion Detection</w:t>
      </w:r>
    </w:p>
    <w:p w14:paraId="3749D022" w14:textId="25C27A1A" w:rsidR="00A454C8" w:rsidRDefault="00A454C8" w:rsidP="00A454C8">
      <w:pPr>
        <w:jc w:val="center"/>
        <w:rPr>
          <w:lang w:val="en-US"/>
        </w:rPr>
      </w:pPr>
    </w:p>
    <w:p w14:paraId="30D2F171" w14:textId="7BE14242" w:rsidR="00A454C8" w:rsidRPr="00843F55" w:rsidRDefault="00A454C8" w:rsidP="00A454C8">
      <w:pPr>
        <w:rPr>
          <w:b/>
          <w:bCs/>
          <w:lang w:val="en-US"/>
        </w:rPr>
      </w:pPr>
      <w:r>
        <w:rPr>
          <w:lang w:val="en-US"/>
        </w:rPr>
        <w:t xml:space="preserve">Goal: Detect emotion from an audio recording- </w:t>
      </w:r>
      <w:proofErr w:type="spellStart"/>
      <w:r w:rsidRPr="00843F55">
        <w:rPr>
          <w:b/>
          <w:bCs/>
          <w:lang w:val="en-US"/>
        </w:rPr>
        <w:t>happy,sad</w:t>
      </w:r>
      <w:proofErr w:type="spellEnd"/>
      <w:r w:rsidRPr="00843F55">
        <w:rPr>
          <w:b/>
          <w:bCs/>
          <w:lang w:val="en-US"/>
        </w:rPr>
        <w:t xml:space="preserve"> </w:t>
      </w:r>
      <w:r w:rsidR="0020474E">
        <w:rPr>
          <w:b/>
          <w:bCs/>
          <w:lang w:val="en-US"/>
        </w:rPr>
        <w:t>,</w:t>
      </w:r>
      <w:r w:rsidRPr="00843F55">
        <w:rPr>
          <w:b/>
          <w:bCs/>
          <w:lang w:val="en-US"/>
        </w:rPr>
        <w:t xml:space="preserve"> </w:t>
      </w:r>
      <w:proofErr w:type="spellStart"/>
      <w:r w:rsidRPr="00843F55">
        <w:rPr>
          <w:b/>
          <w:bCs/>
          <w:lang w:val="en-US"/>
        </w:rPr>
        <w:t>angry</w:t>
      </w:r>
      <w:r w:rsidR="0020474E">
        <w:rPr>
          <w:b/>
          <w:bCs/>
          <w:lang w:val="en-US"/>
        </w:rPr>
        <w:t>,fearful</w:t>
      </w:r>
      <w:proofErr w:type="spellEnd"/>
    </w:p>
    <w:p w14:paraId="1AF2E482" w14:textId="139B9792" w:rsidR="00F23428" w:rsidRDefault="00F23428" w:rsidP="00A454C8">
      <w:pPr>
        <w:rPr>
          <w:lang w:val="en-US"/>
        </w:rPr>
      </w:pPr>
      <w:r>
        <w:rPr>
          <w:lang w:val="en-US"/>
        </w:rPr>
        <w:t>Steps:</w:t>
      </w:r>
    </w:p>
    <w:p w14:paraId="5312761C" w14:textId="41E30BAC" w:rsidR="00F23428" w:rsidRDefault="00F23428" w:rsidP="00A454C8">
      <w:pPr>
        <w:rPr>
          <w:lang w:val="en-US"/>
        </w:rPr>
      </w:pPr>
      <w:r>
        <w:rPr>
          <w:lang w:val="en-US"/>
        </w:rPr>
        <w:t>-Search for a pretrained model</w:t>
      </w:r>
    </w:p>
    <w:p w14:paraId="3E438F97" w14:textId="12B451D5" w:rsidR="00F23428" w:rsidRDefault="00F23428" w:rsidP="00A454C8">
      <w:pPr>
        <w:rPr>
          <w:lang w:val="en-US"/>
        </w:rPr>
      </w:pPr>
      <w:r>
        <w:rPr>
          <w:lang w:val="en-US"/>
        </w:rPr>
        <w:t>-Construct a big dataset</w:t>
      </w:r>
    </w:p>
    <w:p w14:paraId="33A5FFFD" w14:textId="26032741" w:rsidR="00F23428" w:rsidRDefault="00F23428" w:rsidP="00A454C8">
      <w:pPr>
        <w:rPr>
          <w:lang w:val="en-US"/>
        </w:rPr>
      </w:pPr>
      <w:r>
        <w:rPr>
          <w:lang w:val="en-US"/>
        </w:rPr>
        <w:t>-</w:t>
      </w:r>
      <w:r w:rsidR="00621B3E">
        <w:rPr>
          <w:lang w:val="en-US"/>
        </w:rPr>
        <w:t>Train the model to obtain better results</w:t>
      </w:r>
    </w:p>
    <w:p w14:paraId="4A12C7F5" w14:textId="6951A1BD" w:rsidR="00A454C8" w:rsidRDefault="00A454C8" w:rsidP="00A454C8">
      <w:pPr>
        <w:rPr>
          <w:lang w:val="en-US"/>
        </w:rPr>
      </w:pPr>
    </w:p>
    <w:p w14:paraId="7BB6B3FC" w14:textId="5A7D8F40" w:rsidR="00843F55" w:rsidRDefault="00A90CB5" w:rsidP="00A454C8">
      <w:pPr>
        <w:rPr>
          <w:lang w:val="en-US"/>
        </w:rPr>
      </w:pPr>
      <w:r>
        <w:rPr>
          <w:b/>
          <w:bCs/>
          <w:lang w:val="en-US"/>
        </w:rPr>
        <w:t>1.</w:t>
      </w:r>
      <w:r w:rsidR="00843F55" w:rsidRPr="00A90CB5">
        <w:rPr>
          <w:b/>
          <w:bCs/>
          <w:lang w:val="en-US"/>
        </w:rPr>
        <w:t>Articles</w:t>
      </w:r>
      <w:r w:rsidR="00843F55">
        <w:rPr>
          <w:lang w:val="en-US"/>
        </w:rPr>
        <w:t xml:space="preserve"> about this topic:</w:t>
      </w:r>
    </w:p>
    <w:p w14:paraId="64011F0A" w14:textId="598F513B" w:rsidR="00843F55" w:rsidRDefault="00BA368F" w:rsidP="00A454C8">
      <w:pPr>
        <w:rPr>
          <w:lang w:val="en-US"/>
        </w:rPr>
      </w:pPr>
      <w:hyperlink r:id="rId5" w:history="1">
        <w:r w:rsidRPr="00E3357F">
          <w:rPr>
            <w:rStyle w:val="Hyperlink"/>
            <w:lang w:val="en-US"/>
          </w:rPr>
          <w:t>https://www.projectpro.io/article/speech-emotion-recognition-project-using-machine-learning/573#mcetoc_1fu6b81tbp</w:t>
        </w:r>
      </w:hyperlink>
    </w:p>
    <w:p w14:paraId="30E8ED4B" w14:textId="6AF6DBBB" w:rsidR="00BA368F" w:rsidRDefault="004D4ACB" w:rsidP="00A454C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</w:t>
      </w:r>
      <w:r w:rsidRPr="004D4ACB">
        <w:t xml:space="preserve"> </w:t>
      </w:r>
      <w:hyperlink r:id="rId6" w:history="1">
        <w:r w:rsidR="00C3225B" w:rsidRPr="00E3357F">
          <w:rPr>
            <w:rStyle w:val="Hyperlink"/>
            <w:lang w:val="en-US"/>
          </w:rPr>
          <w:t>https://github.com/MiteshPuthran/Speech-Emotion-Analyzer</w:t>
        </w:r>
      </w:hyperlink>
    </w:p>
    <w:p w14:paraId="2AB3445A" w14:textId="6E4FD27A" w:rsidR="00C3225B" w:rsidRDefault="00A1589B" w:rsidP="00A454C8">
      <w:pPr>
        <w:rPr>
          <w:lang w:val="en-US"/>
        </w:rPr>
      </w:pPr>
      <w:hyperlink r:id="rId7" w:history="1">
        <w:r w:rsidRPr="00E3357F">
          <w:rPr>
            <w:rStyle w:val="Hyperlink"/>
            <w:lang w:val="en-US"/>
          </w:rPr>
          <w:t>https://towardsdatascience.com/self-supervised-voice-emotion-recognition-using-transfer-learning-d21ef7750a10</w:t>
        </w:r>
      </w:hyperlink>
    </w:p>
    <w:p w14:paraId="32C97CE4" w14:textId="0D137C65" w:rsidR="00A1589B" w:rsidRDefault="009E2A71" w:rsidP="00A454C8">
      <w:pPr>
        <w:rPr>
          <w:lang w:val="en-US"/>
        </w:rPr>
      </w:pPr>
      <w:hyperlink r:id="rId8" w:history="1">
        <w:r w:rsidRPr="00E3357F">
          <w:rPr>
            <w:rStyle w:val="Hyperlink"/>
            <w:lang w:val="en-US"/>
          </w:rPr>
          <w:t>https://www.analyticsinsight.net/speech-emotion-recognition-ser-through-machine-learning/</w:t>
        </w:r>
      </w:hyperlink>
    </w:p>
    <w:p w14:paraId="4C148F86" w14:textId="70AB225F" w:rsidR="009E2A71" w:rsidRDefault="008A4D41" w:rsidP="00A454C8">
      <w:pPr>
        <w:rPr>
          <w:lang w:val="en-US"/>
        </w:rPr>
      </w:pPr>
      <w:hyperlink r:id="rId9" w:history="1">
        <w:r w:rsidRPr="00E3357F">
          <w:rPr>
            <w:rStyle w:val="Hyperlink"/>
            <w:lang w:val="en-US"/>
          </w:rPr>
          <w:t>https://web.stanford.edu/class/cs224s/project/reports_2017/Anusha_Balakrishnan.pdf</w:t>
        </w:r>
      </w:hyperlink>
    </w:p>
    <w:p w14:paraId="7195BDF0" w14:textId="7E25F4E0" w:rsidR="008A4D41" w:rsidRDefault="00B80E31" w:rsidP="00A454C8">
      <w:pPr>
        <w:rPr>
          <w:lang w:val="en-US"/>
        </w:rPr>
      </w:pPr>
      <w:hyperlink r:id="rId10" w:history="1">
        <w:r w:rsidRPr="00E3357F">
          <w:rPr>
            <w:rStyle w:val="Hyperlink"/>
            <w:lang w:val="en-US"/>
          </w:rPr>
          <w:t>http://cs229.stanford.edu/proj2007/ShahHewlett%20-%20Emotion%20Detection%20from%20Sp</w:t>
        </w:r>
        <w:r w:rsidRPr="00E3357F">
          <w:rPr>
            <w:rStyle w:val="Hyperlink"/>
            <w:lang w:val="en-US"/>
          </w:rPr>
          <w:t>e</w:t>
        </w:r>
        <w:r w:rsidRPr="00E3357F">
          <w:rPr>
            <w:rStyle w:val="Hyperlink"/>
            <w:lang w:val="en-US"/>
          </w:rPr>
          <w:t>ech.pdf</w:t>
        </w:r>
      </w:hyperlink>
    </w:p>
    <w:p w14:paraId="11302492" w14:textId="7379E9A0" w:rsidR="00B80E31" w:rsidRDefault="00DF3B8E" w:rsidP="00A454C8">
      <w:pPr>
        <w:rPr>
          <w:lang w:val="en-US"/>
        </w:rPr>
      </w:pPr>
      <w:hyperlink r:id="rId11" w:history="1">
        <w:r w:rsidRPr="00E3357F">
          <w:rPr>
            <w:rStyle w:val="Hyperlink"/>
            <w:lang w:val="en-US"/>
          </w:rPr>
          <w:t>https://arxiv.org/ftp/arxiv/papers/1901/1901.04110.pdf</w:t>
        </w:r>
      </w:hyperlink>
    </w:p>
    <w:p w14:paraId="14A54004" w14:textId="752B73BA" w:rsidR="00DF3B8E" w:rsidRDefault="00714D54" w:rsidP="009D1403">
      <w:pPr>
        <w:pStyle w:val="Listparagraf"/>
        <w:numPr>
          <w:ilvl w:val="0"/>
          <w:numId w:val="2"/>
        </w:numPr>
        <w:rPr>
          <w:lang w:val="en-US"/>
        </w:rPr>
      </w:pPr>
      <w:hyperlink r:id="rId12" w:history="1">
        <w:r w:rsidRPr="00E3357F">
          <w:rPr>
            <w:rStyle w:val="Hyperlink"/>
            <w:lang w:val="en-US"/>
          </w:rPr>
          <w:t>https://dspace.mit.edu/bitstream/handle/1721.1/136785/12559_2021_Article_9865.pdf?sequence=1&amp;isAllowed=y</w:t>
        </w:r>
      </w:hyperlink>
    </w:p>
    <w:p w14:paraId="1F03AFFE" w14:textId="16CE1902" w:rsidR="00714D54" w:rsidRDefault="00734C33" w:rsidP="00714D54">
      <w:pPr>
        <w:rPr>
          <w:lang w:val="en-US"/>
        </w:rPr>
      </w:pPr>
      <w:r w:rsidRPr="00734C33">
        <w:rPr>
          <w:lang w:val="en-US"/>
        </w:rPr>
        <w:t>Speech emotion recognition in 7 minutes (Rob)</w:t>
      </w:r>
      <w:r>
        <w:rPr>
          <w:lang w:val="en-US"/>
        </w:rPr>
        <w:t xml:space="preserve"> – pdf </w:t>
      </w:r>
    </w:p>
    <w:p w14:paraId="7BA22C94" w14:textId="1FF7AF3B" w:rsidR="00B3666D" w:rsidRDefault="001A02FC" w:rsidP="00714D54">
      <w:pPr>
        <w:rPr>
          <w:lang w:val="en-US"/>
        </w:rPr>
      </w:pPr>
      <w:hyperlink r:id="rId13" w:history="1">
        <w:r w:rsidRPr="00E3357F">
          <w:rPr>
            <w:rStyle w:val="Hyperlink"/>
            <w:lang w:val="en-US"/>
          </w:rPr>
          <w:t>https://www.mdpi.com/2076-3417/11/4/1890/htm</w:t>
        </w:r>
      </w:hyperlink>
    </w:p>
    <w:p w14:paraId="2AF126A4" w14:textId="6CC4DC61" w:rsidR="001A02FC" w:rsidRDefault="00116801" w:rsidP="00714D54">
      <w:pPr>
        <w:rPr>
          <w:lang w:val="en-US"/>
        </w:rPr>
      </w:pPr>
      <w:hyperlink r:id="rId14" w:history="1">
        <w:r w:rsidRPr="00E3357F">
          <w:rPr>
            <w:rStyle w:val="Hyperlink"/>
            <w:lang w:val="en-US"/>
          </w:rPr>
          <w:t>https://vivoka.com/how-to-speech-emotion-recognition/</w:t>
        </w:r>
      </w:hyperlink>
    </w:p>
    <w:p w14:paraId="02A5EACA" w14:textId="40C827AD" w:rsidR="00116801" w:rsidRDefault="009C3C5F" w:rsidP="00714D54">
      <w:pPr>
        <w:rPr>
          <w:lang w:val="en-US"/>
        </w:rPr>
      </w:pPr>
      <w:hyperlink r:id="rId15" w:history="1">
        <w:r w:rsidRPr="00E3357F">
          <w:rPr>
            <w:rStyle w:val="Hyperlink"/>
            <w:lang w:val="en-US"/>
          </w:rPr>
          <w:t>https://hackernoon.com/build-your-own-voice-recognition-model-with-tensorflow-td3r33tv</w:t>
        </w:r>
      </w:hyperlink>
    </w:p>
    <w:p w14:paraId="548449A2" w14:textId="34A4E4AA" w:rsidR="009C3C5F" w:rsidRDefault="00F75903" w:rsidP="00714D54">
      <w:pPr>
        <w:rPr>
          <w:lang w:val="en-US"/>
        </w:rPr>
      </w:pP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 xml:space="preserve"> reminder: </w:t>
      </w:r>
      <w:hyperlink r:id="rId16" w:history="1">
        <w:r w:rsidR="001B54A9" w:rsidRPr="00E3357F">
          <w:rPr>
            <w:rStyle w:val="Hyperlink"/>
            <w:lang w:val="en-US"/>
          </w:rPr>
          <w:t>https://www.youtube.com/watch?v=l42lr8AlrHk</w:t>
        </w:r>
      </w:hyperlink>
    </w:p>
    <w:p w14:paraId="2870BC0C" w14:textId="577C1DE0" w:rsidR="001B54A9" w:rsidRDefault="00CF5C37" w:rsidP="00714D54">
      <w:pPr>
        <w:rPr>
          <w:lang w:val="en-US"/>
        </w:rPr>
      </w:pPr>
      <w:hyperlink r:id="rId17" w:history="1">
        <w:r w:rsidRPr="00E3357F">
          <w:rPr>
            <w:rStyle w:val="Hyperlink"/>
            <w:lang w:val="en-US"/>
          </w:rPr>
          <w:t>https://www.youtube.com/watch?v=p5glHn5Nlo0&amp;ab_channel=leadingindia.ai</w:t>
        </w:r>
      </w:hyperlink>
    </w:p>
    <w:p w14:paraId="2A8CAD75" w14:textId="2DA33DDE" w:rsidR="00CF5C37" w:rsidRDefault="00403E99" w:rsidP="00714D54">
      <w:pPr>
        <w:rPr>
          <w:lang w:val="en-US"/>
        </w:rPr>
      </w:pPr>
      <w:r>
        <w:rPr>
          <w:lang w:val="en-US"/>
        </w:rPr>
        <w:t xml:space="preserve">very good video : </w:t>
      </w:r>
      <w:hyperlink r:id="rId18" w:history="1">
        <w:r w:rsidRPr="00E3357F">
          <w:rPr>
            <w:rStyle w:val="Hyperlink"/>
            <w:lang w:val="en-US"/>
          </w:rPr>
          <w:t>https://www.youtube.com/watch?v=uD-PFF4KQPA&amp;ab_channel=MicrosoftResearch</w:t>
        </w:r>
      </w:hyperlink>
    </w:p>
    <w:p w14:paraId="22B7AD23" w14:textId="77777777" w:rsidR="00403E99" w:rsidRDefault="00403E99" w:rsidP="00714D54">
      <w:pPr>
        <w:rPr>
          <w:lang w:val="en-US"/>
        </w:rPr>
      </w:pPr>
    </w:p>
    <w:p w14:paraId="000CDAAD" w14:textId="0725539F" w:rsidR="00734C33" w:rsidRDefault="00734C33" w:rsidP="00714D54">
      <w:pPr>
        <w:rPr>
          <w:lang w:val="en-US"/>
        </w:rPr>
      </w:pPr>
    </w:p>
    <w:p w14:paraId="6CEE2E75" w14:textId="08793F02" w:rsidR="00687173" w:rsidRDefault="00687173" w:rsidP="00714D54">
      <w:pPr>
        <w:rPr>
          <w:lang w:val="en-US"/>
        </w:rPr>
      </w:pPr>
    </w:p>
    <w:p w14:paraId="2E72F6FC" w14:textId="4BB927C3" w:rsidR="00687173" w:rsidRDefault="00101A7F" w:rsidP="00714D5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2.Datasets:</w:t>
      </w:r>
    </w:p>
    <w:p w14:paraId="19374A1F" w14:textId="77777777" w:rsidR="00101A7F" w:rsidRPr="00101A7F" w:rsidRDefault="00101A7F" w:rsidP="00714D54">
      <w:pPr>
        <w:rPr>
          <w:b/>
          <w:bCs/>
          <w:lang w:val="en-US"/>
        </w:rPr>
      </w:pPr>
    </w:p>
    <w:p w14:paraId="4B8800F6" w14:textId="77777777" w:rsidR="009D1B04" w:rsidRPr="009D1403" w:rsidRDefault="009D1B04" w:rsidP="009D1403">
      <w:pPr>
        <w:ind w:left="360"/>
        <w:rPr>
          <w:lang w:val="en-US"/>
        </w:rPr>
      </w:pPr>
    </w:p>
    <w:p w14:paraId="04A389A2" w14:textId="77777777" w:rsidR="00B80E31" w:rsidRDefault="00B80E31" w:rsidP="00A454C8">
      <w:pPr>
        <w:rPr>
          <w:lang w:val="en-US"/>
        </w:rPr>
      </w:pPr>
    </w:p>
    <w:p w14:paraId="797459E8" w14:textId="77777777" w:rsidR="00BA368F" w:rsidRPr="00A454C8" w:rsidRDefault="00BA368F" w:rsidP="00A454C8">
      <w:pPr>
        <w:rPr>
          <w:lang w:val="en-US"/>
        </w:rPr>
      </w:pPr>
    </w:p>
    <w:sectPr w:rsidR="00BA368F" w:rsidRPr="00A4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9AD"/>
    <w:multiLevelType w:val="hybridMultilevel"/>
    <w:tmpl w:val="CFC66D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3238A"/>
    <w:multiLevelType w:val="hybridMultilevel"/>
    <w:tmpl w:val="F5C0834E"/>
    <w:lvl w:ilvl="0" w:tplc="E6DAB5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49249">
    <w:abstractNumId w:val="0"/>
  </w:num>
  <w:num w:numId="2" w16cid:durableId="13391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85"/>
    <w:rsid w:val="00101A7F"/>
    <w:rsid w:val="00116801"/>
    <w:rsid w:val="001A02FC"/>
    <w:rsid w:val="001A3F07"/>
    <w:rsid w:val="001B54A9"/>
    <w:rsid w:val="0020474E"/>
    <w:rsid w:val="002D2ED9"/>
    <w:rsid w:val="00403E99"/>
    <w:rsid w:val="004D4ACB"/>
    <w:rsid w:val="00621B3E"/>
    <w:rsid w:val="00687173"/>
    <w:rsid w:val="00714D54"/>
    <w:rsid w:val="00734C33"/>
    <w:rsid w:val="007D4685"/>
    <w:rsid w:val="00843F55"/>
    <w:rsid w:val="008A4D41"/>
    <w:rsid w:val="009C3C5F"/>
    <w:rsid w:val="009D1403"/>
    <w:rsid w:val="009D1B04"/>
    <w:rsid w:val="009E2A71"/>
    <w:rsid w:val="00A1589B"/>
    <w:rsid w:val="00A175AA"/>
    <w:rsid w:val="00A454C8"/>
    <w:rsid w:val="00A90CB5"/>
    <w:rsid w:val="00B3666D"/>
    <w:rsid w:val="00B80E31"/>
    <w:rsid w:val="00BA368F"/>
    <w:rsid w:val="00C3225B"/>
    <w:rsid w:val="00CF5C37"/>
    <w:rsid w:val="00DF3B8E"/>
    <w:rsid w:val="00F23428"/>
    <w:rsid w:val="00F7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075D"/>
  <w15:chartTrackingRefBased/>
  <w15:docId w15:val="{24BF4765-9694-4544-A1D2-963CBC2A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A368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A368F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B80E31"/>
    <w:rPr>
      <w:color w:val="954F72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9D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insight.net/speech-emotion-recognition-ser-through-machine-learning/" TargetMode="External"/><Relationship Id="rId13" Type="http://schemas.openxmlformats.org/officeDocument/2006/relationships/hyperlink" Target="https://www.mdpi.com/2076-3417/11/4/1890/htm" TargetMode="External"/><Relationship Id="rId18" Type="http://schemas.openxmlformats.org/officeDocument/2006/relationships/hyperlink" Target="https://www.youtube.com/watch?v=uD-PFF4KQPA&amp;ab_channel=MicrosoftR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elf-supervised-voice-emotion-recognition-using-transfer-learning-d21ef7750a10" TargetMode="External"/><Relationship Id="rId12" Type="http://schemas.openxmlformats.org/officeDocument/2006/relationships/hyperlink" Target="https://dspace.mit.edu/bitstream/handle/1721.1/136785/12559_2021_Article_9865.pdf?sequence=1&amp;isAllowed=y" TargetMode="External"/><Relationship Id="rId17" Type="http://schemas.openxmlformats.org/officeDocument/2006/relationships/hyperlink" Target="https://www.youtube.com/watch?v=p5glHn5Nlo0&amp;ab_channel=leadingindia.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42lr8AlrH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teshPuthran/Speech-Emotion-Analyzer" TargetMode="External"/><Relationship Id="rId11" Type="http://schemas.openxmlformats.org/officeDocument/2006/relationships/hyperlink" Target="https://arxiv.org/ftp/arxiv/papers/1901/1901.04110.pdf" TargetMode="External"/><Relationship Id="rId5" Type="http://schemas.openxmlformats.org/officeDocument/2006/relationships/hyperlink" Target="https://www.projectpro.io/article/speech-emotion-recognition-project-using-machine-learning/573#mcetoc_1fu6b81tbp" TargetMode="External"/><Relationship Id="rId15" Type="http://schemas.openxmlformats.org/officeDocument/2006/relationships/hyperlink" Target="https://hackernoon.com/build-your-own-voice-recognition-model-with-tensorflow-td3r33tv" TargetMode="External"/><Relationship Id="rId10" Type="http://schemas.openxmlformats.org/officeDocument/2006/relationships/hyperlink" Target="http://cs229.stanford.edu/proj2007/ShahHewlett%20-%20Emotion%20Detection%20from%20Speech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class/cs224s/project/reports_2017/Anusha_Balakrishnan.pdf" TargetMode="External"/><Relationship Id="rId14" Type="http://schemas.openxmlformats.org/officeDocument/2006/relationships/hyperlink" Target="https://vivoka.com/how-to-speech-emotion-recognition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Filimon</dc:creator>
  <cp:keywords/>
  <dc:description/>
  <cp:lastModifiedBy>Iulia Filimon</cp:lastModifiedBy>
  <cp:revision>49</cp:revision>
  <dcterms:created xsi:type="dcterms:W3CDTF">2022-10-25T18:05:00Z</dcterms:created>
  <dcterms:modified xsi:type="dcterms:W3CDTF">2022-10-25T18:41:00Z</dcterms:modified>
</cp:coreProperties>
</file>