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.79999999999995" w:right="42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color w:val="666666"/>
          <w:sz w:val="20.15999984741211"/>
          <w:szCs w:val="20.15999984741211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Inteligență artificială Laboratorul 2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2164.8" w:right="1574.400000000000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Introducere în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Matplotlib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628.8" w:right="715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 Numpy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348.8" w:right="60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cea mai utilizată bibliotecă Python pentru calculul matematic - dispune de obiecte multidimensionale (vectori, matrici) și funcții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708.8" w:right="383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optimizate să lucreze cu acestea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988.8" w:right="53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Importarea bibliotecii: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104" w:right="613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988.8" w:right="486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Vectori multidimensionali: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1348.8" w:right="3547.200000000001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initializați folosind o listă din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075.2" w:right="-167.99999999999955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a = np.array([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]) print(a)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[1 2 3]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print(type(a))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tipul obiectului a =&gt; &lt;class 'numpy.ndarray'&gt;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print(a.dtype)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tipul elementelor din a =&gt; int32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print(a.shape)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tuple continand lungimea lui a pe fiecare dimensiune =&gt; (3,)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print(a[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acceseaza elementul avand indexul 0 =&gt; 1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075.2" w:right="4382.4000000000015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b = np.array([[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]]) print(b.shape)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(2, 3)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print(b[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print(b[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3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075.2" w:right="3196.8000000000006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c = np.asarray([[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]]) print(type(c))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&lt;class 'numpy.ndarray'&gt;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print(c.shape)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(2, 2)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1348.8" w:right="3897.600000000001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creați folosind funcții din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NumPy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032" w:right="369.60000000000036" w:firstLine="0"/>
        <w:jc w:val="center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zero_array = np.zeros((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creeaza un vector continand numai 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print(zero_array)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[[0. 0.] # [0. 0.] # [0. 0.]]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032" w:right="465.6000000000006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ones_array = np.ones((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creeaza un vector continand numai 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print(ones_array)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[[1. 1.]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992" w:right="2644.8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[1. 1.]]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1032" w:right="1257.6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constant_array = np.full((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creeaza un vector constant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print(constant_array)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[[8 8]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992" w:right="2841.6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[8 8]]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032" w:right="-124.80000000000018" w:firstLine="0"/>
        <w:jc w:val="center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identity_matrix = np.eye(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creeaza matricea identitate de dimensiune 3x3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print(identity_matrix)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[[1. 0. 0.] # [0. 1. 0.] # [0. 0. 1.]]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.79999999999995" w:right="42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Inteligență artificială Laboratorul 2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1032" w:right="172.800000000002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random_array = np.random.random((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creeaza un vector cu valori aleatoare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032" w:right="667.2000000000014" w:firstLine="2928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uniform distribuite intre [0, 1)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print(random_array)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ex: [[0.00672748 0.12277961]]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032" w:right="-28.799999999998818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mu, sigma = 0, 0.1 gaussian_random = np.random.normal(mu, sigma,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creeaza un vector cu valori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081.599999999999" w:right="369.60000000000036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random cu distributie # Gaussiana de medie mu si # deviatie standard sigma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032" w:right="-124.80000000000018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first_5 = np.arange(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creeaza un vector continand primele 5 numere naturale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print(first_5)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[0 1 2 3 4]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988.8" w:right="68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Indexare: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988.8" w:right="36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Slicing: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extragerea unei submulțimi - trebuie specificați indecșii doriți pe fiecare dimensiune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032" w:right="369.60000000000036" w:firstLine="0"/>
        <w:jc w:val="center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array_to_slice = np.array([[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]]) slice = array_to_slice[:,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luam toate liniile si coloanele 0, 1, 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print(slice)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[[ 1 2 3] # [ 5 6 7] # [ 9 10 11]]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032" w:right="1555.2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!! modificarea slice duce automat la modificarea array_to_slice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print(array_to_slice[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slice[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print(array_to_slice[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100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032" w:right="1459.2000000000007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pentru a nu se intampla acest lucru submultimea poate fi copiata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slice_copy = np.copy(array_to_slice[:,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]) slice_copy[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print(slice_copy[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100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print(array_to_slice[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1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988.8" w:right="936.0000000000014" w:hanging="268.7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cazul în care unul din indecși este un întreg, dimensiunea submulțimii returnate este mai mică decât dimensiunea inițială: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032" w:right="2448.0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slice_1 = array_to_slice[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:] print(slice_1)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[[ 9 10 11 12]]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slice_2 = array_to_slice[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:] print(slice_2)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[ 9 10 11 12]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032" w:right="2841.6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returnarea tuturor elementelor intr-un array 1D: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slice_1d = np.ravel(slice_1) print(slice_1d)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[ 9 10 11 12]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1032" w:right="864.0000000000009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dimensiunea vectorilor poate fi modificata folosind functia np.reshape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reshaped_array = np.reshape(array_to_slice, (2, 6)) print(reshaped_array)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[[ 1 2 3 4 5 6]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200" w:right="2246.4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[ 7 8 9 10 11 12]]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.79999999999995" w:right="42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Inteligență artificială Laboratorul 2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988.8" w:right="494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Folosind vectori de întregi: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012.8" w:right="686.4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print(array_to_slice[[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]])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afiseaza elementele de pe pozitiile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675.2" w:right="1872.0000000000005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[0,1] si [0,3] =&gt; [2 4]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988.8" w:right="446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Folosind vectori de valori bool: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060.8000000000002" w:right="240.00000000000114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Vrem sa afisam toate elementele mai mari decat 10 din array_to_slice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bool_idx = (array_to_slice 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rezulta o matrice de aceeasi dimensiune cu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430.4" w:right="-57.5999999999999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array_to_slice in care fiecare element consta # intr-o valoare bool astfel: #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daca elementul corespunzatoe din # array_to_slice &gt; 10 #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daca elementul corespunzatoe din # array_to_slice &lt;= 10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060.8000000000002" w:right="2812.800000000001" w:firstLine="0"/>
        <w:jc w:val="both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print(bool_idx)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[[ True False False False] # [False False False False] # [False False True True]]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060.8000000000002" w:right="2913.6000000000013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print(array_to_slice[bool_idx])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[100 11 12]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060.8000000000002" w:right="1526.4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Operatia se poate face si direct: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print(array_to_slice[array_to_slice 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[100 11 12]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988.8" w:right="56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Funcții matematice: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988.8" w:right="0" w:hanging="268.7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Operațiile matematice de bază sunt disponibile atât ca funcții NumPy cât și ca operatori. Acestea sunt aplicate element cu element: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40.8000000000002" w:right="362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x = np.array([[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]], dtype=np.float64) y = np.array([[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]], dtype=np.float64)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940.8000000000002" w:right="3825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Suma element cu element =&gt; [[ 6.0 8.0] # [ 10.0 12.0]]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print(x + y) print(np.add(x, y))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940.8000000000002" w:right="3427.2000000000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Diferenta element cu element =&gt; [[ -4.0 -4.0] # [-4.0 -4.0]]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print(x - y) print(np.subtract(x, y))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940.8000000000002" w:right="362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Produs element cu element =&gt; [[ 5.0 12.0] # [ 21.0 32.0]]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print(x * y) print(np.multiply(x, y))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940.8000000000002" w:right="2241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Impartire element cu element =&gt; [[ 0.2 0.33333333] # [ 0.42857143 0.5]]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print(x / y) print(np.divide(x, y))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940.8000000000002" w:right="2337.6000000000013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Radical element cu element =&gt; [[ 1. 1.41421356] # [ 1.73205081 2.]]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.79999999999995" w:right="42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Inteligență artificială Laboratorul 2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940.8000000000002" w:right="639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print(np.sqrt(x))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940.8000000000002" w:right="253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Ridicare la putere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my_array = np.arange(5) powered = np.power(my_array, 3) print(powered)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[ 0 1 8 27 64]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988.8" w:right="614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Produsul scalar: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26.3999999999999" w:right="522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x = np.array([[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]]) y = np.array([[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]])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926.3999999999999" w:right="591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v = np.array([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]) w = np.array([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926.3999999999999" w:right="571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vector x vector =&gt; 219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print(v.dot(w)) print(np.dot(v, w))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926.3999999999999" w:right="522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matrice x vector =&gt; [29 67]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print(np.matmul(x, v))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926.3999999999999" w:right="492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matrice x matrice =&gt; [[19 22] # [43 50]]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print(np.matmul(x, y))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988.8" w:right="584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Operații pe matrici: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984" w:right="2097.6000000000013" w:firstLine="0"/>
        <w:jc w:val="righ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transpusa unei matrici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my_array = np.array([[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]])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[[1, 2, 3], # [4, 5, 6]]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print(my_array.T)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[[1, 4], # [2, 5], # [3, 6]] # inversa unei matrici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my_array = np.array([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]]) print(np.linalg.inv(my_array))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[[-2. , 1. ], [ 1.5, -0.5]]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268.79999999999995" w:right="590.4000000000008" w:firstLine="117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NumPy dispune de funcții care realizează operații pe o anumită dimensiune.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92.8" w:right="525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x = np.array([[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]])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892.8" w:right="1598.4000000000015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suma pe o anumita dimensiune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print(np.sum(x))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Suma tuturor elementelor =&gt; 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print(np.sum(x, axis=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Suma pe coloane =&gt; [4 6]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print(np.sum(x, axis=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Suma pe linii =&gt; [3 7]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putem specifica si mai multe axe pe care sa se faca operatia: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print(np.sum(x, axis=(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)))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Suma tuturor elementelor =&gt; 10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892.8" w:right="5059.2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media pe o anumita dimensiune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.79999999999995" w:right="42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Inteligență artificială Laboratorul 2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892.8" w:right="-187.199999999998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y = np.array([[[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]], 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]], 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]]]) print(y.shape)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(3, 2, 4)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print(y)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[[[1 2 3 4]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875.2" w:right="4368.0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[5 6 7 8]] # [[1 2 3 4] # [5 6 7 8]] # [[1 2 3 4] # [5 6 7 8]]]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892.8" w:right="3081.6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print(np.mean(y, axis=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[[1. 2. 3. 4.]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060.8" w:right="2980.8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[5. 6. 7. 8.]]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892.8" w:right="2980.8" w:firstLine="0"/>
        <w:jc w:val="both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print(np.mean(y, axis=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[[3. 4. 5. 6.] # [3. 4. 5. 6.] # [3. 4. 5. 6.]]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892.8" w:right="3772.8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indexul elementului maxim pe fiecare linie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z = np.array([[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12, 5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17, 11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]]) print(np.argmax(z, axis=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[1 2]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988.8" w:right="63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Broadcasting: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988.8" w:right="-76.79999999999836" w:hanging="62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mecanism care oferă posibilitatea de a realiza operații aritmetice între vectori de dimensiuni diferite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988.8" w:right="72.00000000000045" w:hanging="62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vectorul mai mic este multipilcat astfel încât să se potrivească cu cel mai mare, operația fiind apoi realizată pe cel din urmă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849.6000000000001" w:right="1641.6000000000008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Vrem sa adunam un vector (v) la fiecare linie a unei matrici (m)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m = np.array([[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]]) v = np.array([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]) y = m + v print(y)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=&gt; [[ 2 2 4] # [ 5 5 7] # [ 8 8 10] # [11 11 13]]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6" w:line="276" w:lineRule="auto"/>
        <w:ind w:left="988.8" w:right="529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Reguli de broadcasting: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1348.8" w:right="-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Daca vectorii nu au același număr de dimensiuni, vectorul mai mic este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708.8" w:right="43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extins cu câte o dimensiune, până când acest lucru este realizat.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428.8" w:right="27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Dacă avem 2 vectori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148.8" w:right="2217.6000000000013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a.shape = (3, 4) b.shape = (6,) b este extins la dimensiunea (6, 1)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1348.8" w:right="-91.199999999998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Cei 2 vectori se numesc compatibili pe o dimensiune dacă au aceeași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708.8" w:right="57.5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lungime pe acea dimensiune sau dacă unul dintre ei are lungimea 1.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.79999999999995" w:right="42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Inteligență artificială Laboratorul 2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428.8" w:right="38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Considerăm vectorii: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350.4" w:right="2020.800000000000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astfel încât: a.shape = (3, 4)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astfel încât: b.shape = (6, 1)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astfel încât: c.shape = (3, 5)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2428.8" w:right="105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sunt compatibili pe prima dimensiune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sunt compatibili pe cea de-a doua dimensiune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1348.8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Pe cei 2 vectori se poate aplica broadcasting daca ei sunt compatibili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708.8" w:right="49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toate dimensiunile.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1348.8" w:right="292.800000000000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La broadcasting, fiecare vector se comportă ca și cum ar avea, pe fiecare dimensiune, lungimea maximă dintre cele două dimensiuni inițiale (maximul dimensiunilor element cu element)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broadcasting vectorii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428.8" w:right="1267.2000000000014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a.shape = (3, 4) b.shape = (3, 1) se comportă ca și cum ar avea dimensiunea (3, 4)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1348.8" w:right="-13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În fiecare dimensiune pe care unul din vectori avea dimensiunea 1, iar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708.8" w:right="-20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celalalt mai mare, primul vector se comportă ca și cum ar fi copiat de-a lungul acelei dimensiuni.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428.8" w:right="39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Considerăm vectorii: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148.8" w:right="45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[[1, 2, 3],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19.2000000000003" w:right="11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[4, 5, 6]] , a.shape = (2, 3)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3148.8" w:right="49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= [[1.],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86.3999999999996" w:right="11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[1.]] , b.shape = (2, 1)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1708.8" w:right="-211.1999999999989" w:hanging="98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Când vrem să facem o operație de broadcasting, vectorul b va fi copiat de-a lungul celei de-a doua dimensiuni, astfel încât el devine: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428.8" w:right="50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= [[1., 1., 1.],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708.8" w:right="614.4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[1., 1., 1.]] , b.shape = (2, 3) operația fiind acum realizată pe vectori de aceeași dimensiune.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628.8" w:right="681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2. Matplotlib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348.8" w:right="29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bibliotecă utilizată pentru plotarea datelor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988.8" w:right="53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Importarea bibliotecii: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806.3999999999999" w:right="514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plt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988.8" w:right="70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Plotare: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.79999999999995" w:right="42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Inteligență artificială Laboratorul 2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1348.8" w:right="-3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cea mai importantă funcție este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care permite afișarea datelor 2D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20.8000000000002" w:right="1867.20000000000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Calculeaza coordonatele (x, y) ale punctelor de pe o curba sin # x - valori de la 0 la 3 * np.pi, luate din 0.1 in 0.1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x = np.arange(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* np.pi,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 y = np.sin(x)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820.8000000000002" w:right="631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Ploteaza punctele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plt.plot(x, y)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820.8000000000002" w:right="46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Adauga etichete pentru fiecare axa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1144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'x axis label'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 plt.ylabel(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1144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'y axis label'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820.8000000000002" w:right="651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Adauga titlu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1144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'Sine'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820.8000000000002" w:right="622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Adauga legenda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plt.legend([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1144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'Sine'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820.8000000000002" w:right="651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Afiseaza figura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1.2" w:line="276" w:lineRule="auto"/>
        <w:ind w:left="268.79999999999995" w:right="12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Pentru a plota punctele independent, fără a face interpolare ca în exemplul anterior, se poate specifica un al treilea parametru în funcția plot, astfel: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26.3999999999999" w:right="621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plt.plot(x, y,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1144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7.6" w:line="276" w:lineRule="auto"/>
        <w:ind w:left="988.8" w:right="161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Plotarea mai multor grafice în cadrul aceleiași figuri: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.79999999999995" w:right="42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Inteligență artificială Laboratorul 2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1012.8" w:right="192.000000000000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Calculeaza coordonatele (x, y) ale punctelor de pe o curba sin, respectiv cos # x - valori de la 0 la 3 * np.pi, luate din 0.1 in 0.1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x = np.arange(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* np.pi,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 y_1 = np.sin(x) y_2 = np.cos(x)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012.8" w:right="434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Ploteaza punctele in aceeasi figura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plt.plot(x, y_1) plt.plot(x, y_2)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012.8" w:right="52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Adauga titlu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1144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'Sine and Cosine'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012.8" w:right="50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Adauga legenda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plt.legend([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1144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'Sine'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1144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'Cosine'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012.8" w:right="632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Afiseaza figura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3.2" w:line="276" w:lineRule="auto"/>
        <w:ind w:left="988.8" w:right="11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Plotarea simultană a mai multor grafice în figuri diferite: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878.4000000000001" w:right="32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Calculeaza coordonatele (x, y) ale punctelor de pe o curba sin, respectiv cos # x - valori de la 0 la 3 * np.pi, luate din 0.1 in 0.1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x = np.arange(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* np.pi,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 y_1 = np.sin(x) y_2 = np.cos(x)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878.4000000000001" w:right="487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definim primul plot in figura 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first_plot = plt.figure(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 plt.plot(x, y_1) plt.title(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1144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'Sine'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 plt.legend([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1144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'Sine'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878.4000000000001" w:right="388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definim cel de-al doilea plot in figura 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second_plot = plt.figure(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 plt.plot(x, y_2) plt.title(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1144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'Cosine'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 plt.legend([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1144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'Cosine'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878.4000000000001" w:right="646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afisam figurile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.79999999999995" w:right="42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Inteligență artificială Laboratorul 2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8" w:line="276" w:lineRule="auto"/>
        <w:ind w:left="988.8" w:right="67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Sublotare: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348.8" w:right="14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putem plota mai multe subfiguri în cadrul aceleiași figuri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791.9999999999999" w:right="412.8000000000008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Calculeaza coordonatele (x, y) ale punctelor de pe o curba sin, respectiv cos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x = np.arange(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* np.pi,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 y_sin = np.sin(x) y_cos = np.cos(x)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791.9999999999999" w:right="348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Creeaza un grid avand inaltimea 2 si latimea 1 # si seteaza primul subplot ca activ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791.9999999999999" w:right="575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Ploteaza primele valori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plt.plot(x, y_sin) plt.title(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1144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'Sine'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791.9999999999999" w:right="397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Seteaza cel de-al doilea subplot ca activ # si ploteaza al doilea set de date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 plt.plot(x, y_cos) plt.title(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1144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'Cosine'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791.9999999999999" w:right="654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99988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 Afiseaza figura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.79999999999995" w:right="42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Inteligență artificială Laboratorul 2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268.79999999999995" w:right="750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Exerciții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628.8" w:right="3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Se dau următoarele 9 imagini de dimensiuni 400x600. Valorile acestora au fost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988.8" w:right="39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salvate în fișierele “images/car_{idx}.npy”.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0.4" w:line="276" w:lineRule="auto"/>
        <w:ind w:left="1348.8" w:right="62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Citiți imaginile din aceste fișiere și salvați-le într-un np.array (va avea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708.8" w:right="47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dimensiunea 9x400x600).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1708.8" w:right="25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Citirea din fișier se face cu ajutorul funcției: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500.7999999999997" w:right="3945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image = np.load(file_path)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428.8" w:right="13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Aceasta întoarce un np.array de dimensiune 400x600.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1348.8" w:right="246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Calculați suma valorilor pixelilor tuturor imaginilor.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348.8" w:right="11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Calculați suma valorilor pixelilor pentru fiecare imagine în parte.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348.8" w:right="33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Afișați indexul imaginii cu suma maximă.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348.8" w:right="37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e. Calculați imaginea medie și afișati-o.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708.8" w:right="-11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Afișarea imaginii medii se poate face folosind biblioteca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scikit-image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în următorul mod: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472" w:right="115.19999999999982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skimage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io io.imshow(mean_image.astype(np.uint8)) # petru a putea fi afisata # imaginea trebuie sa aiba # tipul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unsigned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io.show()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2428.8" w:right="-31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Dacă biblioteca nu este instalată, acest lucru se poate face prin rularea comenzii sistem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pip install scikit-image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.79999999999995" w:right="42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Inteligență artificială Laboratorul 2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1348.8" w:right="172.8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f. Cu ajutorul funcției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np.std(images_array)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calculați deviația standard a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708.8" w:right="63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imaginilor.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348.8" w:right="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g. Normalizați imaginile. (se scade imaginea medie și se împarte rezultatul la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708.8" w:right="55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deviația standard)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348.8" w:right="31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h. Decupați fiecare imagine, afișând numai liniile cuprinse între 200 și 300,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708.8" w:right="28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respectiv coloanele cuprinse între 280 și 400.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