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70489" w:rsidRDefault="00770489" w:rsidP="00770489">
      <w:pPr>
        <w:jc w:val="center"/>
        <w:rPr>
          <w:b/>
          <w:sz w:val="40"/>
          <w:szCs w:val="40"/>
        </w:rPr>
      </w:pPr>
      <w:r w:rsidRPr="00770489">
        <w:rPr>
          <w:b/>
          <w:sz w:val="40"/>
          <w:szCs w:val="40"/>
        </w:rPr>
        <w:t>BÁO CÁO BÀI TẬ</w:t>
      </w:r>
      <w:r w:rsidR="00977BE4">
        <w:rPr>
          <w:b/>
          <w:sz w:val="40"/>
          <w:szCs w:val="40"/>
        </w:rPr>
        <w:t>P MODULE 6</w:t>
      </w:r>
    </w:p>
    <w:p w:rsidR="00770489" w:rsidRDefault="00770489" w:rsidP="00770489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Tên: Lê thiện nghĩa</w:t>
      </w:r>
    </w:p>
    <w:p w:rsidR="00770489" w:rsidRDefault="00770489" w:rsidP="00770489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Mssv: 20037361</w:t>
      </w:r>
    </w:p>
    <w:p w:rsidR="007E4FB3" w:rsidRPr="00770489" w:rsidRDefault="007E4FB3" w:rsidP="00770489">
      <w:pPr>
        <w:rPr>
          <w:b/>
          <w:i/>
          <w:sz w:val="24"/>
          <w:szCs w:val="24"/>
        </w:rPr>
      </w:pPr>
    </w:p>
    <w:p w:rsidR="00203E42" w:rsidRPr="007E4FB3" w:rsidRDefault="007E4FB3" w:rsidP="007E4FB3">
      <w:pPr>
        <w:rPr>
          <w:b/>
          <w:sz w:val="36"/>
          <w:szCs w:val="36"/>
        </w:rPr>
      </w:pPr>
      <w:r>
        <w:rPr>
          <w:b/>
          <w:sz w:val="36"/>
          <w:szCs w:val="36"/>
        </w:rPr>
        <w:t>MODULE 5</w:t>
      </w:r>
    </w:p>
    <w:p w:rsidR="007E4FB3" w:rsidRDefault="007E4FB3" w:rsidP="007E4FB3">
      <w:pPr>
        <w:rPr>
          <w:b/>
        </w:rPr>
      </w:pPr>
      <w:r>
        <w:rPr>
          <w:b/>
        </w:rPr>
        <w:t>EX1</w:t>
      </w:r>
      <w:r w:rsidRPr="007E4FB3">
        <w:rPr>
          <w:b/>
        </w:rPr>
        <w:t>:</w:t>
      </w:r>
    </w:p>
    <w:p w:rsidR="007E4FB3" w:rsidRDefault="007E4FB3" w:rsidP="007E4FB3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082290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544744B.tmp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FB3" w:rsidRDefault="007E4FB3" w:rsidP="007E4FB3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3082290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544AEC4.tmp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FB3" w:rsidRDefault="007E4FB3" w:rsidP="007E4FB3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64833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54417A1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FB3" w:rsidRDefault="007E4FB3" w:rsidP="007E4FB3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082290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5446843.tmp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FB3" w:rsidRDefault="007E4FB3" w:rsidP="007E4FB3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3082290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5449DAC.tmp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FB3" w:rsidRDefault="00925701" w:rsidP="007E4FB3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082290"/>
            <wp:effectExtent l="0" t="0" r="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544391C.tmp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701" w:rsidRDefault="00925701" w:rsidP="007E4FB3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3082290"/>
            <wp:effectExtent l="0" t="0" r="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544FC2F.tmp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701" w:rsidRDefault="00925701" w:rsidP="007E4FB3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082290"/>
            <wp:effectExtent l="0" t="0" r="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5444B98.tmp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701" w:rsidRDefault="00925701" w:rsidP="007E4FB3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3082290"/>
            <wp:effectExtent l="0" t="0" r="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5449729.tmp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701" w:rsidRDefault="00925701" w:rsidP="007E4FB3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082290"/>
            <wp:effectExtent l="0" t="0" r="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5443BA7.tmp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701" w:rsidRDefault="00925701" w:rsidP="007E4FB3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3082290"/>
            <wp:effectExtent l="0" t="0" r="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544C5A3.tmp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701" w:rsidRDefault="00925701" w:rsidP="007E4FB3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082290"/>
            <wp:effectExtent l="0" t="0" r="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544AED2.tmp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701" w:rsidRDefault="00925701" w:rsidP="007E4FB3">
      <w:pPr>
        <w:rPr>
          <w:b/>
        </w:rPr>
      </w:pPr>
      <w:bookmarkStart w:id="0" w:name="_GoBack"/>
      <w:bookmarkEnd w:id="0"/>
    </w:p>
    <w:p w:rsidR="007E4FB3" w:rsidRDefault="007E4FB3" w:rsidP="007E4FB3">
      <w:pPr>
        <w:rPr>
          <w:b/>
        </w:rPr>
      </w:pPr>
    </w:p>
    <w:p w:rsidR="007E4FB3" w:rsidRDefault="007E4FB3" w:rsidP="007E4FB3">
      <w:pPr>
        <w:rPr>
          <w:b/>
        </w:rPr>
      </w:pPr>
    </w:p>
    <w:p w:rsidR="007E4FB3" w:rsidRPr="007E4FB3" w:rsidRDefault="007E4FB3" w:rsidP="007E4FB3">
      <w:pPr>
        <w:rPr>
          <w:b/>
        </w:rPr>
      </w:pPr>
    </w:p>
    <w:p w:rsidR="007E4FB3" w:rsidRDefault="007E4FB3" w:rsidP="007E4FB3"/>
    <w:p w:rsidR="00203E42" w:rsidRDefault="00203E42" w:rsidP="00203E42"/>
    <w:p w:rsidR="00092208" w:rsidRDefault="00092208"/>
    <w:p w:rsidR="0028688E" w:rsidRDefault="0028688E"/>
    <w:sectPr w:rsidR="0028688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2075326"/>
    <w:multiLevelType w:val="hybridMultilevel"/>
    <w:tmpl w:val="710445D6"/>
    <w:lvl w:ilvl="0" w:tplc="9312A3D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45668A4"/>
    <w:multiLevelType w:val="hybridMultilevel"/>
    <w:tmpl w:val="83944D6C"/>
    <w:lvl w:ilvl="0" w:tplc="28B86216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492F4617"/>
    <w:multiLevelType w:val="hybridMultilevel"/>
    <w:tmpl w:val="2F206BA4"/>
    <w:lvl w:ilvl="0" w:tplc="F31AC62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7C24"/>
    <w:rsid w:val="00092208"/>
    <w:rsid w:val="00164280"/>
    <w:rsid w:val="00203E42"/>
    <w:rsid w:val="0028688E"/>
    <w:rsid w:val="004A6427"/>
    <w:rsid w:val="004B75CB"/>
    <w:rsid w:val="00690ADB"/>
    <w:rsid w:val="00770489"/>
    <w:rsid w:val="007E4FB3"/>
    <w:rsid w:val="007F375A"/>
    <w:rsid w:val="00925701"/>
    <w:rsid w:val="00977BE4"/>
    <w:rsid w:val="009A7C24"/>
    <w:rsid w:val="00B43DA5"/>
    <w:rsid w:val="00C81B24"/>
    <w:rsid w:val="00D25D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48684D9-15B2-40D0-A798-967C1F0002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9220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mp"/><Relationship Id="rId13" Type="http://schemas.openxmlformats.org/officeDocument/2006/relationships/image" Target="media/image9.tmp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tmp"/><Relationship Id="rId12" Type="http://schemas.openxmlformats.org/officeDocument/2006/relationships/image" Target="media/image8.tmp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tmp"/><Relationship Id="rId1" Type="http://schemas.openxmlformats.org/officeDocument/2006/relationships/numbering" Target="numbering.xml"/><Relationship Id="rId6" Type="http://schemas.openxmlformats.org/officeDocument/2006/relationships/image" Target="media/image2.tmp"/><Relationship Id="rId11" Type="http://schemas.openxmlformats.org/officeDocument/2006/relationships/image" Target="media/image7.tmp"/><Relationship Id="rId5" Type="http://schemas.openxmlformats.org/officeDocument/2006/relationships/image" Target="media/image1.tmp"/><Relationship Id="rId15" Type="http://schemas.openxmlformats.org/officeDocument/2006/relationships/image" Target="media/image11.tmp"/><Relationship Id="rId10" Type="http://schemas.openxmlformats.org/officeDocument/2006/relationships/image" Target="media/image6.tmp"/><Relationship Id="rId4" Type="http://schemas.openxmlformats.org/officeDocument/2006/relationships/webSettings" Target="webSettings.xml"/><Relationship Id="rId9" Type="http://schemas.openxmlformats.org/officeDocument/2006/relationships/image" Target="media/image5.tmp"/><Relationship Id="rId14" Type="http://schemas.openxmlformats.org/officeDocument/2006/relationships/image" Target="media/image10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7</Pages>
  <Words>15</Words>
  <Characters>92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11</cp:revision>
  <dcterms:created xsi:type="dcterms:W3CDTF">2024-03-14T02:56:00Z</dcterms:created>
  <dcterms:modified xsi:type="dcterms:W3CDTF">2024-03-14T04:22:00Z</dcterms:modified>
</cp:coreProperties>
</file>