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9EDC" w14:textId="3BCA382C" w:rsidR="007839E1" w:rsidRPr="00110AC0" w:rsidRDefault="00A109D4" w:rsidP="00A109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0AC0">
        <w:rPr>
          <w:b/>
          <w:bCs/>
          <w:lang w:val="en-US"/>
        </w:rPr>
        <w:t xml:space="preserve">Danh mục </w:t>
      </w:r>
    </w:p>
    <w:p w14:paraId="03F8682D" w14:textId="7FC854E6" w:rsidR="00A109D4" w:rsidRDefault="00A109D4" w:rsidP="00A1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Năm (nhiều năm) </w:t>
      </w:r>
    </w:p>
    <w:p w14:paraId="02183319" w14:textId="5C0ACAC6" w:rsidR="00A109D4" w:rsidRDefault="00A109D4" w:rsidP="00A1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sánh giữa các đề tài</w:t>
      </w:r>
    </w:p>
    <w:p w14:paraId="3B7F3C08" w14:textId="27F60E52" w:rsidR="00A109D4" w:rsidRPr="00110AC0" w:rsidRDefault="00A109D4" w:rsidP="00A109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0AC0">
        <w:rPr>
          <w:b/>
          <w:bCs/>
          <w:lang w:val="en-US"/>
        </w:rPr>
        <w:t>Tag =&gt; Tiếng Việt</w:t>
      </w:r>
    </w:p>
    <w:p w14:paraId="28812CDA" w14:textId="6CCB5B0F" w:rsidR="00A109D4" w:rsidRPr="00110AC0" w:rsidRDefault="00A109D4" w:rsidP="00A109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0AC0">
        <w:rPr>
          <w:b/>
          <w:bCs/>
          <w:lang w:val="en-US"/>
        </w:rPr>
        <w:t xml:space="preserve">Biểu đồ các danh mục </w:t>
      </w:r>
    </w:p>
    <w:p w14:paraId="1A57D65E" w14:textId="27550417" w:rsidR="00AC21A7" w:rsidRPr="00110AC0" w:rsidRDefault="00AC21A7" w:rsidP="00A109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0AC0">
        <w:rPr>
          <w:b/>
          <w:bCs/>
          <w:lang w:val="en-US"/>
        </w:rPr>
        <w:t>Giảng viên phản biện có thể xem danh sách file đồ án</w:t>
      </w:r>
    </w:p>
    <w:p w14:paraId="298CEE5B" w14:textId="6DC887E4" w:rsidR="004B64E6" w:rsidRPr="00110AC0" w:rsidRDefault="004B64E6" w:rsidP="004B64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0AC0">
        <w:rPr>
          <w:b/>
          <w:bCs/>
          <w:lang w:val="en-US"/>
        </w:rPr>
        <w:t>Cho tiếp tục hay không (Đậu hay rớt, Tiến độ hoàn thành)</w:t>
      </w:r>
    </w:p>
    <w:p w14:paraId="59AE0807" w14:textId="5BD43366" w:rsidR="00176AE6" w:rsidRDefault="00176AE6" w:rsidP="00176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Giảng viên chỉ có thể phản biện số đồ án nhất định =&gt; dạng bảng dữ liệu hoặc biểu đồ để quan sát số lần phản biên</w:t>
      </w:r>
    </w:p>
    <w:p w14:paraId="7476C82D" w14:textId="34DE91C0" w:rsidR="00176AE6" w:rsidRPr="00110AC0" w:rsidRDefault="00176AE6" w:rsidP="00176A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0AC0">
        <w:rPr>
          <w:b/>
          <w:bCs/>
          <w:lang w:val="en-US"/>
        </w:rPr>
        <w:t>Gửi nhận file</w:t>
      </w:r>
    </w:p>
    <w:p w14:paraId="28F9B66B" w14:textId="2D3404E1" w:rsidR="00176AE6" w:rsidRPr="00110AC0" w:rsidRDefault="00176AE6" w:rsidP="00176A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0AC0">
        <w:rPr>
          <w:b/>
          <w:bCs/>
          <w:lang w:val="en-US"/>
        </w:rPr>
        <w:t>Thang điểm abet</w:t>
      </w:r>
    </w:p>
    <w:p w14:paraId="75D13555" w14:textId="6A531FB4" w:rsidR="00607129" w:rsidRDefault="00607129" w:rsidP="00607129">
      <w:pPr>
        <w:rPr>
          <w:lang w:val="en-US"/>
        </w:rPr>
      </w:pPr>
      <w:r>
        <w:rPr>
          <w:lang w:val="en-US"/>
        </w:rPr>
        <w:t>Scrapy startproject demoscrapy</w:t>
      </w:r>
    </w:p>
    <w:p w14:paraId="605B352F" w14:textId="1C0E21C0" w:rsidR="00607129" w:rsidRDefault="00607129" w:rsidP="00607129">
      <w:pPr>
        <w:rPr>
          <w:lang w:val="en-US"/>
        </w:rPr>
      </w:pPr>
      <w:r>
        <w:rPr>
          <w:lang w:val="en-US"/>
        </w:rPr>
        <w:t xml:space="preserve">Scrapy genspider myscraper </w:t>
      </w:r>
      <w:hyperlink r:id="rId5" w:history="1">
        <w:r w:rsidR="0057617D" w:rsidRPr="00E770C5">
          <w:rPr>
            <w:rStyle w:val="Hyperlink"/>
            <w:lang w:val="en-US"/>
          </w:rPr>
          <w:t>https://quotes.toscrape.com</w:t>
        </w:r>
      </w:hyperlink>
    </w:p>
    <w:p w14:paraId="2ABBDBB1" w14:textId="2B6D7BFC" w:rsidR="0057617D" w:rsidRDefault="0057617D" w:rsidP="00607129">
      <w:pPr>
        <w:rPr>
          <w:lang w:val="en-US"/>
        </w:rPr>
      </w:pPr>
      <w:r>
        <w:rPr>
          <w:lang w:val="en-US"/>
        </w:rPr>
        <w:t>Scrapy runspider myscraper.py</w:t>
      </w:r>
    </w:p>
    <w:p w14:paraId="31F5DF1D" w14:textId="7B1094B8" w:rsidR="0057617D" w:rsidRPr="00607129" w:rsidRDefault="0057617D" w:rsidP="00607129">
      <w:pPr>
        <w:rPr>
          <w:lang w:val="en-US"/>
        </w:rPr>
      </w:pPr>
      <w:r>
        <w:rPr>
          <w:lang w:val="en-US"/>
        </w:rPr>
        <w:t>Scrapy runspider myscraper.py</w:t>
      </w:r>
    </w:p>
    <w:sectPr w:rsidR="0057617D" w:rsidRPr="00607129" w:rsidSect="00DD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A7525"/>
    <w:multiLevelType w:val="hybridMultilevel"/>
    <w:tmpl w:val="2B2803AC"/>
    <w:lvl w:ilvl="0" w:tplc="024C9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7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D4"/>
    <w:rsid w:val="000E056B"/>
    <w:rsid w:val="00110AC0"/>
    <w:rsid w:val="00176AE6"/>
    <w:rsid w:val="003156AC"/>
    <w:rsid w:val="00387F75"/>
    <w:rsid w:val="003D3971"/>
    <w:rsid w:val="004B64E6"/>
    <w:rsid w:val="0057617D"/>
    <w:rsid w:val="00607129"/>
    <w:rsid w:val="006A5096"/>
    <w:rsid w:val="007839E1"/>
    <w:rsid w:val="00792373"/>
    <w:rsid w:val="00A109D4"/>
    <w:rsid w:val="00AC21A7"/>
    <w:rsid w:val="00DD2AC6"/>
    <w:rsid w:val="00F67CEA"/>
    <w:rsid w:val="00F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FCF7"/>
  <w15:chartTrackingRefBased/>
  <w15:docId w15:val="{FF4CAB35-68F6-4C62-B848-E9040012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6B"/>
  </w:style>
  <w:style w:type="paragraph" w:styleId="Heading1">
    <w:name w:val="heading 1"/>
    <w:basedOn w:val="Normal"/>
    <w:link w:val="Heading1Char"/>
    <w:uiPriority w:val="9"/>
    <w:qFormat/>
    <w:rsid w:val="000E0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6B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E056B"/>
    <w:rPr>
      <w:b/>
      <w:bCs/>
    </w:rPr>
  </w:style>
  <w:style w:type="character" w:styleId="Emphasis">
    <w:name w:val="Emphasis"/>
    <w:basedOn w:val="DefaultParagraphFont"/>
    <w:uiPriority w:val="20"/>
    <w:qFormat/>
    <w:rsid w:val="000E056B"/>
    <w:rPr>
      <w:i/>
      <w:iCs/>
    </w:rPr>
  </w:style>
  <w:style w:type="paragraph" w:styleId="ListParagraph">
    <w:name w:val="List Paragraph"/>
    <w:basedOn w:val="Normal"/>
    <w:uiPriority w:val="34"/>
    <w:qFormat/>
    <w:rsid w:val="000E0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56B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D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D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D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D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D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1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otes.toscra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Kiệt</dc:creator>
  <cp:keywords/>
  <dc:description/>
  <cp:lastModifiedBy>Nguyễn Tuấn Kiệt</cp:lastModifiedBy>
  <cp:revision>5</cp:revision>
  <dcterms:created xsi:type="dcterms:W3CDTF">2024-04-11T08:23:00Z</dcterms:created>
  <dcterms:modified xsi:type="dcterms:W3CDTF">2024-04-21T10:27:00Z</dcterms:modified>
</cp:coreProperties>
</file>