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54ED" w14:textId="77777777" w:rsidR="00E91A7C" w:rsidRDefault="00000000">
      <w:pPr>
        <w:spacing w:before="240" w:after="1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NHẬT KÝ THỰC HIỆN – MÔN HỌC PHÁT TRIỂN ỨNG DỤNG</w:t>
      </w:r>
    </w:p>
    <w:p w14:paraId="1B0AC877" w14:textId="77777777" w:rsidR="00E91A7C" w:rsidRDefault="00000000">
      <w:pPr>
        <w:spacing w:before="240" w:after="1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Nhóm 9 - Thành viên nhóm</w:t>
      </w:r>
    </w:p>
    <w:p w14:paraId="07B931D5" w14:textId="77777777" w:rsidR="00E91A7C" w:rsidRDefault="00000000">
      <w:pPr>
        <w:spacing w:before="240" w:after="1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Nguyễn Tuấn Hiệp (Nhóm trưởng)</w:t>
      </w:r>
    </w:p>
    <w:p w14:paraId="66B97F7C" w14:textId="77777777" w:rsidR="00E91A7C" w:rsidRDefault="00000000">
      <w:pPr>
        <w:spacing w:before="240" w:after="1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Nguyễn Việt Bắc</w:t>
      </w:r>
    </w:p>
    <w:p w14:paraId="755CA058" w14:textId="77777777" w:rsidR="00E91A7C" w:rsidRDefault="00000000">
      <w:pPr>
        <w:spacing w:before="240" w:after="1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Lê Anh Thư</w:t>
      </w:r>
    </w:p>
    <w:p w14:paraId="7D804A2C" w14:textId="77777777" w:rsidR="00E91A7C" w:rsidRDefault="00000000">
      <w:pPr>
        <w:spacing w:before="240" w:after="1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Võ Thị Minh Tiến</w:t>
      </w:r>
    </w:p>
    <w:p w14:paraId="3DAA8414" w14:textId="77777777" w:rsidR="00E91A7C" w:rsidRDefault="00000000">
      <w:pPr>
        <w:spacing w:before="240" w:after="1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Tên ứng dụng: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Chương trình quản lý bán hàng thời trang nữ (BHTT).</w:t>
      </w:r>
    </w:p>
    <w:p w14:paraId="5199C41D" w14:textId="77777777" w:rsidR="00E91A7C" w:rsidRDefault="00000000">
      <w:pPr>
        <w:spacing w:before="240" w:after="1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Thời gian thực hiện: Từ 13/08/2022 đến 15/11/2022 (12 tuần)</w:t>
      </w:r>
    </w:p>
    <w:p w14:paraId="13056601" w14:textId="77777777" w:rsidR="00E91A7C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126E331" w14:textId="77777777" w:rsidR="00E91A7C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a"/>
        <w:tblW w:w="10219" w:type="dxa"/>
        <w:tblInd w:w="-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1"/>
        <w:gridCol w:w="2520"/>
        <w:gridCol w:w="1848"/>
        <w:gridCol w:w="1450"/>
        <w:gridCol w:w="1450"/>
        <w:gridCol w:w="1450"/>
      </w:tblGrid>
      <w:tr w:rsidR="00E91A7C" w14:paraId="3060A9D0" w14:textId="77777777">
        <w:trPr>
          <w:trHeight w:val="340"/>
          <w:tblHeader/>
        </w:trPr>
        <w:tc>
          <w:tcPr>
            <w:tcW w:w="1500" w:type="dxa"/>
          </w:tcPr>
          <w:p w14:paraId="5BE6BCCB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3DE5AA76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848" w:type="dxa"/>
            <w:tcBorders>
              <w:bottom w:val="single" w:sz="4" w:space="0" w:color="000000"/>
            </w:tcBorders>
          </w:tcPr>
          <w:p w14:paraId="2EC94E3B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1450" w:type="dxa"/>
            <w:tcBorders>
              <w:bottom w:val="single" w:sz="4" w:space="0" w:color="000000"/>
            </w:tcBorders>
          </w:tcPr>
          <w:p w14:paraId="7BCAED58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1450" w:type="dxa"/>
            <w:tcBorders>
              <w:bottom w:val="single" w:sz="4" w:space="0" w:color="000000"/>
            </w:tcBorders>
          </w:tcPr>
          <w:p w14:paraId="330046D9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1450" w:type="dxa"/>
            <w:tcBorders>
              <w:bottom w:val="single" w:sz="4" w:space="0" w:color="000000"/>
            </w:tcBorders>
          </w:tcPr>
          <w:p w14:paraId="2CAAD2AB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E91A7C" w14:paraId="582E4C05" w14:textId="77777777">
        <w:trPr>
          <w:trHeight w:val="390"/>
        </w:trPr>
        <w:tc>
          <w:tcPr>
            <w:tcW w:w="1500" w:type="dxa"/>
            <w:vMerge w:val="restart"/>
            <w:vAlign w:val="center"/>
          </w:tcPr>
          <w:p w14:paraId="075F532D" w14:textId="77777777" w:rsidR="00E91A7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6F06AB2E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13/08/2022</w:t>
            </w:r>
          </w:p>
          <w:p w14:paraId="6DE1E8A3" w14:textId="77777777" w:rsidR="00E91A7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19/08/202222)</w:t>
            </w:r>
          </w:p>
        </w:tc>
        <w:tc>
          <w:tcPr>
            <w:tcW w:w="2520" w:type="dxa"/>
            <w:tcBorders>
              <w:bottom w:val="dotted" w:sz="4" w:space="0" w:color="000000"/>
            </w:tcBorders>
            <w:vAlign w:val="center"/>
          </w:tcPr>
          <w:p w14:paraId="0EA6A8D5" w14:textId="77777777" w:rsidR="00E91A7C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 nhóm, GV gán đề tài cho cả nhóm.</w:t>
            </w:r>
          </w:p>
        </w:tc>
        <w:tc>
          <w:tcPr>
            <w:tcW w:w="1848" w:type="dxa"/>
            <w:tcBorders>
              <w:bottom w:val="dotted" w:sz="4" w:space="0" w:color="000000"/>
            </w:tcBorders>
            <w:vAlign w:val="center"/>
          </w:tcPr>
          <w:p w14:paraId="2AA7B159" w14:textId="77777777" w:rsidR="00E91A7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7E4B5F1F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2C8D2684" w14:textId="77777777" w:rsidR="00E91A7C" w:rsidRDefault="00E91A7C">
            <w:pP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3E0B7257" w14:textId="77777777" w:rsidR="00E91A7C" w:rsidRDefault="00E91A7C">
            <w:pP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  <w:tr w:rsidR="00E91A7C" w14:paraId="3CFD0E78" w14:textId="77777777">
        <w:trPr>
          <w:trHeight w:val="390"/>
        </w:trPr>
        <w:tc>
          <w:tcPr>
            <w:tcW w:w="1500" w:type="dxa"/>
            <w:vMerge/>
            <w:vAlign w:val="center"/>
          </w:tcPr>
          <w:p w14:paraId="0327428C" w14:textId="77777777" w:rsidR="00E91A7C" w:rsidRDefault="00E91A7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  <w:tcBorders>
              <w:bottom w:val="dotted" w:sz="4" w:space="0" w:color="000000"/>
            </w:tcBorders>
            <w:vAlign w:val="center"/>
          </w:tcPr>
          <w:p w14:paraId="1430A976" w14:textId="77777777" w:rsidR="00E91A7C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Lên kế hoạch ban đầu cần thực hiện</w:t>
            </w:r>
          </w:p>
        </w:tc>
        <w:tc>
          <w:tcPr>
            <w:tcW w:w="1848" w:type="dxa"/>
            <w:tcBorders>
              <w:bottom w:val="dotted" w:sz="4" w:space="0" w:color="000000"/>
            </w:tcBorders>
            <w:vAlign w:val="center"/>
          </w:tcPr>
          <w:p w14:paraId="29E1DAFA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589A81C2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100% 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3A70E09E" w14:textId="77777777" w:rsidR="00E91A7C" w:rsidRDefault="00E91A7C">
            <w:pP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1765F1E1" w14:textId="77777777" w:rsidR="00E91A7C" w:rsidRDefault="00E91A7C">
            <w:pP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  <w:tr w:rsidR="00E91A7C" w14:paraId="6AF92114" w14:textId="77777777">
        <w:trPr>
          <w:trHeight w:val="390"/>
        </w:trPr>
        <w:tc>
          <w:tcPr>
            <w:tcW w:w="1500" w:type="dxa"/>
            <w:vMerge/>
            <w:vAlign w:val="center"/>
          </w:tcPr>
          <w:p w14:paraId="5320E13E" w14:textId="77777777" w:rsidR="00E91A7C" w:rsidRDefault="00E91A7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  <w:tcBorders>
              <w:bottom w:val="dotted" w:sz="4" w:space="0" w:color="000000"/>
            </w:tcBorders>
            <w:vAlign w:val="center"/>
          </w:tcPr>
          <w:p w14:paraId="2F6DE496" w14:textId="77777777" w:rsidR="00E91A7C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các hệ thống tương tự.</w:t>
            </w:r>
          </w:p>
        </w:tc>
        <w:tc>
          <w:tcPr>
            <w:tcW w:w="1848" w:type="dxa"/>
            <w:tcBorders>
              <w:bottom w:val="dotted" w:sz="4" w:space="0" w:color="000000"/>
            </w:tcBorders>
            <w:vAlign w:val="center"/>
          </w:tcPr>
          <w:p w14:paraId="25E718E6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2DB2F131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44DBC323" w14:textId="77777777" w:rsidR="00E91A7C" w:rsidRDefault="00E91A7C">
            <w:pP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3DD9E37E" w14:textId="77777777" w:rsidR="00E91A7C" w:rsidRDefault="00E91A7C">
            <w:pP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  <w:tr w:rsidR="00E91A7C" w14:paraId="3E2C55DF" w14:textId="77777777">
        <w:trPr>
          <w:trHeight w:val="390"/>
        </w:trPr>
        <w:tc>
          <w:tcPr>
            <w:tcW w:w="1500" w:type="dxa"/>
            <w:vMerge/>
            <w:vAlign w:val="center"/>
          </w:tcPr>
          <w:p w14:paraId="7276E0F7" w14:textId="77777777" w:rsidR="00E91A7C" w:rsidRDefault="00E91A7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5A168BA" w14:textId="77777777" w:rsidR="00E91A7C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 chia vai trò:</w:t>
            </w:r>
          </w:p>
          <w:p w14:paraId="2C3B914C" w14:textId="77777777" w:rsidR="00E91A7C" w:rsidRDefault="00000000">
            <w:pPr>
              <w:numPr>
                <w:ilvl w:val="0"/>
                <w:numId w:val="6"/>
              </w:numPr>
              <w:ind w:left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Tuấn Hiệp (Leader)</w:t>
            </w:r>
          </w:p>
          <w:p w14:paraId="0441CF67" w14:textId="77777777" w:rsidR="00E91A7C" w:rsidRDefault="00000000">
            <w:pPr>
              <w:numPr>
                <w:ilvl w:val="0"/>
                <w:numId w:val="6"/>
              </w:numPr>
              <w:ind w:left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Võ Thị Minh Tiến (Note Taker)</w:t>
            </w:r>
          </w:p>
          <w:p w14:paraId="6BBE5E22" w14:textId="77777777" w:rsidR="00E91A7C" w:rsidRDefault="00000000">
            <w:pPr>
              <w:numPr>
                <w:ilvl w:val="0"/>
                <w:numId w:val="6"/>
              </w:numPr>
              <w:ind w:left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Việt Bắc (Timekeeper)</w:t>
            </w:r>
          </w:p>
          <w:p w14:paraId="012E35A4" w14:textId="77777777" w:rsidR="00E91A7C" w:rsidRDefault="00000000">
            <w:pPr>
              <w:numPr>
                <w:ilvl w:val="0"/>
                <w:numId w:val="6"/>
              </w:numPr>
              <w:ind w:left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Anh Thư (Reporter)</w:t>
            </w:r>
          </w:p>
        </w:tc>
        <w:tc>
          <w:tcPr>
            <w:tcW w:w="1848" w:type="dxa"/>
            <w:tcBorders>
              <w:bottom w:val="dotted" w:sz="4" w:space="0" w:color="000000"/>
            </w:tcBorders>
            <w:vAlign w:val="center"/>
          </w:tcPr>
          <w:p w14:paraId="64CC8EA5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Tuấn Hiệp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16894762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2B8427B6" w14:textId="77777777" w:rsidR="00E91A7C" w:rsidRDefault="00E91A7C">
            <w:pP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07F431EF" w14:textId="77777777" w:rsidR="00E91A7C" w:rsidRDefault="00E91A7C">
            <w:pP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  <w:tr w:rsidR="00E91A7C" w14:paraId="7EE5D007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5E720C1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EE076A9" w14:textId="77777777" w:rsidR="00E91A7C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Phân công công việc cho từng thành viên. </w:t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435167A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Tuấn Hiệp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3ABFB12" w14:textId="77777777" w:rsidR="00E91A7C" w:rsidRDefault="00000000">
            <w:pPr>
              <w:ind w:right="-27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07CBB696" w14:textId="77777777" w:rsidR="00E91A7C" w:rsidRDefault="00E91A7C">
            <w:pPr>
              <w:ind w:right="-27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2D285230" w14:textId="77777777" w:rsidR="00E91A7C" w:rsidRDefault="00E91A7C">
            <w:pPr>
              <w:ind w:right="-27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E91A7C" w14:paraId="3256267B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516A9F84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2767847" w14:textId="77777777" w:rsidR="00E91A7C" w:rsidRDefault="00000000">
            <w:pPr>
              <w:ind w:left="283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5.1 Viết kế hoạch thực hiện.  </w:t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5F0EFCC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Tuấn Hiệp</w:t>
            </w:r>
          </w:p>
          <w:p w14:paraId="572C1AD6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Nguyễn Việt Bắc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20E5749" w14:textId="77777777" w:rsidR="00E91A7C" w:rsidRDefault="00000000">
            <w:pPr>
              <w:ind w:right="-27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lastRenderedPageBreak/>
              <w:t>100%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0B3779AB" w14:textId="77777777" w:rsidR="00E91A7C" w:rsidRDefault="00E91A7C">
            <w:pPr>
              <w:ind w:right="-27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6A43490B" w14:textId="77777777" w:rsidR="00E91A7C" w:rsidRDefault="00E91A7C">
            <w:pPr>
              <w:ind w:right="-27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E91A7C" w14:paraId="5DFAE76F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2E0EFD59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1A0FCF" w14:textId="77777777" w:rsidR="00E91A7C" w:rsidRDefault="00000000">
            <w:pPr>
              <w:ind w:left="283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5.2 Viết nhật ký thực hiện.  </w:t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2DD2ED2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Võ Thị Minh Tiến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A5A1817" w14:textId="77777777" w:rsidR="00E91A7C" w:rsidRDefault="00000000">
            <w:pPr>
              <w:ind w:right="-27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3D5AF01D" w14:textId="77777777" w:rsidR="00E91A7C" w:rsidRDefault="00E91A7C">
            <w:pPr>
              <w:ind w:right="-27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64BA667E" w14:textId="77777777" w:rsidR="00E91A7C" w:rsidRDefault="00E91A7C">
            <w:pPr>
              <w:ind w:right="-27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E91A7C" w14:paraId="2039D90D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7D8D6A3B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53162A1" w14:textId="77777777" w:rsidR="00E91A7C" w:rsidRDefault="00000000">
            <w:pPr>
              <w:ind w:left="283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5.3 Viết đặc tả cho đề tài. </w:t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2A18471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Cả nhóm 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962C79B" w14:textId="77777777" w:rsidR="00E91A7C" w:rsidRDefault="00000000">
            <w:pPr>
              <w:ind w:right="-27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6D905601" w14:textId="77777777" w:rsidR="00E91A7C" w:rsidRDefault="00E91A7C">
            <w:pPr>
              <w:ind w:right="-27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55405641" w14:textId="77777777" w:rsidR="00E91A7C" w:rsidRDefault="00E91A7C">
            <w:pPr>
              <w:ind w:right="-27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E91A7C" w14:paraId="114AC524" w14:textId="77777777">
        <w:trPr>
          <w:trHeight w:val="682"/>
        </w:trPr>
        <w:tc>
          <w:tcPr>
            <w:tcW w:w="1500" w:type="dxa"/>
            <w:vMerge w:val="restart"/>
            <w:vAlign w:val="center"/>
          </w:tcPr>
          <w:p w14:paraId="66488E9A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893A3B5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20/08/2022</w:t>
            </w:r>
          </w:p>
          <w:p w14:paraId="22FC109A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30/08/2022)</w:t>
            </w:r>
          </w:p>
        </w:tc>
        <w:tc>
          <w:tcPr>
            <w:tcW w:w="2520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A01D" w14:textId="77777777" w:rsidR="00E91A7C" w:rsidRDefault="00000000">
            <w:pPr>
              <w:numPr>
                <w:ilvl w:val="0"/>
                <w:numId w:val="5"/>
              </w:num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danh sách các câu hỏi khi thu thập và làm rõ yêu cầu của ứng dụng </w:t>
            </w:r>
          </w:p>
        </w:tc>
        <w:tc>
          <w:tcPr>
            <w:tcW w:w="1848" w:type="dxa"/>
            <w:tcBorders>
              <w:bottom w:val="dotted" w:sz="4" w:space="0" w:color="000000"/>
            </w:tcBorders>
            <w:vAlign w:val="center"/>
          </w:tcPr>
          <w:p w14:paraId="47AC4CE7" w14:textId="77777777" w:rsidR="00E91A7C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0F27FD" w14:textId="77777777" w:rsidR="00E91A7C" w:rsidRDefault="00000000">
            <w:pPr>
              <w:ind w:right="-27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387DE83B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5142F8AC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4177380D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7C79A3B5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dott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4858" w14:textId="77777777" w:rsidR="00E91A7C" w:rsidRDefault="00000000">
            <w:pPr>
              <w:numPr>
                <w:ilvl w:val="0"/>
                <w:numId w:val="5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 sơ đồ phân cấp chức năng của ứng dụng Desktop</w:t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1063FE6" w14:textId="77777777" w:rsidR="00E91A7C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  <w:p w14:paraId="37CE0B8F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69E3ED8" w14:textId="77777777" w:rsidR="00E91A7C" w:rsidRDefault="00000000">
            <w:pPr>
              <w:ind w:right="-27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2FDDD2C4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6BEB6B10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56049AC3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15AE32A7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D9E1AC" w14:textId="77777777" w:rsidR="00E91A7C" w:rsidRDefault="00000000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tổng hợp lại danh sách câu hỏi</w:t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FB35561" w14:textId="77777777" w:rsidR="00E91A7C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  <w:p w14:paraId="1DDF5889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C5441A2" w14:textId="77777777" w:rsidR="00E91A7C" w:rsidRDefault="00000000">
            <w:pPr>
              <w:ind w:right="-27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6766B0BA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6996B758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44BBDDDC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09B204FB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75D85E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FA570D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EA83D0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01CF803C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10771DB8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4657A65F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763B0C5F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52569557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5EAC1C1F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BBFB239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5424E9D5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272B61E7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3D416C20" w14:textId="77777777">
        <w:trPr>
          <w:trHeight w:val="340"/>
        </w:trPr>
        <w:tc>
          <w:tcPr>
            <w:tcW w:w="1500" w:type="dxa"/>
            <w:vMerge w:val="restart"/>
            <w:vAlign w:val="center"/>
          </w:tcPr>
          <w:p w14:paraId="2B9660FB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3134830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31/08/2022</w:t>
            </w:r>
          </w:p>
          <w:p w14:paraId="55C52C75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6/09/2022)</w:t>
            </w:r>
          </w:p>
        </w:tc>
        <w:tc>
          <w:tcPr>
            <w:tcW w:w="2520" w:type="dxa"/>
            <w:tcBorders>
              <w:bottom w:val="dotted" w:sz="4" w:space="0" w:color="000000"/>
            </w:tcBorders>
            <w:vAlign w:val="center"/>
          </w:tcPr>
          <w:p w14:paraId="0847683D" w14:textId="77777777" w:rsidR="00E91A7C" w:rsidRDefault="00000000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phân tích yêu cầu, xác định actor, chia việc ngày 03/09 làm ApplicationDevelopment_SRS</w:t>
            </w:r>
          </w:p>
        </w:tc>
        <w:tc>
          <w:tcPr>
            <w:tcW w:w="1848" w:type="dxa"/>
            <w:tcBorders>
              <w:bottom w:val="dotted" w:sz="4" w:space="0" w:color="000000"/>
            </w:tcBorders>
            <w:vAlign w:val="center"/>
          </w:tcPr>
          <w:p w14:paraId="36769692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E7B3188" w14:textId="77777777" w:rsidR="00E91A7C" w:rsidRDefault="00000000">
            <w:pPr>
              <w:ind w:right="-27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57282E15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3B7CC940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4F1DFF64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11DDD33B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5FD3C7A" w14:textId="77777777" w:rsidR="00E91A7C" w:rsidRDefault="00000000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các usecase chức năng và vẽ biểu đồ quản lý khách hàng,quản lý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nhà cung cấp, đăng nhập</w:t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F05D714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Việt Bắc (UC009 - UC015)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7E191465" w14:textId="7E1B04B2" w:rsidR="00E91A7C" w:rsidRDefault="000C414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</w:t>
            </w:r>
            <w:r w:rsidR="00000000">
              <w:rPr>
                <w:rFonts w:ascii="Times New Roman" w:eastAsia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233069BE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13556C07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196FAA4E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CDB77AB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A8ABAE2" w14:textId="77777777" w:rsidR="00E91A7C" w:rsidRDefault="00000000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Mô tả các usecase chức năng và vẽ biểu đồ quản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lý tài khoản,quản lý nhân viên</w:t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73028D2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Lê Anh Thư (UC 016 - UC024)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6D9AED62" w14:textId="36EBCE38" w:rsidR="00E91A7C" w:rsidRDefault="000C414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</w:t>
            </w:r>
            <w:r w:rsidR="00000000">
              <w:rPr>
                <w:rFonts w:ascii="Times New Roman" w:eastAsia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6B91B46C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4FC37BC2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2D65DA31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BE52A3B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192069A" w14:textId="77777777" w:rsidR="00E91A7C" w:rsidRDefault="00000000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các usecase chức năng và vẽ biểu đồ quản lý sản phẩm, thống kê số lượng tồn, thống kê sản phẩm</w:t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A1434CF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Võ Thị Minh Tiến (UC025 - UC 031)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243AD480" w14:textId="5B386335" w:rsidR="00E91A7C" w:rsidRDefault="000C414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</w:t>
            </w:r>
            <w:r w:rsidR="00000000">
              <w:rPr>
                <w:rFonts w:ascii="Times New Roman" w:eastAsia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7FF6EA2B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3E827240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18260419" w14:textId="77777777">
        <w:trPr>
          <w:trHeight w:val="2122"/>
        </w:trPr>
        <w:tc>
          <w:tcPr>
            <w:tcW w:w="1500" w:type="dxa"/>
            <w:vMerge/>
            <w:tcBorders>
              <w:bottom w:val="single" w:sz="4" w:space="0" w:color="FFFFFF"/>
            </w:tcBorders>
            <w:vAlign w:val="center"/>
          </w:tcPr>
          <w:p w14:paraId="37705494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6B69963E" w14:textId="77777777" w:rsidR="00E91A7C" w:rsidRDefault="00000000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các usecase chức năng và vẽ biểu đồ quản lý đơn hàng,quản lý thống kê doanh thu</w:t>
            </w:r>
          </w:p>
        </w:tc>
        <w:tc>
          <w:tcPr>
            <w:tcW w:w="1848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CB5B89E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Tuấn Hiệp (UC001 - UC008)</w:t>
            </w:r>
          </w:p>
          <w:p w14:paraId="7278550B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0D638A6C" w14:textId="27560AC9" w:rsidR="00E91A7C" w:rsidRDefault="000C414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</w:t>
            </w:r>
            <w:r w:rsidR="00000000">
              <w:rPr>
                <w:rFonts w:ascii="Times New Roman" w:eastAsia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3EC21BCA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37B0E3F5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5AB12C3F" w14:textId="77777777">
        <w:trPr>
          <w:trHeight w:val="340"/>
        </w:trPr>
        <w:tc>
          <w:tcPr>
            <w:tcW w:w="1500" w:type="dxa"/>
            <w:tcBorders>
              <w:top w:val="single" w:sz="4" w:space="0" w:color="FFFFFF"/>
            </w:tcBorders>
            <w:vAlign w:val="center"/>
          </w:tcPr>
          <w:p w14:paraId="0578019C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67E27EEF" w14:textId="77777777" w:rsidR="00E91A7C" w:rsidRDefault="00000000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(Ngày 05/09) Họp sửa, thống nhất kết quả, tổng hợp lại danh sách đặc tả các usecase và biểu đồ</w:t>
            </w:r>
          </w:p>
        </w:tc>
        <w:tc>
          <w:tcPr>
            <w:tcW w:w="1848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772C78AD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001E8D99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2F2AC6BA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1716A47E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177ADE56" w14:textId="77777777">
        <w:trPr>
          <w:trHeight w:val="340"/>
        </w:trPr>
        <w:tc>
          <w:tcPr>
            <w:tcW w:w="1500" w:type="dxa"/>
            <w:vMerge w:val="restart"/>
            <w:vAlign w:val="center"/>
          </w:tcPr>
          <w:p w14:paraId="59FB48BF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822BBC1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07/09/2022</w:t>
            </w:r>
          </w:p>
          <w:p w14:paraId="078991F7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13/09/2022)</w:t>
            </w:r>
          </w:p>
        </w:tc>
        <w:tc>
          <w:tcPr>
            <w:tcW w:w="2520" w:type="dxa"/>
            <w:tcBorders>
              <w:bottom w:val="dotted" w:sz="4" w:space="0" w:color="000000"/>
            </w:tcBorders>
            <w:vAlign w:val="center"/>
          </w:tcPr>
          <w:p w14:paraId="43B162B5" w14:textId="77777777" w:rsidR="00E91A7C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(Ngày 10/09) Họp nhóm chỉnh sửa lại thiết kế sơ đồ sequence, activity cho các usecase. Phân tích yêu cầu và xác định nội dung công việc cần làm, chia việc</w:t>
            </w:r>
          </w:p>
        </w:tc>
        <w:tc>
          <w:tcPr>
            <w:tcW w:w="1848" w:type="dxa"/>
            <w:tcBorders>
              <w:bottom w:val="dotted" w:sz="4" w:space="0" w:color="000000"/>
            </w:tcBorders>
            <w:vAlign w:val="center"/>
          </w:tcPr>
          <w:p w14:paraId="07249984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  <w:p w14:paraId="222215AD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10A65495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58079D96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37356BF1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79AA3974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5FB03E4A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528DCE" w14:textId="77777777" w:rsidR="00E91A7C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Vẽ biểu đồ Entity</w:t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516C10D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54F8BF73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65D593AA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4D8EC862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14FD0104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126B1FE3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B30DF9" w14:textId="77777777" w:rsidR="00E91A7C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Vẽ biểu đồ lớp tổng quát</w:t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A2BE060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  <w:p w14:paraId="204B9154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0E12FDD0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099FD42E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539BA45A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3934C077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91CB4A5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D4AEEA3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EB1D51A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7494A3F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11B219D9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78964DD4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2CE4F3B8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7C87836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20B8876F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623082AA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7A11AFB0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138DDD6A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4473E354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58151E8D" w14:textId="77777777">
        <w:trPr>
          <w:trHeight w:val="340"/>
        </w:trPr>
        <w:tc>
          <w:tcPr>
            <w:tcW w:w="1500" w:type="dxa"/>
            <w:vMerge w:val="restart"/>
            <w:vAlign w:val="center"/>
          </w:tcPr>
          <w:p w14:paraId="6666AA64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BA3A249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14/09/2022</w:t>
            </w:r>
          </w:p>
          <w:p w14:paraId="1F9589D6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20/09/2022)</w:t>
            </w:r>
          </w:p>
        </w:tc>
        <w:tc>
          <w:tcPr>
            <w:tcW w:w="2520" w:type="dxa"/>
            <w:tcBorders>
              <w:bottom w:val="dotted" w:sz="4" w:space="0" w:color="000000"/>
            </w:tcBorders>
            <w:vAlign w:val="center"/>
          </w:tcPr>
          <w:p w14:paraId="46D59CE0" w14:textId="77777777" w:rsidR="00E91A7C" w:rsidRDefault="00000000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Vẽ mô hình lớp (Class Diagram)</w:t>
            </w:r>
          </w:p>
        </w:tc>
        <w:tc>
          <w:tcPr>
            <w:tcW w:w="1848" w:type="dxa"/>
            <w:tcBorders>
              <w:bottom w:val="dotted" w:sz="4" w:space="0" w:color="000000"/>
            </w:tcBorders>
            <w:vAlign w:val="center"/>
          </w:tcPr>
          <w:p w14:paraId="0BF017D1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14CE699F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4DB6B12F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74B8294B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79B31DFD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D41EE40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55DDDBA" w14:textId="77777777" w:rsidR="00E91A7C" w:rsidRDefault="00000000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Đặc tả Class</w:t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0FDF32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F2449A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5D3E8DB4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43CF105A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2207F543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792762F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8CCCBE7" w14:textId="77777777" w:rsidR="00E91A7C" w:rsidRDefault="00000000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 sở dữ liệu quan hệ: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3.1. Sơ đồ thực thể(EER)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3.2. Hiện thực CSDL Diagram của hệ quản trị CSDL</w:t>
            </w:r>
          </w:p>
          <w:p w14:paraId="63B74D29" w14:textId="77777777" w:rsidR="00E91A7C" w:rsidRDefault="00000000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 các ràng buộc toàn vẹn CSDL.</w:t>
            </w:r>
          </w:p>
          <w:p w14:paraId="0A17FBA2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51D323E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1D5DCC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6DA43CD0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50BDF25F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4EA9C1FC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2658E182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D00DB8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AB2F59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444B8F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7B13B22B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3DA71A53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50C60517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183C699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66C48F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8F67C8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8D4897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3B266FAB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4C96D068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420885D6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57BE1EFE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33B7D5BC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2E8F5082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B106271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4E9D7360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095FFA0D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36EE966F" w14:textId="77777777">
        <w:trPr>
          <w:trHeight w:val="340"/>
        </w:trPr>
        <w:tc>
          <w:tcPr>
            <w:tcW w:w="1500" w:type="dxa"/>
            <w:vMerge w:val="restart"/>
            <w:vAlign w:val="center"/>
          </w:tcPr>
          <w:p w14:paraId="5C0336A9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254DC06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21/09/2022</w:t>
            </w:r>
          </w:p>
          <w:p w14:paraId="0C897181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27/09/2022)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 w14:paraId="0FD4127F" w14:textId="77777777" w:rsidR="00E91A7C" w:rsidRDefault="00000000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 Flow (Sơ đồ màn hình, phân luồng của ứng dụng cho Desktop)</w:t>
            </w:r>
          </w:p>
        </w:tc>
        <w:tc>
          <w:tcPr>
            <w:tcW w:w="1848" w:type="dxa"/>
            <w:tcBorders>
              <w:bottom w:val="single" w:sz="4" w:space="0" w:color="000000"/>
            </w:tcBorders>
            <w:vAlign w:val="center"/>
          </w:tcPr>
          <w:p w14:paraId="55D6582F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1B01EDAA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bottom w:val="single" w:sz="4" w:space="0" w:color="000000"/>
            </w:tcBorders>
          </w:tcPr>
          <w:p w14:paraId="340741D0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single" w:sz="4" w:space="0" w:color="000000"/>
            </w:tcBorders>
          </w:tcPr>
          <w:p w14:paraId="1574A51A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314B1FED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7A0DFECE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bottom w:val="dotted" w:sz="4" w:space="0" w:color="000000"/>
            </w:tcBorders>
            <w:vAlign w:val="center"/>
          </w:tcPr>
          <w:p w14:paraId="05F526EA" w14:textId="77777777" w:rsidR="00E91A7C" w:rsidRDefault="00000000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 diện các màn hình thiết kế. Mô tả chức năng.</w:t>
            </w:r>
          </w:p>
        </w:tc>
        <w:tc>
          <w:tcPr>
            <w:tcW w:w="1848" w:type="dxa"/>
            <w:tcBorders>
              <w:bottom w:val="dotted" w:sz="4" w:space="0" w:color="000000"/>
            </w:tcBorders>
            <w:vAlign w:val="center"/>
          </w:tcPr>
          <w:p w14:paraId="28E29F13" w14:textId="77777777" w:rsidR="00E91A7C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18FD5AFF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4A9899DD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5B539A16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31D73A9E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2A148A16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02304D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03F0A8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E345272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784BAB2A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09F25C9A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015691E3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28F07B7E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BE5E2D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E2FB02D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686814C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111AF703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5282DC9F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7356C114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712767EF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FCB3E0E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3185244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5718B080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69380860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25A62E9B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21D3A0A2" w14:textId="77777777">
        <w:trPr>
          <w:trHeight w:val="340"/>
        </w:trPr>
        <w:tc>
          <w:tcPr>
            <w:tcW w:w="1500" w:type="dxa"/>
            <w:vMerge w:val="restart"/>
            <w:vAlign w:val="center"/>
          </w:tcPr>
          <w:p w14:paraId="623A1520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69494603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28/09/2022</w:t>
            </w:r>
          </w:p>
          <w:p w14:paraId="3B0FD5AE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Đến:  4/10/2022)</w:t>
            </w:r>
          </w:p>
        </w:tc>
        <w:tc>
          <w:tcPr>
            <w:tcW w:w="2520" w:type="dxa"/>
            <w:tcBorders>
              <w:bottom w:val="dotted" w:sz="4" w:space="0" w:color="000000"/>
            </w:tcBorders>
            <w:vAlign w:val="center"/>
          </w:tcPr>
          <w:p w14:paraId="69853FF6" w14:textId="77777777" w:rsidR="00E91A7C" w:rsidRDefault="00000000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Tiến hành điều chỉnh hoàn thiện lại tài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liệu: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1.1. Mô hình lớp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1.2. Đặc tả các Class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1.3 Screen Flow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1.4 Sơ đồ thực thể và mối quan hệ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1.5 Sơ đồ hiện thực CSDL trên SQL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848" w:type="dxa"/>
            <w:tcBorders>
              <w:bottom w:val="dotted" w:sz="4" w:space="0" w:color="000000"/>
            </w:tcBorders>
            <w:vAlign w:val="center"/>
          </w:tcPr>
          <w:p w14:paraId="37F3B2B5" w14:textId="77777777" w:rsidR="00E91A7C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Cả nhóm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1B1BAAA4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0F6E03BD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0A9218F2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665D5AC1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EC61A7A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0F299EE" w14:textId="77777777" w:rsidR="00E91A7C" w:rsidRDefault="00000000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Tiếp tục làm giao diện cho chương trình</w:t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608109C" w14:textId="77777777" w:rsidR="00E91A7C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4E71FFA5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06694805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0FFC8A96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781689AC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266F9C25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2C5FEDA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0CEA8A5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328854E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348EC020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636D6DB4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3323FCEF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13AC9249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E74A54D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BF67050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83F71C5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34FC8210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56165E14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0AA3290F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06AB243C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6E99C93E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1CCA3940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15030B1E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30CE4096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7390874A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304E51A2" w14:textId="77777777">
        <w:trPr>
          <w:trHeight w:val="340"/>
        </w:trPr>
        <w:tc>
          <w:tcPr>
            <w:tcW w:w="1500" w:type="dxa"/>
            <w:vMerge w:val="restart"/>
            <w:vAlign w:val="center"/>
          </w:tcPr>
          <w:p w14:paraId="306ACBA3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C1305FC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5/10/2022</w:t>
            </w:r>
          </w:p>
          <w:p w14:paraId="50D938E3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11/10/2022)</w:t>
            </w:r>
          </w:p>
        </w:tc>
        <w:tc>
          <w:tcPr>
            <w:tcW w:w="2520" w:type="dxa"/>
            <w:tcBorders>
              <w:bottom w:val="dotted" w:sz="4" w:space="0" w:color="000000"/>
            </w:tcBorders>
            <w:vAlign w:val="center"/>
          </w:tcPr>
          <w:p w14:paraId="386839FA" w14:textId="77777777" w:rsidR="00E91A7C" w:rsidRDefault="00000000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thiện các giao diện</w:t>
            </w:r>
          </w:p>
        </w:tc>
        <w:tc>
          <w:tcPr>
            <w:tcW w:w="1848" w:type="dxa"/>
            <w:tcBorders>
              <w:bottom w:val="dotted" w:sz="4" w:space="0" w:color="000000"/>
            </w:tcBorders>
            <w:vAlign w:val="center"/>
          </w:tcPr>
          <w:p w14:paraId="1184F9AD" w14:textId="77777777" w:rsidR="00E91A7C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356B0AC2" w14:textId="03B8E125" w:rsidR="00E91A7C" w:rsidRPr="000C414B" w:rsidRDefault="000C414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90%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6688950F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20CB3F76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1B480309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79E7D6E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63ECD0A" w14:textId="77777777" w:rsidR="00E91A7C" w:rsidRDefault="00000000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 hành phân chia công việc và code chức năng</w:t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24CB792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Thư: Hóa đơn, Nhân viên, Đăng nhập, Tài khoản, Lịch sử hoàn đơn quản lý, Thống kê sản phẩm lỗi</w:t>
            </w:r>
          </w:p>
          <w:p w14:paraId="642B4C0E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Tiến: Hoàn đơn, Trợ giúp, Thống kê danh thu nhân viên, Thống kê top nhân viên</w:t>
            </w:r>
          </w:p>
          <w:p w14:paraId="6C11A421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Bắc: Hóa đơn, Khách hàng, Nhà cung cấp, Lịch sử hóa đơn nhân viên</w:t>
            </w:r>
          </w:p>
          <w:p w14:paraId="7BD2672B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- Hiệp: Sản phẩm, Hoàn đơn, Thống kê doanh thu quản lý, thống kê top sản phẩm, Thống kê sản phẩm tồn)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51CCCD16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100%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38E4B78F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3962B860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4D4AEF91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4A920AD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7574D5C" w14:textId="77777777" w:rsidR="00E91A7C" w:rsidRDefault="00000000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thử ứng dụng</w:t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3FAB52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649C4E04" w14:textId="48BB0E86" w:rsidR="00E91A7C" w:rsidRDefault="000C414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</w:t>
            </w:r>
            <w:r w:rsidR="00000000">
              <w:rPr>
                <w:rFonts w:ascii="Times New Roman" w:eastAsia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5B69D880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06A399AB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61112AAD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ED55B3A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A1999D5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32F7171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E1FFFEC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2CA9F4F3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0F26DDA1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4E48B3DF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A9F09BC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724557CC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69461987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14E49F4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7377DD6B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58765286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54709FE2" w14:textId="77777777">
        <w:trPr>
          <w:trHeight w:val="340"/>
        </w:trPr>
        <w:tc>
          <w:tcPr>
            <w:tcW w:w="1500" w:type="dxa"/>
            <w:vMerge w:val="restart"/>
            <w:vAlign w:val="center"/>
          </w:tcPr>
          <w:p w14:paraId="56296001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C54F915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12/10/2022</w:t>
            </w:r>
          </w:p>
          <w:p w14:paraId="32E451A1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19/10/2022)</w:t>
            </w:r>
          </w:p>
        </w:tc>
        <w:tc>
          <w:tcPr>
            <w:tcW w:w="2520" w:type="dxa"/>
            <w:tcBorders>
              <w:bottom w:val="dotted" w:sz="4" w:space="0" w:color="000000"/>
            </w:tcBorders>
            <w:vAlign w:val="center"/>
          </w:tcPr>
          <w:p w14:paraId="7C1C4D66" w14:textId="77777777" w:rsidR="00E91A7C" w:rsidRDefault="00000000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Tiếp tục hoàn thiện, test kỹ lại các chức năng</w:t>
            </w:r>
          </w:p>
        </w:tc>
        <w:tc>
          <w:tcPr>
            <w:tcW w:w="1848" w:type="dxa"/>
            <w:tcBorders>
              <w:bottom w:val="dotted" w:sz="4" w:space="0" w:color="000000"/>
            </w:tcBorders>
            <w:vAlign w:val="center"/>
          </w:tcPr>
          <w:p w14:paraId="64D23FEF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70EB93A8" w14:textId="6ABDC5B2" w:rsidR="00E91A7C" w:rsidRDefault="000C414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90</w:t>
            </w:r>
            <w:r w:rsidR="00000000">
              <w:rPr>
                <w:rFonts w:ascii="Times New Roman" w:eastAsia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188C7A16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603460C0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5BBAAFDA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7FB27DC9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D907C4E" w14:textId="77777777" w:rsidR="00E91A7C" w:rsidRDefault="00000000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Code chức năng, điều chỉnh giao diện nếu cần</w:t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FDB8F1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62ACD216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1B047C59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16231A75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00F8CB3A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23F924A0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FECD37" w14:textId="77777777" w:rsidR="00E91A7C" w:rsidRDefault="00000000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 thử ứng dụng</w:t>
            </w: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138E92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(Nguyễn Việt Bắc 1-9, Nguyễn Tuấn Hiệp 10-20, Lê Anh Thư 21-33, Võ Thị Minh Tiến 34-47)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0A515DD8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6E89E309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3AD7B99F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2E4E417D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39927F7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59F1BE8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FE44CF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CA29584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544E9409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6592081E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5E729124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0B33230B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3D40D2D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390A4952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5AAB9DB0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04CD4D0C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53116C3F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03E17374" w14:textId="77777777">
        <w:trPr>
          <w:trHeight w:val="340"/>
        </w:trPr>
        <w:tc>
          <w:tcPr>
            <w:tcW w:w="1500" w:type="dxa"/>
            <w:vMerge w:val="restart"/>
            <w:vAlign w:val="center"/>
          </w:tcPr>
          <w:p w14:paraId="6C36ED43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23925B8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21/10/2022</w:t>
            </w:r>
          </w:p>
          <w:p w14:paraId="3568B96B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30/10/2022)</w:t>
            </w:r>
          </w:p>
        </w:tc>
        <w:tc>
          <w:tcPr>
            <w:tcW w:w="2520" w:type="dxa"/>
            <w:tcBorders>
              <w:bottom w:val="dotted" w:sz="4" w:space="0" w:color="000000"/>
            </w:tcBorders>
            <w:vAlign w:val="center"/>
          </w:tcPr>
          <w:p w14:paraId="0D9E12D8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1.Sửa lỗi phát sinh và tối ưu phần coding</w:t>
            </w:r>
          </w:p>
        </w:tc>
        <w:tc>
          <w:tcPr>
            <w:tcW w:w="1848" w:type="dxa"/>
            <w:tcBorders>
              <w:bottom w:val="dotted" w:sz="4" w:space="0" w:color="000000"/>
            </w:tcBorders>
            <w:vAlign w:val="center"/>
          </w:tcPr>
          <w:p w14:paraId="04459B33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7D5FA5E0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596B84F9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0CD93561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43C9E440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7B16D8DE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68AB18A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C9BC66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34D508D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3817ED3E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08F540F6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0259BDFE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3463EA5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DE2027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843455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6D89B9D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5ED69DE4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6A741515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20D1C93C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7DA7A50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931C05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DA6A4D6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D0E8859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119199AC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19C11F13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789FBBAA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2B21D884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C7C1200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ECB5FDE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6B29A7A1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3810BF7A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single" w:sz="4" w:space="0" w:color="000000"/>
            </w:tcBorders>
          </w:tcPr>
          <w:p w14:paraId="758E8C0D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4E1348BC" w14:textId="77777777">
        <w:trPr>
          <w:trHeight w:val="300"/>
        </w:trPr>
        <w:tc>
          <w:tcPr>
            <w:tcW w:w="1500" w:type="dxa"/>
            <w:vMerge w:val="restart"/>
            <w:vAlign w:val="center"/>
          </w:tcPr>
          <w:p w14:paraId="22EF6D29" w14:textId="77777777" w:rsidR="00E91A7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63B6FDF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01/11/2022</w:t>
            </w:r>
          </w:p>
          <w:p w14:paraId="413F9DC5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07/11/2022)</w:t>
            </w:r>
          </w:p>
        </w:tc>
        <w:tc>
          <w:tcPr>
            <w:tcW w:w="2520" w:type="dxa"/>
            <w:tcBorders>
              <w:bottom w:val="dotted" w:sz="4" w:space="0" w:color="000000"/>
            </w:tcBorders>
            <w:vAlign w:val="center"/>
          </w:tcPr>
          <w:p w14:paraId="40946DA7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tất đồ án</w:t>
            </w:r>
          </w:p>
        </w:tc>
        <w:tc>
          <w:tcPr>
            <w:tcW w:w="1848" w:type="dxa"/>
            <w:tcBorders>
              <w:bottom w:val="dotted" w:sz="4" w:space="0" w:color="000000"/>
            </w:tcBorders>
            <w:vAlign w:val="center"/>
          </w:tcPr>
          <w:p w14:paraId="193F6667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304842E1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5F3A73D3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607A476F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2BC4293D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54DA4536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49E1E8E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10703AE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524F8BD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46672BEC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7F0CDE96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3D79DB99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1F6ECFAC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21AA09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B851016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C6D65C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191A745F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26EF1809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5CD1479E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06EA5D9E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16327D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69BD92D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E75F2E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2E3B144B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2B865E02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35319F60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63B570E2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</w:tcBorders>
            <w:vAlign w:val="center"/>
          </w:tcPr>
          <w:p w14:paraId="42B86AF0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</w:tcBorders>
            <w:vAlign w:val="center"/>
          </w:tcPr>
          <w:p w14:paraId="37EB550D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</w:tcBorders>
            <w:vAlign w:val="center"/>
          </w:tcPr>
          <w:p w14:paraId="5A2AA1B9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</w:tcBorders>
          </w:tcPr>
          <w:p w14:paraId="308B136B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</w:tcBorders>
          </w:tcPr>
          <w:p w14:paraId="6274C836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6B5B2490" w14:textId="77777777">
        <w:trPr>
          <w:trHeight w:val="300"/>
        </w:trPr>
        <w:tc>
          <w:tcPr>
            <w:tcW w:w="1500" w:type="dxa"/>
            <w:vMerge w:val="restart"/>
            <w:vAlign w:val="center"/>
          </w:tcPr>
          <w:p w14:paraId="4BBC04F5" w14:textId="77777777" w:rsidR="00E91A7C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 xml:space="preserve">Tuần 12 </w:t>
            </w:r>
          </w:p>
          <w:p w14:paraId="0717181A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08/11/2022</w:t>
            </w:r>
          </w:p>
          <w:p w14:paraId="1C0462E8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15/11/2022)</w:t>
            </w:r>
          </w:p>
        </w:tc>
        <w:tc>
          <w:tcPr>
            <w:tcW w:w="2520" w:type="dxa"/>
            <w:tcBorders>
              <w:bottom w:val="dotted" w:sz="4" w:space="0" w:color="000000"/>
            </w:tcBorders>
            <w:vAlign w:val="center"/>
          </w:tcPr>
          <w:p w14:paraId="6F53205E" w14:textId="77777777" w:rsidR="00E91A7C" w:rsidRDefault="0000000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Chuẩn bị slide pptx báo cáo</w:t>
            </w:r>
          </w:p>
        </w:tc>
        <w:tc>
          <w:tcPr>
            <w:tcW w:w="1848" w:type="dxa"/>
            <w:tcBorders>
              <w:bottom w:val="dotted" w:sz="4" w:space="0" w:color="000000"/>
            </w:tcBorders>
            <w:vAlign w:val="center"/>
          </w:tcPr>
          <w:p w14:paraId="630D97EE" w14:textId="77777777" w:rsidR="00E91A7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  <w:vAlign w:val="center"/>
          </w:tcPr>
          <w:p w14:paraId="1B8A60F3" w14:textId="77777777" w:rsidR="00E91A7C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26B61BCD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bottom w:val="dotted" w:sz="4" w:space="0" w:color="000000"/>
            </w:tcBorders>
          </w:tcPr>
          <w:p w14:paraId="335552ED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48626176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229699AE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6927B4F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C914A09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D207EC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1086BB9C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1BD7FF1B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3AC64544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0141BD9E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2141064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C5BCCB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E8B5B3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5C8F7AD4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0767F8F3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51F5F852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635C0403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12DDC6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D2EA57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74FDA5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6B338E50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33E77811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A7C" w14:paraId="59D9E994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64443AF4" w14:textId="77777777" w:rsidR="00E91A7C" w:rsidRDefault="00E91A7C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968253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1128245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1C5BEC" w14:textId="77777777" w:rsidR="00E91A7C" w:rsidRDefault="00E91A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10FF31D2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0" w:type="dxa"/>
            <w:tcBorders>
              <w:top w:val="dotted" w:sz="4" w:space="0" w:color="000000"/>
              <w:bottom w:val="dotted" w:sz="4" w:space="0" w:color="000000"/>
            </w:tcBorders>
          </w:tcPr>
          <w:p w14:paraId="29270AE6" w14:textId="77777777" w:rsidR="00E91A7C" w:rsidRDefault="00E91A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7E2AC4F" w14:textId="77777777" w:rsidR="00E91A7C" w:rsidRDefault="00E91A7C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DF9087F" w14:textId="77777777" w:rsidR="00E91A7C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Tiêu đề: [DHKTPM16A][PTUD]_KeHoachThucHien: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Chương trình quản lý bán hàng thời trang nữ (BHTT).</w:t>
      </w:r>
    </w:p>
    <w:p w14:paraId="05C7DA04" w14:textId="77777777" w:rsidR="00E91A7C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File: Nhom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9_</w:t>
      </w:r>
      <w:r>
        <w:rPr>
          <w:rFonts w:ascii="Times New Roman" w:eastAsia="Times New Roman" w:hAnsi="Times New Roman" w:cs="Times New Roman"/>
          <w:sz w:val="26"/>
          <w:szCs w:val="26"/>
        </w:rPr>
        <w:t>ApplicationDevelopment_NHATKYTHUCHIEN_Ver3</w:t>
      </w:r>
    </w:p>
    <w:p w14:paraId="5F0371E4" w14:textId="77777777" w:rsidR="00E91A7C" w:rsidRDefault="00E91A7C">
      <w:pPr>
        <w:spacing w:before="240" w:after="12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23518A3" w14:textId="77777777" w:rsidR="00E91A7C" w:rsidRDefault="00E91A7C"/>
    <w:p w14:paraId="69FEF2C3" w14:textId="77777777" w:rsidR="00E91A7C" w:rsidRDefault="00E91A7C"/>
    <w:p w14:paraId="74B422F7" w14:textId="77777777" w:rsidR="00E91A7C" w:rsidRDefault="00E91A7C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DAE4ECC" w14:textId="77777777" w:rsidR="00E91A7C" w:rsidRDefault="00E91A7C"/>
    <w:sectPr w:rsidR="00E91A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B51"/>
    <w:multiLevelType w:val="multilevel"/>
    <w:tmpl w:val="6D969742"/>
    <w:lvl w:ilvl="0">
      <w:start w:val="1"/>
      <w:numFmt w:val="decimal"/>
      <w:lvlText w:val="%1."/>
      <w:lvlJc w:val="left"/>
      <w:pPr>
        <w:ind w:left="28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3142B7"/>
    <w:multiLevelType w:val="multilevel"/>
    <w:tmpl w:val="53E289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F04851"/>
    <w:multiLevelType w:val="multilevel"/>
    <w:tmpl w:val="1ADAA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F415C3"/>
    <w:multiLevelType w:val="multilevel"/>
    <w:tmpl w:val="37DC8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A146FE"/>
    <w:multiLevelType w:val="multilevel"/>
    <w:tmpl w:val="8C120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786BA6"/>
    <w:multiLevelType w:val="multilevel"/>
    <w:tmpl w:val="17CC3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AC0792"/>
    <w:multiLevelType w:val="multilevel"/>
    <w:tmpl w:val="33CC7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032674"/>
    <w:multiLevelType w:val="multilevel"/>
    <w:tmpl w:val="DE841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8517818"/>
    <w:multiLevelType w:val="multilevel"/>
    <w:tmpl w:val="FBDE14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3B78E1"/>
    <w:multiLevelType w:val="multilevel"/>
    <w:tmpl w:val="3E70C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C824835"/>
    <w:multiLevelType w:val="multilevel"/>
    <w:tmpl w:val="D2606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0955119">
    <w:abstractNumId w:val="10"/>
  </w:num>
  <w:num w:numId="2" w16cid:durableId="551580172">
    <w:abstractNumId w:val="0"/>
  </w:num>
  <w:num w:numId="3" w16cid:durableId="964849955">
    <w:abstractNumId w:val="2"/>
  </w:num>
  <w:num w:numId="4" w16cid:durableId="146748236">
    <w:abstractNumId w:val="9"/>
  </w:num>
  <w:num w:numId="5" w16cid:durableId="1878659165">
    <w:abstractNumId w:val="4"/>
  </w:num>
  <w:num w:numId="6" w16cid:durableId="705913622">
    <w:abstractNumId w:val="1"/>
  </w:num>
  <w:num w:numId="7" w16cid:durableId="527454150">
    <w:abstractNumId w:val="6"/>
  </w:num>
  <w:num w:numId="8" w16cid:durableId="1370648918">
    <w:abstractNumId w:val="7"/>
  </w:num>
  <w:num w:numId="9" w16cid:durableId="1404791450">
    <w:abstractNumId w:val="3"/>
  </w:num>
  <w:num w:numId="10" w16cid:durableId="1857965073">
    <w:abstractNumId w:val="8"/>
  </w:num>
  <w:num w:numId="11" w16cid:durableId="1529023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A7C"/>
    <w:rsid w:val="000C414B"/>
    <w:rsid w:val="00944BBB"/>
    <w:rsid w:val="00E9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127C"/>
  <w15:docId w15:val="{5A37187E-1E73-40E7-A935-A4045367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Vo</dc:creator>
  <cp:lastModifiedBy>Nguyễn Tuấn Hiệp</cp:lastModifiedBy>
  <cp:revision>3</cp:revision>
  <dcterms:created xsi:type="dcterms:W3CDTF">2022-12-15T14:44:00Z</dcterms:created>
  <dcterms:modified xsi:type="dcterms:W3CDTF">2022-12-15T14:49:00Z</dcterms:modified>
</cp:coreProperties>
</file>