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E153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课堂感悟</w:t>
      </w:r>
    </w:p>
    <w:p w14:paraId="2BEE8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这个学期第一次做课程设计，也真切感受到 AI 给编程带来的改变。以前总觉得写代码很难，可现在只要把需求说清楚，AI 很快就能生成一版能跑的代码。编程的门槛似乎变低了。</w:t>
      </w:r>
    </w:p>
    <w:p w14:paraId="31995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但今天做任务一（集合数据结构），我才发现没那么简单。任务要实现一个集合，元素是字符串、不能重复，还要用数组和链表两种方式分别实现，并分析每个操作的时间复杂度。刚看到要求，我有些无从下手：接口怎么设计？两种存法各有什么特点？</w:t>
      </w:r>
    </w:p>
    <w:p w14:paraId="0154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我让 AI 直接写代码，它确实写出来了。可当被问到“添加元素为什么要先判重”“数组删除为什么是 O(n)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”时，我却答不上来。那一刻我才明白，AI 能替我写代码，却不能替我做判断。真正难的不是“写出来”，而是“想清楚为什么这样写”。</w:t>
      </w:r>
    </w:p>
    <w:p w14:paraId="40729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其实，我自己平时学习也越来越依赖 AI。一遇到不会的题，第一反应就是找 AI要答案，很少自己先动脑想。日子久了，我发现越来越不会独立思考，总想走捷径。这次任务一让我警醒：AI 给的是结果，不是能力，再这样下去，连基本功都会慢慢丢掉。</w:t>
      </w:r>
    </w:p>
    <w:p w14:paraId="63BEE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于是我重新从接口设计入手，先把集合的八类操作列清楚，再分别用数组和链表实现。越写越发现，两种存法各有取舍：数组连续、访问快，但增删要搬动元素；链表灵活、增删方便，但结点有额外开销。这些体会，只有自己动手才记得牢。</w:t>
      </w:r>
    </w:p>
    <w:p w14:paraId="38ED5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AI 是很好的助手，能帮我们查资料、查错、写样板代码，但不能替代我们对数据结构本身的理解。编程的本质，是把你对问题的理解翻译成计算机能执行的步骤。今天任务一的“难以上手”恰恰提醒我：遇到不懂的，先自己想清楚，再借助 AI 去验证，而不是反过来。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116FC"/>
    <w:rsid w:val="63A1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2026-10-13T09:53:00Z</dcterms:created>
  <dc:creator>郝九婷</dc:creator>
  <cp:lastModifiedBy>郝九婷</cp:lastModifiedBy>
  <dcterms:modified xsi:type="dcterms:W3CDTF">2026-10-13T09:56:18Z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895B997168984E4E9CE3A81FE0807F0B_11</vt:lpwstr>
  </property>
  <property fmtid="{D5CDD505-2E9C-101B-9397-08002B2CF9AE}" pid="4" name="KSOTemplateDocerSaveRecord">
    <vt:lpwstr>eyJoZGlkIjoiZTdiMGUyM2JlN2Q0YWIwYzgyNDljNTA1YTY1MTNmOTQiLCJ1c2VySWQiOiIxODIwMjM0NTc3In0=</vt:lpwstr>
  </property>
</Properties>
</file>