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ADBF13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Step-by-Step Guide: Storing &amp; Retrieving Word Embeddings in ChromaDB</w:t>
      </w:r>
    </w:p>
    <w:p w14:paraId="7343C0D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Introduction</w:t>
      </w:r>
    </w:p>
    <w:p w14:paraId="07F53C5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This guide will walk you through the process of:</w:t>
      </w:r>
    </w:p>
    <w:p w14:paraId="01517AB2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Installing and setting up ChromaDB.</w:t>
      </w:r>
    </w:p>
    <w:p w14:paraId="42B4F956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Training a Word2Vec model.</w:t>
      </w:r>
    </w:p>
    <w:p w14:paraId="61B51E1F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Extracting word embeddings.</w:t>
      </w:r>
    </w:p>
    <w:p w14:paraId="565E3EF2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Storing embeddings in ChromaDB.</w:t>
      </w:r>
    </w:p>
    <w:p w14:paraId="6D6B81C7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Querying ChromaDB for similar words.</w:t>
      </w:r>
    </w:p>
    <w:p w14:paraId="39988885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AC725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Step 1: Install Required Libraries</w:t>
      </w:r>
    </w:p>
    <w:p w14:paraId="73A40A4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Ensure you have the required dependencies installed.</w:t>
      </w:r>
    </w:p>
    <w:p w14:paraId="53C1BF2D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pip install chromadb gensim numpy</w:t>
      </w:r>
    </w:p>
    <w:p w14:paraId="0413452E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5A8E3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Step 2: Train a Word2Vec Model</w:t>
      </w:r>
    </w:p>
    <w:p w14:paraId="2C8C6A5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Train a </w:t>
      </w:r>
      <w:r>
        <w:rPr>
          <w:rStyle w:val="6"/>
          <w:rFonts w:hint="default" w:ascii="Calibri" w:hAnsi="Calibri" w:cs="Calibri"/>
        </w:rPr>
        <w:t>Word2Vec</w:t>
      </w:r>
      <w:r>
        <w:rPr>
          <w:rFonts w:hint="default" w:ascii="Calibri" w:hAnsi="Calibri" w:cs="Calibri"/>
        </w:rPr>
        <w:t xml:space="preserve"> model on a simple sentence to generate word embeddings.</w:t>
      </w:r>
    </w:p>
    <w:p w14:paraId="1043E71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gensim.models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Word2Vec</w:t>
      </w:r>
    </w:p>
    <w:p w14:paraId="1C8AAE3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# Define a sample corpus</w:t>
      </w:r>
    </w:p>
    <w:p w14:paraId="2149815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sentences = [[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"richard"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"spends"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"million"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"dollars"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"on"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"a"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"private"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"jet"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]]</w:t>
      </w:r>
    </w:p>
    <w:p w14:paraId="4B400A5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# Train Word2Vec model</w:t>
      </w:r>
    </w:p>
    <w:p w14:paraId="3590396C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model = Word2Vec(sentences, vector_size=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5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, window=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3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, min_count=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, workers=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4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</w:t>
      </w:r>
    </w:p>
    <w:p w14:paraId="5DF5891B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5BBBC1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Step 3: Extract Word Embeddings</w:t>
      </w:r>
    </w:p>
    <w:p w14:paraId="2A639790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Convert words into their corresponding numerical vectors.</w:t>
      </w:r>
    </w:p>
    <w:p w14:paraId="1F69BA8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words = 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"richard"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"spends"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"million"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"dollars"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"private"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"jet"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</w:t>
      </w:r>
    </w:p>
    <w:p w14:paraId="52B2031E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vectors = {word: model.wv[word].tolist()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for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word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words}</w:t>
      </w:r>
    </w:p>
    <w:p w14:paraId="028C2491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87235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Step 4: Setup ChromaDB</w:t>
      </w:r>
    </w:p>
    <w:p w14:paraId="4485355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Initialize ChromaDB and create a collection.</w:t>
      </w:r>
    </w:p>
    <w:p w14:paraId="42C3160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chromadb</w:t>
      </w:r>
    </w:p>
    <w:p w14:paraId="55A4588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791D0EA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chroma_client = chromadb.PersistentClient(path=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"./chroma_db"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</w:t>
      </w:r>
    </w:p>
    <w:p w14:paraId="3371E265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collection = chroma_client.get_or_create_collection(name=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"word_embeddings"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</w:t>
      </w:r>
    </w:p>
    <w:p w14:paraId="5BBBEB2C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563000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Step 5: Store Embeddings in ChromaDB</w:t>
      </w:r>
    </w:p>
    <w:p w14:paraId="5F169F49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Add word embeddings to the vector database.</w:t>
      </w:r>
    </w:p>
    <w:p w14:paraId="425190B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for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word, vector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vectors.items():</w:t>
      </w:r>
    </w:p>
    <w:p w14:paraId="3450B40F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collection.add(ids=[word], embeddings=[vector], metadatas=[{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"word"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: word}])</w:t>
      </w:r>
    </w:p>
    <w:p w14:paraId="7002C9DF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CA6A7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Step 6: Query ChromaDB</w:t>
      </w:r>
    </w:p>
    <w:p w14:paraId="3332A0B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Find similar words based on vector similarity.</w:t>
      </w:r>
    </w:p>
    <w:p w14:paraId="1B666EF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query_word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"dollars"</w:t>
      </w:r>
    </w:p>
    <w:p w14:paraId="2968B34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query_vector = model.wv[query_word].tolist()</w:t>
      </w:r>
    </w:p>
    <w:p w14:paraId="318ECCFA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results = collection.query(query_embeddings=[query_vector], n_results=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3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</w:t>
      </w:r>
    </w:p>
    <w:p w14:paraId="04A4B4E1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04E1E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Step 7: Display Results</w:t>
      </w:r>
    </w:p>
    <w:p w14:paraId="0F8DFF5D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Print the retrieved similar words along with similarity scores.</w:t>
      </w:r>
    </w:p>
    <w:p w14:paraId="2EBE025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for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i, (word, score)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enumerate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zip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(results[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"ids"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], results[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"distances"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])):</w:t>
      </w:r>
    </w:p>
    <w:p w14:paraId="6863E0A2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f"Rank {i+1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}: Word '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{word}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' (Similarity Score: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{score:.4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f})")</w:t>
      </w:r>
    </w:p>
    <w:p w14:paraId="4465D48F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BFFAA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Table: Line-by-Line Code Explanation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26"/>
        <w:gridCol w:w="3770"/>
      </w:tblGrid>
      <w:tr w14:paraId="20D1BA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581" w:type="dxa"/>
            <w:shd w:val="clear"/>
            <w:vAlign w:val="center"/>
          </w:tcPr>
          <w:p w14:paraId="21C5D66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3725" w:type="dxa"/>
            <w:shd w:val="clear"/>
            <w:vAlign w:val="center"/>
          </w:tcPr>
          <w:p w14:paraId="7BAA6D8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Explanation</w:t>
            </w:r>
          </w:p>
        </w:tc>
      </w:tr>
      <w:tr w14:paraId="2D5B2B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81" w:type="dxa"/>
            <w:shd w:val="clear"/>
            <w:vAlign w:val="center"/>
          </w:tcPr>
          <w:p w14:paraId="2E5A11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pip install chromadb gensim numpy</w:t>
            </w:r>
          </w:p>
        </w:tc>
        <w:tc>
          <w:tcPr>
            <w:tcW w:w="3725" w:type="dxa"/>
            <w:shd w:val="clear"/>
            <w:vAlign w:val="center"/>
          </w:tcPr>
          <w:p w14:paraId="05AF51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Installs required libraries.</w:t>
            </w:r>
          </w:p>
        </w:tc>
      </w:tr>
      <w:tr w14:paraId="438107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81" w:type="dxa"/>
            <w:shd w:val="clear"/>
            <w:vAlign w:val="center"/>
          </w:tcPr>
          <w:p w14:paraId="42188E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from gensim.models import Word2Vec</w:t>
            </w:r>
          </w:p>
        </w:tc>
        <w:tc>
          <w:tcPr>
            <w:tcW w:w="3725" w:type="dxa"/>
            <w:shd w:val="clear"/>
            <w:vAlign w:val="center"/>
          </w:tcPr>
          <w:p w14:paraId="4C5585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Imports Word2Vec for training word embeddings.</w:t>
            </w:r>
          </w:p>
        </w:tc>
      </w:tr>
      <w:tr w14:paraId="0E465B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81" w:type="dxa"/>
            <w:shd w:val="clear"/>
            <w:vAlign w:val="center"/>
          </w:tcPr>
          <w:p w14:paraId="248429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sentences = [["richard", "spends", "million", "dollars", "on", "a", "private", "jet"]]</w:t>
            </w:r>
          </w:p>
        </w:tc>
        <w:tc>
          <w:tcPr>
            <w:tcW w:w="3725" w:type="dxa"/>
            <w:shd w:val="clear"/>
            <w:vAlign w:val="center"/>
          </w:tcPr>
          <w:p w14:paraId="3D65BD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Defines a single sentence as a training corpus.</w:t>
            </w:r>
          </w:p>
        </w:tc>
      </w:tr>
      <w:tr w14:paraId="20E506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81" w:type="dxa"/>
            <w:shd w:val="clear"/>
            <w:vAlign w:val="center"/>
          </w:tcPr>
          <w:p w14:paraId="685A1E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model = Word2Vec(sentences, vector_size=5, window=3, min_count=1, workers=4)</w:t>
            </w:r>
          </w:p>
        </w:tc>
        <w:tc>
          <w:tcPr>
            <w:tcW w:w="3725" w:type="dxa"/>
            <w:shd w:val="clear"/>
            <w:vAlign w:val="center"/>
          </w:tcPr>
          <w:p w14:paraId="1D3241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Trains a Word2Vec model with 5-dimensional embeddings.</w:t>
            </w:r>
          </w:p>
        </w:tc>
      </w:tr>
      <w:tr w14:paraId="2C0F8C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81" w:type="dxa"/>
            <w:shd w:val="clear"/>
            <w:vAlign w:val="center"/>
          </w:tcPr>
          <w:p w14:paraId="4A6A2D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words = ["richard", "spends", "million", "dollars", "private", "jet"]</w:t>
            </w:r>
          </w:p>
        </w:tc>
        <w:tc>
          <w:tcPr>
            <w:tcW w:w="3725" w:type="dxa"/>
            <w:shd w:val="clear"/>
            <w:vAlign w:val="center"/>
          </w:tcPr>
          <w:p w14:paraId="241430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Specifies words whose embeddings will be stored.</w:t>
            </w:r>
          </w:p>
        </w:tc>
      </w:tr>
      <w:tr w14:paraId="04350A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81" w:type="dxa"/>
            <w:shd w:val="clear"/>
            <w:vAlign w:val="center"/>
          </w:tcPr>
          <w:p w14:paraId="27ED8C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vectors = {word: model.wv[word].tolist() for word in words}</w:t>
            </w:r>
          </w:p>
        </w:tc>
        <w:tc>
          <w:tcPr>
            <w:tcW w:w="3725" w:type="dxa"/>
            <w:shd w:val="clear"/>
            <w:vAlign w:val="center"/>
          </w:tcPr>
          <w:p w14:paraId="67C052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Retrieves word embeddings and converts them to lists.</w:t>
            </w:r>
          </w:p>
        </w:tc>
      </w:tr>
      <w:tr w14:paraId="48E0D7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81" w:type="dxa"/>
            <w:shd w:val="clear"/>
            <w:vAlign w:val="center"/>
          </w:tcPr>
          <w:p w14:paraId="7C31C2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import chromadb</w:t>
            </w:r>
          </w:p>
        </w:tc>
        <w:tc>
          <w:tcPr>
            <w:tcW w:w="3725" w:type="dxa"/>
            <w:shd w:val="clear"/>
            <w:vAlign w:val="center"/>
          </w:tcPr>
          <w:p w14:paraId="5663EC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Imports ChromaDB.</w:t>
            </w:r>
          </w:p>
        </w:tc>
      </w:tr>
      <w:tr w14:paraId="3D0EF2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81" w:type="dxa"/>
            <w:shd w:val="clear"/>
            <w:vAlign w:val="center"/>
          </w:tcPr>
          <w:p w14:paraId="73A38B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chroma_client = chromadb.PersistentClient(path="./chroma_db")</w:t>
            </w:r>
          </w:p>
        </w:tc>
        <w:tc>
          <w:tcPr>
            <w:tcW w:w="3725" w:type="dxa"/>
            <w:shd w:val="clear"/>
            <w:vAlign w:val="center"/>
          </w:tcPr>
          <w:p w14:paraId="5D85DF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Initializes a persistent ChromaDB client.</w:t>
            </w:r>
          </w:p>
        </w:tc>
      </w:tr>
      <w:tr w14:paraId="5BDC57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81" w:type="dxa"/>
            <w:shd w:val="clear"/>
            <w:vAlign w:val="center"/>
          </w:tcPr>
          <w:p w14:paraId="5A213A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collection = chroma_client.get_or_create_collection(name="word_embeddings")</w:t>
            </w:r>
          </w:p>
        </w:tc>
        <w:tc>
          <w:tcPr>
            <w:tcW w:w="3725" w:type="dxa"/>
            <w:shd w:val="clear"/>
            <w:vAlign w:val="center"/>
          </w:tcPr>
          <w:p w14:paraId="39991A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Creates a new collection named "word_embeddings".</w:t>
            </w:r>
          </w:p>
        </w:tc>
      </w:tr>
      <w:tr w14:paraId="638451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81" w:type="dxa"/>
            <w:shd w:val="clear"/>
            <w:vAlign w:val="center"/>
          </w:tcPr>
          <w:p w14:paraId="6EC817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collection.add(ids=[word], embeddings=[vector], metadatas=[{"word": word}])</w:t>
            </w:r>
          </w:p>
        </w:tc>
        <w:tc>
          <w:tcPr>
            <w:tcW w:w="3725" w:type="dxa"/>
            <w:shd w:val="clear"/>
            <w:vAlign w:val="center"/>
          </w:tcPr>
          <w:p w14:paraId="3E116E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Stores embeddings in ChromaDB with metadata.</w:t>
            </w:r>
          </w:p>
        </w:tc>
      </w:tr>
      <w:tr w14:paraId="335E82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81" w:type="dxa"/>
            <w:shd w:val="clear"/>
            <w:vAlign w:val="center"/>
          </w:tcPr>
          <w:p w14:paraId="33263D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query_word = "dollars"</w:t>
            </w:r>
          </w:p>
        </w:tc>
        <w:tc>
          <w:tcPr>
            <w:tcW w:w="3725" w:type="dxa"/>
            <w:shd w:val="clear"/>
            <w:vAlign w:val="center"/>
          </w:tcPr>
          <w:p w14:paraId="01BF0C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Defines the word for which similar words need to be found.</w:t>
            </w:r>
          </w:p>
        </w:tc>
      </w:tr>
      <w:tr w14:paraId="3B1F95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81" w:type="dxa"/>
            <w:shd w:val="clear"/>
            <w:vAlign w:val="center"/>
          </w:tcPr>
          <w:p w14:paraId="695291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query_vector = model.wv[query_word].tolist()</w:t>
            </w:r>
          </w:p>
        </w:tc>
        <w:tc>
          <w:tcPr>
            <w:tcW w:w="3725" w:type="dxa"/>
            <w:shd w:val="clear"/>
            <w:vAlign w:val="center"/>
          </w:tcPr>
          <w:p w14:paraId="1775B2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Converts the word into a vector representation.</w:t>
            </w:r>
          </w:p>
        </w:tc>
      </w:tr>
      <w:tr w14:paraId="4BEA1E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81" w:type="dxa"/>
            <w:shd w:val="clear"/>
            <w:vAlign w:val="center"/>
          </w:tcPr>
          <w:p w14:paraId="422317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results = collection.query(query_embeddings=[query_vector], n_results=3)</w:t>
            </w:r>
          </w:p>
        </w:tc>
        <w:tc>
          <w:tcPr>
            <w:tcW w:w="3725" w:type="dxa"/>
            <w:shd w:val="clear"/>
            <w:vAlign w:val="center"/>
          </w:tcPr>
          <w:p w14:paraId="28BA48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Searches for 3 nearest words based on vector similarity.</w:t>
            </w:r>
          </w:p>
        </w:tc>
      </w:tr>
      <w:tr w14:paraId="2872DC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81" w:type="dxa"/>
            <w:shd w:val="clear"/>
            <w:vAlign w:val="center"/>
          </w:tcPr>
          <w:p w14:paraId="1A8CDC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for i, (word, score) in enumerate(zip(results["ids"][0], results["distances"][0])):</w:t>
            </w:r>
          </w:p>
        </w:tc>
        <w:tc>
          <w:tcPr>
            <w:tcW w:w="3725" w:type="dxa"/>
            <w:shd w:val="clear"/>
            <w:vAlign w:val="center"/>
          </w:tcPr>
          <w:p w14:paraId="5565FD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Iterates over the retrieved words and scores.</w:t>
            </w:r>
          </w:p>
        </w:tc>
      </w:tr>
      <w:tr w14:paraId="1A9D21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81" w:type="dxa"/>
            <w:shd w:val="clear"/>
            <w:vAlign w:val="center"/>
          </w:tcPr>
          <w:p w14:paraId="09E395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print(f"Rank {i+1}: Word '{word}' (Similarity Score: {score:.4f})")</w:t>
            </w:r>
          </w:p>
        </w:tc>
        <w:tc>
          <w:tcPr>
            <w:tcW w:w="3725" w:type="dxa"/>
            <w:shd w:val="clear"/>
            <w:vAlign w:val="center"/>
          </w:tcPr>
          <w:p w14:paraId="41F503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Displays the retrieved words and similarity scores.</w:t>
            </w:r>
          </w:p>
        </w:tc>
      </w:tr>
    </w:tbl>
    <w:p w14:paraId="6B7F62F8">
      <w:pPr>
        <w:rPr>
          <w:rFonts w:hint="default" w:ascii="Calibri" w:hAnsi="Calibri" w:cs="Calibr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E91861"/>
    <w:multiLevelType w:val="singleLevel"/>
    <w:tmpl w:val="6DE9186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F2769"/>
    <w:rsid w:val="716F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2025-04-02T07:55:00Z</dcterms:created>
  <dc:creator>arzan</dc:creator>
  <cp:lastModifiedBy>Arzan Amaria</cp:lastModifiedBy>
  <dcterms:modified xsi:type="dcterms:W3CDTF">2025-04-02T09:13:34Z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221DB3C9366D49C791C275493E2978B2_11</vt:lpwstr>
  </property>
</Properties>
</file>