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42795">
      <w:pPr>
        <w:pStyle w:val="2"/>
      </w:pPr>
      <w:r>
        <w:t>🚀 Flask JWT Authentication Practice Assignment</w:t>
      </w:r>
    </w:p>
    <w:p w14:paraId="07F3C366">
      <w:pPr>
        <w:pStyle w:val="3"/>
      </w:pPr>
      <w:r>
        <w:t>1️⃣ Case Study: Secure Employee Portal for TechSolutions Inc.</w:t>
      </w:r>
    </w:p>
    <w:p w14:paraId="73B65EA1">
      <w:r>
        <w:t>TechSolutions Inc. wants to build a **secure employee portal** that allows employees to register, log in, and access a protected dashboard. To ensure security, authentication must be handled using **JWT tokens stored in HTTP-only cookies**.</w:t>
      </w:r>
    </w:p>
    <w:p w14:paraId="4F43D169">
      <w:r>
        <w:t>**Requirements:**</w:t>
      </w:r>
    </w:p>
    <w:p w14:paraId="4B12022D">
      <w:pPr>
        <w:pStyle w:val="6"/>
      </w:pPr>
      <w:r>
        <w:t>✔️ Employees must be able to **register** with a username and password.</w:t>
      </w:r>
    </w:p>
    <w:p w14:paraId="1611E730">
      <w:pPr>
        <w:pStyle w:val="6"/>
      </w:pPr>
      <w:r>
        <w:t>✔️ Employees must **log in** to receive a **JWT token**.</w:t>
      </w:r>
    </w:p>
    <w:p w14:paraId="4AE09672">
      <w:pPr>
        <w:pStyle w:val="6"/>
      </w:pPr>
      <w:r>
        <w:t>✔️ The JWT token must be **stored securely in an HTTP-only cookie**.</w:t>
      </w:r>
    </w:p>
    <w:p w14:paraId="4915FB3C">
      <w:pPr>
        <w:pStyle w:val="6"/>
      </w:pPr>
      <w:r>
        <w:t>✔️ A **protected dashboard** should be accessible only after authentication.</w:t>
      </w:r>
    </w:p>
    <w:p w14:paraId="1FC6CC36">
      <w:pPr>
        <w:pStyle w:val="6"/>
      </w:pPr>
      <w:r>
        <w:t>✔️ Employees should be able to **log out**, which clears the JWT cookie.</w:t>
      </w:r>
    </w:p>
    <w:p w14:paraId="7D0AAE89">
      <w:pPr>
        <w:pStyle w:val="3"/>
      </w:pPr>
      <w:r>
        <w:t>2️⃣ Objectives</w:t>
      </w:r>
    </w:p>
    <w:p w14:paraId="6ACB8762">
      <w:pPr>
        <w:pStyle w:val="6"/>
      </w:pPr>
      <w:r>
        <w:t>By completing this assignment, you will learn to:</w:t>
      </w:r>
    </w:p>
    <w:p w14:paraId="46850C46">
      <w:pPr>
        <w:pStyle w:val="6"/>
      </w:pPr>
      <w:r>
        <w:t>✔️ Implement user authentication using **JWT and cookies**.</w:t>
      </w:r>
    </w:p>
    <w:p w14:paraId="12D04C5F">
      <w:pPr>
        <w:pStyle w:val="6"/>
      </w:pPr>
      <w:r>
        <w:t>✔️ Store **user credentials securely** using **bcrypt**.</w:t>
      </w:r>
    </w:p>
    <w:p w14:paraId="75F8AA3C">
      <w:pPr>
        <w:pStyle w:val="6"/>
      </w:pPr>
      <w:r>
        <w:t>✔️ Use **Flask and Jinja2** for rendering dynamic templates.</w:t>
      </w:r>
    </w:p>
    <w:p w14:paraId="3200B495">
      <w:pPr>
        <w:pStyle w:val="6"/>
      </w:pPr>
      <w:r>
        <w:t>✔️ Apply **OOPS concepts** to manage user authentication.</w:t>
      </w:r>
    </w:p>
    <w:p w14:paraId="39B64190">
      <w:pPr>
        <w:pStyle w:val="6"/>
      </w:pPr>
      <w:r>
        <w:t>✔️ Protect routes using **JWT-based authentication**.</w:t>
      </w:r>
    </w:p>
    <w:p w14:paraId="2A6A21D9">
      <w:pPr>
        <w:pStyle w:val="3"/>
      </w:pPr>
      <w:r>
        <w:t>3️⃣ Project Requirements</w:t>
      </w:r>
    </w:p>
    <w:p w14:paraId="25928898">
      <w:pPr>
        <w:pStyle w:val="6"/>
      </w:pPr>
      <w:r>
        <w:t>Your Flask application must have the following functionalities:</w:t>
      </w:r>
    </w:p>
    <w:p w14:paraId="2D040D3B">
      <w:pPr>
        <w:pStyle w:val="6"/>
      </w:pPr>
      <w:r>
        <w:t>✔️ **User Registration** - Allow new users to create accounts.</w:t>
      </w:r>
    </w:p>
    <w:p w14:paraId="5816EF01">
      <w:pPr>
        <w:pStyle w:val="6"/>
      </w:pPr>
      <w:r>
        <w:t>✔️ **User Login** - Authenticate users and generate a JWT token.</w:t>
      </w:r>
    </w:p>
    <w:p w14:paraId="36D83765">
      <w:pPr>
        <w:pStyle w:val="6"/>
      </w:pPr>
      <w:r>
        <w:t>✔️ **JWT Token Storage** - Store JWT securely in HTTP-only cookies.</w:t>
      </w:r>
    </w:p>
    <w:p w14:paraId="6DF1607C">
      <w:pPr>
        <w:pStyle w:val="6"/>
      </w:pPr>
      <w:r>
        <w:t>✔️ **Protected Dashboard** - Users can access this page only after login.</w:t>
      </w:r>
    </w:p>
    <w:p w14:paraId="651872A4">
      <w:pPr>
        <w:pStyle w:val="6"/>
      </w:pPr>
      <w:r>
        <w:t>✔️ **Logout** - Clear JWT and end the session.</w:t>
      </w:r>
    </w:p>
    <w:p w14:paraId="6183F10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732E3"/>
    <w:multiLevelType w:val="singleLevel"/>
    <w:tmpl w:val="F14732E3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546C7"/>
    <w:rsid w:val="7DA5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uiPriority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2025-03-14T06:26:00Z</dcterms:created>
  <dc:creator>Arzan Amaria</dc:creator>
  <cp:lastModifiedBy>Arzan Amaria</cp:lastModifiedBy>
  <dcterms:modified xsi:type="dcterms:W3CDTF">2025-03-14T06:28:01Z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CDF680311591429FAAFAD1367893F70F_11</vt:lpwstr>
  </property>
</Properties>
</file>