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450A3" w14:textId="52A96C30" w:rsidR="00226B39" w:rsidRPr="006C7867" w:rsidRDefault="006C7867" w:rsidP="006C7867">
      <w:pPr>
        <w:jc w:val="center"/>
        <w:rPr>
          <w:rFonts w:ascii="Times New Roman" w:hAnsi="Times New Roman" w:cs="Times New Roman"/>
          <w:b/>
          <w:bCs/>
        </w:rPr>
      </w:pPr>
      <w:r w:rsidRPr="006C7867">
        <w:rPr>
          <w:rFonts w:ascii="Times New Roman" w:hAnsi="Times New Roman" w:cs="Times New Roman"/>
          <w:b/>
          <w:bCs/>
        </w:rPr>
        <w:t>The Hong Kong Polytechnic University</w:t>
      </w:r>
    </w:p>
    <w:p w14:paraId="7CF6A71D" w14:textId="44231609" w:rsidR="006C7867" w:rsidRPr="006C7867" w:rsidRDefault="006C7867" w:rsidP="006C7867">
      <w:pPr>
        <w:jc w:val="center"/>
        <w:rPr>
          <w:rFonts w:ascii="Times New Roman" w:hAnsi="Times New Roman" w:cs="Times New Roman"/>
          <w:b/>
          <w:bCs/>
        </w:rPr>
      </w:pPr>
      <w:r w:rsidRPr="006C7867">
        <w:rPr>
          <w:rFonts w:ascii="Times New Roman" w:hAnsi="Times New Roman" w:cs="Times New Roman"/>
          <w:b/>
          <w:bCs/>
        </w:rPr>
        <w:t>Comp 4</w:t>
      </w:r>
      <w:r w:rsidR="00807638">
        <w:rPr>
          <w:rFonts w:ascii="Times New Roman" w:hAnsi="Times New Roman" w:cs="Times New Roman"/>
          <w:b/>
          <w:bCs/>
        </w:rPr>
        <w:t>431</w:t>
      </w:r>
      <w:r w:rsidRPr="006C7867">
        <w:rPr>
          <w:rFonts w:ascii="Times New Roman" w:hAnsi="Times New Roman" w:cs="Times New Roman"/>
          <w:b/>
          <w:bCs/>
        </w:rPr>
        <w:t xml:space="preserve"> </w:t>
      </w:r>
      <w:r w:rsidR="00807638">
        <w:rPr>
          <w:rFonts w:ascii="Times New Roman" w:hAnsi="Times New Roman" w:cs="Times New Roman"/>
          <w:b/>
          <w:bCs/>
        </w:rPr>
        <w:t>Artificial Intelligence</w:t>
      </w:r>
    </w:p>
    <w:p w14:paraId="05E4C1E5" w14:textId="7785A2C3" w:rsidR="00B93117" w:rsidRPr="00B93117" w:rsidRDefault="00B93117" w:rsidP="00B93117">
      <w:pPr>
        <w:jc w:val="center"/>
        <w:rPr>
          <w:rFonts w:ascii="Times New Roman" w:hAnsi="Times New Roman" w:cs="Times New Roman"/>
          <w:b/>
          <w:bCs/>
        </w:rPr>
      </w:pPr>
      <w:r w:rsidRPr="00B93117">
        <w:rPr>
          <w:rFonts w:ascii="Times New Roman" w:hAnsi="Times New Roman" w:cs="Times New Roman"/>
          <w:b/>
          <w:bCs/>
        </w:rPr>
        <w:t>AI Tutor for AI Learning</w:t>
      </w:r>
      <w:r w:rsidR="00E3557E">
        <w:rPr>
          <w:rFonts w:ascii="Times New Roman" w:hAnsi="Times New Roman" w:cs="Times New Roman"/>
          <w:b/>
          <w:bCs/>
        </w:rPr>
        <w:t xml:space="preserve"> – Group 13</w:t>
      </w:r>
    </w:p>
    <w:p w14:paraId="4797C15E" w14:textId="0B13756D" w:rsidR="006C7867" w:rsidRPr="006C7867" w:rsidRDefault="00B93117" w:rsidP="00B93117">
      <w:pPr>
        <w:jc w:val="center"/>
        <w:rPr>
          <w:rFonts w:ascii="Times New Roman" w:hAnsi="Times New Roman" w:cs="Times New Roman"/>
          <w:b/>
          <w:bCs/>
        </w:rPr>
      </w:pPr>
      <w:r w:rsidRPr="00B93117">
        <w:rPr>
          <w:rFonts w:ascii="Times New Roman" w:hAnsi="Times New Roman" w:cs="Times New Roman"/>
          <w:b/>
          <w:bCs/>
        </w:rPr>
        <w:t xml:space="preserve"> The link of the agent</w:t>
      </w:r>
    </w:p>
    <w:p w14:paraId="2ACC6171" w14:textId="2DAFD6E9" w:rsidR="00856185" w:rsidRDefault="00856185" w:rsidP="006C78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members</w:t>
      </w:r>
      <w:r w:rsidR="006C7867" w:rsidRPr="006C7867">
        <w:rPr>
          <w:rFonts w:ascii="Times New Roman" w:hAnsi="Times New Roman" w:cs="Times New Roman"/>
        </w:rPr>
        <w:t>:</w:t>
      </w:r>
    </w:p>
    <w:p w14:paraId="7A4BEA09" w14:textId="77777777" w:rsidR="00856185" w:rsidRPr="00856185" w:rsidRDefault="00856185" w:rsidP="00856185">
      <w:pPr>
        <w:rPr>
          <w:rFonts w:ascii="Times New Roman" w:hAnsi="Times New Roman" w:cs="Times New Roman"/>
        </w:rPr>
      </w:pPr>
      <w:r w:rsidRPr="00856185">
        <w:rPr>
          <w:rFonts w:ascii="Times New Roman" w:hAnsi="Times New Roman" w:cs="Times New Roman"/>
        </w:rPr>
        <w:t>21110974D LAU Yan Shing</w:t>
      </w:r>
    </w:p>
    <w:p w14:paraId="4D5E60F1" w14:textId="77777777" w:rsidR="00856185" w:rsidRPr="00856185" w:rsidRDefault="00856185" w:rsidP="00856185">
      <w:pPr>
        <w:rPr>
          <w:rFonts w:ascii="Times New Roman" w:hAnsi="Times New Roman" w:cs="Times New Roman"/>
        </w:rPr>
      </w:pPr>
      <w:r w:rsidRPr="00856185">
        <w:rPr>
          <w:rFonts w:ascii="Times New Roman" w:hAnsi="Times New Roman" w:cs="Times New Roman"/>
        </w:rPr>
        <w:t>22063545D Chan Chi Fai</w:t>
      </w:r>
    </w:p>
    <w:p w14:paraId="38B9D930" w14:textId="77777777" w:rsidR="00856185" w:rsidRPr="00856185" w:rsidRDefault="00856185" w:rsidP="00856185">
      <w:pPr>
        <w:rPr>
          <w:rFonts w:ascii="Times New Roman" w:hAnsi="Times New Roman" w:cs="Times New Roman"/>
        </w:rPr>
      </w:pPr>
      <w:r w:rsidRPr="00856185">
        <w:rPr>
          <w:rFonts w:ascii="Times New Roman" w:hAnsi="Times New Roman" w:cs="Times New Roman"/>
        </w:rPr>
        <w:t>23090686D Ip Man Ting</w:t>
      </w:r>
    </w:p>
    <w:p w14:paraId="50BD0473" w14:textId="4CCDE5E5" w:rsidR="00856185" w:rsidRDefault="00856185" w:rsidP="00856185">
      <w:pPr>
        <w:rPr>
          <w:rFonts w:ascii="Times New Roman" w:hAnsi="Times New Roman" w:cs="Times New Roman"/>
        </w:rPr>
      </w:pPr>
      <w:r w:rsidRPr="00856185">
        <w:rPr>
          <w:rFonts w:ascii="Times New Roman" w:hAnsi="Times New Roman" w:cs="Times New Roman"/>
        </w:rPr>
        <w:t>22064924D Hon Hoi Cheung</w:t>
      </w:r>
    </w:p>
    <w:p w14:paraId="4A34FFF4" w14:textId="7ABCB8C3" w:rsidR="006C7867" w:rsidRDefault="006C7867" w:rsidP="006C7867">
      <w:pPr>
        <w:rPr>
          <w:rFonts w:ascii="Times New Roman" w:hAnsi="Times New Roman" w:cs="Times New Roman"/>
        </w:rPr>
      </w:pPr>
    </w:p>
    <w:p w14:paraId="16A9CD08" w14:textId="08167BF6" w:rsidR="00856185" w:rsidRDefault="00856185" w:rsidP="006C7867">
      <w:pPr>
        <w:rPr>
          <w:rFonts w:ascii="Times New Roman" w:hAnsi="Times New Roman" w:cs="Times New Roman"/>
        </w:rPr>
      </w:pPr>
      <w:r w:rsidRPr="00856185">
        <w:rPr>
          <w:rFonts w:ascii="Times New Roman" w:hAnsi="Times New Roman" w:cs="Times New Roman"/>
        </w:rPr>
        <w:t>The link of the agent</w:t>
      </w:r>
      <w:r>
        <w:rPr>
          <w:rFonts w:ascii="Times New Roman" w:hAnsi="Times New Roman" w:cs="Times New Roman"/>
        </w:rPr>
        <w:t>:</w:t>
      </w:r>
    </w:p>
    <w:p w14:paraId="0D188942" w14:textId="1B884C4B" w:rsidR="00856185" w:rsidRDefault="00E3557E" w:rsidP="006C7867">
      <w:pPr>
        <w:rPr>
          <w:rFonts w:ascii="Times New Roman" w:hAnsi="Times New Roman" w:cs="Times New Roman"/>
        </w:rPr>
      </w:pPr>
      <w:hyperlink r:id="rId4" w:history="1">
        <w:r w:rsidRPr="003F7782">
          <w:rPr>
            <w:rStyle w:val="ae"/>
            <w:rFonts w:ascii="Times New Roman" w:hAnsi="Times New Roman" w:cs="Times New Roman"/>
          </w:rPr>
          <w:t>https://comp-4431.vercel.app/</w:t>
        </w:r>
      </w:hyperlink>
    </w:p>
    <w:p w14:paraId="69913D55" w14:textId="77777777" w:rsidR="00E3557E" w:rsidRPr="00E3557E" w:rsidRDefault="00E3557E" w:rsidP="006C7867">
      <w:pPr>
        <w:rPr>
          <w:rFonts w:ascii="Times New Roman" w:hAnsi="Times New Roman" w:cs="Times New Roman"/>
        </w:rPr>
      </w:pPr>
    </w:p>
    <w:sectPr w:rsidR="00E3557E" w:rsidRPr="00E3557E" w:rsidSect="006C786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867"/>
    <w:rsid w:val="000A03D3"/>
    <w:rsid w:val="000D0BF3"/>
    <w:rsid w:val="00103775"/>
    <w:rsid w:val="00154AC3"/>
    <w:rsid w:val="00213C1B"/>
    <w:rsid w:val="00226B39"/>
    <w:rsid w:val="00241CBA"/>
    <w:rsid w:val="003268A4"/>
    <w:rsid w:val="00372D02"/>
    <w:rsid w:val="00372F98"/>
    <w:rsid w:val="003F3035"/>
    <w:rsid w:val="004157FF"/>
    <w:rsid w:val="00441202"/>
    <w:rsid w:val="004E719D"/>
    <w:rsid w:val="004F6427"/>
    <w:rsid w:val="005106ED"/>
    <w:rsid w:val="005229E3"/>
    <w:rsid w:val="00544CF7"/>
    <w:rsid w:val="00551566"/>
    <w:rsid w:val="005B6DDD"/>
    <w:rsid w:val="006C00D1"/>
    <w:rsid w:val="006C7867"/>
    <w:rsid w:val="00706B98"/>
    <w:rsid w:val="00736016"/>
    <w:rsid w:val="00747A42"/>
    <w:rsid w:val="00807638"/>
    <w:rsid w:val="00856185"/>
    <w:rsid w:val="008C05B4"/>
    <w:rsid w:val="008D2292"/>
    <w:rsid w:val="008E30B0"/>
    <w:rsid w:val="009224BD"/>
    <w:rsid w:val="00963FF2"/>
    <w:rsid w:val="009C1244"/>
    <w:rsid w:val="00A72C3C"/>
    <w:rsid w:val="00B928E6"/>
    <w:rsid w:val="00B93117"/>
    <w:rsid w:val="00BB0782"/>
    <w:rsid w:val="00C45348"/>
    <w:rsid w:val="00C503C1"/>
    <w:rsid w:val="00CA1880"/>
    <w:rsid w:val="00CE6979"/>
    <w:rsid w:val="00D06CC9"/>
    <w:rsid w:val="00D42392"/>
    <w:rsid w:val="00E3557E"/>
    <w:rsid w:val="00E64395"/>
    <w:rsid w:val="00F132EE"/>
    <w:rsid w:val="00F55811"/>
    <w:rsid w:val="00F851F6"/>
    <w:rsid w:val="00FA3895"/>
    <w:rsid w:val="00FD565C"/>
    <w:rsid w:val="00FF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B62CA"/>
  <w15:chartTrackingRefBased/>
  <w15:docId w15:val="{488709FC-5A12-BF43-A121-F69260DD9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78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86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86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86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86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86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86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C786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C7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C786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C7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C786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C7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C7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C7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C78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78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C7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8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C7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7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C78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78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78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7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C78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786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268A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268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mp-4431.vercel.app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LAU, yanshing [Student]</dc:creator>
  <cp:keywords/>
  <dc:description/>
  <cp:lastModifiedBy>Steven Lau</cp:lastModifiedBy>
  <cp:revision>43</cp:revision>
  <dcterms:created xsi:type="dcterms:W3CDTF">2026-02-05T04:25:00Z</dcterms:created>
  <dcterms:modified xsi:type="dcterms:W3CDTF">2026-03-27T13:56:00Z</dcterms:modified>
</cp:coreProperties>
</file>