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54F92" w14:textId="77777777" w:rsidR="00086AB5" w:rsidRDefault="00086AB5" w:rsidP="00086AB5"/>
    <w:p w14:paraId="468A9178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 xml:space="preserve">Congratulations </w:t>
      </w:r>
      <w:proofErr w:type="gramStart"/>
      <w:r w:rsidRPr="00086AB5">
        <w:rPr>
          <w:lang w:val="en-US"/>
        </w:rPr>
        <w:t>For</w:t>
      </w:r>
      <w:proofErr w:type="gramEnd"/>
      <w:r w:rsidRPr="00086AB5">
        <w:rPr>
          <w:lang w:val="en-US"/>
        </w:rPr>
        <w:t xml:space="preserve"> Talking Action!</w:t>
      </w:r>
    </w:p>
    <w:p w14:paraId="4CFB84FB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 xml:space="preserve">You are few steps away from becoming the next successful Social Media Influencer. In this guide you'll learn everything about cashing out from Instagram, </w:t>
      </w:r>
      <w:proofErr w:type="spellStart"/>
      <w:r w:rsidRPr="00086AB5">
        <w:rPr>
          <w:lang w:val="en-US"/>
        </w:rPr>
        <w:t>Youtube</w:t>
      </w:r>
      <w:proofErr w:type="spellEnd"/>
      <w:r w:rsidRPr="00086AB5">
        <w:rPr>
          <w:lang w:val="en-US"/>
        </w:rPr>
        <w:t xml:space="preserve"> &amp; </w:t>
      </w:r>
      <w:proofErr w:type="spellStart"/>
      <w:r w:rsidRPr="00086AB5">
        <w:rPr>
          <w:lang w:val="en-US"/>
        </w:rPr>
        <w:t>TikTok</w:t>
      </w:r>
      <w:proofErr w:type="spellEnd"/>
      <w:r w:rsidRPr="00086AB5">
        <w:rPr>
          <w:lang w:val="en-US"/>
        </w:rPr>
        <w:t>!</w:t>
      </w:r>
    </w:p>
    <w:p w14:paraId="68296999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 xml:space="preserve">Download Your Training Guide </w:t>
      </w:r>
      <w:proofErr w:type="gramStart"/>
      <w:r w:rsidRPr="00086AB5">
        <w:rPr>
          <w:lang w:val="en-US"/>
        </w:rPr>
        <w:t>And</w:t>
      </w:r>
      <w:proofErr w:type="gramEnd"/>
      <w:r w:rsidRPr="00086AB5">
        <w:rPr>
          <w:lang w:val="en-US"/>
        </w:rPr>
        <w:t xml:space="preserve"> Bonuses Below!</w:t>
      </w:r>
    </w:p>
    <w:p w14:paraId="17C4F950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>Hyper Influencer Marketing Guide</w:t>
      </w:r>
    </w:p>
    <w:p w14:paraId="7A9D26A9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>Right click on the button below to save the file on your computer</w:t>
      </w:r>
    </w:p>
    <w:p w14:paraId="79E10EDD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>Hyper Influencer Marketing Guide</w:t>
      </w:r>
    </w:p>
    <w:p w14:paraId="4A041CA9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>Right click on the button below to save the file on your computer</w:t>
      </w:r>
    </w:p>
    <w:p w14:paraId="1ACC5A49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>Hyper Influencer Marketing Guide</w:t>
      </w:r>
    </w:p>
    <w:p w14:paraId="2CB062A9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>Right click on the button below to save the file on your computer</w:t>
      </w:r>
    </w:p>
    <w:p w14:paraId="05C5B375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>Hyper Influencer Marketing Guide</w:t>
      </w:r>
    </w:p>
    <w:p w14:paraId="0C823C9D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>Right click on the button below to save the file on your computer</w:t>
      </w:r>
    </w:p>
    <w:p w14:paraId="7B5C13D8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 xml:space="preserve">Get Exclusive Access </w:t>
      </w:r>
      <w:proofErr w:type="gramStart"/>
      <w:r w:rsidRPr="00086AB5">
        <w:rPr>
          <w:lang w:val="en-US"/>
        </w:rPr>
        <w:t>To</w:t>
      </w:r>
      <w:proofErr w:type="gramEnd"/>
      <w:r w:rsidRPr="00086AB5">
        <w:rPr>
          <w:lang w:val="en-US"/>
        </w:rPr>
        <w:t xml:space="preserve"> Hyper Influencer Marketing Video Training Below!</w:t>
      </w:r>
    </w:p>
    <w:p w14:paraId="16724A3F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>To Your Success,</w:t>
      </w:r>
    </w:p>
    <w:p w14:paraId="39970145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>[NAME]</w:t>
      </w:r>
    </w:p>
    <w:p w14:paraId="71187840" w14:textId="77777777" w:rsidR="00086AB5" w:rsidRPr="00086AB5" w:rsidRDefault="00086AB5" w:rsidP="00086AB5">
      <w:pPr>
        <w:rPr>
          <w:lang w:val="en-US"/>
        </w:rPr>
      </w:pPr>
    </w:p>
    <w:p w14:paraId="52CA1454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 xml:space="preserve">    Earnings </w:t>
      </w:r>
      <w:proofErr w:type="spellStart"/>
      <w:r w:rsidRPr="00086AB5">
        <w:rPr>
          <w:lang w:val="en-US"/>
        </w:rPr>
        <w:t>DIsclaimer</w:t>
      </w:r>
      <w:proofErr w:type="spellEnd"/>
    </w:p>
    <w:p w14:paraId="2D7AB5B4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 xml:space="preserve">    Terms &amp; Conditions</w:t>
      </w:r>
    </w:p>
    <w:p w14:paraId="57999667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 xml:space="preserve">    Privacy Policy</w:t>
      </w:r>
    </w:p>
    <w:p w14:paraId="3A2BC95B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 xml:space="preserve">    Support</w:t>
      </w:r>
    </w:p>
    <w:p w14:paraId="3CD87D07" w14:textId="77777777" w:rsidR="00086AB5" w:rsidRPr="00086AB5" w:rsidRDefault="00086AB5" w:rsidP="00086AB5">
      <w:pPr>
        <w:rPr>
          <w:lang w:val="en-US"/>
        </w:rPr>
      </w:pPr>
      <w:r w:rsidRPr="00086AB5">
        <w:rPr>
          <w:lang w:val="en-US"/>
        </w:rPr>
        <w:t xml:space="preserve">    Resources</w:t>
      </w:r>
    </w:p>
    <w:p w14:paraId="02DE527F" w14:textId="7790D355" w:rsidR="00F10511" w:rsidRPr="00086AB5" w:rsidRDefault="00F10511">
      <w:pPr>
        <w:rPr>
          <w:lang w:val="en-US"/>
        </w:rPr>
      </w:pPr>
      <w:bookmarkStart w:id="0" w:name="_GoBack"/>
      <w:bookmarkEnd w:id="0"/>
    </w:p>
    <w:sectPr w:rsidR="00F10511" w:rsidRPr="00086A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D3859"/>
    <w:multiLevelType w:val="multilevel"/>
    <w:tmpl w:val="D03A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B5"/>
    <w:rsid w:val="00086AB5"/>
    <w:rsid w:val="00F1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168D"/>
  <w15:chartTrackingRefBased/>
  <w15:docId w15:val="{B00CF7F0-8D54-4EA1-94CD-2A32C3BB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5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0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9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2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286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875325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0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171084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8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852328">
                  <w:marLeft w:val="0"/>
                  <w:marRight w:val="0"/>
                  <w:marTop w:val="10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51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4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65127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65482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4549193">
                  <w:marLeft w:val="0"/>
                  <w:marRight w:val="0"/>
                  <w:marTop w:val="10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9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5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9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93525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6789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885488">
                  <w:marLeft w:val="0"/>
                  <w:marRight w:val="0"/>
                  <w:marTop w:val="10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31932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42604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585241">
                  <w:marLeft w:val="0"/>
                  <w:marRight w:val="0"/>
                  <w:marTop w:val="10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8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5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8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77643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4523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3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756667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720737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5896">
                              <w:marLeft w:val="0"/>
                              <w:marRight w:val="0"/>
                              <w:marTop w:val="11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9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404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713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spots</dc:creator>
  <cp:keywords/>
  <dc:description/>
  <cp:lastModifiedBy>spots</cp:lastModifiedBy>
  <cp:revision>1</cp:revision>
  <dcterms:created xsi:type="dcterms:W3CDTF">2020-06-11T15:24:00Z</dcterms:created>
  <dcterms:modified xsi:type="dcterms:W3CDTF">2020-06-11T15:26:00Z</dcterms:modified>
</cp:coreProperties>
</file>