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BA" w:rsidRPr="00B84ABA" w:rsidRDefault="00B84ABA" w:rsidP="00B84ABA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color w:val="FFD966" w:themeColor="accent4" w:themeTint="99"/>
          <w:sz w:val="18"/>
          <w:szCs w:val="18"/>
        </w:rPr>
        <w:t>POST</w:t>
      </w:r>
      <w:r w:rsidRPr="00B84ABA">
        <w:rPr>
          <w:rFonts w:ascii="Courier New" w:hAnsi="Courier New" w:cs="Courier New"/>
          <w:sz w:val="18"/>
          <w:szCs w:val="18"/>
        </w:rPr>
        <w:t xml:space="preserve"> </w:t>
      </w:r>
      <w:r w:rsidRPr="00B84AB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/login</w:t>
      </w:r>
    </w:p>
    <w:p w:rsidR="00B84ABA" w:rsidRPr="00B84ABA" w:rsidRDefault="00B84ABA" w:rsidP="00B84ABA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B84ABA" w:rsidRPr="00B84ABA" w:rsidRDefault="00B84ABA" w:rsidP="00B84ABA">
      <w:pPr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B84ABA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84ABA">
        <w:rPr>
          <w:rFonts w:ascii="Courier New" w:hAnsi="Courier New" w:cs="Courier New"/>
          <w:sz w:val="18"/>
          <w:szCs w:val="18"/>
        </w:rPr>
        <w:t xml:space="preserve"> (JSON):</w:t>
      </w:r>
    </w:p>
    <w:p w:rsidR="00B84ABA" w:rsidRPr="00B84ABA" w:rsidRDefault="00B84ABA" w:rsidP="00B84ABA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{</w:t>
      </w:r>
    </w:p>
    <w:p w:rsidR="00B84ABA" w:rsidRPr="00B84ABA" w:rsidRDefault="00B84ABA" w:rsidP="00B84ABA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B84ABA">
        <w:rPr>
          <w:rFonts w:ascii="Courier New" w:eastAsia="Times New Roman" w:hAnsi="Courier New" w:cs="Courier New"/>
          <w:color w:val="0451A5"/>
          <w:sz w:val="18"/>
          <w:szCs w:val="18"/>
        </w:rPr>
        <w:t>"aleadminLeroyMerlin@yahoo.com"</w:t>
      </w: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ABA" w:rsidRPr="00B84ABA" w:rsidRDefault="00B84ABA" w:rsidP="00B84AB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B84ABA">
        <w:rPr>
          <w:rFonts w:ascii="Courier New" w:eastAsia="Times New Roman" w:hAnsi="Courier New" w:cs="Courier New"/>
          <w:color w:val="0451A5"/>
          <w:sz w:val="18"/>
          <w:szCs w:val="18"/>
        </w:rPr>
        <w:t>"0000"</w:t>
      </w:r>
    </w:p>
    <w:p w:rsidR="00B84ABA" w:rsidRPr="00B84ABA" w:rsidRDefault="00B84ABA" w:rsidP="00B84ABA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}</w:t>
      </w:r>
    </w:p>
    <w:p w:rsidR="00B84ABA" w:rsidRPr="00B84ABA" w:rsidRDefault="00B84ABA" w:rsidP="00B84ABA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B84ABA" w:rsidRPr="00B84ABA" w:rsidRDefault="00B84ABA" w:rsidP="00B84ABA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B84ABA" w:rsidRPr="00B84ABA" w:rsidRDefault="00B84ABA" w:rsidP="00B84ABA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ab/>
      </w:r>
      <w:r w:rsidRPr="00B84ABA">
        <w:rPr>
          <w:rFonts w:ascii="Courier New" w:hAnsi="Courier New" w:cs="Courier New"/>
          <w:sz w:val="18"/>
          <w:szCs w:val="18"/>
        </w:rPr>
        <w:tab/>
      </w:r>
      <w:proofErr w:type="gramStart"/>
      <w:r w:rsidRPr="00B84ABA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84ABA">
        <w:rPr>
          <w:rFonts w:ascii="Courier New" w:hAnsi="Courier New" w:cs="Courier New"/>
          <w:sz w:val="18"/>
          <w:szCs w:val="18"/>
        </w:rPr>
        <w:t>:</w:t>
      </w:r>
    </w:p>
    <w:p w:rsidR="00B84ABA" w:rsidRPr="00B84ABA" w:rsidRDefault="00B84ABA" w:rsidP="00B84ABA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84ABA" w:rsidRPr="00B84ABA" w:rsidRDefault="00B84ABA" w:rsidP="00B84ABA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AB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ABA" w:rsidRPr="00B84ABA" w:rsidRDefault="00B84ABA" w:rsidP="00B84ABA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ABA">
        <w:rPr>
          <w:rFonts w:ascii="Courier New" w:eastAsia="Times New Roman" w:hAnsi="Courier New" w:cs="Courier New"/>
          <w:color w:val="0451A5"/>
          <w:sz w:val="18"/>
          <w:szCs w:val="18"/>
        </w:rPr>
        <w:t>"eyJhbGciOiJub25lIiwidHlwIjoiSldUIn0.eyJwYXNzd29yZCI6IjM5ZGZhNTUyODMzMThkMzFhZmU1YTNmZjRhMGUzMjUzZTIwNDVlNDMiLCJuYW1lIjoiQWxlIiwiaWQiOjEwLCJlbWFpbCI6ImFsZWFkbWluTGVyb3lNZXJsaW5AeWFob28uY29tIn0."</w:t>
      </w: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ABA" w:rsidRPr="00B84ABA" w:rsidRDefault="00B84ABA" w:rsidP="00B84ABA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customer</w:t>
      </w:r>
      <w:proofErr w:type="gramEnd"/>
      <w:r w:rsidRPr="00B84AB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AB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:rsidR="00B84ABA" w:rsidRPr="00B84ABA" w:rsidRDefault="00B84ABA" w:rsidP="00B84ABA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AB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A12A3" w:rsidRDefault="00C313D4" w:rsidP="00C313D4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400 BAD REQUEST </w:t>
      </w:r>
    </w:p>
    <w:p w:rsidR="00C313D4" w:rsidRDefault="00C313D4" w:rsidP="00C313D4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C313D4" w:rsidRPr="00C313D4" w:rsidRDefault="00C313D4" w:rsidP="00C313D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3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313D4" w:rsidRPr="00C313D4" w:rsidRDefault="00C313D4" w:rsidP="00C313D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3D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313D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313D4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C313D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313D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313D4">
        <w:rPr>
          <w:rFonts w:ascii="Courier New" w:eastAsia="Times New Roman" w:hAnsi="Courier New" w:cs="Courier New"/>
          <w:color w:val="0451A5"/>
          <w:sz w:val="18"/>
          <w:szCs w:val="18"/>
        </w:rPr>
        <w:t>"bad credentials"</w:t>
      </w:r>
    </w:p>
    <w:p w:rsidR="00C313D4" w:rsidRPr="00C313D4" w:rsidRDefault="00C313D4" w:rsidP="00C313D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313D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27198" w:rsidRDefault="00C27198" w:rsidP="00C313D4">
      <w:pPr>
        <w:ind w:firstLine="720"/>
        <w:rPr>
          <w:rFonts w:ascii="Courier New" w:hAnsi="Courier New" w:cs="Courier New"/>
          <w:sz w:val="18"/>
          <w:szCs w:val="18"/>
        </w:rPr>
      </w:pPr>
    </w:p>
    <w:p w:rsidR="00C27198" w:rsidRDefault="00C27198" w:rsidP="00C313D4">
      <w:pPr>
        <w:ind w:firstLine="720"/>
        <w:rPr>
          <w:rFonts w:ascii="Courier New" w:hAnsi="Courier New" w:cs="Courier New"/>
          <w:sz w:val="18"/>
          <w:szCs w:val="18"/>
        </w:rPr>
      </w:pPr>
    </w:p>
    <w:p w:rsidR="00C27198" w:rsidRPr="00B84ABA" w:rsidRDefault="00C27198" w:rsidP="00C27198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color w:val="FFD966" w:themeColor="accent4" w:themeTint="99"/>
          <w:sz w:val="18"/>
          <w:szCs w:val="18"/>
        </w:rPr>
        <w:t>POST</w:t>
      </w:r>
      <w:r w:rsidRPr="00B84AB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register</w:t>
      </w:r>
    </w:p>
    <w:p w:rsidR="00C27198" w:rsidRPr="00B84ABA" w:rsidRDefault="00C27198" w:rsidP="00C27198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C27198" w:rsidRPr="00B84ABA" w:rsidRDefault="00C27198" w:rsidP="00C27198">
      <w:pPr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B84ABA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84ABA">
        <w:rPr>
          <w:rFonts w:ascii="Courier New" w:hAnsi="Courier New" w:cs="Courier New"/>
          <w:sz w:val="18"/>
          <w:szCs w:val="18"/>
        </w:rPr>
        <w:t xml:space="preserve"> (JSON):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1103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11035">
        <w:rPr>
          <w:rFonts w:ascii="Courier New" w:eastAsia="Times New Roman" w:hAnsi="Courier New" w:cs="Courier New"/>
          <w:color w:val="0451A5"/>
          <w:sz w:val="18"/>
          <w:szCs w:val="18"/>
        </w:rPr>
        <w:t>luci</w:t>
      </w:r>
      <w:proofErr w:type="spellEnd"/>
      <w:r w:rsidRPr="00F1103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11035">
        <w:rPr>
          <w:rFonts w:ascii="Courier New" w:eastAsia="Times New Roman" w:hAnsi="Courier New" w:cs="Courier New"/>
          <w:color w:val="0451A5"/>
          <w:sz w:val="18"/>
          <w:szCs w:val="18"/>
        </w:rPr>
        <w:t>"luci2@gmail.com"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11035">
        <w:rPr>
          <w:rFonts w:ascii="Courier New" w:eastAsia="Times New Roman" w:hAnsi="Courier New" w:cs="Courier New"/>
          <w:color w:val="0451A5"/>
          <w:sz w:val="18"/>
          <w:szCs w:val="18"/>
        </w:rPr>
        <w:t>"1234"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repeatedPassword</w:t>
      </w:r>
      <w:proofErr w:type="spellEnd"/>
      <w:proofErr w:type="gramEnd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11035">
        <w:rPr>
          <w:rFonts w:ascii="Courier New" w:eastAsia="Times New Roman" w:hAnsi="Courier New" w:cs="Courier New"/>
          <w:color w:val="0451A5"/>
          <w:sz w:val="18"/>
          <w:szCs w:val="18"/>
        </w:rPr>
        <w:t>"1234"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"phone</w:t>
      </w:r>
      <w:proofErr w:type="gramStart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1103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occupation</w:t>
      </w:r>
      <w:proofErr w:type="gramEnd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11035">
        <w:rPr>
          <w:rFonts w:ascii="Courier New" w:eastAsia="Times New Roman" w:hAnsi="Courier New" w:cs="Courier New"/>
          <w:color w:val="0451A5"/>
          <w:sz w:val="18"/>
          <w:szCs w:val="18"/>
        </w:rPr>
        <w:t>"IT engineer"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27198" w:rsidRPr="00B84ABA" w:rsidRDefault="00C27198" w:rsidP="00C27198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C27198" w:rsidRPr="00B84ABA" w:rsidRDefault="00C27198" w:rsidP="00C27198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C27198" w:rsidRPr="00B84ABA" w:rsidRDefault="00C27198" w:rsidP="00C27198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ab/>
      </w:r>
      <w:r w:rsidRPr="00B84ABA">
        <w:rPr>
          <w:rFonts w:ascii="Courier New" w:hAnsi="Courier New" w:cs="Courier New"/>
          <w:sz w:val="18"/>
          <w:szCs w:val="18"/>
        </w:rPr>
        <w:tab/>
      </w:r>
      <w:proofErr w:type="gramStart"/>
      <w:r w:rsidRPr="00B84ABA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84ABA">
        <w:rPr>
          <w:rFonts w:ascii="Courier New" w:hAnsi="Courier New" w:cs="Courier New"/>
          <w:sz w:val="18"/>
          <w:szCs w:val="18"/>
        </w:rPr>
        <w:t>: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proofErr w:type="gramEnd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035">
        <w:rPr>
          <w:rFonts w:ascii="Courier New" w:eastAsia="Times New Roman" w:hAnsi="Courier New" w:cs="Courier New"/>
          <w:color w:val="098658"/>
          <w:sz w:val="18"/>
          <w:szCs w:val="18"/>
        </w:rPr>
        <w:t>37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035">
        <w:rPr>
          <w:rFonts w:ascii="Courier New" w:eastAsia="Times New Roman" w:hAnsi="Courier New" w:cs="Courier New"/>
          <w:color w:val="0451A5"/>
          <w:sz w:val="18"/>
          <w:szCs w:val="18"/>
        </w:rPr>
        <w:t>"eyJhbGciOiJub25lIiwidHlwIjoiSldUIn0.eyJwYXNzd29yZCI6IjcxMTBlZGE0ZDA5ZTA2MmFhNWU0YTM5MGIwYTU3MmFjMGQyYzAyMjAiLCJuYW1lIjoibHVjaSIsImlkIjozNywiZW1haWwiOiJsdWNpMkBnbWFpbC5jb20ifQ."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customer</w:t>
      </w:r>
      <w:proofErr w:type="gramEnd"/>
      <w:r w:rsidRPr="00F110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1103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:rsidR="00F11035" w:rsidRPr="00F11035" w:rsidRDefault="00F11035" w:rsidP="00F110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1103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27198" w:rsidRDefault="00C27198" w:rsidP="00C27198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400 BAD REQUEST </w:t>
      </w:r>
    </w:p>
    <w:p w:rsidR="00C27198" w:rsidRDefault="00C27198" w:rsidP="00C27198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945E6D" w:rsidRPr="00945E6D" w:rsidRDefault="00945E6D" w:rsidP="00945E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45E6D" w:rsidRPr="00945E6D" w:rsidRDefault="00945E6D" w:rsidP="00945E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"email already exists"</w:t>
      </w:r>
    </w:p>
    <w:p w:rsidR="00945E6D" w:rsidRPr="00945E6D" w:rsidRDefault="00945E6D" w:rsidP="00945E6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27198" w:rsidRDefault="00C27198" w:rsidP="00C313D4">
      <w:pPr>
        <w:ind w:firstLine="720"/>
        <w:rPr>
          <w:rFonts w:ascii="Courier New" w:hAnsi="Courier New" w:cs="Courier New"/>
          <w:sz w:val="18"/>
          <w:szCs w:val="18"/>
        </w:rPr>
      </w:pPr>
    </w:p>
    <w:p w:rsidR="00334EFF" w:rsidRPr="00B84ABA" w:rsidRDefault="00334EFF" w:rsidP="00334EFF">
      <w:pPr>
        <w:rPr>
          <w:rFonts w:ascii="Courier New" w:hAnsi="Courier New" w:cs="Courier New"/>
          <w:sz w:val="18"/>
          <w:szCs w:val="18"/>
        </w:rPr>
      </w:pPr>
      <w:r w:rsidRPr="00334EFF">
        <w:rPr>
          <w:rFonts w:ascii="Courier New" w:hAnsi="Courier New" w:cs="Courier New"/>
          <w:color w:val="00B050"/>
          <w:sz w:val="18"/>
          <w:szCs w:val="18"/>
        </w:rPr>
        <w:t>GET</w:t>
      </w:r>
      <w:r w:rsidRPr="00334EFF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B84AB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admin</w:t>
      </w:r>
    </w:p>
    <w:p w:rsidR="00334EFF" w:rsidRDefault="00334EFF" w:rsidP="00334EFF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334EFF" w:rsidRDefault="00334EFF" w:rsidP="00334EF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header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</w:p>
    <w:p w:rsidR="00334EFF" w:rsidRDefault="00334EFF" w:rsidP="00334EF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334EFF" w:rsidRPr="00945E6D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eyJhbGciOiJub25lIiwidHlwIjoiSldUIn0.eyJwYXNzd29yZCI6IjM5ZGZhNTUyODMzMThkMzFhZmU1YTNmZjRhMGUzMjUzZTIwNDVlNDMiLCJuYW1lIjoiQWxlIiwiaWQiOjEwLCJlbWFpbCI6ImFsZWFkbWluTGVyb3lNZXJsaW5AeWFob28uY29tIn0.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334EFF" w:rsidRDefault="00334EFF" w:rsidP="00334EFF">
      <w:pPr>
        <w:rPr>
          <w:rFonts w:ascii="Courier New" w:hAnsi="Courier New" w:cs="Courier New"/>
          <w:sz w:val="18"/>
          <w:szCs w:val="18"/>
        </w:rPr>
      </w:pPr>
    </w:p>
    <w:p w:rsidR="00334EFF" w:rsidRPr="00B84ABA" w:rsidRDefault="00334EFF" w:rsidP="00334EF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334EFF" w:rsidRPr="00B84ABA" w:rsidRDefault="00334EFF" w:rsidP="00334EFF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334EFF" w:rsidRPr="00B84ABA" w:rsidRDefault="00334EFF" w:rsidP="00334EFF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334EFF" w:rsidRPr="00B84ABA" w:rsidRDefault="00334EFF" w:rsidP="00334EFF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ab/>
      </w:r>
      <w:r w:rsidRPr="00B84ABA">
        <w:rPr>
          <w:rFonts w:ascii="Courier New" w:hAnsi="Courier New" w:cs="Courier New"/>
          <w:sz w:val="18"/>
          <w:szCs w:val="18"/>
        </w:rPr>
        <w:tab/>
      </w:r>
      <w:proofErr w:type="gramStart"/>
      <w:r w:rsidRPr="00B84ABA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84ABA">
        <w:rPr>
          <w:rFonts w:ascii="Courier New" w:hAnsi="Courier New" w:cs="Courier New"/>
          <w:sz w:val="18"/>
          <w:szCs w:val="18"/>
        </w:rPr>
        <w:t>: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"69.89"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 x 60 cm, Artens Urban Silver, aspect beton, gri, mat"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"73.9"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"https://www.leroymerlin.ro/produse/gresie/569/gresie-interiorexterior-portelanata-30-x-60-cm-artens-urban-silver-aspect-beton-gri-mat/49525"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334EFF" w:rsidRP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334EFF" w:rsidRDefault="00334EFF" w:rsidP="00334EFF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● 40</w:t>
      </w:r>
      <w:r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UNAUTHORIZED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34EFF" w:rsidRDefault="00334EFF" w:rsidP="00334EFF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334EFF" w:rsidRPr="00945E6D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34EFF" w:rsidRPr="00945E6D" w:rsidRDefault="00334EFF" w:rsidP="00334EF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unauthorized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334EFF" w:rsidRDefault="00334EF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0004F" w:rsidRDefault="00B0004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0004F" w:rsidRPr="00B84ABA" w:rsidRDefault="00B0004F" w:rsidP="00B0004F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color w:val="FFD966" w:themeColor="accent4" w:themeTint="99"/>
          <w:sz w:val="18"/>
          <w:szCs w:val="18"/>
        </w:rPr>
        <w:t>POST</w:t>
      </w:r>
      <w:r w:rsidRPr="00B84AB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admin</w:t>
      </w:r>
    </w:p>
    <w:p w:rsidR="00B0004F" w:rsidRDefault="00B0004F" w:rsidP="00B0004F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B0004F" w:rsidRDefault="00B0004F" w:rsidP="00B0004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header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</w:p>
    <w:p w:rsidR="00B0004F" w:rsidRDefault="00B0004F" w:rsidP="00B0004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B0004F" w:rsidRPr="00945E6D" w:rsidRDefault="00B0004F" w:rsidP="00B000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eyJhbGciOiJub25lIiwidHlwIjoiSldUIn0.eyJwYXNzd29yZCI6IjM5ZGZhNTUyODMzMThkMzFhZmU1YTNmZjRhMGUzMjUzZTIwNDVlNDMiLCJuYW1lIjoiQWxlIiwiaWQiOjEwLCJlbWFpbCI6ImFsZWFkbWluTGVyb3lNZXJsaW5AeWFob28uY29tIn0.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B0004F" w:rsidRDefault="00B0004F" w:rsidP="00B0004F">
      <w:pPr>
        <w:rPr>
          <w:rFonts w:ascii="Courier New" w:hAnsi="Courier New" w:cs="Courier New"/>
          <w:sz w:val="18"/>
          <w:szCs w:val="18"/>
        </w:rPr>
      </w:pPr>
    </w:p>
    <w:p w:rsidR="00B0004F" w:rsidRDefault="00B0004F" w:rsidP="00B0004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B0004F" w:rsidRDefault="00B0004F" w:rsidP="00B0004F">
      <w:pPr>
        <w:ind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B0004F" w:rsidRPr="00B0004F" w:rsidRDefault="00B0004F" w:rsidP="00B0004F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0004F" w:rsidRPr="00B0004F" w:rsidRDefault="00B0004F" w:rsidP="00B0004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Oglinda</w:t>
      </w:r>
      <w:proofErr w:type="spellEnd"/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baie</w:t>
      </w:r>
      <w:proofErr w:type="spellEnd"/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Proste</w:t>
      </w:r>
      <w:proofErr w:type="spellEnd"/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, L 50 x 70 cm"</w:t>
      </w: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0004F" w:rsidRPr="00B0004F" w:rsidRDefault="00B0004F" w:rsidP="00B0004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B0004F">
        <w:rPr>
          <w:rFonts w:ascii="Courier New" w:eastAsia="Times New Roman" w:hAnsi="Courier New" w:cs="Courier New"/>
          <w:color w:val="098658"/>
          <w:sz w:val="18"/>
          <w:szCs w:val="18"/>
        </w:rPr>
        <w:t>41.5</w:t>
      </w: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0004F" w:rsidRPr="00B0004F" w:rsidRDefault="00B0004F" w:rsidP="00B0004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oglinzi</w:t>
      </w:r>
      <w:proofErr w:type="spellEnd"/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0004F" w:rsidRPr="00B0004F" w:rsidRDefault="00B0004F" w:rsidP="00B1642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B0004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0004F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"https://www.leroymerlin.ro/produse/oglinzi-baie/530/oglinda-baie-proste-l-50-x-70-cm/101530"</w:t>
      </w:r>
    </w:p>
    <w:p w:rsidR="00B0004F" w:rsidRPr="00B0004F" w:rsidRDefault="00B0004F" w:rsidP="00B0004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004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0004F" w:rsidRPr="00B84ABA" w:rsidRDefault="00B0004F" w:rsidP="00B0004F">
      <w:pPr>
        <w:rPr>
          <w:rFonts w:ascii="Courier New" w:hAnsi="Courier New" w:cs="Courier New"/>
          <w:sz w:val="18"/>
          <w:szCs w:val="18"/>
        </w:rPr>
      </w:pPr>
    </w:p>
    <w:p w:rsidR="00B0004F" w:rsidRPr="00B84ABA" w:rsidRDefault="00B0004F" w:rsidP="00B0004F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B0004F" w:rsidRPr="00B84ABA" w:rsidRDefault="00B0004F" w:rsidP="00B0004F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050173" w:rsidRPr="00050173" w:rsidRDefault="00B0004F" w:rsidP="0005017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ab/>
      </w:r>
      <w:r w:rsidRPr="00B84ABA">
        <w:rPr>
          <w:rFonts w:ascii="Courier New" w:hAnsi="Courier New" w:cs="Courier New"/>
          <w:sz w:val="18"/>
          <w:szCs w:val="18"/>
        </w:rPr>
        <w:tab/>
      </w:r>
      <w:r w:rsidR="00050173" w:rsidRPr="0005017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50173" w:rsidRPr="00050173" w:rsidRDefault="00050173" w:rsidP="000501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0173">
        <w:rPr>
          <w:rFonts w:ascii="Courier New" w:eastAsia="Times New Roman" w:hAnsi="Courier New" w:cs="Courier New"/>
          <w:color w:val="098658"/>
          <w:sz w:val="18"/>
          <w:szCs w:val="18"/>
        </w:rPr>
        <w:t>38</w:t>
      </w: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0173" w:rsidRPr="00050173" w:rsidRDefault="00050173" w:rsidP="000501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Oglinda</w:t>
      </w:r>
      <w:proofErr w:type="spellEnd"/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baie</w:t>
      </w:r>
      <w:proofErr w:type="spellEnd"/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Proste</w:t>
      </w:r>
      <w:proofErr w:type="spellEnd"/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, L 50 x 70 cm"</w:t>
      </w: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0173" w:rsidRPr="00050173" w:rsidRDefault="00050173" w:rsidP="000501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"41.5"</w:t>
      </w: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0173" w:rsidRPr="00050173" w:rsidRDefault="00050173" w:rsidP="0005017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oglinzi</w:t>
      </w:r>
      <w:proofErr w:type="spellEnd"/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0173" w:rsidRPr="00050173" w:rsidRDefault="00050173" w:rsidP="00050173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05017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0173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"https://www.leroymerlin.ro/produse/oglinzi-baie/530/oglinda-baie-proste-l-50-x-70-cm/101530"</w:t>
      </w:r>
    </w:p>
    <w:p w:rsidR="00050173" w:rsidRPr="00050173" w:rsidRDefault="00050173" w:rsidP="00050173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017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50173" w:rsidRPr="00050173" w:rsidRDefault="00050173" w:rsidP="0005017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0004F" w:rsidRPr="00334EFF" w:rsidRDefault="00B0004F" w:rsidP="00050173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0004F" w:rsidRDefault="00B0004F" w:rsidP="00B0004F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401 UNAUTHORIZED </w:t>
      </w:r>
    </w:p>
    <w:p w:rsidR="00B0004F" w:rsidRDefault="00B0004F" w:rsidP="00B0004F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B0004F" w:rsidRPr="00945E6D" w:rsidRDefault="00B0004F" w:rsidP="00B000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0004F" w:rsidRPr="00945E6D" w:rsidRDefault="00B0004F" w:rsidP="00B000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unauthorized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B0004F" w:rsidRPr="00945E6D" w:rsidRDefault="00B0004F" w:rsidP="00B0004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0004F" w:rsidRPr="00945E6D" w:rsidRDefault="00B0004F" w:rsidP="00334EF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1C61" w:rsidRDefault="00AE1C61" w:rsidP="00AE1C61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400 BAD REQUEST </w:t>
      </w:r>
    </w:p>
    <w:p w:rsidR="00AE1C61" w:rsidRDefault="00AE1C61" w:rsidP="00AE1C61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AE1C61" w:rsidRPr="00945E6D" w:rsidRDefault="00AE1C61" w:rsidP="00AE1C6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E1C61" w:rsidRPr="00945E6D" w:rsidRDefault="00AE1C61" w:rsidP="00AE1C61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1C61">
        <w:rPr>
          <w:rFonts w:ascii="Courier New" w:eastAsia="Times New Roman" w:hAnsi="Courier New" w:cs="Courier New"/>
          <w:color w:val="0451A5"/>
          <w:sz w:val="18"/>
          <w:szCs w:val="18"/>
        </w:rPr>
        <w:t>invalid price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AE1C61" w:rsidRDefault="00AE1C61" w:rsidP="00AE1C6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16CDC" w:rsidRDefault="00316CDC" w:rsidP="00AE1C6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  <w:r w:rsidRPr="00316CDC">
        <w:rPr>
          <w:rFonts w:ascii="Courier New" w:hAnsi="Courier New" w:cs="Courier New"/>
          <w:color w:val="767171" w:themeColor="background2" w:themeShade="80"/>
          <w:sz w:val="18"/>
          <w:szCs w:val="18"/>
        </w:rPr>
        <w:t>PATCH</w:t>
      </w:r>
      <w:r w:rsidRPr="00316CDC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</w:t>
      </w:r>
      <w:r w:rsidRPr="00B84AB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admin</w:t>
      </w: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header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eyJhbGciOiJub25lIiwidHlwIjoiSldUIn0.eyJwYXNzd29yZCI6IjM5ZGZhNTUyODMzMThkMzFhZmU1YTNmZjRhMGUzMjUzZTIwNDVlNDMiLCJuYW1lIjoiQWxlIiwiaWQiOjEwLCJlbWFpbCI6ImFsZWFkbWluTGVyb3lNZXJsaW5AeWFob28uY29tIn0.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69.89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"gresie2"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316CDC" w:rsidRPr="00B84ABA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316CDC" w:rsidRPr="00316CDC" w:rsidRDefault="00316CDC" w:rsidP="00316CD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69.89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"gresie2"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16CDC" w:rsidRPr="00050173" w:rsidRDefault="00316CDC" w:rsidP="00316CD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16CDC" w:rsidRPr="00334EFF" w:rsidRDefault="00316CDC" w:rsidP="00316CD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401 UNAUTHORIZED </w:t>
      </w: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16CDC" w:rsidRPr="00945E6D" w:rsidRDefault="00316CDC" w:rsidP="00316CD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unauthorized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400 BAD REQUEST </w:t>
      </w: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16CDC" w:rsidRPr="00945E6D" w:rsidRDefault="00316CDC" w:rsidP="00316CD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E1C61">
        <w:rPr>
          <w:rFonts w:ascii="Courier New" w:eastAsia="Times New Roman" w:hAnsi="Courier New" w:cs="Courier New"/>
          <w:color w:val="0451A5"/>
          <w:sz w:val="18"/>
          <w:szCs w:val="18"/>
        </w:rPr>
        <w:t>invalid price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16CDC" w:rsidRPr="00945E6D" w:rsidRDefault="00316CDC" w:rsidP="00AE1C6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1C61" w:rsidRDefault="00AE1C61" w:rsidP="00AE1C61">
      <w:pPr>
        <w:ind w:firstLine="720"/>
        <w:rPr>
          <w:rFonts w:ascii="Courier New" w:hAnsi="Courier New" w:cs="Courier New"/>
          <w:sz w:val="18"/>
          <w:szCs w:val="18"/>
        </w:rPr>
      </w:pP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  <w:r w:rsidRPr="00334EFF">
        <w:rPr>
          <w:rFonts w:ascii="Courier New" w:hAnsi="Courier New" w:cs="Courier New"/>
          <w:color w:val="00B050"/>
          <w:sz w:val="18"/>
          <w:szCs w:val="18"/>
        </w:rPr>
        <w:t xml:space="preserve">GET </w:t>
      </w:r>
      <w:r w:rsidRPr="00B84AB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products</w:t>
      </w: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316CDC" w:rsidRPr="00B84ABA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ab/>
      </w:r>
      <w:r w:rsidRPr="00B84ABA">
        <w:rPr>
          <w:rFonts w:ascii="Courier New" w:hAnsi="Courier New" w:cs="Courier New"/>
          <w:sz w:val="18"/>
          <w:szCs w:val="18"/>
        </w:rPr>
        <w:tab/>
      </w:r>
      <w:proofErr w:type="gramStart"/>
      <w:r w:rsidRPr="00B84ABA">
        <w:rPr>
          <w:rFonts w:ascii="Courier New" w:hAnsi="Courier New" w:cs="Courier New"/>
          <w:sz w:val="18"/>
          <w:szCs w:val="18"/>
        </w:rPr>
        <w:t>body</w:t>
      </w:r>
      <w:proofErr w:type="gramEnd"/>
      <w:r w:rsidRPr="00B84ABA">
        <w:rPr>
          <w:rFonts w:ascii="Courier New" w:hAnsi="Courier New" w:cs="Courier New"/>
          <w:sz w:val="18"/>
          <w:szCs w:val="18"/>
        </w:rPr>
        <w:t>: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"69.89"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 x 60 cm, Artens Urban Silver, aspect beton, gri, mat"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"73.9"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34EF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"https://www.leroymerlin.ro/produse/gresie/569/gresie-interiorexterior-portelanata-30-x-60-cm-artens-urban-silver-aspect-beton-gri-mat/49525"</w:t>
      </w:r>
    </w:p>
    <w:p w:rsidR="00316CDC" w:rsidRPr="00334EFF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316CDC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sz w:val="18"/>
          <w:szCs w:val="18"/>
        </w:rPr>
      </w:pPr>
      <w:r w:rsidRPr="00334EF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316CDC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sz w:val="18"/>
          <w:szCs w:val="18"/>
        </w:rPr>
      </w:pPr>
    </w:p>
    <w:p w:rsidR="00316CDC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color w:val="FFD966" w:themeColor="accent4" w:themeTint="99"/>
          <w:sz w:val="18"/>
          <w:szCs w:val="18"/>
        </w:rPr>
        <w:t>POST</w:t>
      </w:r>
      <w:r w:rsidRPr="00B84AB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products</w:t>
      </w: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header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eyJhbGciOiJub25lIiwidHlwIjoiSldUIn0.eyJwYXNzd29yZCI6IjM5ZGZhNTUyODMzMThkMzFhZmU1YTNmZjRhMGUzMjUzZTIwNDVlNDMiLCJuYW1lIjoiQWxlIiwiaWQiOjEwLCJlbWFpbCI6ImFsZWFkbWluTGVyb3lNZXJsaW5AeWFob28uY29tIn0.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</w:p>
    <w:p w:rsidR="00316CDC" w:rsidRDefault="00316CDC" w:rsidP="00316C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"My first design"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isPublic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dateAndTime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"2017-01-23T12:34:56"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products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[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69.89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 x 60 cm, Artens Urban Silver, aspect beton, gri, mat"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73.9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"https://www.leroymerlin.ro/produse/gresie/569/gresie-interiorexterior-portelanata-30-x-60-cm-artens-urban-silver-aspect-beton-gri-mat/49525"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Oglinda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baie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Proste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, L 50 x 70 cm"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41.4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oglinzi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"https://www.leroymerlin.ro/produse/oglinzi-baie/530/oglinda-baie-proste-l-50-x-70-cm/101530"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</w:p>
    <w:p w:rsidR="00316CDC" w:rsidRPr="00B84ABA" w:rsidRDefault="00316CDC" w:rsidP="00316CD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316CDC" w:rsidRPr="00B84ABA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316CDC" w:rsidRPr="00316CDC" w:rsidRDefault="00316CDC" w:rsidP="00316CD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39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"My first design"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isPublic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dateAndTime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"2017-01-23"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products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"69.89"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"gresie2"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 x 60 cm, Artens Urban Silver, aspect beton, gri, mat"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"73.9"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"https://www.leroymerlin.ro/produse/gresie/569/gresie-interiorexterior-portelanata-30-x-60-cm-artens-urban-silver-aspect-beton-gri-mat/49525"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Oglinda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baie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Proste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, L 50 x 70 cm"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"41.4"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oglinzi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"https://www.leroymerlin.ro/produse/oglinzi-baie/530/oglinda-baie-proste-l-50-x-70-cm/101530"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</w:p>
    <w:p w:rsidR="00316CDC" w:rsidRPr="00316CDC" w:rsidRDefault="00316CDC" w:rsidP="00316CD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16CDC" w:rsidRPr="00050173" w:rsidRDefault="00316CDC" w:rsidP="00316CD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16CDC" w:rsidRPr="00334EFF" w:rsidRDefault="00316CDC" w:rsidP="00316CD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401 UNAUTHORIZED </w:t>
      </w: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16CDC" w:rsidRPr="00945E6D" w:rsidRDefault="00316CDC" w:rsidP="00316CD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unauthorized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400 BAD REQUEST </w:t>
      </w:r>
    </w:p>
    <w:p w:rsidR="00316CDC" w:rsidRDefault="00316CDC" w:rsidP="00316CDC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316CDC" w:rsidRPr="00945E6D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16CDC" w:rsidRPr="00945E6D" w:rsidRDefault="00316CDC" w:rsidP="00316CD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title required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316CDC" w:rsidRDefault="00316CD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4D4C" w:rsidRDefault="00A54D4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54D4C" w:rsidRPr="00B84ABA" w:rsidRDefault="00A54D4C" w:rsidP="00A54D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GET</w:t>
      </w:r>
      <w:r w:rsidRPr="00A54D4C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B84AB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designs</w:t>
      </w:r>
    </w:p>
    <w:p w:rsidR="00A54D4C" w:rsidRPr="00B84ABA" w:rsidRDefault="00A54D4C" w:rsidP="00A54D4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A54D4C" w:rsidRPr="00B84ABA" w:rsidRDefault="00A54D4C" w:rsidP="00A54D4C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A54D4C" w:rsidRPr="00B84ABA" w:rsidRDefault="00A54D4C" w:rsidP="00A54D4C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A54D4C" w:rsidRPr="00316CDC" w:rsidRDefault="00A54D4C" w:rsidP="00A54D4C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39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"My first design"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isPublic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dateAndTime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"2017-01-23"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products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"69.89"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"gresie2"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 x 60 cm, Artens Urban Silver, aspect beton, gri, mat"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"73.9"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"https://www.leroymerlin.ro/produse/gresie/569/gresie-interiorexterior-portelanata-30-x-60-cm-artens-urban-silver-aspect-beton-gri-mat/49525"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Oglinda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baie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Proste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, L 50 x 70 cm"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"41.4"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oglinzi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"https://www.leroymerlin.ro/produse/oglinzi-baie/530/oglinda-baie-proste-l-50-x-70-cm/101530"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</w:p>
    <w:p w:rsidR="00A54D4C" w:rsidRPr="00316CDC" w:rsidRDefault="00A54D4C" w:rsidP="00A54D4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54D4C" w:rsidRDefault="00A54D4C" w:rsidP="00316CD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6CEF" w:rsidRPr="00B84ABA" w:rsidRDefault="00F86CEF" w:rsidP="00F86CE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GET</w:t>
      </w:r>
      <w:r w:rsidRPr="00A54D4C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B84AB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myDesigns</w:t>
      </w:r>
      <w:proofErr w:type="spellEnd"/>
    </w:p>
    <w:p w:rsidR="00F86CEF" w:rsidRDefault="00F86CEF" w:rsidP="00F86CEF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F86CEF" w:rsidRDefault="00F86CEF" w:rsidP="00F86CEF">
      <w:pPr>
        <w:ind w:left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header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</w:p>
    <w:p w:rsidR="00F86CEF" w:rsidRDefault="00F86CEF" w:rsidP="00F86CEF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F86CEF" w:rsidRPr="00945E6D" w:rsidRDefault="00F86CEF" w:rsidP="00F86CEF">
      <w:pPr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eyJhbGciOiJub25lIiwidHlwIjoiSldUIn0.eyJwYXNzd29yZCI6IjM5ZGZhNTUyODMzMThkMzFhZmU1YTNmZjRhMGUzMjUzZTIwNDVlNDMiLCJuYW1lIjoiQWxlIiwiaWQiOjEwLCJlbWFpbCI6ImFsZWFkbWluTGVyb3lNZXJsaW5AeWFob28uY29tIn0.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86CEF" w:rsidRDefault="00F86CEF" w:rsidP="00F86CEF">
      <w:pPr>
        <w:ind w:left="720"/>
        <w:rPr>
          <w:rFonts w:ascii="Courier New" w:hAnsi="Courier New" w:cs="Courier New"/>
          <w:sz w:val="18"/>
          <w:szCs w:val="18"/>
        </w:rPr>
      </w:pPr>
    </w:p>
    <w:p w:rsidR="00F86CEF" w:rsidRDefault="00F86CEF" w:rsidP="00F86CEF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F86CEF" w:rsidRPr="00B84ABA" w:rsidRDefault="00F86CEF" w:rsidP="00F86CEF">
      <w:pPr>
        <w:rPr>
          <w:rFonts w:ascii="Courier New" w:hAnsi="Courier New" w:cs="Courier New"/>
          <w:sz w:val="18"/>
          <w:szCs w:val="18"/>
        </w:rPr>
      </w:pPr>
    </w:p>
    <w:p w:rsidR="00F86CEF" w:rsidRPr="00B84ABA" w:rsidRDefault="00F86CEF" w:rsidP="00F86CEF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F86CEF" w:rsidRPr="00B84ABA" w:rsidRDefault="00F86CEF" w:rsidP="00F86CEF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F86CEF" w:rsidRPr="00316CDC" w:rsidRDefault="00F86CEF" w:rsidP="00F86CEF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39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"My first design"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isPublic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dateAndTime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"2017-01-23"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products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"69.89"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"gresie2"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 x 60 cm, Artens Urban Silver, aspect beton, gri, mat"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"73.9"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"https://www.leroymerlin.ro/produse/gresie/569/gresie-interiorexterior-portelanata-30-x-60-cm-artens-urban-silver-aspect-beton-gri-mat/49525"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Oglinda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baie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Proste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, L 50 x 70 cm"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"41.4"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oglinzi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"https://www.leroymerlin.ro/produse/oglinzi-baie/530/oglinda-baie-proste-l-50-x-70-cm/101530"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</w:p>
    <w:p w:rsidR="00F86CEF" w:rsidRPr="00316CDC" w:rsidRDefault="00F86CEF" w:rsidP="00F86CE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86CEF" w:rsidRDefault="00F86CEF" w:rsidP="00F86CE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6CEF" w:rsidRPr="00334EFF" w:rsidRDefault="00F86CEF" w:rsidP="00F86CEF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86CEF" w:rsidRDefault="00F86CEF" w:rsidP="00F86CEF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401 UNAUTHORIZED </w:t>
      </w:r>
    </w:p>
    <w:p w:rsidR="00F86CEF" w:rsidRDefault="00F86CEF" w:rsidP="00F86CEF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F86CEF" w:rsidRPr="00945E6D" w:rsidRDefault="00F86CEF" w:rsidP="00F86CE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86CEF" w:rsidRPr="00945E6D" w:rsidRDefault="00F86CEF" w:rsidP="00F86CE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unauthorized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F86CEF" w:rsidRPr="00945E6D" w:rsidRDefault="00F86CEF" w:rsidP="00F86CEF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53FC7" w:rsidRPr="00B84ABA" w:rsidRDefault="00B53FC7" w:rsidP="00B53FC7">
      <w:pPr>
        <w:rPr>
          <w:rFonts w:ascii="Courier New" w:hAnsi="Courier New" w:cs="Courier New"/>
          <w:sz w:val="18"/>
          <w:szCs w:val="18"/>
        </w:rPr>
      </w:pPr>
      <w:r w:rsidRPr="00B53FC7">
        <w:rPr>
          <w:rFonts w:ascii="Courier New" w:hAnsi="Courier New" w:cs="Courier New"/>
          <w:color w:val="767171" w:themeColor="background2" w:themeShade="80"/>
          <w:sz w:val="18"/>
          <w:szCs w:val="18"/>
        </w:rPr>
        <w:t>PATCH</w:t>
      </w:r>
      <w:r w:rsidRPr="00B53FC7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</w:t>
      </w:r>
      <w:r w:rsidRPr="00B84AB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myDesigns</w:t>
      </w:r>
      <w:proofErr w:type="spellEnd"/>
    </w:p>
    <w:p w:rsidR="00B53FC7" w:rsidRDefault="00B53FC7" w:rsidP="00B53FC7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B53FC7" w:rsidRDefault="00B53FC7" w:rsidP="00B53F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header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 </w:t>
      </w:r>
    </w:p>
    <w:p w:rsidR="00B53FC7" w:rsidRDefault="00B53FC7" w:rsidP="00B53F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{</w:t>
      </w:r>
    </w:p>
    <w:p w:rsidR="00B53FC7" w:rsidRPr="00945E6D" w:rsidRDefault="00B53FC7" w:rsidP="00B53FC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eyJhbGciOiJub25lIiwidHlwIjoiSldUIn0.eyJwYXNzd29yZCI6IjM5ZGZhNTUyODMzMThkMzFhZmU1YTNmZjRhMGUzMjUzZTIwNDVlNDMiLCJuYW1lIjoiQWxlIiwiaWQiOjEwLCJlbWFpbCI6ImFsZWFkbWluTGVyb3lNZXJsaW5AeWFob28uY29tIn0.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B53FC7" w:rsidRDefault="00B53FC7" w:rsidP="00B53FC7">
      <w:pPr>
        <w:rPr>
          <w:rFonts w:ascii="Courier New" w:hAnsi="Courier New" w:cs="Courier New"/>
          <w:sz w:val="18"/>
          <w:szCs w:val="18"/>
        </w:rPr>
      </w:pPr>
    </w:p>
    <w:p w:rsidR="00B53FC7" w:rsidRDefault="00B53FC7" w:rsidP="00B53FC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:rsidR="00B53FC7" w:rsidRDefault="00B53FC7" w:rsidP="00B53FC7">
      <w:pPr>
        <w:ind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"My first design"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isPublic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dateAndTime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"2017-01-23T12:34:56"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products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[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69.89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 x 60 cm, Artens Urban Silver, aspect beton, gri, mat"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73.9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"https://www.leroymerlin.ro/produse/gresie/569/gresie-interiorexterior-portelanata-30-x-60-cm-artens-urban-silver-aspect-beton-gri-mat/49525"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Oglinda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baie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Proste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, L 50 x 70 cm"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41.4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oglinzi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"https://www.leroymerlin.ro/produse/oglinzi-baie/530/oglinda-baie-proste-l-50-x-70-cm/101530"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53FC7" w:rsidRPr="00B84ABA" w:rsidRDefault="00B53FC7" w:rsidP="00B53FC7">
      <w:pPr>
        <w:rPr>
          <w:rFonts w:ascii="Courier New" w:hAnsi="Courier New" w:cs="Courier New"/>
          <w:sz w:val="18"/>
          <w:szCs w:val="18"/>
        </w:rPr>
      </w:pPr>
    </w:p>
    <w:p w:rsidR="00B53FC7" w:rsidRPr="00B84ABA" w:rsidRDefault="00B53FC7" w:rsidP="00B53FC7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</w:p>
    <w:p w:rsidR="00B53FC7" w:rsidRPr="00B84ABA" w:rsidRDefault="00B53FC7" w:rsidP="00B53FC7">
      <w:pPr>
        <w:ind w:firstLine="720"/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 xml:space="preserve">● 200 OK </w:t>
      </w:r>
    </w:p>
    <w:p w:rsidR="00B53FC7" w:rsidRPr="00316CDC" w:rsidRDefault="00B53FC7" w:rsidP="00B53FC7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39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"My first design"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isPublic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dateAndTime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"2017-01-23"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products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"69.89"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"gresie2"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 x 60 cm, Artens Urban Silver, aspect beton, gri, mat"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"73.9"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"https://www.leroymerlin.ro/produse/gresie/569/gresie-interiorexterior-portelanata-30-x-60-cm-artens-urban-silver-aspect-beton-gri-mat/49525"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Oglinda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baie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Proste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, L 50 x 70 cm"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"41.4"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oglinzi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"https://www.leroymerlin.ro/produse/oglinzi-baie/530/oglinda-baie-proste-l-50-x-70-cm/101530"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</w:p>
    <w:p w:rsidR="00B53FC7" w:rsidRPr="00316CDC" w:rsidRDefault="00B53FC7" w:rsidP="00B53F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53FC7" w:rsidRPr="00050173" w:rsidRDefault="00B53FC7" w:rsidP="00B53FC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53FC7" w:rsidRPr="00334EFF" w:rsidRDefault="00B53FC7" w:rsidP="00B53FC7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53FC7" w:rsidRDefault="00B53FC7" w:rsidP="00B53FC7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401 UNAUTHORIZED </w:t>
      </w:r>
    </w:p>
    <w:p w:rsidR="00B53FC7" w:rsidRDefault="00B53FC7" w:rsidP="00B53FC7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B53FC7" w:rsidRPr="00945E6D" w:rsidRDefault="00B53FC7" w:rsidP="00B53FC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53FC7" w:rsidRPr="00945E6D" w:rsidRDefault="00B53FC7" w:rsidP="00B53FC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34EFF">
        <w:rPr>
          <w:rFonts w:ascii="Courier New" w:eastAsia="Times New Roman" w:hAnsi="Courier New" w:cs="Courier New"/>
          <w:color w:val="0451A5"/>
          <w:sz w:val="18"/>
          <w:szCs w:val="18"/>
        </w:rPr>
        <w:t>unauthorized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B53FC7" w:rsidRPr="00945E6D" w:rsidRDefault="00B53FC7" w:rsidP="00B53FC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53FC7" w:rsidRPr="00945E6D" w:rsidRDefault="00B53FC7" w:rsidP="00B53FC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53FC7" w:rsidRDefault="00B53FC7" w:rsidP="00B53FC7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● 400 BAD REQUEST </w:t>
      </w:r>
    </w:p>
    <w:p w:rsidR="00B53FC7" w:rsidRDefault="00B53FC7" w:rsidP="00B53FC7">
      <w:pPr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B53FC7" w:rsidRPr="00945E6D" w:rsidRDefault="00B53FC7" w:rsidP="00B53FC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:rsidR="00B53FC7" w:rsidRPr="00945E6D" w:rsidRDefault="00B53FC7" w:rsidP="00B53FC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945E6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title required</w:t>
      </w:r>
      <w:r w:rsidRPr="00945E6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B53FC7" w:rsidRDefault="00B53FC7" w:rsidP="00B53FC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5E6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45A6D" w:rsidRPr="00B84ABA" w:rsidRDefault="00A45A6D" w:rsidP="00A45A6D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color w:val="FFD966" w:themeColor="accent4" w:themeTint="99"/>
          <w:sz w:val="18"/>
          <w:szCs w:val="18"/>
        </w:rPr>
        <w:t>POST</w:t>
      </w:r>
      <w:r w:rsidRPr="00B84ABA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B84ABA">
        <w:rPr>
          <w:rFonts w:ascii="Courier New" w:hAnsi="Courier New" w:cs="Courier New"/>
          <w:sz w:val="18"/>
          <w:szCs w:val="18"/>
        </w:rPr>
        <w:t>sd_project</w:t>
      </w:r>
      <w:proofErr w:type="spellEnd"/>
      <w:r w:rsidRPr="00B84ABA">
        <w:rPr>
          <w:rFonts w:ascii="Courier New" w:hAnsi="Courier New" w:cs="Courier New"/>
          <w:sz w:val="18"/>
          <w:szCs w:val="18"/>
        </w:rPr>
        <w:t>/</w:t>
      </w:r>
      <w:r>
        <w:rPr>
          <w:rFonts w:ascii="Courier New" w:hAnsi="Courier New" w:cs="Courier New"/>
          <w:sz w:val="18"/>
          <w:szCs w:val="18"/>
        </w:rPr>
        <w:t>designs/pdf</w:t>
      </w:r>
    </w:p>
    <w:p w:rsidR="00A45A6D" w:rsidRDefault="00A45A6D" w:rsidP="00A45A6D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Request:</w:t>
      </w:r>
    </w:p>
    <w:p w:rsidR="00A45A6D" w:rsidRDefault="00A45A6D" w:rsidP="00A45A6D">
      <w:pPr>
        <w:ind w:firstLine="72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: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title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"My first design"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isPublic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dateAndTime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"2017-01-23T12:34:56"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products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[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18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30.8 x 61.5 cm, Artens Otta, tip parchet, alb, finisaj satinat"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69.89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"https://www.leroymerlin.ro/produse/gresie/569/gresie-interiorexterior-portelanata-30.8-x-61.5-cm-artens-otta-tip-parchet-alb-finisaj-satinat/23230"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"Gresie interior/exterior portelanata, 30 x 60 cm, Artens Urban Silver, aspect beton, gri, mat"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73.9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gresie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"https://www.leroymerlin.ro/produse/gresie/569/gresie-interiorexterior-portelanata-30-x-60-cm-artens-urban-silver-aspect-beton-gri-mat/49525"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Oglinda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baie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 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Proste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, L 50 x 70 cm"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price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41.4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category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oglinzi</w:t>
      </w:r>
      <w:proofErr w:type="spellEnd"/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link</w:t>
      </w:r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16CDC">
        <w:rPr>
          <w:rFonts w:ascii="Courier New" w:eastAsia="Times New Roman" w:hAnsi="Courier New" w:cs="Courier New"/>
          <w:color w:val="0451A5"/>
          <w:sz w:val="18"/>
          <w:szCs w:val="18"/>
        </w:rPr>
        <w:t>"https://www.leroymerlin.ro/produse/oglinzi-baie/530/oglinda-baie-proste-l-50-x-70-cm/101530"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proofErr w:type="gramEnd"/>
      <w:r w:rsidRPr="00316CD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316CDC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</w:p>
    <w:p w:rsidR="00A45A6D" w:rsidRPr="00316CDC" w:rsidRDefault="00A45A6D" w:rsidP="00A45A6D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CD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45A6D" w:rsidRPr="00B84ABA" w:rsidRDefault="00A45A6D" w:rsidP="00A45A6D">
      <w:pPr>
        <w:rPr>
          <w:rFonts w:ascii="Courier New" w:hAnsi="Courier New" w:cs="Courier New"/>
          <w:sz w:val="18"/>
          <w:szCs w:val="18"/>
        </w:rPr>
      </w:pPr>
    </w:p>
    <w:p w:rsidR="00334EFF" w:rsidRPr="00B84ABA" w:rsidRDefault="00A45A6D" w:rsidP="00A45A6D">
      <w:pPr>
        <w:rPr>
          <w:rFonts w:ascii="Courier New" w:hAnsi="Courier New" w:cs="Courier New"/>
          <w:sz w:val="18"/>
          <w:szCs w:val="18"/>
        </w:rPr>
      </w:pPr>
      <w:r w:rsidRPr="00B84ABA">
        <w:rPr>
          <w:rFonts w:ascii="Courier New" w:hAnsi="Courier New" w:cs="Courier New"/>
          <w:sz w:val="18"/>
          <w:szCs w:val="18"/>
        </w:rPr>
        <w:t>Responses:</w:t>
      </w:r>
      <w:r>
        <w:rPr>
          <w:rFonts w:ascii="Courier New" w:hAnsi="Courier New" w:cs="Courier New"/>
          <w:sz w:val="18"/>
          <w:szCs w:val="18"/>
        </w:rPr>
        <w:t xml:space="preserve"> pdf file</w:t>
      </w:r>
      <w:bookmarkStart w:id="0" w:name="_GoBack"/>
      <w:bookmarkEnd w:id="0"/>
    </w:p>
    <w:sectPr w:rsidR="00334EFF" w:rsidRPr="00B8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29"/>
    <w:rsid w:val="00034E29"/>
    <w:rsid w:val="00050173"/>
    <w:rsid w:val="00316CDC"/>
    <w:rsid w:val="00334EFF"/>
    <w:rsid w:val="0060567B"/>
    <w:rsid w:val="007A12A3"/>
    <w:rsid w:val="00945E6D"/>
    <w:rsid w:val="00A45A6D"/>
    <w:rsid w:val="00A54D4C"/>
    <w:rsid w:val="00AE1C61"/>
    <w:rsid w:val="00B0004F"/>
    <w:rsid w:val="00B1642E"/>
    <w:rsid w:val="00B53FC7"/>
    <w:rsid w:val="00B84ABA"/>
    <w:rsid w:val="00C27198"/>
    <w:rsid w:val="00C313D4"/>
    <w:rsid w:val="00F11035"/>
    <w:rsid w:val="00F8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3AC07-ABAD-4EBE-997E-69E11CF4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2022-05-14T18:33:00Z</dcterms:created>
  <dcterms:modified xsi:type="dcterms:W3CDTF">2022-05-14T19:41:00Z</dcterms:modified>
</cp:coreProperties>
</file>