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72B2A5" w:rsidP="7303C2BE" w:rsidRDefault="3272B2A5" w14:paraId="528B366E" w14:textId="79E4994B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7303C2BE" w:rsidR="3272B2A5">
        <w:rPr>
          <w:b w:val="1"/>
          <w:bCs w:val="1"/>
          <w:sz w:val="32"/>
          <w:szCs w:val="32"/>
        </w:rPr>
        <w:t>1)</w:t>
      </w:r>
      <w:r w:rsidRPr="7303C2BE" w:rsidR="3272B2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“Unresponsive” HoloBOT</w:t>
      </w:r>
    </w:p>
    <w:p w:rsidR="3272B2A5" w:rsidP="7303C2BE" w:rsidRDefault="3272B2A5" w14:paraId="3A2F7D93" w14:textId="02A3C8F6">
      <w:pPr>
        <w:pStyle w:val="Normal"/>
      </w:pPr>
      <w:r w:rsidRPr="7303C2BE" w:rsidR="3272B2A5">
        <w:rPr>
          <w:b w:val="1"/>
          <w:bCs w:val="1"/>
        </w:rPr>
        <w:t>Challenge owner:</w:t>
      </w:r>
      <w:r w:rsidR="3272B2A5">
        <w:rPr/>
        <w:t xml:space="preserve"> NATO HUMINT Centre Of Excellence</w:t>
      </w:r>
    </w:p>
    <w:p w:rsidR="3272B2A5" w:rsidP="7303C2BE" w:rsidRDefault="3272B2A5" w14:paraId="5BBA8EFC" w14:textId="304CCC0D">
      <w:pPr>
        <w:pStyle w:val="Normal"/>
        <w:rPr>
          <w:b w:val="1"/>
          <w:bCs w:val="1"/>
        </w:rPr>
      </w:pPr>
      <w:r w:rsidRPr="7303C2BE" w:rsidR="3272B2A5">
        <w:rPr>
          <w:b w:val="1"/>
          <w:bCs w:val="1"/>
        </w:rPr>
        <w:t xml:space="preserve">Challenge description: </w:t>
      </w:r>
      <w:r w:rsidR="3272B2A5">
        <w:rPr>
          <w:b w:val="0"/>
          <w:bCs w:val="0"/>
        </w:rPr>
        <w:t>Files-&gt;Challenges-&gt;HCOE-&gt; 01_HCOE_challenge_01.pdf</w:t>
      </w:r>
    </w:p>
    <w:p w:rsidR="7303C2BE" w:rsidP="7303C2BE" w:rsidRDefault="7303C2BE" w14:paraId="096CD977" w14:textId="214937E5">
      <w:pPr>
        <w:pStyle w:val="Normal"/>
        <w:rPr>
          <w:b w:val="1"/>
          <w:bCs w:val="1"/>
          <w:sz w:val="32"/>
          <w:szCs w:val="32"/>
        </w:rPr>
      </w:pPr>
    </w:p>
    <w:p xmlns:wp14="http://schemas.microsoft.com/office/word/2010/wordml" w:rsidP="35C71869" wp14:paraId="5E5787A5" wp14:textId="409A7E32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7303C2BE" w:rsidR="1A9336D2">
        <w:rPr>
          <w:b w:val="1"/>
          <w:bCs w:val="1"/>
          <w:sz w:val="32"/>
          <w:szCs w:val="32"/>
        </w:rPr>
        <w:t>2</w:t>
      </w:r>
      <w:r w:rsidRPr="7303C2BE" w:rsidR="4ECAD634">
        <w:rPr>
          <w:b w:val="1"/>
          <w:bCs w:val="1"/>
          <w:sz w:val="32"/>
          <w:szCs w:val="32"/>
        </w:rPr>
        <w:t>)</w:t>
      </w:r>
      <w:r w:rsidRPr="7303C2BE" w:rsidR="4ECAD63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</w:t>
      </w:r>
      <w:r w:rsidRPr="7303C2BE" w:rsidR="0D50B3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AI and sensor based automatic self-assessment tool</w:t>
      </w:r>
    </w:p>
    <w:p w:rsidR="4ECAD634" w:rsidP="35C71869" w:rsidRDefault="4ECAD634" w14:paraId="1681C819" w14:textId="640B2607">
      <w:pPr>
        <w:pStyle w:val="Normal"/>
      </w:pPr>
      <w:r w:rsidRPr="7303C2BE" w:rsidR="4ECAD634">
        <w:rPr>
          <w:b w:val="1"/>
          <w:bCs w:val="1"/>
        </w:rPr>
        <w:t>Challenge owner</w:t>
      </w:r>
      <w:r w:rsidRPr="7303C2BE" w:rsidR="7246A6A9">
        <w:rPr>
          <w:b w:val="1"/>
          <w:bCs w:val="1"/>
        </w:rPr>
        <w:t>:</w:t>
      </w:r>
      <w:r w:rsidR="4ECAD634">
        <w:rPr/>
        <w:t xml:space="preserve"> NATO HUMINT Centre </w:t>
      </w:r>
      <w:r w:rsidR="4ECAD634">
        <w:rPr/>
        <w:t>Of</w:t>
      </w:r>
      <w:r w:rsidR="4ECAD634">
        <w:rPr/>
        <w:t xml:space="preserve"> Excellence</w:t>
      </w:r>
    </w:p>
    <w:p w:rsidR="35C71869" w:rsidP="7303C2BE" w:rsidRDefault="35C71869" w14:paraId="02F4ECE9" w14:textId="58930241">
      <w:pPr>
        <w:pStyle w:val="Normal"/>
        <w:rPr>
          <w:b w:val="1"/>
          <w:bCs w:val="1"/>
        </w:rPr>
      </w:pPr>
      <w:r w:rsidRPr="7303C2BE" w:rsidR="19A1D833">
        <w:rPr>
          <w:b w:val="1"/>
          <w:bCs w:val="1"/>
        </w:rPr>
        <w:t xml:space="preserve">Challenge description: </w:t>
      </w:r>
      <w:r w:rsidR="19A1D833">
        <w:rPr>
          <w:b w:val="0"/>
          <w:bCs w:val="0"/>
        </w:rPr>
        <w:t>Files-&gt;</w:t>
      </w:r>
      <w:r w:rsidR="439B1CE5">
        <w:rPr>
          <w:b w:val="0"/>
          <w:bCs w:val="0"/>
        </w:rPr>
        <w:t xml:space="preserve">Challenges-&gt;HCOE-&gt; </w:t>
      </w:r>
      <w:r w:rsidR="3AC46484">
        <w:rPr>
          <w:b w:val="0"/>
          <w:bCs w:val="0"/>
        </w:rPr>
        <w:t>02_HCOE_challenge_02.pdf</w:t>
      </w:r>
    </w:p>
    <w:p w:rsidR="7303C2BE" w:rsidP="7303C2BE" w:rsidRDefault="7303C2BE" w14:paraId="7ABD8C63" w14:textId="5A7D38E9">
      <w:pPr>
        <w:pStyle w:val="Normal"/>
        <w:rPr>
          <w:b w:val="0"/>
          <w:bCs w:val="0"/>
        </w:rPr>
      </w:pPr>
    </w:p>
    <w:p w:rsidR="17978FA4" w:rsidP="35C71869" w:rsidRDefault="17978FA4" w14:paraId="5C735BAC" w14:textId="59D323A1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5C71869" w:rsidR="17978FA4">
        <w:rPr>
          <w:b w:val="1"/>
          <w:bCs w:val="1"/>
          <w:sz w:val="32"/>
          <w:szCs w:val="32"/>
        </w:rPr>
        <w:t>3)</w:t>
      </w:r>
      <w:r w:rsidRPr="35C71869" w:rsidR="17978F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Dental Screening</w:t>
      </w:r>
    </w:p>
    <w:p w:rsidR="17978FA4" w:rsidP="35C71869" w:rsidRDefault="17978FA4" w14:paraId="704083A7" w14:textId="1E8C4D8C">
      <w:pPr>
        <w:pStyle w:val="Normal"/>
      </w:pPr>
      <w:r w:rsidRPr="138BF381" w:rsidR="17978FA4">
        <w:rPr>
          <w:b w:val="1"/>
          <w:bCs w:val="1"/>
        </w:rPr>
        <w:t>Challenge owner:</w:t>
      </w:r>
      <w:r w:rsidR="17978FA4">
        <w:rPr/>
        <w:t xml:space="preserve"> </w:t>
      </w:r>
      <w:r w:rsidR="697E4FF3">
        <w:rPr/>
        <w:t>Sorana Muresan</w:t>
      </w:r>
    </w:p>
    <w:p w:rsidR="17978FA4" w:rsidP="35C71869" w:rsidRDefault="17978FA4" w14:paraId="2CC314E9" w14:textId="22064893">
      <w:pPr>
        <w:pStyle w:val="Normal"/>
        <w:rPr>
          <w:b w:val="1"/>
          <w:bCs w:val="1"/>
        </w:rPr>
      </w:pPr>
      <w:r w:rsidRPr="35C71869" w:rsidR="17978FA4">
        <w:rPr>
          <w:b w:val="1"/>
          <w:bCs w:val="1"/>
        </w:rPr>
        <w:t xml:space="preserve">Challenge description: </w:t>
      </w:r>
      <w:r w:rsidR="17978FA4">
        <w:rPr>
          <w:b w:val="0"/>
          <w:bCs w:val="0"/>
        </w:rPr>
        <w:t>Files-&gt;Challenges-&gt; DentalScreening.docx</w:t>
      </w:r>
    </w:p>
    <w:p w:rsidR="35C71869" w:rsidP="35C71869" w:rsidRDefault="35C71869" w14:paraId="296F5F1B" w14:textId="2D06232E">
      <w:pPr>
        <w:pStyle w:val="Normal"/>
        <w:rPr>
          <w:b w:val="0"/>
          <w:bCs w:val="0"/>
        </w:rPr>
      </w:pPr>
    </w:p>
    <w:p w:rsidR="17978FA4" w:rsidP="35C71869" w:rsidRDefault="17978FA4" w14:paraId="720B5FEA" w14:textId="7455AEC9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35C71869" w:rsidR="17978FA4">
        <w:rPr>
          <w:b w:val="1"/>
          <w:bCs w:val="1"/>
          <w:sz w:val="32"/>
          <w:szCs w:val="32"/>
        </w:rPr>
        <w:t>4)</w:t>
      </w:r>
      <w:r w:rsidRPr="35C71869" w:rsidR="17978F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ER Assistant</w:t>
      </w:r>
    </w:p>
    <w:p w:rsidR="17978FA4" w:rsidP="35C71869" w:rsidRDefault="17978FA4" w14:paraId="02730297" w14:textId="357FB8DF">
      <w:pPr>
        <w:pStyle w:val="Normal"/>
      </w:pPr>
      <w:r w:rsidRPr="138BF381" w:rsidR="17978FA4">
        <w:rPr>
          <w:b w:val="1"/>
          <w:bCs w:val="1"/>
        </w:rPr>
        <w:t>Challenge owner:</w:t>
      </w:r>
      <w:r w:rsidR="17978FA4">
        <w:rPr/>
        <w:t xml:space="preserve"> </w:t>
      </w:r>
      <w:r w:rsidR="590B75B3">
        <w:rPr/>
        <w:t>Cristina Petrisor</w:t>
      </w:r>
    </w:p>
    <w:p w:rsidR="17978FA4" w:rsidP="35C71869" w:rsidRDefault="17978FA4" w14:paraId="3AE1CE07" w14:textId="46B57988">
      <w:pPr>
        <w:pStyle w:val="Normal"/>
        <w:rPr>
          <w:b w:val="1"/>
          <w:bCs w:val="1"/>
        </w:rPr>
      </w:pPr>
      <w:r w:rsidRPr="35C71869" w:rsidR="17978FA4">
        <w:rPr>
          <w:b w:val="1"/>
          <w:bCs w:val="1"/>
        </w:rPr>
        <w:t xml:space="preserve">Challenge description: </w:t>
      </w:r>
      <w:r w:rsidR="17978FA4">
        <w:rPr>
          <w:b w:val="0"/>
          <w:bCs w:val="0"/>
        </w:rPr>
        <w:t xml:space="preserve">Files-&gt;Challenges-&gt; </w:t>
      </w:r>
      <w:r w:rsidRPr="35C71869" w:rsidR="17978F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ER_Assistant</w:t>
      </w:r>
      <w:r w:rsidR="17978FA4">
        <w:rPr>
          <w:b w:val="0"/>
          <w:bCs w:val="0"/>
        </w:rPr>
        <w:t>.docx</w:t>
      </w:r>
    </w:p>
    <w:p w:rsidR="35C71869" w:rsidP="35C71869" w:rsidRDefault="35C71869" w14:paraId="1FEBD183" w14:textId="7126EDD5">
      <w:pPr>
        <w:pStyle w:val="Normal"/>
        <w:rPr>
          <w:b w:val="0"/>
          <w:bCs w:val="0"/>
        </w:rPr>
      </w:pPr>
    </w:p>
    <w:p w:rsidR="17978FA4" w:rsidP="35C71869" w:rsidRDefault="17978FA4" w14:paraId="7EE04EB2" w14:textId="24348F25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7445C8FC" w:rsidR="17978FA4">
        <w:rPr>
          <w:b w:val="1"/>
          <w:bCs w:val="1"/>
          <w:sz w:val="32"/>
          <w:szCs w:val="32"/>
        </w:rPr>
        <w:t>5)</w:t>
      </w:r>
      <w:r w:rsidRPr="7445C8FC" w:rsidR="17978F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</w:t>
      </w:r>
      <w:r w:rsidRPr="7445C8FC" w:rsidR="766D00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Smart Gardening</w:t>
      </w:r>
    </w:p>
    <w:p w:rsidR="7445C8FC" w:rsidP="7445C8FC" w:rsidRDefault="7445C8FC" w14:paraId="2A027C6C" w14:textId="2E797AA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17978FA4" w:rsidP="35C71869" w:rsidRDefault="17978FA4" w14:paraId="36283A4D" w14:textId="60989394">
      <w:pPr>
        <w:pStyle w:val="Normal"/>
      </w:pPr>
      <w:r w:rsidRPr="138BF381" w:rsidR="17978FA4">
        <w:rPr>
          <w:b w:val="1"/>
          <w:bCs w:val="1"/>
        </w:rPr>
        <w:t>Challenge owner:</w:t>
      </w:r>
      <w:r w:rsidR="17978FA4">
        <w:rPr/>
        <w:t xml:space="preserve"> </w:t>
      </w:r>
      <w:r w:rsidR="3F6B8D7C">
        <w:rPr/>
        <w:t>Adina Croitoru</w:t>
      </w:r>
    </w:p>
    <w:p w:rsidR="17978FA4" w:rsidP="35C71869" w:rsidRDefault="17978FA4" w14:paraId="3E14F763" w14:textId="6DB31574">
      <w:pPr>
        <w:pStyle w:val="Normal"/>
        <w:rPr>
          <w:b w:val="1"/>
          <w:bCs w:val="1"/>
        </w:rPr>
      </w:pPr>
      <w:r w:rsidRPr="35C71869" w:rsidR="17978FA4">
        <w:rPr>
          <w:b w:val="1"/>
          <w:bCs w:val="1"/>
        </w:rPr>
        <w:t xml:space="preserve">Challenge description: </w:t>
      </w:r>
      <w:r w:rsidR="17978FA4">
        <w:rPr>
          <w:b w:val="0"/>
          <w:bCs w:val="0"/>
        </w:rPr>
        <w:t xml:space="preserve">Files-&gt;Challenges-&gt; </w:t>
      </w:r>
      <w:r w:rsidRPr="35C71869" w:rsidR="0D59FB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Smart</w:t>
      </w:r>
      <w:r w:rsidRPr="35C71869" w:rsidR="0D59FB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Gardening</w:t>
      </w:r>
      <w:r w:rsidR="17978FA4">
        <w:rPr>
          <w:b w:val="0"/>
          <w:bCs w:val="0"/>
        </w:rPr>
        <w:t>.docx</w:t>
      </w:r>
    </w:p>
    <w:p w:rsidR="35C71869" w:rsidP="35C71869" w:rsidRDefault="35C71869" w14:paraId="151D412A" w14:textId="1C56828E">
      <w:pPr>
        <w:pStyle w:val="Normal"/>
        <w:rPr>
          <w:b w:val="0"/>
          <w:bCs w:val="0"/>
        </w:rPr>
      </w:pPr>
    </w:p>
    <w:p w:rsidR="54BC97A6" w:rsidP="138BF381" w:rsidRDefault="54BC97A6" w14:paraId="78385BE5" w14:textId="7A7D6997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138BF381" w:rsidR="54BC97A6">
        <w:rPr>
          <w:b w:val="1"/>
          <w:bCs w:val="1"/>
          <w:sz w:val="32"/>
          <w:szCs w:val="32"/>
        </w:rPr>
        <w:t>5)</w:t>
      </w:r>
      <w:r w:rsidRPr="138BF381" w:rsidR="54BC97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Climate perception</w:t>
      </w:r>
    </w:p>
    <w:p w:rsidR="54BC97A6" w:rsidP="138BF381" w:rsidRDefault="54BC97A6" w14:paraId="0225541D" w14:textId="1A365C8C">
      <w:pPr>
        <w:pStyle w:val="Normal"/>
      </w:pPr>
      <w:r w:rsidRPr="138BF381" w:rsidR="54BC97A6">
        <w:rPr>
          <w:b w:val="1"/>
          <w:bCs w:val="1"/>
        </w:rPr>
        <w:t>Challenge owner:</w:t>
      </w:r>
      <w:r w:rsidR="54BC97A6">
        <w:rPr/>
        <w:t xml:space="preserve"> </w:t>
      </w:r>
      <w:r w:rsidR="28CA6957">
        <w:rPr/>
        <w:t>Adina Croitoru</w:t>
      </w:r>
    </w:p>
    <w:p w:rsidR="54BC97A6" w:rsidP="138BF381" w:rsidRDefault="54BC97A6" w14:paraId="60433F02" w14:textId="4FD13900">
      <w:pPr>
        <w:pStyle w:val="Normal"/>
        <w:ind w:left="0"/>
        <w:rPr>
          <w:b w:val="1"/>
          <w:bCs w:val="1"/>
        </w:rPr>
      </w:pPr>
      <w:r w:rsidRPr="138BF381" w:rsidR="54BC97A6">
        <w:rPr>
          <w:b w:val="1"/>
          <w:bCs w:val="1"/>
        </w:rPr>
        <w:t xml:space="preserve">Challenge description: </w:t>
      </w:r>
      <w:r w:rsidR="54BC97A6">
        <w:rPr>
          <w:b w:val="0"/>
          <w:bCs w:val="0"/>
        </w:rPr>
        <w:t xml:space="preserve">Files-&gt;Challenges-&gt; </w:t>
      </w:r>
      <w:r w:rsidRPr="138BF381" w:rsidR="54BC97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ClimatePerception</w:t>
      </w:r>
      <w:r w:rsidR="54BC97A6">
        <w:rPr>
          <w:b w:val="0"/>
          <w:bCs w:val="0"/>
        </w:rPr>
        <w:t>.docx</w:t>
      </w:r>
    </w:p>
    <w:p w:rsidR="138BF381" w:rsidP="138BF381" w:rsidRDefault="138BF381" w14:paraId="0BAF70FE" w14:textId="6074FFC0">
      <w:pPr>
        <w:pStyle w:val="Normal"/>
        <w:rPr>
          <w:b w:val="0"/>
          <w:bCs w:val="0"/>
        </w:rPr>
      </w:pPr>
    </w:p>
    <w:p w:rsidR="35C71869" w:rsidP="35C71869" w:rsidRDefault="35C71869" w14:paraId="04464A5E" w14:textId="5C0ECD43">
      <w:pPr>
        <w:pStyle w:val="Normal"/>
        <w:rPr>
          <w:b w:val="0"/>
          <w:bCs w:val="0"/>
        </w:rPr>
      </w:pPr>
    </w:p>
    <w:p w:rsidR="35C71869" w:rsidP="35C71869" w:rsidRDefault="35C71869" w14:paraId="2CCFF5C8" w14:textId="70D1F1EE">
      <w:pPr>
        <w:pStyle w:val="Normal"/>
        <w:rPr>
          <w:b w:val="0"/>
          <w:bCs w:val="0"/>
        </w:rPr>
      </w:pPr>
    </w:p>
    <w:p w:rsidR="35C71869" w:rsidP="35C71869" w:rsidRDefault="35C71869" w14:paraId="49E886B7" w14:textId="5DEC47DD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d83f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2FA87A"/>
    <w:rsid w:val="08E6B101"/>
    <w:rsid w:val="097D8398"/>
    <w:rsid w:val="0D50B337"/>
    <w:rsid w:val="0D59FB7E"/>
    <w:rsid w:val="0F3CCA28"/>
    <w:rsid w:val="0FECC51C"/>
    <w:rsid w:val="136A2D19"/>
    <w:rsid w:val="138BF381"/>
    <w:rsid w:val="15CFB9B2"/>
    <w:rsid w:val="17978FA4"/>
    <w:rsid w:val="19390210"/>
    <w:rsid w:val="19A1D833"/>
    <w:rsid w:val="1A9336D2"/>
    <w:rsid w:val="269CCA0C"/>
    <w:rsid w:val="28CA6957"/>
    <w:rsid w:val="2C2FA87A"/>
    <w:rsid w:val="3272B2A5"/>
    <w:rsid w:val="35C71869"/>
    <w:rsid w:val="3AC46484"/>
    <w:rsid w:val="3F6B8D7C"/>
    <w:rsid w:val="4060B526"/>
    <w:rsid w:val="439B1CE5"/>
    <w:rsid w:val="472C8789"/>
    <w:rsid w:val="4B8B47EC"/>
    <w:rsid w:val="4ECAD634"/>
    <w:rsid w:val="54BC97A6"/>
    <w:rsid w:val="57A89529"/>
    <w:rsid w:val="590B75B3"/>
    <w:rsid w:val="5A0D88DB"/>
    <w:rsid w:val="61743B3C"/>
    <w:rsid w:val="697E4FF3"/>
    <w:rsid w:val="716D88BF"/>
    <w:rsid w:val="7246A6A9"/>
    <w:rsid w:val="7303C2BE"/>
    <w:rsid w:val="7445C8FC"/>
    <w:rsid w:val="766D0078"/>
    <w:rsid w:val="76FF7794"/>
    <w:rsid w:val="77DCCA43"/>
    <w:rsid w:val="78290AEB"/>
    <w:rsid w:val="78D08D36"/>
    <w:rsid w:val="795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A87A"/>
  <w15:chartTrackingRefBased/>
  <w15:docId w15:val="{6BE3A509-CE5E-4E0D-AFF5-0326408B73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8986b3943e4a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0B684B8271547A8ED2AAE4C70548F" ma:contentTypeVersion="14" ma:contentTypeDescription="Create a new document." ma:contentTypeScope="" ma:versionID="2566fe038b0c9d504a364b7a61327d04">
  <xsd:schema xmlns:xsd="http://www.w3.org/2001/XMLSchema" xmlns:xs="http://www.w3.org/2001/XMLSchema" xmlns:p="http://schemas.microsoft.com/office/2006/metadata/properties" xmlns:ns2="515eb833-3192-4da0-85b5-bc0c0a72e740" xmlns:ns3="c4693a07-d4b9-407b-9bd9-44dfce49f8d6" targetNamespace="http://schemas.microsoft.com/office/2006/metadata/properties" ma:root="true" ma:fieldsID="f6ce593fc927be8dc036a79e024a4fb1" ns2:_="" ns3:_="">
    <xsd:import namespace="515eb833-3192-4da0-85b5-bc0c0a72e740"/>
    <xsd:import namespace="c4693a07-d4b9-407b-9bd9-44dfce49f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eb833-3192-4da0-85b5-bc0c0a72e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93a07-d4b9-407b-9bd9-44dfce49f8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edf150d-071e-400f-a173-c90ba7ff53e2}" ma:internalName="TaxCatchAll" ma:showField="CatchAllData" ma:web="c4693a07-d4b9-407b-9bd9-44dfce49f8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693a07-d4b9-407b-9bd9-44dfce49f8d6" xsi:nil="true"/>
    <lcf76f155ced4ddcb4097134ff3c332f xmlns="515eb833-3192-4da0-85b5-bc0c0a72e74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B2C327-2B3E-46D0-B762-10AA32F12B27}"/>
</file>

<file path=customXml/itemProps2.xml><?xml version="1.0" encoding="utf-8"?>
<ds:datastoreItem xmlns:ds="http://schemas.openxmlformats.org/officeDocument/2006/customXml" ds:itemID="{827237D5-602C-4C04-A04F-7162AA134FBD}"/>
</file>

<file path=customXml/itemProps3.xml><?xml version="1.0" encoding="utf-8"?>
<ds:datastoreItem xmlns:ds="http://schemas.openxmlformats.org/officeDocument/2006/customXml" ds:itemID="{EDE249A1-543A-4D5C-A892-17AA1A6874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TUDOR-ALEXANDRU ILENI</dc:creator>
  <cp:keywords/>
  <dc:description/>
  <cp:lastModifiedBy>GEORGE-RAUL-MICHAEL DUNCA</cp:lastModifiedBy>
  <cp:revision>5</cp:revision>
  <dcterms:created xsi:type="dcterms:W3CDTF">2023-10-04T06:23:20Z</dcterms:created>
  <dcterms:modified xsi:type="dcterms:W3CDTF">2023-10-05T14:14:20Z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0x010100F240B684B8271547A8ED2AAE4C70548F</vt:lpwstr>
  </property>
</Properties>
</file>