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3FEBF4" wp14:paraId="60C5132B" wp14:textId="126D7AD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"/>
        </w:rPr>
      </w:pPr>
      <w:r w:rsidRPr="5E3FEBF4" w:rsidR="014454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"/>
        </w:rPr>
        <w:t>FLCD Seminar 1: Programming Languages’ Specification</w:t>
      </w:r>
    </w:p>
    <w:p xmlns:wp14="http://schemas.microsoft.com/office/word/2010/wordml" w:rsidP="5E3FEBF4" wp14:paraId="4019DFF0" wp14:textId="3B6E395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"/>
        </w:rPr>
      </w:pPr>
    </w:p>
    <w:p xmlns:wp14="http://schemas.microsoft.com/office/word/2010/wordml" w:rsidP="5E3FEBF4" wp14:paraId="4B136F88" wp14:textId="3D4E975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3FEBF4" w:rsidR="014454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"/>
        </w:rPr>
        <w:t>Notations (meta-languages)</w:t>
      </w:r>
    </w:p>
    <w:p xmlns:wp14="http://schemas.microsoft.com/office/word/2010/wordml" w:rsidP="5E3FEBF4" wp14:paraId="3F1594E1" wp14:textId="4A81F14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3FEBF4" wp14:paraId="7CC57F8E" wp14:textId="5DE626E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3FEBF4" w:rsidR="014454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I.BNF (Backus-Naur Form)</w:t>
      </w:r>
    </w:p>
    <w:p xmlns:wp14="http://schemas.microsoft.com/office/word/2010/wordml" w:rsidP="5E3FEBF4" wp14:paraId="005175A9" wp14:textId="7BE2039B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Constructs:</w:t>
      </w:r>
    </w:p>
    <w:p xmlns:wp14="http://schemas.microsoft.com/office/word/2010/wordml" w:rsidP="5E3FEBF4" wp14:paraId="17AC52A5" wp14:textId="51BF9A2F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Meta-linguistic variables (non-terminals)  -  written between &lt; &gt;</w:t>
      </w:r>
    </w:p>
    <w:p xmlns:wp14="http://schemas.microsoft.com/office/word/2010/wordml" w:rsidP="5E3FEBF4" wp14:paraId="061F6D25" wp14:textId="42C2CBD5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Language primitives (terminals)                  -  written as they are, no special delimiters</w:t>
      </w:r>
    </w:p>
    <w:p xmlns:wp14="http://schemas.microsoft.com/office/word/2010/wordml" w:rsidP="5E3FEBF4" wp14:paraId="065C10AB" wp14:textId="0823772A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Meta-linguistic connectors</w:t>
      </w:r>
    </w:p>
    <w:p xmlns:wp14="http://schemas.microsoft.com/office/word/2010/wordml" w:rsidP="5E3FEBF4" wp14:paraId="2FD9F08A" wp14:textId="39D36E0A">
      <w:pPr>
        <w:pStyle w:val="ListParagraph"/>
        <w:numPr>
          <w:ilvl w:val="2"/>
          <w:numId w:val="2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::=    equals by definition</w:t>
      </w:r>
    </w:p>
    <w:p xmlns:wp14="http://schemas.microsoft.com/office/word/2010/wordml" w:rsidP="5E3FEBF4" wp14:paraId="2977C349" wp14:textId="278302A6">
      <w:pPr>
        <w:pStyle w:val="ListParagraph"/>
        <w:numPr>
          <w:ilvl w:val="2"/>
          <w:numId w:val="2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|      alternative (OR)</w:t>
      </w:r>
    </w:p>
    <w:p xmlns:wp14="http://schemas.microsoft.com/office/word/2010/wordml" w:rsidP="5E3FEBF4" wp14:paraId="7B3635B1" wp14:textId="4A5D1489">
      <w:pPr>
        <w:pStyle w:val="Normal"/>
        <w:spacing w:before="0" w:beforeAutospacing="off" w:after="0" w:afterAutospacing="off" w:line="285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3FEBF4" wp14:paraId="0F919CCB" wp14:textId="4F9DDA89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General shape of a BNF definition:    </w:t>
      </w:r>
    </w:p>
    <w:p xmlns:wp14="http://schemas.microsoft.com/office/word/2010/wordml" w:rsidP="5E3FEBF4" wp14:paraId="3E138424" wp14:textId="544CF838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&lt;construct&gt; ::= expr_1 | expr_2 | ... | expr_n,    where expr_i is a combinaton of terminals and/or nonterminals,  i=1,n</w:t>
      </w:r>
    </w:p>
    <w:p xmlns:wp14="http://schemas.microsoft.com/office/word/2010/wordml" w:rsidP="5E3FEBF4" wp14:paraId="405E4265" wp14:textId="67178D7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3FEBF4" wp14:paraId="44E37586" wp14:textId="4749112D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Ex.1</w:t>
      </w: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: Specify, using BNF, all nonempty sequences of letters</w:t>
      </w:r>
    </w:p>
    <w:p xmlns:wp14="http://schemas.microsoft.com/office/word/2010/wordml" w:rsidP="5E3FEBF4" wp14:paraId="0046B996" wp14:textId="5F0B85E1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3FEBF4" wp14:paraId="1021E0D6" wp14:textId="738ECC63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Ex.2</w:t>
      </w: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: Specify, using BNF, both signed and unsigned integers, with the following constraints:</w:t>
      </w:r>
    </w:p>
    <w:p xmlns:wp14="http://schemas.microsoft.com/office/word/2010/wordml" w:rsidP="5E3FEBF4" wp14:paraId="1128452C" wp14:textId="690DC35B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0 does not have a sign</w:t>
      </w:r>
    </w:p>
    <w:p xmlns:wp14="http://schemas.microsoft.com/office/word/2010/wordml" w:rsidP="5E3FEBF4" wp14:paraId="25E04C9A" wp14:textId="3184AADF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numbers of at least two digits cannot start with 0</w:t>
      </w:r>
    </w:p>
    <w:p xmlns:wp14="http://schemas.microsoft.com/office/word/2010/wordml" w:rsidP="5E3FEBF4" wp14:paraId="221FA8E9" wp14:textId="0EF62FD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3FEBF4" wp14:paraId="148E748F" wp14:textId="2F93C05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3FEBF4" w:rsidR="014454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II.EBNF (Extended BNF)</w:t>
      </w:r>
    </w:p>
    <w:p xmlns:wp14="http://schemas.microsoft.com/office/word/2010/wordml" w:rsidP="5E3FEBF4" wp14:paraId="780DD299" wp14:textId="7A2E0905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Wirth's dialect</w:t>
      </w:r>
    </w:p>
    <w:p xmlns:wp14="http://schemas.microsoft.com/office/word/2010/wordml" w:rsidP="5E3FEBF4" wp14:paraId="07924E40" wp14:textId="2770262F">
      <w:pPr>
        <w:pStyle w:val="ListParagraph"/>
        <w:numPr>
          <w:ilvl w:val="0"/>
          <w:numId w:val="4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Changes to the concrete syntax of standard BNF</w:t>
      </w:r>
    </w:p>
    <w:p xmlns:wp14="http://schemas.microsoft.com/office/word/2010/wordml" w:rsidP="5E3FEBF4" wp14:paraId="08307B71" wp14:textId="799B2FEF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455FE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Nonterminals lose &lt;&gt;   =&gt;   they are written without delimiters</w:t>
      </w:r>
    </w:p>
    <w:p xmlns:wp14="http://schemas.microsoft.com/office/word/2010/wordml" w:rsidP="5E3FEBF4" wp14:paraId="4D7E9DFB" wp14:textId="7C4F2655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455FE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Terminals are written between " "</w:t>
      </w:r>
    </w:p>
    <w:p xmlns:wp14="http://schemas.microsoft.com/office/word/2010/wordml" w:rsidP="5E3FEBF4" wp14:paraId="704BC8AE" wp14:textId="3E942FD3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455FE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::=  becomes  =</w:t>
      </w:r>
    </w:p>
    <w:p xmlns:wp14="http://schemas.microsoft.com/office/word/2010/wordml" w:rsidP="5E3FEBF4" wp14:paraId="12F7B147" wp14:textId="2A0D8519">
      <w:pPr>
        <w:pStyle w:val="ListParagraph"/>
        <w:numPr>
          <w:ilvl w:val="0"/>
          <w:numId w:val="4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E3FEBF4" w:rsidR="5F81D2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New constructs</w:t>
      </w:r>
    </w:p>
    <w:p xmlns:wp14="http://schemas.microsoft.com/office/word/2010/wordml" w:rsidP="70405D11" wp14:paraId="39515523" wp14:textId="724D136B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405D11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{</w:t>
      </w:r>
      <w:r w:rsidRPr="70405D11" w:rsidR="28250B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70405D11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}        - repetition 0 or more times</w:t>
      </w:r>
    </w:p>
    <w:p xmlns:wp14="http://schemas.microsoft.com/office/word/2010/wordml" w:rsidP="70405D11" wp14:paraId="601524E4" wp14:textId="2B9586F9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405D11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[</w:t>
      </w:r>
      <w:r w:rsidRPr="70405D11" w:rsidR="11C414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70405D11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]        - optionality (0 or 1)</w:t>
      </w:r>
    </w:p>
    <w:p xmlns:wp14="http://schemas.microsoft.com/office/word/2010/wordml" w:rsidP="70405D11" wp14:paraId="1A78FF73" wp14:textId="0DAF6D50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405D11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(</w:t>
      </w:r>
      <w:r w:rsidRPr="70405D11" w:rsidR="7B1737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70405D11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)        - math grouping</w:t>
      </w:r>
    </w:p>
    <w:p xmlns:wp14="http://schemas.microsoft.com/office/word/2010/wordml" w:rsidP="5E3FEBF4" wp14:paraId="1FEF89BA" wp14:textId="304F9869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(* *)   - comments</w:t>
      </w:r>
    </w:p>
    <w:p xmlns:wp14="http://schemas.microsoft.com/office/word/2010/wordml" w:rsidP="5E3FEBF4" wp14:paraId="4B03B5CD" wp14:textId="79A63902">
      <w:pPr>
        <w:pStyle w:val="ListParagraph"/>
        <w:numPr>
          <w:ilvl w:val="1"/>
          <w:numId w:val="3"/>
        </w:num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rules end with .</w:t>
      </w:r>
    </w:p>
    <w:p xmlns:wp14="http://schemas.microsoft.com/office/word/2010/wordml" w:rsidP="5E3FEBF4" wp14:paraId="62B7C7A5" wp14:textId="3BE250D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3FEBF4" wp14:paraId="1CD51AE9" wp14:textId="40FB7289">
      <w:pPr>
        <w:spacing w:before="0" w:beforeAutospacing="off" w:after="0" w:afterAutospacing="off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3FEBF4" w:rsidR="0144543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Ex.3</w:t>
      </w:r>
      <w:r w:rsidRPr="5E3FEBF4" w:rsidR="01445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:  Ex. 2 reloaded, in EBNF</w:t>
      </w:r>
    </w:p>
    <w:p xmlns:wp14="http://schemas.microsoft.com/office/word/2010/wordml" w:rsidP="5E3FEBF4" wp14:paraId="2C078E63" wp14:textId="06A2DA30">
      <w:pPr>
        <w:pStyle w:val="Normal"/>
      </w:pPr>
    </w:p>
    <w:p w:rsidR="5E3FEBF4" w:rsidP="5E3FEBF4" w:rsidRDefault="5E3FEBF4" w14:paraId="03185AF7" w14:textId="2877BA8A">
      <w:pPr>
        <w:pStyle w:val="Normal"/>
      </w:pPr>
    </w:p>
    <w:p w:rsidR="5E3FEBF4" w:rsidP="5E3FEBF4" w:rsidRDefault="5E3FEBF4" w14:paraId="2802ED78" w14:textId="1101E27A">
      <w:pPr>
        <w:pStyle w:val="Normal"/>
      </w:pPr>
    </w:p>
    <w:p w:rsidR="5E3FEBF4" w:rsidP="5E3FEBF4" w:rsidRDefault="5E3FEBF4" w14:paraId="5ED00439" w14:textId="3EAAE8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7a8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8e17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df66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f97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973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ea7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8FE7F"/>
    <w:rsid w:val="001311AE"/>
    <w:rsid w:val="01445439"/>
    <w:rsid w:val="08A8FE7F"/>
    <w:rsid w:val="11C414AE"/>
    <w:rsid w:val="1BA3CAEB"/>
    <w:rsid w:val="1CA51830"/>
    <w:rsid w:val="28250BF7"/>
    <w:rsid w:val="2C132E8C"/>
    <w:rsid w:val="455FEB39"/>
    <w:rsid w:val="4D442DBD"/>
    <w:rsid w:val="50E8840F"/>
    <w:rsid w:val="51B71EF9"/>
    <w:rsid w:val="52845470"/>
    <w:rsid w:val="542024D1"/>
    <w:rsid w:val="5E3FEBF4"/>
    <w:rsid w:val="5F81D261"/>
    <w:rsid w:val="70405D11"/>
    <w:rsid w:val="7B17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FE7F"/>
  <w15:chartTrackingRefBased/>
  <w15:docId w15:val="{072CB4CB-4AAD-41F8-AD3C-8C7B82A79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77ebbc83bfe417d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4F5AAA2FC3746AC50F9C852361B33" ma:contentTypeVersion="4" ma:contentTypeDescription="Create a new document." ma:contentTypeScope="" ma:versionID="9f6b00f9b226162ef5bb5950ca3c4916">
  <xsd:schema xmlns:xsd="http://www.w3.org/2001/XMLSchema" xmlns:xs="http://www.w3.org/2001/XMLSchema" xmlns:p="http://schemas.microsoft.com/office/2006/metadata/properties" xmlns:ns2="40374b43-a68f-4bdb-a8b9-ccd011f24c89" targetNamespace="http://schemas.microsoft.com/office/2006/metadata/properties" ma:root="true" ma:fieldsID="b49b9ab111c5ca2616a3469b64cf6cd6" ns2:_="">
    <xsd:import namespace="40374b43-a68f-4bdb-a8b9-ccd011f24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74b43-a68f-4bdb-a8b9-ccd011f24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3281F-F026-4B7B-AD9E-7CFE781A3D8F}"/>
</file>

<file path=customXml/itemProps2.xml><?xml version="1.0" encoding="utf-8"?>
<ds:datastoreItem xmlns:ds="http://schemas.openxmlformats.org/officeDocument/2006/customXml" ds:itemID="{CEEEBD4C-9625-482F-AA59-5CC223AD6A4D}"/>
</file>

<file path=customXml/itemProps3.xml><?xml version="1.0" encoding="utf-8"?>
<ds:datastoreItem xmlns:ds="http://schemas.openxmlformats.org/officeDocument/2006/customXml" ds:itemID="{22F49095-2684-4D26-96C4-2908F40D28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VLADIELA PETRASCU</dc:creator>
  <keywords/>
  <dc:description/>
  <lastModifiedBy>VLADIELA PETRASCU</lastModifiedBy>
  <dcterms:created xsi:type="dcterms:W3CDTF">2023-10-08T21:31:33.0000000Z</dcterms:created>
  <dcterms:modified xsi:type="dcterms:W3CDTF">2023-10-09T10:07:05.0887092Z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0x01010097A4F5AAA2FC3746AC50F9C852361B33</vt:lpwstr>
  </property>
</Properties>
</file>