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483EC" w14:textId="623E884B" w:rsidR="00D07DA1" w:rsidRPr="008A2E15" w:rsidRDefault="00FE771E" w:rsidP="57DC5BEF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57DC5BEF">
        <w:rPr>
          <w:rFonts w:ascii="Times New Roman" w:hAnsi="Times New Roman"/>
          <w:b/>
          <w:bCs/>
          <w:sz w:val="32"/>
          <w:szCs w:val="32"/>
          <w:u w:val="single"/>
        </w:rPr>
        <w:t>Proposed subjects for theoretical papers</w:t>
      </w:r>
    </w:p>
    <w:p w14:paraId="672A6659" w14:textId="77777777" w:rsidR="00FE771E" w:rsidRDefault="00FE771E">
      <w:pPr>
        <w:rPr>
          <w:rFonts w:ascii="Times New Roman" w:hAnsi="Times New Roman"/>
          <w:b/>
          <w:sz w:val="24"/>
          <w:szCs w:val="24"/>
        </w:rPr>
      </w:pPr>
    </w:p>
    <w:p w14:paraId="17D7EC2F" w14:textId="77777777" w:rsidR="00D960D5" w:rsidRDefault="00FE771E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Hidden Markov Model (HMM) in NLP</w:t>
      </w:r>
      <w:r w:rsidR="00D960D5">
        <w:rPr>
          <w:rFonts w:ascii="Times New Roman" w:hAnsi="Times New Roman"/>
          <w:b/>
          <w:sz w:val="24"/>
          <w:szCs w:val="24"/>
        </w:rPr>
        <w:t xml:space="preserve">: </w:t>
      </w:r>
    </w:p>
    <w:p w14:paraId="1E2BC965" w14:textId="77777777" w:rsidR="00FE771E" w:rsidRDefault="00D960D5" w:rsidP="00D960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Named Entity Recognition</w:t>
      </w:r>
    </w:p>
    <w:p w14:paraId="342F5863" w14:textId="77777777" w:rsidR="00D960D5" w:rsidRDefault="00D960D5" w:rsidP="00D960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Machine Translation</w:t>
      </w:r>
    </w:p>
    <w:p w14:paraId="787EB6A0" w14:textId="77777777" w:rsidR="00041C04" w:rsidRDefault="00041C04" w:rsidP="00D960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Handwriting recognition</w:t>
      </w:r>
    </w:p>
    <w:p w14:paraId="3D245728" w14:textId="77777777" w:rsidR="00FE771E" w:rsidRDefault="00FE771E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</w:t>
      </w:r>
      <w:r w:rsidR="00C9765A">
        <w:rPr>
          <w:rFonts w:ascii="Times New Roman" w:hAnsi="Times New Roman"/>
          <w:b/>
          <w:sz w:val="24"/>
          <w:szCs w:val="24"/>
        </w:rPr>
        <w:t>ord embedding</w:t>
      </w:r>
      <w:r w:rsidR="00F6417B">
        <w:rPr>
          <w:rFonts w:ascii="Times New Roman" w:hAnsi="Times New Roman"/>
          <w:b/>
          <w:sz w:val="24"/>
          <w:szCs w:val="24"/>
        </w:rPr>
        <w:t xml:space="preserve">: Glove, CBOW, </w:t>
      </w:r>
      <w:proofErr w:type="spellStart"/>
      <w:r w:rsidR="00F6417B">
        <w:rPr>
          <w:rFonts w:ascii="Times New Roman" w:hAnsi="Times New Roman"/>
          <w:b/>
          <w:sz w:val="24"/>
          <w:szCs w:val="24"/>
        </w:rPr>
        <w:t>CoRoL</w:t>
      </w:r>
      <w:r>
        <w:rPr>
          <w:rFonts w:ascii="Times New Roman" w:hAnsi="Times New Roman"/>
          <w:b/>
          <w:sz w:val="24"/>
          <w:szCs w:val="24"/>
        </w:rPr>
        <w:t>a</w:t>
      </w:r>
      <w:proofErr w:type="spellEnd"/>
      <w:r w:rsidR="00F6417B">
        <w:rPr>
          <w:rFonts w:ascii="Times New Roman" w:hAnsi="Times New Roman"/>
          <w:b/>
          <w:sz w:val="24"/>
          <w:szCs w:val="24"/>
        </w:rPr>
        <w:t xml:space="preserve"> (Romanian)</w:t>
      </w:r>
    </w:p>
    <w:p w14:paraId="48282DB5" w14:textId="77777777" w:rsidR="00C9765A" w:rsidRDefault="00C9765A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7D4EE9FE">
        <w:rPr>
          <w:rFonts w:ascii="Times New Roman" w:hAnsi="Times New Roman"/>
          <w:b/>
          <w:bCs/>
          <w:sz w:val="24"/>
          <w:szCs w:val="24"/>
        </w:rPr>
        <w:t>Named Entity Recognition (other approaches than HMM)</w:t>
      </w:r>
    </w:p>
    <w:p w14:paraId="6ED89DF1" w14:textId="58748F98" w:rsidR="00B83B33" w:rsidRDefault="00080467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7D4EE9FE">
        <w:rPr>
          <w:rFonts w:ascii="Times New Roman" w:hAnsi="Times New Roman"/>
          <w:b/>
          <w:bCs/>
          <w:sz w:val="24"/>
          <w:szCs w:val="24"/>
        </w:rPr>
        <w:t>Question Answering Systems with Natural Language Interface to Data</w:t>
      </w:r>
      <w:r w:rsidR="00E326B9" w:rsidRPr="7D4EE9FE">
        <w:rPr>
          <w:rFonts w:ascii="Times New Roman" w:hAnsi="Times New Roman"/>
          <w:b/>
          <w:bCs/>
          <w:sz w:val="24"/>
          <w:szCs w:val="24"/>
        </w:rPr>
        <w:t>b</w:t>
      </w:r>
      <w:r w:rsidRPr="7D4EE9FE">
        <w:rPr>
          <w:rFonts w:ascii="Times New Roman" w:hAnsi="Times New Roman"/>
          <w:b/>
          <w:bCs/>
          <w:sz w:val="24"/>
          <w:szCs w:val="24"/>
        </w:rPr>
        <w:t>ase</w:t>
      </w:r>
      <w:r w:rsidR="00BF0DE7">
        <w:rPr>
          <w:rFonts w:ascii="Times New Roman" w:hAnsi="Times New Roman"/>
          <w:b/>
          <w:bCs/>
          <w:sz w:val="24"/>
          <w:szCs w:val="24"/>
        </w:rPr>
        <w:t>s</w:t>
      </w:r>
    </w:p>
    <w:p w14:paraId="19214257" w14:textId="77777777" w:rsidR="00FE771E" w:rsidRDefault="00FE771E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7D4EE9FE">
        <w:rPr>
          <w:rFonts w:ascii="Times New Roman" w:hAnsi="Times New Roman"/>
          <w:b/>
          <w:bCs/>
          <w:sz w:val="24"/>
          <w:szCs w:val="24"/>
        </w:rPr>
        <w:t>Machine translation</w:t>
      </w:r>
      <w:r w:rsidR="006B15C4" w:rsidRPr="7D4EE9FE">
        <w:rPr>
          <w:rFonts w:ascii="Times New Roman" w:hAnsi="Times New Roman"/>
          <w:b/>
          <w:bCs/>
          <w:sz w:val="24"/>
          <w:szCs w:val="24"/>
        </w:rPr>
        <w:t xml:space="preserve"> (other ap</w:t>
      </w:r>
      <w:r w:rsidR="00C9765A" w:rsidRPr="7D4EE9FE">
        <w:rPr>
          <w:rFonts w:ascii="Times New Roman" w:hAnsi="Times New Roman"/>
          <w:b/>
          <w:bCs/>
          <w:sz w:val="24"/>
          <w:szCs w:val="24"/>
        </w:rPr>
        <w:t>p</w:t>
      </w:r>
      <w:r w:rsidR="006B15C4" w:rsidRPr="7D4EE9FE">
        <w:rPr>
          <w:rFonts w:ascii="Times New Roman" w:hAnsi="Times New Roman"/>
          <w:b/>
          <w:bCs/>
          <w:sz w:val="24"/>
          <w:szCs w:val="24"/>
        </w:rPr>
        <w:t>roaches than HMM)</w:t>
      </w:r>
    </w:p>
    <w:p w14:paraId="53FFA73D" w14:textId="77777777" w:rsidR="00AC7471" w:rsidRDefault="00AC7471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7D4EE9FE">
        <w:rPr>
          <w:rFonts w:ascii="Times New Roman" w:hAnsi="Times New Roman"/>
          <w:b/>
          <w:bCs/>
          <w:sz w:val="24"/>
          <w:szCs w:val="24"/>
        </w:rPr>
        <w:t>Natural language generation</w:t>
      </w:r>
    </w:p>
    <w:p w14:paraId="1851889E" w14:textId="77777777" w:rsidR="006B15C4" w:rsidRDefault="006B15C4" w:rsidP="00D96654">
      <w:pPr>
        <w:pStyle w:val="ListParagraph"/>
        <w:numPr>
          <w:ilvl w:val="0"/>
          <w:numId w:val="2"/>
        </w:numPr>
        <w:ind w:left="72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 generation</w:t>
      </w:r>
    </w:p>
    <w:p w14:paraId="4B0CDA3B" w14:textId="77777777" w:rsidR="006B15C4" w:rsidRDefault="006B15C4" w:rsidP="00D96654">
      <w:pPr>
        <w:pStyle w:val="ListParagraph"/>
        <w:numPr>
          <w:ilvl w:val="0"/>
          <w:numId w:val="2"/>
        </w:numPr>
        <w:ind w:left="72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Prose and poetry generation</w:t>
      </w:r>
    </w:p>
    <w:p w14:paraId="4E03FD2F" w14:textId="77777777" w:rsidR="00FE771E" w:rsidRDefault="00FE771E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7D4EE9FE">
        <w:rPr>
          <w:rFonts w:ascii="Times New Roman" w:hAnsi="Times New Roman"/>
          <w:b/>
          <w:bCs/>
          <w:sz w:val="24"/>
          <w:szCs w:val="24"/>
        </w:rPr>
        <w:t>Sentiment analysis: lexicons</w:t>
      </w:r>
    </w:p>
    <w:p w14:paraId="47C3B3DE" w14:textId="77777777" w:rsidR="00FE771E" w:rsidRDefault="00C9765A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7D4EE9FE">
        <w:rPr>
          <w:rFonts w:ascii="Times New Roman" w:hAnsi="Times New Roman"/>
          <w:b/>
          <w:bCs/>
          <w:sz w:val="24"/>
          <w:szCs w:val="24"/>
        </w:rPr>
        <w:t>Sentiment embedding</w:t>
      </w:r>
      <w:r w:rsidR="00FE771E" w:rsidRPr="7D4EE9FE">
        <w:rPr>
          <w:rFonts w:ascii="Times New Roman" w:hAnsi="Times New Roman"/>
          <w:b/>
          <w:bCs/>
          <w:sz w:val="24"/>
          <w:szCs w:val="24"/>
        </w:rPr>
        <w:t xml:space="preserve"> – sentiment analysis</w:t>
      </w:r>
    </w:p>
    <w:p w14:paraId="79DAD132" w14:textId="77777777" w:rsidR="00FE771E" w:rsidRDefault="00FE771E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7D4EE9FE">
        <w:rPr>
          <w:rFonts w:ascii="Times New Roman" w:hAnsi="Times New Roman"/>
          <w:b/>
          <w:bCs/>
          <w:sz w:val="24"/>
          <w:szCs w:val="24"/>
        </w:rPr>
        <w:t>Emotion analysis: lexicons</w:t>
      </w:r>
    </w:p>
    <w:p w14:paraId="048B8A88" w14:textId="77777777" w:rsidR="00FE771E" w:rsidRDefault="00FE771E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7D4EE9FE">
        <w:rPr>
          <w:rFonts w:ascii="Times New Roman" w:hAnsi="Times New Roman"/>
          <w:b/>
          <w:bCs/>
          <w:sz w:val="24"/>
          <w:szCs w:val="24"/>
        </w:rPr>
        <w:t>Emotion detection</w:t>
      </w:r>
    </w:p>
    <w:p w14:paraId="63BB3808" w14:textId="77777777" w:rsidR="00FE771E" w:rsidRDefault="00FE771E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5015A1B7">
        <w:rPr>
          <w:rFonts w:ascii="Times New Roman" w:hAnsi="Times New Roman"/>
          <w:b/>
          <w:bCs/>
          <w:sz w:val="24"/>
          <w:szCs w:val="24"/>
        </w:rPr>
        <w:t xml:space="preserve">Authorship detection </w:t>
      </w:r>
    </w:p>
    <w:p w14:paraId="2CC8CDB1" w14:textId="3306E39F" w:rsidR="5015A1B7" w:rsidRDefault="5015A1B7" w:rsidP="00D96654">
      <w:pPr>
        <w:pStyle w:val="ListParagraph"/>
        <w:numPr>
          <w:ilvl w:val="0"/>
          <w:numId w:val="1"/>
        </w:numPr>
        <w:ind w:left="720" w:hanging="630"/>
        <w:rPr>
          <w:b/>
          <w:bCs/>
          <w:sz w:val="24"/>
          <w:szCs w:val="24"/>
        </w:rPr>
      </w:pPr>
      <w:r w:rsidRPr="5015A1B7">
        <w:rPr>
          <w:rFonts w:ascii="Times New Roman" w:hAnsi="Times New Roman"/>
          <w:b/>
          <w:bCs/>
          <w:sz w:val="24"/>
          <w:szCs w:val="24"/>
        </w:rPr>
        <w:t>Keywords extraction</w:t>
      </w:r>
    </w:p>
    <w:p w14:paraId="27D2A6F4" w14:textId="77777777" w:rsidR="00FE771E" w:rsidRDefault="00C40911" w:rsidP="00D96654">
      <w:pPr>
        <w:pStyle w:val="ListParagraph"/>
        <w:numPr>
          <w:ilvl w:val="0"/>
          <w:numId w:val="1"/>
        </w:numPr>
        <w:ind w:left="720" w:hanging="630"/>
        <w:rPr>
          <w:rFonts w:ascii="Times New Roman" w:hAnsi="Times New Roman"/>
          <w:b/>
          <w:bCs/>
          <w:sz w:val="24"/>
          <w:szCs w:val="24"/>
        </w:rPr>
      </w:pPr>
      <w:r w:rsidRPr="5015A1B7">
        <w:rPr>
          <w:rFonts w:ascii="Times New Roman" w:hAnsi="Times New Roman"/>
          <w:b/>
          <w:bCs/>
          <w:sz w:val="24"/>
          <w:szCs w:val="24"/>
        </w:rPr>
        <w:t>NLP applied to</w:t>
      </w:r>
      <w:r w:rsidR="00CE5A53" w:rsidRPr="5015A1B7">
        <w:rPr>
          <w:rFonts w:ascii="Times New Roman" w:hAnsi="Times New Roman"/>
          <w:b/>
          <w:bCs/>
          <w:sz w:val="24"/>
          <w:szCs w:val="24"/>
        </w:rPr>
        <w:t xml:space="preserve"> literature</w:t>
      </w:r>
    </w:p>
    <w:p w14:paraId="1A87C85F" w14:textId="6AF49C7F" w:rsidR="00B83B33" w:rsidRDefault="00B83B33" w:rsidP="00D96654">
      <w:pPr>
        <w:pStyle w:val="ListParagraph"/>
        <w:numPr>
          <w:ilvl w:val="0"/>
          <w:numId w:val="1"/>
        </w:numPr>
        <w:ind w:left="720" w:hanging="630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</w:rPr>
      </w:pPr>
      <w:r w:rsidRPr="430020E1">
        <w:rPr>
          <w:rFonts w:ascii="Times New Roman" w:eastAsia="Times New Roman" w:hAnsi="Times New Roman"/>
          <w:b/>
          <w:bCs/>
          <w:kern w:val="36"/>
          <w:sz w:val="24"/>
          <w:szCs w:val="24"/>
        </w:rPr>
        <w:t>Unsupervised Text Summari</w:t>
      </w:r>
      <w:r w:rsidR="00C9765A" w:rsidRPr="430020E1">
        <w:rPr>
          <w:rFonts w:ascii="Times New Roman" w:eastAsia="Times New Roman" w:hAnsi="Times New Roman"/>
          <w:b/>
          <w:bCs/>
          <w:kern w:val="36"/>
          <w:sz w:val="24"/>
          <w:szCs w:val="24"/>
        </w:rPr>
        <w:t>zation using Sentence Embedding</w:t>
      </w:r>
    </w:p>
    <w:p w14:paraId="408C1AEF" w14:textId="589B0BC8" w:rsidR="005645E4" w:rsidRDefault="005645E4" w:rsidP="00D96654">
      <w:pPr>
        <w:pStyle w:val="ListParagraph"/>
        <w:numPr>
          <w:ilvl w:val="0"/>
          <w:numId w:val="1"/>
        </w:numPr>
        <w:ind w:left="720" w:hanging="630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</w:rPr>
      </w:pPr>
      <w:r w:rsidRPr="430020E1">
        <w:rPr>
          <w:rFonts w:ascii="Times New Roman" w:eastAsia="Times New Roman" w:hAnsi="Times New Roman"/>
          <w:b/>
          <w:bCs/>
          <w:kern w:val="36"/>
          <w:sz w:val="24"/>
          <w:szCs w:val="24"/>
        </w:rPr>
        <w:t xml:space="preserve">Word sense disambiguation using genetic algorithms and </w:t>
      </w:r>
      <w:proofErr w:type="spellStart"/>
      <w:r w:rsidRPr="430020E1">
        <w:rPr>
          <w:rFonts w:ascii="Times New Roman" w:eastAsia="Times New Roman" w:hAnsi="Times New Roman"/>
          <w:b/>
          <w:bCs/>
          <w:kern w:val="36"/>
          <w:sz w:val="24"/>
          <w:szCs w:val="24"/>
        </w:rPr>
        <w:t>RoWordnet</w:t>
      </w:r>
      <w:proofErr w:type="spellEnd"/>
    </w:p>
    <w:p w14:paraId="4ED9B3C7" w14:textId="11131C5E" w:rsidR="00A4308E" w:rsidRDefault="00A4308E" w:rsidP="00D96654">
      <w:pPr>
        <w:numPr>
          <w:ilvl w:val="0"/>
          <w:numId w:val="1"/>
        </w:numPr>
        <w:ind w:left="720" w:hanging="630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</w:rPr>
      </w:pPr>
      <w:r w:rsidRPr="430020E1">
        <w:rPr>
          <w:rFonts w:ascii="Times New Roman" w:eastAsia="Times New Roman" w:hAnsi="Times New Roman"/>
          <w:b/>
          <w:bCs/>
          <w:kern w:val="36"/>
          <w:sz w:val="24"/>
          <w:szCs w:val="24"/>
        </w:rPr>
        <w:t>Similarity measures for Romanian words</w:t>
      </w:r>
    </w:p>
    <w:p w14:paraId="17B8761E" w14:textId="39E5495E" w:rsidR="27EA1F11" w:rsidRDefault="27EA1F11" w:rsidP="00D96654">
      <w:pPr>
        <w:numPr>
          <w:ilvl w:val="0"/>
          <w:numId w:val="1"/>
        </w:numPr>
        <w:ind w:left="720" w:hanging="630"/>
        <w:outlineLvl w:val="0"/>
        <w:rPr>
          <w:b/>
          <w:bCs/>
          <w:sz w:val="24"/>
          <w:szCs w:val="24"/>
        </w:rPr>
      </w:pPr>
      <w:r w:rsidRPr="5015A1B7">
        <w:rPr>
          <w:rFonts w:ascii="Times New Roman" w:eastAsia="Times New Roman" w:hAnsi="Times New Roman"/>
          <w:b/>
          <w:bCs/>
          <w:sz w:val="24"/>
          <w:szCs w:val="24"/>
        </w:rPr>
        <w:t>Anaphora resolution in Romanian language</w:t>
      </w:r>
    </w:p>
    <w:p w14:paraId="1D8CC61B" w14:textId="625377D7" w:rsidR="14895F8B" w:rsidRDefault="14895F8B" w:rsidP="00D96654">
      <w:pPr>
        <w:numPr>
          <w:ilvl w:val="0"/>
          <w:numId w:val="1"/>
        </w:numPr>
        <w:ind w:left="720" w:hanging="630"/>
        <w:outlineLvl w:val="0"/>
        <w:rPr>
          <w:b/>
          <w:bCs/>
          <w:sz w:val="24"/>
          <w:szCs w:val="24"/>
        </w:rPr>
      </w:pPr>
      <w:r w:rsidRPr="5015A1B7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Similarity measures between two texts</w:t>
      </w:r>
    </w:p>
    <w:p w14:paraId="281051A0" w14:textId="34853EBE" w:rsidR="5015A1B7" w:rsidRDefault="5015A1B7" w:rsidP="00D96654">
      <w:pPr>
        <w:numPr>
          <w:ilvl w:val="0"/>
          <w:numId w:val="1"/>
        </w:numPr>
        <w:ind w:left="720" w:hanging="630"/>
        <w:outlineLvl w:val="0"/>
        <w:rPr>
          <w:b/>
          <w:bCs/>
          <w:sz w:val="24"/>
          <w:szCs w:val="24"/>
        </w:rPr>
      </w:pPr>
      <w:r w:rsidRPr="5CF22B5C">
        <w:rPr>
          <w:rFonts w:ascii="Times New Roman" w:eastAsia="Times New Roman" w:hAnsi="Times New Roman"/>
          <w:b/>
          <w:bCs/>
        </w:rPr>
        <w:t>BERT for Text Classification</w:t>
      </w:r>
    </w:p>
    <w:p w14:paraId="16591245" w14:textId="3159836D" w:rsidR="5CF22B5C" w:rsidRDefault="5CF22B5C" w:rsidP="00D96654">
      <w:pPr>
        <w:numPr>
          <w:ilvl w:val="0"/>
          <w:numId w:val="1"/>
        </w:numPr>
        <w:ind w:left="720" w:hanging="63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5CF22B5C">
        <w:rPr>
          <w:rFonts w:ascii="Times New Roman" w:eastAsia="Times New Roman" w:hAnsi="Times New Roman"/>
          <w:b/>
          <w:bCs/>
          <w:sz w:val="24"/>
          <w:szCs w:val="24"/>
        </w:rPr>
        <w:t>Chatbots</w:t>
      </w:r>
      <w:proofErr w:type="spellEnd"/>
    </w:p>
    <w:p w14:paraId="0AB5927D" w14:textId="1117B26D" w:rsidR="00BF0DE7" w:rsidRDefault="00BF0DE7" w:rsidP="00D96654">
      <w:pPr>
        <w:numPr>
          <w:ilvl w:val="0"/>
          <w:numId w:val="1"/>
        </w:numPr>
        <w:ind w:left="720" w:hanging="63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NLP models applied in other domains</w:t>
      </w:r>
    </w:p>
    <w:p w14:paraId="5524C0DC" w14:textId="77777777" w:rsidR="00D96654" w:rsidRDefault="27EA1F11" w:rsidP="00D96654">
      <w:pPr>
        <w:ind w:hanging="63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576DABAE">
        <w:rPr>
          <w:rFonts w:ascii="Times New Roman" w:eastAsia="Times New Roman" w:hAnsi="Times New Roman"/>
          <w:b/>
          <w:bCs/>
          <w:sz w:val="24"/>
          <w:szCs w:val="24"/>
        </w:rPr>
        <w:t xml:space="preserve">     </w:t>
      </w:r>
    </w:p>
    <w:p w14:paraId="0A37501D" w14:textId="7E0799C6" w:rsidR="000A4E71" w:rsidRPr="00B83B33" w:rsidRDefault="27EA1F11" w:rsidP="00D96654">
      <w:pPr>
        <w:ind w:hanging="630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  <w:highlight w:val="yellow"/>
        </w:rPr>
      </w:pPr>
      <w:r w:rsidRPr="576DABAE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576DABAE">
        <w:rPr>
          <w:rFonts w:ascii="Times New Roman" w:eastAsia="Times New Roman" w:hAnsi="Times New Roman"/>
          <w:b/>
          <w:bCs/>
          <w:sz w:val="24"/>
          <w:szCs w:val="24"/>
          <w:highlight w:val="yellow"/>
        </w:rPr>
        <w:t>and more...</w:t>
      </w:r>
    </w:p>
    <w:sectPr w:rsidR="000A4E71" w:rsidRPr="00B83B33" w:rsidSect="00FE771E"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D41BD"/>
    <w:multiLevelType w:val="hybridMultilevel"/>
    <w:tmpl w:val="3EA469BA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DF3BA8"/>
    <w:multiLevelType w:val="hybridMultilevel"/>
    <w:tmpl w:val="B7908464"/>
    <w:lvl w:ilvl="0" w:tplc="E89A004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1E"/>
    <w:rsid w:val="00041C04"/>
    <w:rsid w:val="00080467"/>
    <w:rsid w:val="000A4E71"/>
    <w:rsid w:val="003502B0"/>
    <w:rsid w:val="005645E4"/>
    <w:rsid w:val="0058747C"/>
    <w:rsid w:val="005A0B99"/>
    <w:rsid w:val="00685456"/>
    <w:rsid w:val="006B15C4"/>
    <w:rsid w:val="006D3B3E"/>
    <w:rsid w:val="00713AEF"/>
    <w:rsid w:val="00814941"/>
    <w:rsid w:val="00897CBB"/>
    <w:rsid w:val="008A2E15"/>
    <w:rsid w:val="00A4308E"/>
    <w:rsid w:val="00AC60C4"/>
    <w:rsid w:val="00AC7471"/>
    <w:rsid w:val="00B83B33"/>
    <w:rsid w:val="00B95057"/>
    <w:rsid w:val="00BF0DE7"/>
    <w:rsid w:val="00C40911"/>
    <w:rsid w:val="00C9765A"/>
    <w:rsid w:val="00CE5A53"/>
    <w:rsid w:val="00D039FF"/>
    <w:rsid w:val="00D07DA1"/>
    <w:rsid w:val="00D766B6"/>
    <w:rsid w:val="00D960D5"/>
    <w:rsid w:val="00D96654"/>
    <w:rsid w:val="00DA2AC2"/>
    <w:rsid w:val="00E13014"/>
    <w:rsid w:val="00E2004E"/>
    <w:rsid w:val="00E326B9"/>
    <w:rsid w:val="00F275E6"/>
    <w:rsid w:val="00F6417B"/>
    <w:rsid w:val="00FE771E"/>
    <w:rsid w:val="01F555E7"/>
    <w:rsid w:val="14895F8B"/>
    <w:rsid w:val="1A5AD846"/>
    <w:rsid w:val="1CF48449"/>
    <w:rsid w:val="27EA1F11"/>
    <w:rsid w:val="3BDCBEED"/>
    <w:rsid w:val="430020E1"/>
    <w:rsid w:val="468EFB90"/>
    <w:rsid w:val="46B3B660"/>
    <w:rsid w:val="48838CF8"/>
    <w:rsid w:val="4970FE65"/>
    <w:rsid w:val="4AD0E051"/>
    <w:rsid w:val="4DF842B7"/>
    <w:rsid w:val="4F4D30BB"/>
    <w:rsid w:val="5015A1B7"/>
    <w:rsid w:val="576DABAE"/>
    <w:rsid w:val="57DC5BEF"/>
    <w:rsid w:val="5CF22B5C"/>
    <w:rsid w:val="6532F2BC"/>
    <w:rsid w:val="6EC36F02"/>
    <w:rsid w:val="7578B78E"/>
    <w:rsid w:val="7D4EE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4BF5"/>
  <w15:chartTrackingRefBased/>
  <w15:docId w15:val="{28D8A95B-451F-4FAD-A7B1-479E6A44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B3E"/>
    <w:pPr>
      <w:ind w:left="7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1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13D53629F7A4097908101A1D4BB2A" ma:contentTypeVersion="4" ma:contentTypeDescription="Create a new document." ma:contentTypeScope="" ma:versionID="582da1e58378745c81c86e3a86b5f921">
  <xsd:schema xmlns:xsd="http://www.w3.org/2001/XMLSchema" xmlns:xs="http://www.w3.org/2001/XMLSchema" xmlns:p="http://schemas.microsoft.com/office/2006/metadata/properties" xmlns:ns2="6a93b345-bc7d-4475-a0ff-cc5da85368ce" targetNamespace="http://schemas.microsoft.com/office/2006/metadata/properties" ma:root="true" ma:fieldsID="14a262d09b28ac1afb8833e3168d661e" ns2:_="">
    <xsd:import namespace="6a93b345-bc7d-4475-a0ff-cc5da85368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3b345-bc7d-4475-a0ff-cc5da85368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8DF00D-0624-440C-93D4-E0E3481A5600}"/>
</file>

<file path=customXml/itemProps2.xml><?xml version="1.0" encoding="utf-8"?>
<ds:datastoreItem xmlns:ds="http://schemas.openxmlformats.org/officeDocument/2006/customXml" ds:itemID="{68218C42-13CE-41AA-9349-413622020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D463D-0581-48A2-B7D7-87577567CB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Microsoft account</cp:lastModifiedBy>
  <cp:revision>4</cp:revision>
  <dcterms:created xsi:type="dcterms:W3CDTF">2024-03-10T14:14:00Z</dcterms:created>
  <dcterms:modified xsi:type="dcterms:W3CDTF">2024-03-13T06:43:00Z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0x01010021D13D53629F7A4097908101A1D4BB2A</vt:lpwstr>
  </property>
</Properties>
</file>