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E73ACD" w:rsidRPr="00E73ACD" w14:paraId="05F4CA4C" w14:textId="77777777" w:rsidTr="1852517A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DC08" w14:textId="77777777"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E73ACD" w:rsidRPr="00E73ACD" w14:paraId="672A6659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501D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6C7B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378F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A809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31C7AB3C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BBE3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680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gram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</w:t>
            </w:r>
            <w:proofErr w:type="gram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EAA2" w14:textId="660D1E05"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1852517A">
              <w:rPr>
                <w:rFonts w:ascii="Candara" w:eastAsia="Times New Roman" w:hAnsi="Candara" w:cs="Calibri"/>
                <w:b/>
                <w:bCs/>
                <w:color w:val="000000" w:themeColor="text1"/>
              </w:rPr>
              <w:t> </w:t>
            </w:r>
            <w:r w:rsidR="06CF155E" w:rsidRPr="1852517A">
              <w:rPr>
                <w:rFonts w:ascii="Candara" w:eastAsia="Times New Roman" w:hAnsi="Candara" w:cs="Calibri"/>
                <w:b/>
                <w:bCs/>
                <w:color w:val="000000" w:themeColor="text1"/>
              </w:rPr>
              <w:t>hello</w:t>
            </w:r>
          </w:p>
        </w:tc>
      </w:tr>
      <w:tr w:rsidR="00E73ACD" w:rsidRPr="00E73ACD" w14:paraId="4DE28449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F396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2A31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A9CD" w14:textId="6F0B0186"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</w:tr>
      <w:tr w:rsidR="00E73ACD" w:rsidRPr="00E73ACD" w14:paraId="23B718A3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D3EC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9C76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84BE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940D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0E27B00A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1E4C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FD9C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D5A5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C669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4EA994DB" w14:textId="77777777" w:rsidTr="1852517A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A50C" w14:textId="77777777"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D9B3" w14:textId="77777777"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7F31" w14:textId="77777777"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774A" w14:textId="77777777" w:rsidR="00E73ACD" w:rsidRPr="00E73ACD" w:rsidRDefault="00E73ACD" w:rsidP="00E73ACD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E73ACD" w:rsidRPr="00E73ACD" w14:paraId="0C352CD0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41BE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38FC" w14:textId="400DA869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1852517A">
              <w:rPr>
                <w:rFonts w:ascii="Candara" w:eastAsia="Times New Roman" w:hAnsi="Candara" w:cs="Calibri"/>
                <w:color w:val="000000" w:themeColor="text1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318D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C766BCC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99B5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637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4170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84D5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3701AD3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5EC4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56C0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C1FA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996B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0928A4C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DEE6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86A4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B114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F34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544E0DA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1E47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29A5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F8A0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60B5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A4B16C8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EA11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BA61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B19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CD6B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37C4275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7EEC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EC03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300F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889A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4DBD948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A208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5302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EF77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73E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D66ED7E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7304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69FC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2A59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AF0D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C5A1A39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9756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17C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23A7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6B0D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1F9AAE8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E36C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3EC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278E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C8A6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729564D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E586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D213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3204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D07C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AB8E074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8D26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8D14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6566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E545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C28A316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336A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135A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E82D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28FF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A09BB98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EC6B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3AC1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D880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1DE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74F8204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E791" w14:textId="77777777" w:rsidR="00E73ACD" w:rsidRPr="00E73ACD" w:rsidRDefault="00E73ACD" w:rsidP="00E73ACD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F40D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CC41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34AB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656B9AB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0818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31CB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8261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6C05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014065B3" w14:textId="77777777" w:rsidTr="1852517A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652C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44A7A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ECA7" w14:textId="77777777" w:rsidR="00E73ACD" w:rsidRPr="00E73ACD" w:rsidRDefault="00E73ACD" w:rsidP="00E73ACD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14:paraId="1D98851D" w14:textId="77777777" w:rsidR="003B56E0" w:rsidRDefault="00E73ACD">
      <w:r w:rsidRPr="00E73ACD">
        <w:t>Requirements Phase Defects</w:t>
      </w:r>
    </w:p>
    <w:p w14:paraId="4B99056E" w14:textId="77777777" w:rsidR="00E73ACD" w:rsidRDefault="00E73ACD">
      <w:r>
        <w:br w:type="page"/>
      </w:r>
    </w:p>
    <w:p w14:paraId="1232B6F6" w14:textId="77777777" w:rsidR="00E73ACD" w:rsidRDefault="00E73ACD">
      <w:r w:rsidRPr="00E73ACD">
        <w:lastRenderedPageBreak/>
        <w:t>Unit Design Phase Defects</w:t>
      </w:r>
    </w:p>
    <w:p w14:paraId="1299C43A" w14:textId="77777777" w:rsidR="00E73ACD" w:rsidRDefault="00E73ACD"/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E73ACD" w:rsidRPr="00E73ACD" w14:paraId="23B3E322" w14:textId="77777777" w:rsidTr="00AF7571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AD04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E73ACD" w:rsidRPr="00E73ACD" w14:paraId="4DDBEF00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D779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D8B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827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94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4717C38D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CB0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BAD1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gram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</w:t>
            </w:r>
            <w:proofErr w:type="gram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6B25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14:paraId="7808D784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0A41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298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27E6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14:paraId="3DDB3B61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F3C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9FE1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1BC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A12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2946DB82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CC1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FD3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9379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F23F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1B171F6B" w14:textId="77777777" w:rsidTr="00AF7571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455D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0846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B67B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13A5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E73ACD" w:rsidRPr="00E73ACD" w14:paraId="42267333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0A0C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6F4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782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C630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95A8A72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751B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F020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8A50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ED34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0118CB56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8152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9EF9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5984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FCB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15A0209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35FF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B78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803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6AF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B90EFC3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0AAE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30D4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520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5B5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34F90B7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E3DE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EB6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E14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5E09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4295203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8484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68C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78C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179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697DE092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3697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71D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E59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E8D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BE79BB6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09E4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477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972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6CA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4260D8A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E71A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474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598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D9B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836BE27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A4F4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0AF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FEE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035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7A410FF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98D7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FD4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8E2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4414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4F3D8D6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16D1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78C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29C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FEA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53867B2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182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8C8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BDE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7DC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8CDF669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4B9D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572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6BF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C1A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EF70868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F140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E31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448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2F7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F72F646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6F91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CEA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E25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523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025C8DBA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622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11B1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004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14:paraId="07547A01" w14:textId="77777777" w:rsidR="00E73ACD" w:rsidRDefault="00E73ACD"/>
    <w:p w14:paraId="5043CB0F" w14:textId="77777777" w:rsidR="00E73ACD" w:rsidRDefault="00E73ACD"/>
    <w:p w14:paraId="07459315" w14:textId="77777777" w:rsidR="00E73ACD" w:rsidRDefault="00E73ACD"/>
    <w:p w14:paraId="6537F28F" w14:textId="77777777" w:rsidR="00E73ACD" w:rsidRDefault="00E73ACD"/>
    <w:p w14:paraId="6DFB9E20" w14:textId="77777777" w:rsidR="00E73ACD" w:rsidRDefault="00E73ACD"/>
    <w:p w14:paraId="70DF9E56" w14:textId="77777777" w:rsidR="00E73ACD" w:rsidRDefault="00E73ACD"/>
    <w:p w14:paraId="44E871BC" w14:textId="77777777" w:rsidR="00E73ACD" w:rsidRDefault="00E73ACD"/>
    <w:p w14:paraId="144A5D23" w14:textId="77777777" w:rsidR="00E73ACD" w:rsidRDefault="00E73ACD"/>
    <w:p w14:paraId="78D8CBF8" w14:textId="77777777" w:rsidR="00E73ACD" w:rsidRDefault="00E73ACD">
      <w:r w:rsidRPr="00E73ACD">
        <w:lastRenderedPageBreak/>
        <w:t>Coding Phase Defects</w:t>
      </w:r>
    </w:p>
    <w:p w14:paraId="738610EB" w14:textId="77777777" w:rsidR="00E73ACD" w:rsidRDefault="00E73ACD"/>
    <w:tbl>
      <w:tblPr>
        <w:tblpPr w:leftFromText="180" w:rightFromText="180" w:horzAnchor="margin" w:tblpY="1702"/>
        <w:tblW w:w="9340" w:type="dxa"/>
        <w:tblLook w:val="04A0" w:firstRow="1" w:lastRow="0" w:firstColumn="1" w:lastColumn="0" w:noHBand="0" w:noVBand="1"/>
      </w:tblPr>
      <w:tblGrid>
        <w:gridCol w:w="1118"/>
        <w:gridCol w:w="2371"/>
        <w:gridCol w:w="2050"/>
        <w:gridCol w:w="3801"/>
      </w:tblGrid>
      <w:tr w:rsidR="00E73ACD" w:rsidRPr="00E73ACD" w14:paraId="5BFA047B" w14:textId="77777777" w:rsidTr="00AF7571">
        <w:trPr>
          <w:trHeight w:val="288"/>
        </w:trPr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8C7F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 Form</w:t>
            </w:r>
          </w:p>
        </w:tc>
      </w:tr>
      <w:tr w:rsidR="00E73ACD" w:rsidRPr="00E73ACD" w14:paraId="637805D2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29E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4B8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F5F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AD6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6B2028EE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907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A47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gram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Document  Title</w:t>
            </w:r>
            <w:proofErr w:type="gram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7C36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14:paraId="0593CE51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26A1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907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15FE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</w:tr>
      <w:tr w:rsidR="00E73ACD" w:rsidRPr="00E73ACD" w14:paraId="15C7A511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93B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A35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E63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B5B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66204FF1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0D7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F1B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C34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4E5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703C3D97" w14:textId="77777777" w:rsidTr="00AF7571">
        <w:trPr>
          <w:trHeight w:val="288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B61F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proofErr w:type="spellStart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Crt</w:t>
            </w:r>
            <w:proofErr w:type="spellEnd"/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. No.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F853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85DE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FB6E" w14:textId="77777777" w:rsidR="00E73ACD" w:rsidRPr="00E73ACD" w:rsidRDefault="00E73ACD" w:rsidP="00AF757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Comments/ improvements</w:t>
            </w:r>
          </w:p>
        </w:tc>
      </w:tr>
      <w:tr w:rsidR="00E73ACD" w:rsidRPr="00E73ACD" w14:paraId="5975273E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AAB8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EE3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10B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E1E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C89F9AF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84CA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494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A24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0F3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05DE3A07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6E3D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736F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E18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AB7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A68280F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4D78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BD7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452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A9E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3E0ABA87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90EB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5E9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BDD0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717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23E8CA0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A7AE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DFA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269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A419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0F59F3BE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D8FD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E77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C0E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5DE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4EB56EB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2D11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5DA1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7F8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40D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21072ED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4560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1D8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0D1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BAF6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04FEF01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E5D4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7A0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A5A4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AE9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ECA6BB7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2172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0FD0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A2D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80D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265B4822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502F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A13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BCD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9F1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416FA1F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84D1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2755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F03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4421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4EB3F1EF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BC2D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4584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E56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76A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78E78C57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823A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DE1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8EE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B4E8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57738134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FE5D" w14:textId="77777777" w:rsidR="00E73ACD" w:rsidRPr="00E73ACD" w:rsidRDefault="00E73ACD" w:rsidP="00AF7571">
            <w:pPr>
              <w:spacing w:after="0" w:line="240" w:lineRule="auto"/>
              <w:jc w:val="right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4FA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18CE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4DA3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E73ACD" w:rsidRPr="00E73ACD" w14:paraId="19219836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EF7D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DBD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0D3C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245A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E73ACD" w:rsidRPr="00E73ACD" w14:paraId="43CA6397" w14:textId="77777777" w:rsidTr="00AF7571">
        <w:trPr>
          <w:trHeight w:val="288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BE67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BFACB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</w:rPr>
            </w:pPr>
            <w:r w:rsidRPr="00E73ACD">
              <w:rPr>
                <w:rFonts w:ascii="Candara" w:eastAsia="Times New Roman" w:hAnsi="Candara" w:cs="Calibri"/>
                <w:b/>
                <w:bCs/>
                <w:color w:val="000000"/>
              </w:rPr>
              <w:t>Effort to review document (hours):</w:t>
            </w:r>
          </w:p>
        </w:tc>
        <w:tc>
          <w:tcPr>
            <w:tcW w:w="38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0F62" w14:textId="77777777" w:rsidR="00E73ACD" w:rsidRPr="00E73ACD" w:rsidRDefault="00E73ACD" w:rsidP="00AF7571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E73ACD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</w:tbl>
    <w:p w14:paraId="36FEB5B0" w14:textId="77777777" w:rsidR="00E73ACD" w:rsidRDefault="00E73ACD"/>
    <w:sectPr w:rsidR="00E7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88"/>
    <w:rsid w:val="003B56E0"/>
    <w:rsid w:val="00652B88"/>
    <w:rsid w:val="008A3418"/>
    <w:rsid w:val="00AF7571"/>
    <w:rsid w:val="00E73ACD"/>
    <w:rsid w:val="06CF155E"/>
    <w:rsid w:val="073B215D"/>
    <w:rsid w:val="1852517A"/>
    <w:rsid w:val="2B42C103"/>
    <w:rsid w:val="46089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9E6C"/>
  <w15:chartTrackingRefBased/>
  <w15:docId w15:val="{65F04CEC-E826-4408-B9D9-AC14EE6D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6D295AD38884C86EA8659233906B0" ma:contentTypeVersion="8" ma:contentTypeDescription="Create a new document." ma:contentTypeScope="" ma:versionID="d10cf10c1a4c7581d574267a8fe4f571">
  <xsd:schema xmlns:xsd="http://www.w3.org/2001/XMLSchema" xmlns:xs="http://www.w3.org/2001/XMLSchema" xmlns:p="http://schemas.microsoft.com/office/2006/metadata/properties" xmlns:ns2="85e74b27-83ec-4cd8-a637-4bda3ba5695f" targetNamespace="http://schemas.microsoft.com/office/2006/metadata/properties" ma:root="true" ma:fieldsID="5bc27fbff416ea928d4731b268495a02" ns2:_="">
    <xsd:import namespace="85e74b27-83ec-4cd8-a637-4bda3ba56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74b27-83ec-4cd8-a637-4bda3ba56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4FA467-5EA7-4781-B3D2-CC9143E590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42BB8-1C41-4E91-B554-8FC730BFBAEC}"/>
</file>

<file path=customXml/itemProps3.xml><?xml version="1.0" encoding="utf-8"?>
<ds:datastoreItem xmlns:ds="http://schemas.openxmlformats.org/officeDocument/2006/customXml" ds:itemID="{32CA1183-D358-4A65-AC6A-19E9AF0AAB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cp:lastModifiedBy>ANDREEA VESCAN</cp:lastModifiedBy>
  <cp:revision>5</cp:revision>
  <cp:lastPrinted>2020-02-23T09:27:00Z</cp:lastPrinted>
  <dcterms:created xsi:type="dcterms:W3CDTF">2021-02-23T16:39:00Z</dcterms:created>
  <dcterms:modified xsi:type="dcterms:W3CDTF">2021-02-25T12:02:00Z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0x0101001E46D295AD38884C86EA8659233906B0</vt:lpwstr>
  </property>
</Properties>
</file>