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3970094" w:rsidR="00B37A85" w:rsidRDefault="00B37A85" w:rsidP="700E432A">
      <w:pPr>
        <w:spacing w:line="360" w:lineRule="auto"/>
        <w:jc w:val="both"/>
        <w:rPr>
          <w:i/>
          <w:iCs/>
        </w:rPr>
      </w:pPr>
      <w:r w:rsidRPr="700E432A">
        <w:rPr>
          <w:i/>
          <w:iCs/>
        </w:rPr>
        <w:t>Subsemnatul ...........</w:t>
      </w:r>
      <w:r w:rsidR="0021288E">
        <w:rPr>
          <w:i/>
          <w:iCs/>
        </w:rPr>
        <w:t>Hanganu I</w:t>
      </w:r>
      <w:r w:rsidR="00107418">
        <w:rPr>
          <w:i/>
          <w:iCs/>
        </w:rPr>
        <w:t>u</w:t>
      </w:r>
      <w:r w:rsidR="0021288E">
        <w:rPr>
          <w:i/>
          <w:iCs/>
        </w:rPr>
        <w:t>lia</w:t>
      </w:r>
      <w:r w:rsidRPr="700E432A">
        <w:rPr>
          <w:i/>
          <w:iCs/>
        </w:rPr>
        <w:t>................................................, student în grupa ..</w:t>
      </w:r>
      <w:r w:rsidR="0021288E">
        <w:rPr>
          <w:i/>
          <w:iCs/>
        </w:rPr>
        <w:t>8</w:t>
      </w:r>
      <w:r w:rsidRPr="700E432A">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0072F9A" w:rsidRPr="700E432A">
        <w:rPr>
          <w:i/>
          <w:iCs/>
        </w:rPr>
        <w:t>2</w:t>
      </w:r>
      <w:r w:rsidR="5DE42AA1" w:rsidRPr="700E432A">
        <w:rPr>
          <w:i/>
          <w:iCs/>
        </w:rPr>
        <w:t>1</w:t>
      </w:r>
      <w:r w:rsidRPr="700E432A">
        <w:rPr>
          <w:i/>
          <w:iCs/>
        </w:rPr>
        <w:t>-202</w:t>
      </w:r>
      <w:r w:rsidR="492A0A78" w:rsidRPr="700E432A">
        <w:rPr>
          <w:i/>
          <w:iCs/>
        </w:rPr>
        <w:t>2</w:t>
      </w:r>
      <w:r w:rsidRPr="700E432A">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96534"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194CC6D" w:rsidR="00B37A85" w:rsidRDefault="0021288E">
      <w:pPr>
        <w:rPr>
          <w:lang w:val="en"/>
        </w:rPr>
      </w:pPr>
      <w:r>
        <w:rPr>
          <w:noProof/>
          <w:lang w:val="en"/>
        </w:rPr>
        <mc:AlternateContent>
          <mc:Choice Requires="aink">
            <w:drawing>
              <wp:anchor distT="0" distB="0" distL="114300" distR="114300" simplePos="0" relativeHeight="251664384" behindDoc="0" locked="0" layoutInCell="1" allowOverlap="1" wp14:anchorId="488223F1" wp14:editId="42583DB5">
                <wp:simplePos x="0" y="0"/>
                <wp:positionH relativeFrom="column">
                  <wp:posOffset>5520690</wp:posOffset>
                </wp:positionH>
                <wp:positionV relativeFrom="paragraph">
                  <wp:posOffset>141605</wp:posOffset>
                </wp:positionV>
                <wp:extent cx="389255" cy="226695"/>
                <wp:effectExtent l="57150" t="57150" r="48895" b="40005"/>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89255" cy="226695"/>
                      </w14:xfrm>
                    </w14:contentPart>
                  </a:graphicData>
                </a:graphic>
              </wp:anchor>
            </w:drawing>
          </mc:Choice>
          <mc:Fallback>
            <w:drawing>
              <wp:anchor distT="0" distB="0" distL="114300" distR="114300" simplePos="0" relativeHeight="251664384" behindDoc="0" locked="0" layoutInCell="1" allowOverlap="1" wp14:anchorId="488223F1" wp14:editId="42583DB5">
                <wp:simplePos x="0" y="0"/>
                <wp:positionH relativeFrom="column">
                  <wp:posOffset>5520690</wp:posOffset>
                </wp:positionH>
                <wp:positionV relativeFrom="paragraph">
                  <wp:posOffset>141605</wp:posOffset>
                </wp:positionV>
                <wp:extent cx="389255" cy="226695"/>
                <wp:effectExtent l="57150" t="57150" r="48895" b="4000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11"/>
                        <a:stretch>
                          <a:fillRect/>
                        </a:stretch>
                      </pic:blipFill>
                      <pic:spPr>
                        <a:xfrm>
                          <a:off x="0" y="0"/>
                          <a:ext cx="406867" cy="334285"/>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1312" behindDoc="0" locked="0" layoutInCell="1" allowOverlap="1" wp14:anchorId="41AAF8D8" wp14:editId="5591456A">
                <wp:simplePos x="0" y="0"/>
                <wp:positionH relativeFrom="column">
                  <wp:posOffset>5326380</wp:posOffset>
                </wp:positionH>
                <wp:positionV relativeFrom="paragraph">
                  <wp:posOffset>127635</wp:posOffset>
                </wp:positionV>
                <wp:extent cx="171450" cy="199225"/>
                <wp:effectExtent l="38100" t="38100" r="0" b="4889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71450" cy="199225"/>
                      </w14:xfrm>
                    </w14:contentPart>
                  </a:graphicData>
                </a:graphic>
              </wp:anchor>
            </w:drawing>
          </mc:Choice>
          <mc:Fallback>
            <w:drawing>
              <wp:anchor distT="0" distB="0" distL="114300" distR="114300" simplePos="0" relativeHeight="251661312" behindDoc="0" locked="0" layoutInCell="1" allowOverlap="1" wp14:anchorId="41AAF8D8" wp14:editId="5591456A">
                <wp:simplePos x="0" y="0"/>
                <wp:positionH relativeFrom="column">
                  <wp:posOffset>5326380</wp:posOffset>
                </wp:positionH>
                <wp:positionV relativeFrom="paragraph">
                  <wp:posOffset>127635</wp:posOffset>
                </wp:positionV>
                <wp:extent cx="171450" cy="199225"/>
                <wp:effectExtent l="38100" t="38100" r="0" b="48895"/>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3"/>
                        <a:stretch>
                          <a:fillRect/>
                        </a:stretch>
                      </pic:blipFill>
                      <pic:spPr>
                        <a:xfrm>
                          <a:off x="0" y="0"/>
                          <a:ext cx="189025" cy="306943"/>
                        </a:xfrm>
                        <a:prstGeom prst="rect">
                          <a:avLst/>
                        </a:prstGeom>
                      </pic:spPr>
                    </pic:pic>
                  </a:graphicData>
                </a:graphic>
              </wp:anchor>
            </w:drawing>
          </mc:Fallback>
        </mc:AlternateContent>
      </w:r>
      <w:r w:rsidR="00E61F44">
        <w:rPr>
          <w:lang w:val="en"/>
        </w:rPr>
        <w:t>Cluj Napoca,</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Semnătura</w:t>
      </w:r>
    </w:p>
    <w:p w14:paraId="147F096A" w14:textId="7611E3DD" w:rsidR="00E61F44" w:rsidRDefault="00E61F44">
      <w:pPr>
        <w:rPr>
          <w:lang w:val="en"/>
        </w:rPr>
      </w:pPr>
      <w:r>
        <w:rPr>
          <w:lang w:val="en"/>
        </w:rPr>
        <w:t>…….(data)…</w:t>
      </w:r>
      <w:r w:rsidR="0021288E">
        <w:rPr>
          <w:lang w:val="en"/>
        </w:rPr>
        <w:t>24/10/2021</w:t>
      </w:r>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7F069" w14:textId="77777777" w:rsidR="00D96534" w:rsidRDefault="00D96534" w:rsidP="00072F9A">
      <w:pPr>
        <w:spacing w:after="0" w:line="240" w:lineRule="auto"/>
      </w:pPr>
      <w:r>
        <w:separator/>
      </w:r>
    </w:p>
  </w:endnote>
  <w:endnote w:type="continuationSeparator" w:id="0">
    <w:p w14:paraId="22E0D02E" w14:textId="77777777" w:rsidR="00D96534" w:rsidRDefault="00D9653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3CF6" w14:textId="77777777" w:rsidR="00D96534" w:rsidRDefault="00D96534" w:rsidP="00072F9A">
      <w:pPr>
        <w:spacing w:after="0" w:line="240" w:lineRule="auto"/>
      </w:pPr>
      <w:r>
        <w:separator/>
      </w:r>
    </w:p>
  </w:footnote>
  <w:footnote w:type="continuationSeparator" w:id="0">
    <w:p w14:paraId="37EB71C7" w14:textId="77777777" w:rsidR="00D96534" w:rsidRDefault="00D9653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07418"/>
    <w:rsid w:val="0021288E"/>
    <w:rsid w:val="0026702A"/>
    <w:rsid w:val="003C456E"/>
    <w:rsid w:val="008E21D7"/>
    <w:rsid w:val="00A216B1"/>
    <w:rsid w:val="00B37A85"/>
    <w:rsid w:val="00B41BEB"/>
    <w:rsid w:val="00D96534"/>
    <w:rsid w:val="00E61F44"/>
    <w:rsid w:val="492A0A78"/>
    <w:rsid w:val="5DE42AA1"/>
    <w:rsid w:val="700E432A"/>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4T19:17:39.183"/>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0 300,'0'3,"0"5,0 5,0 4,0 2,0 2,0 1,0 0,0 0,4-4,0-1,1 0,2-3,4-3,3-5,4-2,-2-6,0-3,-3-4,-3-3,-3-5,-4-2,-1-1,-2-2,0 0,-1 0,0 1,1 10,3 11,1 9,4 3,1 3,1 3,0 1,-2 2,5 0,0 1,2-4,1-1,3-3,0-5,2-3,0-3,0-9,-3-8,-5-4,-4-3,-4-2,-3 0,-2 0,0-3,-1-1,0 1,0 1,1-3,-1 0,-3-2,-1 0,0 2,2 2,-4 5,-3 3,0 0,2 1,-2 2,1 1,-1 2,-3 4,-3-1,-2 1,-2 2,-1 2,0 2,-1 1,1 4,3 6,1 1,3 2,5 3,4 3,5 5,4 2,0 1,1-1,-2 3,3-4,1-1,2-2,3-1,0 4,1 1,3 0,1-1,2-1,-3 0,1-5,-4-1,-3 0,-1-4,3-3,-2 0,2-1,-1 1,0-2,3 3,2-2,3-2,-3-5,0-4,0-1,-1-4,-5-4,1-4,-3-3,2 2,0-1,-4 0,-1-1,-2-1,-1-2,-2 1,0-2,-1 8,1 10,0 12,3 5,5 1,1 0,3 0,-1-1,-2 2,0 2,3 1,3-2,-1 0,1-3,-3 0,1-2,1-3,-1-7,-3-6,-4-7,-2-5,-2-2,-1-3,-5 4,-1-4,0-1,0 0,-1 4,-1 1,2 1,1-1,1-1,5 3,6 4,4 4,5 3,3 7,1 2,1 2,0 2,-3 4,-2-1,0-1,-3 0,0 0,-2 4,0 0,1-2,0 0,0 2,-2 2,-3 2,-2 2,-3-7,-5-9,-6-5,-2-5,-2-3,0-3,-1 1,-2 2,2-1,-1 1,-2 2,-1 2,-1 2,-2 2,2 4,2 2,3 4,0 0,2 2,3 3,3 3,3 1,4-1,3-1,3-2,5-1,3-2,3-3,1-3,2-2,0-2,0-1,-4-4,-5-5,-4-4,-4-5,-3-1,-2-2,3 2,5 9,0 10,-1 7,-1 7,2 1,-1 2,2-3,-1 1,-1 1,2-3,-1 1,2 1,-1 2,2-2,2-4,0-7,0-8,-1-7,-3-4,-4-5,-1-1,-3-2,0 0,-2 1,1 0,-1 0,1 4</inkml:trace>
  <inkml:trace contextRef="#ctx0" brushRef="#br0" timeOffset="972.22">549 151,'0'0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4T19:17:31.219"/>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94 233,'0'-4,"0"-4,0-5,-4-1,-4 3,-1 0,1-3,1-1,0-3,-1-1,-1-2,0 0,-2 3,1 1,6 4,7 3,7 4,5 7,4 2,6 2,1 6,2 3,1-3,1 5,-2 0,2-4,-1 1,-1-2,-3-4,-1 2,-1-2,-2-1,1-2,-2-6,-2-5,-6-6,-4-3,-4 0</inkml:trace>
  <inkml:trace contextRef="#ctx0" brushRef="#br0" timeOffset="2270.42">433 147,'-4'0,"0"3,-1 6,-2 0,-1 3,2 3,1 2,2 2,1 1,2 2,-1-1,2 1,-1 0,0-1,1 1,-1-1,0 0,0 0,0 1,0-1,0 0,-4-4,-4-4,-5-5,-3-3,-3-4,-2 0,-1-2,0 0,3-3,2-2,0-2,3-5,4-2,3-4,3-1,3-1,1-1,0 0,1 1,3 3,1 1,4 0,3 3,0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te a new document." ma:contentTypeScope="" ma:versionID="873887b64b463615cac05750989dda05">
  <xsd:schema xmlns:xsd="http://www.w3.org/2001/XMLSchema" xmlns:xs="http://www.w3.org/2001/XMLSchema" xmlns:p="http://schemas.microsoft.com/office/2006/metadata/properties" xmlns:ns2="37275563-18aa-4f23-92c0-b28680eeb757" targetNamespace="http://schemas.microsoft.com/office/2006/metadata/properties" ma:root="true" ma:fieldsID="eb955b9081715a47d4343e984fc34d80"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5273E4-9D0C-4BA5-9409-0FE5944EF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1192</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Iulia Hanganu</cp:lastModifiedBy>
  <cp:revision>4</cp:revision>
  <dcterms:created xsi:type="dcterms:W3CDTF">2021-10-24T19:17:00Z</dcterms:created>
  <dcterms:modified xsi:type="dcterms:W3CDTF">2021-10-24T19:18:00Z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