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C10A" w14:textId="77777777" w:rsidR="00AC3DBF" w:rsidRDefault="00AC3DBF" w:rsidP="00AC3DBF">
      <w:pPr>
        <w:spacing w:after="0"/>
      </w:pPr>
      <w:r>
        <w:t>Alphabet:</w:t>
      </w:r>
    </w:p>
    <w:p w14:paraId="7CEF87C7" w14:textId="77777777" w:rsidR="00AC3DBF" w:rsidRDefault="00AC3DBF" w:rsidP="00AC3DBF">
      <w:pPr>
        <w:spacing w:after="0"/>
      </w:pPr>
    </w:p>
    <w:p w14:paraId="4C20172B" w14:textId="7688E321" w:rsidR="00AC3DBF" w:rsidRDefault="00AC3DBF" w:rsidP="00AC3DBF">
      <w:pPr>
        <w:spacing w:after="0"/>
      </w:pPr>
      <w:r>
        <w:t>a. Upper (A-Z) and lower case letters (a-z) of the English alphabet</w:t>
      </w:r>
    </w:p>
    <w:p w14:paraId="06259D19" w14:textId="38297FBE" w:rsidR="00AC3DBF" w:rsidRDefault="00AC3DBF" w:rsidP="00AC3DBF">
      <w:pPr>
        <w:spacing w:after="0"/>
      </w:pPr>
      <w:r>
        <w:t>b. Decimal digits (0-9);</w:t>
      </w:r>
    </w:p>
    <w:p w14:paraId="6C087EB4" w14:textId="77777777" w:rsidR="00AC3DBF" w:rsidRDefault="00AC3DBF" w:rsidP="00AC3DBF">
      <w:pPr>
        <w:spacing w:after="0"/>
      </w:pPr>
    </w:p>
    <w:p w14:paraId="1CF1A931" w14:textId="77777777" w:rsidR="00AC3DBF" w:rsidRDefault="00AC3DBF" w:rsidP="00AC3DBF">
      <w:pPr>
        <w:spacing w:after="0"/>
      </w:pPr>
      <w:r>
        <w:t>Lexic:</w:t>
      </w:r>
    </w:p>
    <w:p w14:paraId="7DF4828E" w14:textId="77777777" w:rsidR="00AC3DBF" w:rsidRDefault="00AC3DBF" w:rsidP="00AC3DBF">
      <w:pPr>
        <w:spacing w:after="0"/>
      </w:pPr>
    </w:p>
    <w:p w14:paraId="284185E9" w14:textId="77777777" w:rsidR="00AC3DBF" w:rsidRDefault="00AC3DBF" w:rsidP="00AC3DBF">
      <w:pPr>
        <w:spacing w:after="0"/>
      </w:pPr>
      <w:r>
        <w:t xml:space="preserve">      a.Special symbols, representing:</w:t>
      </w:r>
    </w:p>
    <w:p w14:paraId="74BB0D17" w14:textId="77777777" w:rsidR="00AC3DBF" w:rsidRDefault="00AC3DBF" w:rsidP="00AC3DBF">
      <w:pPr>
        <w:spacing w:after="0"/>
      </w:pPr>
    </w:p>
    <w:p w14:paraId="504AA3A1" w14:textId="0FDBEC77" w:rsidR="00AC3DBF" w:rsidRDefault="00AC3DBF" w:rsidP="00AC3DBF">
      <w:pPr>
        <w:spacing w:after="0"/>
      </w:pPr>
      <w:r>
        <w:t>- operators   +   -   *   /   //   %  ?:    &lt;   &lt;=   ==   &gt;=</w:t>
      </w:r>
      <w:r w:rsidR="00856B08">
        <w:t xml:space="preserve">  !=</w:t>
      </w:r>
      <w:r w:rsidR="005465A9">
        <w:t xml:space="preserve"> </w:t>
      </w:r>
      <w:r w:rsidR="009E772F">
        <w:t xml:space="preserve"> </w:t>
      </w:r>
      <w:r w:rsidR="005465A9">
        <w:t xml:space="preserve">  ^ </w:t>
      </w:r>
      <w:r w:rsidR="009E772F">
        <w:t xml:space="preserve"> </w:t>
      </w:r>
      <w:r w:rsidR="005465A9">
        <w:t xml:space="preserve"> +=</w:t>
      </w:r>
      <w:r w:rsidR="009E772F">
        <w:t xml:space="preserve"> </w:t>
      </w:r>
      <w:r w:rsidR="00C80BBF">
        <w:t xml:space="preserve"> -=   *=</w:t>
      </w:r>
      <w:r w:rsidR="009E772F">
        <w:t xml:space="preserve">  !  </w:t>
      </w:r>
    </w:p>
    <w:p w14:paraId="36645763" w14:textId="32702C7D" w:rsidR="00AC3DBF" w:rsidRPr="00BA4A4C" w:rsidRDefault="00AC3DBF" w:rsidP="00AC3DBF">
      <w:pPr>
        <w:spacing w:after="0"/>
        <w:rPr>
          <w:lang w:val="en-US"/>
        </w:rPr>
      </w:pPr>
      <w:r>
        <w:t>- separators [ ]</w:t>
      </w:r>
      <w:r w:rsidR="009E772F">
        <w:t xml:space="preserve"> </w:t>
      </w:r>
      <w:r>
        <w:t xml:space="preserve"> </w:t>
      </w:r>
      <w:r w:rsidR="005465A9">
        <w:t>{}</w:t>
      </w:r>
      <w:r w:rsidR="00C80BBF">
        <w:t xml:space="preserve">  ()</w:t>
      </w:r>
      <w:r w:rsidR="005465A9">
        <w:t xml:space="preserve"> </w:t>
      </w:r>
      <w:r w:rsidR="009E772F">
        <w:t xml:space="preserve"> </w:t>
      </w:r>
      <w:r>
        <w:t xml:space="preserve">: </w:t>
      </w:r>
      <w:r w:rsidR="005465A9">
        <w:t xml:space="preserve"> </w:t>
      </w:r>
      <w:r w:rsidR="00605763">
        <w:t xml:space="preserve">;  </w:t>
      </w:r>
      <w:r w:rsidR="009E772F">
        <w:t xml:space="preserve"> </w:t>
      </w:r>
      <w:r w:rsidR="00C21185">
        <w:t>$</w:t>
      </w:r>
      <w:r w:rsidR="009E772F">
        <w:t xml:space="preserve">  ##</w:t>
      </w:r>
      <w:r w:rsidR="004470D5">
        <w:t xml:space="preserve">  </w:t>
      </w:r>
      <w:r w:rsidR="00A74AEA">
        <w:rPr>
          <w:lang w:val="en-US"/>
        </w:rPr>
        <w:t>`</w:t>
      </w:r>
    </w:p>
    <w:p w14:paraId="7CDB1300" w14:textId="0397CB12" w:rsidR="00AC3DBF" w:rsidRDefault="00AC3DBF" w:rsidP="00095291">
      <w:pPr>
        <w:spacing w:after="0" w:line="240" w:lineRule="auto"/>
      </w:pPr>
      <w:r>
        <w:t>- reserved words</w:t>
      </w:r>
      <w:r w:rsidR="00BA4A4C">
        <w:t xml:space="preserve">: </w:t>
      </w:r>
      <w:r w:rsidR="00095291">
        <w:t>true</w:t>
      </w:r>
      <w:r w:rsidR="00095291">
        <w:t xml:space="preserve">, </w:t>
      </w:r>
      <w:r w:rsidR="00095291">
        <w:t>false</w:t>
      </w:r>
      <w:r w:rsidR="00095291">
        <w:t xml:space="preserve">, </w:t>
      </w:r>
      <w:r w:rsidR="00095291">
        <w:t>def</w:t>
      </w:r>
      <w:r w:rsidR="00095291">
        <w:t xml:space="preserve">, </w:t>
      </w:r>
      <w:r w:rsidR="00095291">
        <w:t>int</w:t>
      </w:r>
      <w:r w:rsidR="00095291">
        <w:t xml:space="preserve">, </w:t>
      </w:r>
      <w:r w:rsidR="00095291">
        <w:t>float</w:t>
      </w:r>
      <w:r w:rsidR="00095291">
        <w:t xml:space="preserve">, </w:t>
      </w:r>
      <w:r w:rsidR="00095291">
        <w:t>string</w:t>
      </w:r>
      <w:r w:rsidR="00095291">
        <w:t xml:space="preserve">, </w:t>
      </w:r>
      <w:r w:rsidR="00095291">
        <w:t>read</w:t>
      </w:r>
      <w:r w:rsidR="00095291">
        <w:t xml:space="preserve">, </w:t>
      </w:r>
      <w:r w:rsidR="00095291">
        <w:t>print</w:t>
      </w:r>
      <w:r w:rsidR="00095291">
        <w:t xml:space="preserve">, </w:t>
      </w:r>
      <w:r w:rsidR="00095291">
        <w:t>fun</w:t>
      </w:r>
      <w:r w:rsidR="00095291">
        <w:t xml:space="preserve">, </w:t>
      </w:r>
      <w:r w:rsidR="00095291">
        <w:t>if</w:t>
      </w:r>
      <w:r w:rsidR="00095291">
        <w:t xml:space="preserve">, </w:t>
      </w:r>
      <w:r w:rsidR="00095291">
        <w:t>else</w:t>
      </w:r>
      <w:r w:rsidR="00095291">
        <w:t xml:space="preserve">, </w:t>
      </w:r>
      <w:r w:rsidR="00095291">
        <w:t>while</w:t>
      </w:r>
      <w:r w:rsidR="00095291">
        <w:t xml:space="preserve">, </w:t>
      </w:r>
      <w:r w:rsidR="00095291">
        <w:t>exit</w:t>
      </w:r>
      <w:r w:rsidR="00095291">
        <w:t xml:space="preserve">, </w:t>
      </w:r>
      <w:r w:rsidR="00095291">
        <w:t>GO</w:t>
      </w:r>
      <w:r w:rsidR="00095291">
        <w:t xml:space="preserve">, </w:t>
      </w:r>
      <w:r w:rsidR="00095291">
        <w:t>BYE</w:t>
      </w:r>
    </w:p>
    <w:p w14:paraId="42A9898D" w14:textId="77777777" w:rsidR="00AC3DBF" w:rsidRDefault="00AC3DBF" w:rsidP="00AC3DBF">
      <w:pPr>
        <w:spacing w:after="0"/>
      </w:pPr>
    </w:p>
    <w:p w14:paraId="7D0EB172" w14:textId="77777777" w:rsidR="00AC3DBF" w:rsidRDefault="00AC3DBF" w:rsidP="00AC3DBF">
      <w:pPr>
        <w:spacing w:after="0"/>
      </w:pPr>
      <w:r>
        <w:t xml:space="preserve">      b.identifiers</w:t>
      </w:r>
    </w:p>
    <w:p w14:paraId="37BA70B4" w14:textId="77777777" w:rsidR="00AC3DBF" w:rsidRDefault="00AC3DBF" w:rsidP="00AC3DBF">
      <w:pPr>
        <w:spacing w:after="0"/>
      </w:pPr>
    </w:p>
    <w:p w14:paraId="068280D6" w14:textId="77777777" w:rsidR="00AC3DBF" w:rsidRDefault="00AC3DBF" w:rsidP="00AC3DBF">
      <w:pPr>
        <w:spacing w:after="0"/>
      </w:pPr>
      <w:r>
        <w:t xml:space="preserve">  -a sequence of letters and  digits, such that the first character is a letter; the rule is:</w:t>
      </w:r>
    </w:p>
    <w:p w14:paraId="5795443E" w14:textId="77777777" w:rsidR="00AC3DBF" w:rsidRDefault="00AC3DBF" w:rsidP="00AC3DBF">
      <w:pPr>
        <w:spacing w:after="0"/>
      </w:pPr>
    </w:p>
    <w:p w14:paraId="7156DD43" w14:textId="08F9AA37" w:rsidR="00AC3DBF" w:rsidRDefault="00AC3DBF" w:rsidP="00AC3DBF">
      <w:pPr>
        <w:spacing w:after="0"/>
      </w:pPr>
      <w:r>
        <w:t xml:space="preserve">    identifier ::= letter{letter</w:t>
      </w:r>
      <w:r w:rsidR="009E772F">
        <w:t>|</w:t>
      </w:r>
      <w:r>
        <w:t>digit}</w:t>
      </w:r>
    </w:p>
    <w:p w14:paraId="5CE069B1" w14:textId="6D03A7C4" w:rsidR="00AC3DBF" w:rsidRDefault="00AC3DBF" w:rsidP="00AC3DBF">
      <w:pPr>
        <w:spacing w:after="0"/>
      </w:pPr>
      <w:r>
        <w:t xml:space="preserve">    letter ::= </w:t>
      </w:r>
      <w:r w:rsidR="009E772F">
        <w:rPr>
          <w:lang w:val="en-US"/>
        </w:rPr>
        <w:t xml:space="preserve">“a” | “b” | … </w:t>
      </w:r>
      <w:r w:rsidR="003F7CB9">
        <w:rPr>
          <w:lang w:val="en-US"/>
        </w:rPr>
        <w:t xml:space="preserve">| </w:t>
      </w:r>
      <w:r w:rsidR="009E772F">
        <w:rPr>
          <w:lang w:val="en-US"/>
        </w:rPr>
        <w:t>“z” |</w:t>
      </w:r>
      <w:r w:rsidR="009E772F">
        <w:t xml:space="preserve"> </w:t>
      </w:r>
      <w:r>
        <w:t>"A" | "B" | . ..| "Z"</w:t>
      </w:r>
    </w:p>
    <w:p w14:paraId="0AD65512" w14:textId="4047F55A" w:rsidR="008D08A9" w:rsidRDefault="00AC3DBF" w:rsidP="008D08A9">
      <w:pPr>
        <w:spacing w:after="0"/>
      </w:pPr>
      <w:r>
        <w:t xml:space="preserve">    </w:t>
      </w:r>
      <w:r w:rsidR="008D08A9">
        <w:t>digit = "0"|nzdigit</w:t>
      </w:r>
    </w:p>
    <w:p w14:paraId="5DE51F3A" w14:textId="07B0805C" w:rsidR="008D08A9" w:rsidRDefault="008D08A9" w:rsidP="008D08A9">
      <w:pPr>
        <w:spacing w:after="0"/>
      </w:pPr>
      <w:r>
        <w:t xml:space="preserve">    </w:t>
      </w:r>
      <w:r>
        <w:t>nzdigit = "1"|...|"9"</w:t>
      </w:r>
    </w:p>
    <w:p w14:paraId="610BAB33" w14:textId="77777777" w:rsidR="00AC3DBF" w:rsidRDefault="00AC3DBF" w:rsidP="00AC3DBF">
      <w:pPr>
        <w:spacing w:after="0"/>
      </w:pPr>
    </w:p>
    <w:p w14:paraId="17B3B8A5" w14:textId="77777777" w:rsidR="00AC3DBF" w:rsidRDefault="00AC3DBF" w:rsidP="00AC3DBF">
      <w:pPr>
        <w:spacing w:after="0"/>
      </w:pPr>
      <w:r>
        <w:t xml:space="preserve">      c.constants</w:t>
      </w:r>
    </w:p>
    <w:p w14:paraId="64BF41BE" w14:textId="77777777" w:rsidR="00AC3DBF" w:rsidRDefault="00AC3DBF" w:rsidP="00AC3DBF">
      <w:pPr>
        <w:spacing w:after="0"/>
      </w:pPr>
    </w:p>
    <w:p w14:paraId="184A11E2" w14:textId="40E9D651" w:rsidR="00AC3DBF" w:rsidRDefault="00AC3DBF" w:rsidP="00AC3DBF">
      <w:pPr>
        <w:spacing w:after="0"/>
      </w:pPr>
      <w:r>
        <w:t>1.</w:t>
      </w:r>
      <w:r w:rsidR="00BA4A4C">
        <w:t>integer</w:t>
      </w:r>
      <w:r>
        <w:t>:</w:t>
      </w:r>
    </w:p>
    <w:p w14:paraId="032BF7DF" w14:textId="77777777" w:rsidR="00BA4A4C" w:rsidRDefault="00BA4A4C" w:rsidP="00AC3DBF">
      <w:pPr>
        <w:spacing w:after="0"/>
      </w:pPr>
    </w:p>
    <w:p w14:paraId="446F1E5F" w14:textId="08A25D90" w:rsidR="008D08A9" w:rsidRDefault="008D08A9" w:rsidP="008D08A9">
      <w:pPr>
        <w:spacing w:after="0"/>
      </w:pPr>
      <w:r>
        <w:t xml:space="preserve">    </w:t>
      </w:r>
      <w:r>
        <w:t>int = "0"|["+"|"-"]nzdigit{digit}</w:t>
      </w:r>
    </w:p>
    <w:p w14:paraId="1ECC622B" w14:textId="77777777" w:rsidR="00AC3DBF" w:rsidRDefault="00AC3DBF" w:rsidP="00AC3DBF">
      <w:pPr>
        <w:spacing w:after="0"/>
      </w:pPr>
    </w:p>
    <w:p w14:paraId="21DEDAE6" w14:textId="41252761" w:rsidR="00AC3DBF" w:rsidRDefault="00AC3DBF" w:rsidP="00AC3DBF">
      <w:pPr>
        <w:spacing w:after="0"/>
      </w:pPr>
      <w:r>
        <w:t>2.</w:t>
      </w:r>
      <w:r w:rsidR="00E02CC9">
        <w:t xml:space="preserve"> string</w:t>
      </w:r>
    </w:p>
    <w:p w14:paraId="0FEF39AE" w14:textId="77777777" w:rsidR="00BA4A4C" w:rsidRDefault="00BA4A4C" w:rsidP="00AC3DBF">
      <w:pPr>
        <w:spacing w:after="0"/>
      </w:pPr>
    </w:p>
    <w:p w14:paraId="7D8063C5" w14:textId="239C4DF2" w:rsidR="00AC3DBF" w:rsidRDefault="008D08A9" w:rsidP="00AC3DBF">
      <w:pPr>
        <w:spacing w:after="0"/>
      </w:pPr>
      <w:r>
        <w:t xml:space="preserve">    special_char ::= </w:t>
      </w:r>
      <w:r>
        <w:rPr>
          <w:lang w:val="en-US"/>
        </w:rPr>
        <w:t>“.” | “ ” | “,” |</w:t>
      </w:r>
      <w:r>
        <w:t xml:space="preserve"> ":" | ";" </w:t>
      </w:r>
      <w:r>
        <w:t xml:space="preserve">| </w:t>
      </w:r>
      <w:r>
        <w:rPr>
          <w:lang w:val="en-US"/>
        </w:rPr>
        <w:t>“’</w:t>
      </w:r>
      <w:r>
        <w:t>”</w:t>
      </w:r>
    </w:p>
    <w:p w14:paraId="751A3196" w14:textId="49649319" w:rsidR="00AC3DBF" w:rsidRDefault="00AC3DBF" w:rsidP="00AC3DBF">
      <w:pPr>
        <w:spacing w:after="0"/>
      </w:pPr>
      <w:r>
        <w:t xml:space="preserve">    char:='letter'|'digit'</w:t>
      </w:r>
      <w:r w:rsidR="00423BB1">
        <w:t>|’special_char’</w:t>
      </w:r>
    </w:p>
    <w:p w14:paraId="642AB821" w14:textId="0FB6E15D" w:rsidR="004470D5" w:rsidRDefault="00AC3DBF" w:rsidP="00AC3DBF">
      <w:pPr>
        <w:spacing w:after="0"/>
      </w:pPr>
      <w:r>
        <w:t xml:space="preserve">    constchar:=</w:t>
      </w:r>
      <w:r w:rsidR="00E02CC9">
        <w:t>`</w:t>
      </w:r>
      <w:r>
        <w:t>string</w:t>
      </w:r>
      <w:r w:rsidR="00E02CC9">
        <w:t>`</w:t>
      </w:r>
    </w:p>
    <w:p w14:paraId="784E7249" w14:textId="61CAA5C5" w:rsidR="00AC3DBF" w:rsidRDefault="00BA4A4C" w:rsidP="00AC3DBF">
      <w:pPr>
        <w:spacing w:after="0"/>
      </w:pPr>
      <w:r>
        <w:t xml:space="preserve">    </w:t>
      </w:r>
      <w:r w:rsidR="00AC3DBF">
        <w:t>string:=char{string}</w:t>
      </w:r>
    </w:p>
    <w:p w14:paraId="28A99865" w14:textId="364667B6" w:rsidR="004470D5" w:rsidRDefault="00BA4A4C" w:rsidP="004470D5">
      <w:pPr>
        <w:spacing w:after="0"/>
      </w:pPr>
      <w:r>
        <w:t xml:space="preserve">    </w:t>
      </w:r>
      <w:r w:rsidR="004470D5" w:rsidRPr="004470D5">
        <w:t>char:=letter|digit</w:t>
      </w:r>
      <w:r w:rsidR="00C1187E">
        <w:t>|special_char</w:t>
      </w:r>
    </w:p>
    <w:p w14:paraId="748352C7" w14:textId="77777777" w:rsidR="00AC3DBF" w:rsidRDefault="00AC3DBF" w:rsidP="00AC3DBF">
      <w:pPr>
        <w:spacing w:after="0"/>
      </w:pPr>
    </w:p>
    <w:p w14:paraId="107AABE7" w14:textId="59891A86" w:rsidR="00C501C5" w:rsidRDefault="00AC3DBF" w:rsidP="00AC3DBF">
      <w:pPr>
        <w:spacing w:after="0"/>
      </w:pPr>
      <w:r>
        <w:t xml:space="preserve"> </w:t>
      </w:r>
      <w:r w:rsidR="00E02CC9">
        <w:t>3</w:t>
      </w:r>
      <w:r w:rsidR="008D08A9">
        <w:t xml:space="preserve">. </w:t>
      </w:r>
      <w:r w:rsidR="008D08A9" w:rsidRPr="008D08A9">
        <w:t>floa</w:t>
      </w:r>
      <w:r w:rsidR="008D08A9">
        <w:t>t</w:t>
      </w:r>
    </w:p>
    <w:p w14:paraId="554D6AE8" w14:textId="76B44EE3" w:rsidR="008D08A9" w:rsidRDefault="008D08A9" w:rsidP="00AC3DBF">
      <w:pPr>
        <w:spacing w:after="0"/>
      </w:pPr>
      <w:r>
        <w:tab/>
      </w:r>
      <w:r w:rsidR="00BA4A4C">
        <w:t>f</w:t>
      </w:r>
      <w:r>
        <w:t xml:space="preserve">loat = </w:t>
      </w:r>
      <w:r w:rsidR="00BA4A4C">
        <w:t xml:space="preserve">int | int </w:t>
      </w:r>
      <w:r w:rsidR="00BA4A4C">
        <w:rPr>
          <w:lang w:val="en-US"/>
        </w:rPr>
        <w:t>“</w:t>
      </w:r>
      <w:r w:rsidR="00BA4A4C">
        <w:t>,” digit {digit}</w:t>
      </w:r>
    </w:p>
    <w:p w14:paraId="7E4360CF" w14:textId="79E5D943" w:rsidR="00857E92" w:rsidRDefault="00857E92" w:rsidP="00AC3DBF">
      <w:pPr>
        <w:spacing w:after="0"/>
      </w:pPr>
    </w:p>
    <w:p w14:paraId="01CCC71F" w14:textId="487B6F5D" w:rsidR="00857E92" w:rsidRDefault="00E02CC9" w:rsidP="00AC3DBF">
      <w:pPr>
        <w:spacing w:after="0"/>
      </w:pPr>
      <w:r>
        <w:t>4</w:t>
      </w:r>
      <w:r w:rsidR="00857E92">
        <w:t>. boolean</w:t>
      </w:r>
    </w:p>
    <w:p w14:paraId="24BAD861" w14:textId="24536DD7" w:rsidR="00857E92" w:rsidRDefault="00857E92" w:rsidP="00AC3DBF">
      <w:pPr>
        <w:spacing w:after="0"/>
      </w:pPr>
      <w:r>
        <w:tab/>
        <w:t>boolean = „true” | „false”</w:t>
      </w:r>
    </w:p>
    <w:sectPr w:rsidR="00857E92" w:rsidSect="00A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AA"/>
    <w:rsid w:val="00095291"/>
    <w:rsid w:val="002017AA"/>
    <w:rsid w:val="003F7CB9"/>
    <w:rsid w:val="00423BB1"/>
    <w:rsid w:val="004470D5"/>
    <w:rsid w:val="005465A9"/>
    <w:rsid w:val="00605763"/>
    <w:rsid w:val="006D6AA3"/>
    <w:rsid w:val="00856B08"/>
    <w:rsid w:val="00857E92"/>
    <w:rsid w:val="008D08A9"/>
    <w:rsid w:val="009E772F"/>
    <w:rsid w:val="00A74AEA"/>
    <w:rsid w:val="00AC3DBF"/>
    <w:rsid w:val="00AD413C"/>
    <w:rsid w:val="00BA4A4C"/>
    <w:rsid w:val="00C1187E"/>
    <w:rsid w:val="00C21185"/>
    <w:rsid w:val="00C501C5"/>
    <w:rsid w:val="00C80BBF"/>
    <w:rsid w:val="00D20193"/>
    <w:rsid w:val="00E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C058"/>
  <w15:chartTrackingRefBased/>
  <w15:docId w15:val="{3F741A66-1F34-4776-837B-C90923B9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Ilieș</dc:creator>
  <cp:keywords/>
  <dc:description/>
  <cp:lastModifiedBy>Iulia Ilieș</cp:lastModifiedBy>
  <cp:revision>8</cp:revision>
  <dcterms:created xsi:type="dcterms:W3CDTF">2022-10-11T13:30:00Z</dcterms:created>
  <dcterms:modified xsi:type="dcterms:W3CDTF">2022-10-17T15:56:00Z</dcterms:modified>
</cp:coreProperties>
</file>