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EAAF87B" w:rsidP="7EAAF87B" w:rsidRDefault="7EAAF87B" w14:paraId="76D0B67C" w14:textId="276D2D47">
      <w:pPr>
        <w:pStyle w:val="NoSpacing"/>
      </w:pPr>
    </w:p>
    <w:p w:rsidRPr="00D96AF9" w:rsidR="007A31BC" w:rsidP="00D96AF9" w:rsidRDefault="00D96AF9" w14:paraId="60D8CE33" w14:textId="436283F4">
      <w:pPr>
        <w:jc w:val="center"/>
        <w:rPr>
          <w:rFonts w:ascii="Times New Roman" w:hAnsi="Times New Roman" w:cs="Times New Roman"/>
          <w:sz w:val="40"/>
          <w:szCs w:val="40"/>
        </w:rPr>
      </w:pPr>
      <w:bookmarkStart w:name="_top" w:id="0"/>
      <w:bookmarkEnd w:id="0"/>
      <w:bookmarkStart w:name="_Int_kCn8Fv3j" w:id="1573757941"/>
      <w:r w:rsidRPr="7EAAF87B" w:rsidR="00D96AF9">
        <w:rPr>
          <w:rFonts w:ascii="Times New Roman" w:hAnsi="Times New Roman" w:cs="Times New Roman"/>
          <w:sz w:val="40"/>
          <w:szCs w:val="40"/>
        </w:rPr>
        <w:t>Software Architecture Report</w:t>
      </w:r>
      <w:bookmarkEnd w:id="1573757941"/>
    </w:p>
    <w:p w:rsidR="00D96AF9" w:rsidP="7EAAF87B" w:rsidRDefault="00D96AF9" w14:paraId="61A32695" w14:textId="79AA47FE">
      <w:pPr>
        <w:jc w:val="center"/>
        <w:rPr>
          <w:rFonts w:ascii="Times New Roman" w:hAnsi="Times New Roman" w:cs="Times New Roman"/>
          <w:sz w:val="32"/>
          <w:szCs w:val="32"/>
        </w:rPr>
      </w:pPr>
      <w:r w:rsidRPr="7EAAF87B" w:rsidR="4BE35A3B">
        <w:rPr>
          <w:rFonts w:ascii="Times New Roman" w:hAnsi="Times New Roman" w:cs="Times New Roman"/>
          <w:sz w:val="32"/>
          <w:szCs w:val="32"/>
        </w:rPr>
        <w:t xml:space="preserve"> Date: </w:t>
      </w:r>
      <w:r w:rsidRPr="7EAAF87B" w:rsidR="00D96AF9">
        <w:rPr>
          <w:rFonts w:ascii="Times New Roman" w:hAnsi="Times New Roman" w:cs="Times New Roman"/>
          <w:sz w:val="32"/>
          <w:szCs w:val="32"/>
        </w:rPr>
        <w:t>29.01.2024</w:t>
      </w:r>
      <w:r w:rsidRPr="7EAAF87B" w:rsidR="2B84F32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6AF9" w:rsidP="7EAAF87B" w:rsidRDefault="00D96AF9" w14:paraId="30F2E7F6" w14:textId="673955BD">
      <w:pPr>
        <w:jc w:val="center"/>
        <w:rPr>
          <w:rFonts w:ascii="Times New Roman" w:hAnsi="Times New Roman" w:cs="Times New Roman"/>
          <w:i w:val="1"/>
          <w:iCs w:val="1"/>
          <w:sz w:val="20"/>
          <w:szCs w:val="20"/>
        </w:rPr>
      </w:pPr>
      <w:r w:rsidRPr="7EAAF87B" w:rsidR="2B84F32E">
        <w:rPr>
          <w:rFonts w:ascii="Times New Roman" w:hAnsi="Times New Roman" w:cs="Times New Roman"/>
          <w:i w:val="1"/>
          <w:iCs w:val="1"/>
          <w:sz w:val="20"/>
          <w:szCs w:val="20"/>
        </w:rPr>
        <w:t xml:space="preserve">(last commit ID on main: </w:t>
      </w:r>
      <w:r w:rsidRPr="7EAAF87B" w:rsidR="2B84F32E">
        <w:rPr>
          <w:rFonts w:ascii="Times New Roman" w:hAnsi="Times New Roman" w:cs="Times New Roman"/>
          <w:b w:val="1"/>
          <w:bCs w:val="1"/>
          <w:i w:val="1"/>
          <w:iCs w:val="1"/>
          <w:sz w:val="20"/>
          <w:szCs w:val="20"/>
        </w:rPr>
        <w:t>5945512a9bbc109810cb06de31f1409e96c2ccef</w:t>
      </w:r>
      <w:r w:rsidRPr="7EAAF87B" w:rsidR="2B84F32E">
        <w:rPr>
          <w:rFonts w:ascii="Times New Roman" w:hAnsi="Times New Roman" w:cs="Times New Roman"/>
          <w:i w:val="1"/>
          <w:iCs w:val="1"/>
          <w:sz w:val="20"/>
          <w:szCs w:val="20"/>
        </w:rPr>
        <w:t>)</w:t>
      </w:r>
    </w:p>
    <w:p w:rsidR="00D96AF9" w:rsidP="00D96AF9" w:rsidRDefault="00D96AF9" w14:paraId="7B7B3A79" w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7EAAF87B" w:rsidP="7EAAF87B" w:rsidRDefault="7EAAF87B" w14:paraId="52BF4B3D" w14:textId="693B0666"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</w:p>
    <w:p w:rsidR="00891A37" w:rsidP="7EAAF87B" w:rsidRDefault="00891A37" w14:paraId="48DAEE17" w14:textId="5585A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7EAAF87B" w:rsidR="00891A37">
        <w:rPr>
          <w:rFonts w:ascii="Times New Roman" w:hAnsi="Times New Roman" w:cs="Times New Roman"/>
          <w:sz w:val="24"/>
          <w:szCs w:val="24"/>
        </w:rPr>
        <w:t>Purpose of the project:</w:t>
      </w:r>
    </w:p>
    <w:p w:rsidR="00891A37" w:rsidP="7EAAF87B" w:rsidRDefault="00250957" w14:paraId="295F2EC6" w14:textId="00A930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anchor="description" r:id="R54eaea357c2e4508">
        <w:r w:rsidRPr="7EAAF87B" w:rsidR="00891A37">
          <w:rPr>
            <w:rStyle w:val="Hyperlink"/>
            <w:rFonts w:ascii="Times New Roman" w:hAnsi="Times New Roman" w:cs="Times New Roman"/>
            <w:sz w:val="24"/>
            <w:szCs w:val="24"/>
          </w:rPr>
          <w:t>Description</w:t>
        </w:r>
      </w:hyperlink>
    </w:p>
    <w:p w:rsidR="00C73A87" w:rsidP="7EAAF87B" w:rsidRDefault="00C73A87" w14:paraId="1FE005FB" w14:textId="43F760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c19b9880f9094374">
        <w:r w:rsidRPr="7EAAF87B" w:rsidR="00C73A87">
          <w:rPr>
            <w:rStyle w:val="Hyperlink"/>
            <w:rFonts w:ascii="Times New Roman" w:hAnsi="Times New Roman" w:cs="Times New Roman"/>
            <w:sz w:val="24"/>
            <w:szCs w:val="24"/>
          </w:rPr>
          <w:t>Feature mindmap</w:t>
        </w:r>
      </w:hyperlink>
      <w:r w:rsidRPr="7EAAF87B" w:rsidR="26741BD0">
        <w:rPr>
          <w:rFonts w:ascii="Times New Roman" w:hAnsi="Times New Roman" w:cs="Times New Roman"/>
          <w:sz w:val="24"/>
          <w:szCs w:val="24"/>
        </w:rPr>
        <w:t xml:space="preserve"> - we wanted to implement the features marked with * and so we did, along with fixing bugs along the development process</w:t>
      </w:r>
    </w:p>
    <w:p w:rsidR="7EAAF87B" w:rsidP="7EAAF87B" w:rsidRDefault="7EAAF87B" w14:paraId="4A9A50A0" w14:textId="692B718F">
      <w:pPr>
        <w:pStyle w:val="Normal"/>
        <w:ind w:left="0"/>
        <w:rPr>
          <w:rFonts w:ascii="Times New Roman" w:hAnsi="Times New Roman" w:cs="Times New Roman"/>
          <w:sz w:val="24"/>
          <w:szCs w:val="24"/>
        </w:rPr>
      </w:pPr>
    </w:p>
    <w:p w:rsidR="00C73A87" w:rsidP="7EAAF87B" w:rsidRDefault="00C73A87" w14:paraId="75171F71" w14:textId="44447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7EAAF87B" w:rsidR="00C73A87">
        <w:rPr>
          <w:rFonts w:ascii="Times New Roman" w:hAnsi="Times New Roman" w:cs="Times New Roman"/>
          <w:sz w:val="24"/>
          <w:szCs w:val="24"/>
        </w:rPr>
        <w:t>Guides:</w:t>
      </w:r>
    </w:p>
    <w:p w:rsidR="00874455" w:rsidP="7EAAF87B" w:rsidRDefault="00250957" w14:paraId="220551B6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w:anchor="work-policy" r:id="R1dde01cbbdf04b3c">
        <w:r w:rsidRPr="7EAAF87B" w:rsidR="00874455">
          <w:rPr>
            <w:rStyle w:val="Hyperlink"/>
            <w:rFonts w:ascii="Times New Roman" w:hAnsi="Times New Roman" w:cs="Times New Roman"/>
            <w:sz w:val="24"/>
            <w:szCs w:val="24"/>
          </w:rPr>
          <w:t>Cloning the project and working on tasks</w:t>
        </w:r>
      </w:hyperlink>
    </w:p>
    <w:p w:rsidR="00CC64F5" w:rsidP="7EAAF87B" w:rsidRDefault="00874455" w14:paraId="0C16EDF3" w14:textId="643725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7EAAF87B" w:rsidR="00874455">
        <w:rPr>
          <w:rFonts w:ascii="Times New Roman" w:hAnsi="Times New Roman" w:cs="Times New Roman"/>
          <w:sz w:val="24"/>
          <w:szCs w:val="24"/>
        </w:rPr>
        <w:t xml:space="preserve">Running locally – </w:t>
      </w:r>
      <w:hyperlink w:anchor="budget-tracker-api" r:id="Rfc7b710689e84555">
        <w:r w:rsidRPr="7EAAF87B" w:rsidR="00874455">
          <w:rPr>
            <w:rStyle w:val="Hyperlink"/>
            <w:rFonts w:ascii="Times New Roman" w:hAnsi="Times New Roman" w:cs="Times New Roman"/>
            <w:sz w:val="24"/>
            <w:szCs w:val="24"/>
          </w:rPr>
          <w:t>Backend setup</w:t>
        </w:r>
      </w:hyperlink>
      <w:r w:rsidRPr="7EAAF87B" w:rsidR="00CC64F5">
        <w:rPr>
          <w:rFonts w:ascii="Times New Roman" w:hAnsi="Times New Roman" w:cs="Times New Roman"/>
          <w:sz w:val="24"/>
          <w:szCs w:val="24"/>
        </w:rPr>
        <w:t xml:space="preserve"> and </w:t>
      </w:r>
      <w:hyperlink w:anchor="budget_tracker" r:id="R2a940483f84646e6">
        <w:r w:rsidRPr="7EAAF87B" w:rsidR="00CC64F5">
          <w:rPr>
            <w:rStyle w:val="Hyperlink"/>
            <w:rFonts w:ascii="Times New Roman" w:hAnsi="Times New Roman" w:cs="Times New Roman"/>
            <w:sz w:val="24"/>
            <w:szCs w:val="24"/>
          </w:rPr>
          <w:t>Frontend setup</w:t>
        </w:r>
      </w:hyperlink>
    </w:p>
    <w:p w:rsidR="0000475D" w:rsidP="7EAAF87B" w:rsidRDefault="00731C62" w14:paraId="7E81036F" w14:textId="644327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7EAAF87B" w:rsidR="00731C62">
        <w:rPr>
          <w:rFonts w:ascii="Times New Roman" w:hAnsi="Times New Roman" w:cs="Times New Roman"/>
          <w:sz w:val="24"/>
          <w:szCs w:val="24"/>
        </w:rPr>
        <w:t>Build the project</w:t>
      </w:r>
    </w:p>
    <w:p w:rsidR="009A0148" w:rsidP="7EAAF87B" w:rsidRDefault="009A0148" w14:paraId="2086420C" w14:textId="6A68F4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7EAAF87B" w:rsidR="009A0148">
        <w:rPr>
          <w:rFonts w:ascii="Times New Roman" w:hAnsi="Times New Roman" w:cs="Times New Roman"/>
          <w:sz w:val="24"/>
          <w:szCs w:val="24"/>
        </w:rPr>
        <w:t xml:space="preserve">We created a </w:t>
      </w:r>
      <w:hyperlink r:id="Rf027ff96a06740e1">
        <w:r w:rsidRPr="7EAAF87B" w:rsidR="009A0148">
          <w:rPr>
            <w:rStyle w:val="Hyperlink"/>
            <w:rFonts w:ascii="Times New Roman" w:hAnsi="Times New Roman" w:cs="Times New Roman"/>
            <w:sz w:val="24"/>
            <w:szCs w:val="24"/>
          </w:rPr>
          <w:t>dockerfile</w:t>
        </w:r>
      </w:hyperlink>
      <w:r w:rsidRPr="7EAAF87B" w:rsidR="009A0148">
        <w:rPr>
          <w:rFonts w:ascii="Times New Roman" w:hAnsi="Times New Roman" w:cs="Times New Roman"/>
          <w:sz w:val="24"/>
          <w:szCs w:val="24"/>
        </w:rPr>
        <w:t xml:space="preserve"> in which we specified how the project</w:t>
      </w:r>
      <w:r w:rsidRPr="7EAAF87B" w:rsidR="00F01CC3">
        <w:rPr>
          <w:rFonts w:ascii="Times New Roman" w:hAnsi="Times New Roman" w:cs="Times New Roman"/>
          <w:sz w:val="24"/>
          <w:szCs w:val="24"/>
        </w:rPr>
        <w:t xml:space="preserve">’s </w:t>
      </w:r>
      <w:r w:rsidRPr="7EAAF87B" w:rsidR="007716A1">
        <w:rPr>
          <w:rFonts w:ascii="Times New Roman" w:hAnsi="Times New Roman" w:cs="Times New Roman"/>
          <w:sz w:val="24"/>
          <w:szCs w:val="24"/>
        </w:rPr>
        <w:t>backend</w:t>
      </w:r>
      <w:r w:rsidRPr="7EAAF87B" w:rsidR="009A0148">
        <w:rPr>
          <w:rFonts w:ascii="Times New Roman" w:hAnsi="Times New Roman" w:cs="Times New Roman"/>
          <w:sz w:val="24"/>
          <w:szCs w:val="24"/>
        </w:rPr>
        <w:t xml:space="preserve"> should be built. We integrated the build step into our CI pipeline.</w:t>
      </w:r>
      <w:r w:rsidRPr="7EAAF87B" w:rsidR="00FA1F45">
        <w:rPr>
          <w:rFonts w:ascii="Times New Roman" w:hAnsi="Times New Roman" w:cs="Times New Roman"/>
          <w:sz w:val="24"/>
          <w:szCs w:val="24"/>
        </w:rPr>
        <w:t xml:space="preserve"> The result of this step is a docker image that </w:t>
      </w:r>
      <w:r w:rsidRPr="7EAAF87B" w:rsidR="00EC2356">
        <w:rPr>
          <w:rFonts w:ascii="Times New Roman" w:hAnsi="Times New Roman" w:cs="Times New Roman"/>
          <w:sz w:val="24"/>
          <w:szCs w:val="24"/>
        </w:rPr>
        <w:t>you</w:t>
      </w:r>
      <w:r w:rsidRPr="7EAAF87B" w:rsidR="00FA1F45">
        <w:rPr>
          <w:rFonts w:ascii="Times New Roman" w:hAnsi="Times New Roman" w:cs="Times New Roman"/>
          <w:sz w:val="24"/>
          <w:szCs w:val="24"/>
        </w:rPr>
        <w:t xml:space="preserve"> use for </w:t>
      </w:r>
      <w:r w:rsidRPr="7EAAF87B" w:rsidR="00FA1F45">
        <w:rPr>
          <w:rFonts w:ascii="Times New Roman" w:hAnsi="Times New Roman" w:cs="Times New Roman"/>
          <w:sz w:val="24"/>
          <w:szCs w:val="24"/>
        </w:rPr>
        <w:t>deploy</w:t>
      </w:r>
      <w:r w:rsidRPr="7EAAF87B" w:rsidR="00FA1F45">
        <w:rPr>
          <w:rFonts w:ascii="Times New Roman" w:hAnsi="Times New Roman" w:cs="Times New Roman"/>
          <w:sz w:val="24"/>
          <w:szCs w:val="24"/>
        </w:rPr>
        <w:t>.</w:t>
      </w:r>
      <w:r w:rsidRPr="7EAAF87B" w:rsidR="00596571">
        <w:rPr>
          <w:rFonts w:ascii="Times New Roman" w:hAnsi="Times New Roman" w:cs="Times New Roman"/>
          <w:sz w:val="24"/>
          <w:szCs w:val="24"/>
        </w:rPr>
        <w:t xml:space="preserve"> To build the </w:t>
      </w:r>
      <w:r w:rsidRPr="7EAAF87B" w:rsidR="00EC2356">
        <w:rPr>
          <w:rFonts w:ascii="Times New Roman" w:hAnsi="Times New Roman" w:cs="Times New Roman"/>
          <w:sz w:val="24"/>
          <w:szCs w:val="24"/>
        </w:rPr>
        <w:t>frontend</w:t>
      </w:r>
      <w:r w:rsidRPr="7EAAF87B" w:rsidR="00EC2356">
        <w:rPr>
          <w:rFonts w:ascii="Times New Roman" w:hAnsi="Times New Roman" w:cs="Times New Roman"/>
          <w:sz w:val="24"/>
          <w:szCs w:val="24"/>
        </w:rPr>
        <w:t xml:space="preserve"> you should </w:t>
      </w:r>
      <w:r w:rsidRPr="7EAAF87B" w:rsidR="00E652F9">
        <w:rPr>
          <w:rFonts w:ascii="Times New Roman" w:hAnsi="Times New Roman" w:cs="Times New Roman"/>
          <w:sz w:val="24"/>
          <w:szCs w:val="24"/>
        </w:rPr>
        <w:t>run the project locally and build it using flutter’s CLI</w:t>
      </w:r>
      <w:r w:rsidRPr="7EAAF87B" w:rsidR="00587B53">
        <w:rPr>
          <w:rFonts w:ascii="Times New Roman" w:hAnsi="Times New Roman" w:cs="Times New Roman"/>
          <w:sz w:val="24"/>
          <w:szCs w:val="24"/>
        </w:rPr>
        <w:t xml:space="preserve"> that will result in a mobile application that you can run on emulators or physical device</w:t>
      </w:r>
      <w:r w:rsidRPr="7EAAF87B" w:rsidR="00E652F9">
        <w:rPr>
          <w:rFonts w:ascii="Times New Roman" w:hAnsi="Times New Roman" w:cs="Times New Roman"/>
          <w:sz w:val="24"/>
          <w:szCs w:val="24"/>
        </w:rPr>
        <w:t>.</w:t>
      </w:r>
    </w:p>
    <w:p w:rsidR="009A0148" w:rsidP="7EAAF87B" w:rsidRDefault="009A0148" w14:paraId="5C2A51F8" w14:textId="63E966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7EAAF87B" w:rsidR="009A0148">
        <w:rPr>
          <w:rFonts w:ascii="Times New Roman" w:hAnsi="Times New Roman" w:cs="Times New Roman"/>
          <w:sz w:val="24"/>
          <w:szCs w:val="24"/>
        </w:rPr>
        <w:t>Deploy the project</w:t>
      </w:r>
    </w:p>
    <w:p w:rsidR="00596571" w:rsidP="7EAAF87B" w:rsidRDefault="00FE061E" w14:paraId="67241F4C" w14:textId="137C8D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7EAAF87B" w:rsidR="00FE061E">
        <w:rPr>
          <w:rFonts w:ascii="Times New Roman" w:hAnsi="Times New Roman" w:cs="Times New Roman"/>
          <w:sz w:val="24"/>
          <w:szCs w:val="24"/>
        </w:rPr>
        <w:t>To</w:t>
      </w:r>
      <w:r w:rsidRPr="7EAAF87B" w:rsidR="00596571">
        <w:rPr>
          <w:rFonts w:ascii="Times New Roman" w:hAnsi="Times New Roman" w:cs="Times New Roman"/>
          <w:sz w:val="24"/>
          <w:szCs w:val="24"/>
        </w:rPr>
        <w:t xml:space="preserve"> deploy </w:t>
      </w:r>
      <w:r w:rsidRPr="7EAAF87B" w:rsidR="001879C9">
        <w:rPr>
          <w:rFonts w:ascii="Times New Roman" w:hAnsi="Times New Roman" w:cs="Times New Roman"/>
          <w:sz w:val="24"/>
          <w:szCs w:val="24"/>
        </w:rPr>
        <w:t xml:space="preserve">the </w:t>
      </w:r>
      <w:r w:rsidRPr="7EAAF87B" w:rsidR="001879C9">
        <w:rPr>
          <w:rFonts w:ascii="Times New Roman" w:hAnsi="Times New Roman" w:cs="Times New Roman"/>
          <w:sz w:val="24"/>
          <w:szCs w:val="24"/>
        </w:rPr>
        <w:t>project</w:t>
      </w:r>
      <w:r w:rsidRPr="7EAAF87B" w:rsidR="001879C9">
        <w:rPr>
          <w:rFonts w:ascii="Times New Roman" w:hAnsi="Times New Roman" w:cs="Times New Roman"/>
          <w:sz w:val="24"/>
          <w:szCs w:val="24"/>
        </w:rPr>
        <w:t xml:space="preserve"> you need to use the docker image from the build step by updating the docker-compose image version. We are hosting our application on a private server with a public </w:t>
      </w:r>
      <w:r w:rsidRPr="7EAAF87B" w:rsidR="00FF316B">
        <w:rPr>
          <w:rFonts w:ascii="Times New Roman" w:hAnsi="Times New Roman" w:cs="Times New Roman"/>
          <w:sz w:val="24"/>
          <w:szCs w:val="24"/>
        </w:rPr>
        <w:t>domain name</w:t>
      </w:r>
      <w:r w:rsidRPr="7EAAF87B" w:rsidR="001879C9">
        <w:rPr>
          <w:rFonts w:ascii="Times New Roman" w:hAnsi="Times New Roman" w:cs="Times New Roman"/>
          <w:sz w:val="24"/>
          <w:szCs w:val="24"/>
        </w:rPr>
        <w:t>.</w:t>
      </w:r>
    </w:p>
    <w:p w:rsidR="7EAAF87B" w:rsidP="7EAAF87B" w:rsidRDefault="7EAAF87B" w14:paraId="0E73A2A1" w14:textId="6F61F8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7EAAF87B" w:rsidP="7EAAF87B" w:rsidRDefault="7EAAF87B" w14:paraId="360E9560" w14:textId="33EC9C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262A2" w:rsidP="7EAAF87B" w:rsidRDefault="005262A2" w14:paraId="4F9DA39E" w14:textId="7BF1C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7EAAF87B" w:rsidR="005262A2">
        <w:rPr>
          <w:rFonts w:ascii="Times New Roman" w:hAnsi="Times New Roman" w:cs="Times New Roman"/>
          <w:sz w:val="24"/>
          <w:szCs w:val="24"/>
        </w:rPr>
        <w:t>Application entry points:</w:t>
      </w:r>
    </w:p>
    <w:p w:rsidR="005262A2" w:rsidP="7EAAF87B" w:rsidRDefault="00F435A7" w14:paraId="459FA9B0" w14:textId="7AE65B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7EAAF87B" w:rsidR="4479ACB4">
        <w:rPr>
          <w:rFonts w:ascii="Times New Roman" w:hAnsi="Times New Roman" w:cs="Times New Roman"/>
          <w:b w:val="1"/>
          <w:bCs w:val="1"/>
          <w:sz w:val="24"/>
          <w:szCs w:val="24"/>
        </w:rPr>
        <w:t>Data sources</w:t>
      </w:r>
      <w:r w:rsidRPr="7EAAF87B" w:rsidR="4479ACB4">
        <w:rPr>
          <w:rFonts w:ascii="Times New Roman" w:hAnsi="Times New Roman" w:cs="Times New Roman"/>
          <w:sz w:val="24"/>
          <w:szCs w:val="24"/>
        </w:rPr>
        <w:t xml:space="preserve"> - </w:t>
      </w:r>
      <w:r w:rsidRPr="7EAAF87B" w:rsidR="00F435A7">
        <w:rPr>
          <w:rFonts w:ascii="Times New Roman" w:hAnsi="Times New Roman" w:cs="Times New Roman"/>
          <w:sz w:val="24"/>
          <w:szCs w:val="24"/>
        </w:rPr>
        <w:t xml:space="preserve">We are using </w:t>
      </w:r>
      <w:r w:rsidRPr="7EAAF87B" w:rsidR="00F435A7">
        <w:rPr>
          <w:rFonts w:ascii="Times New Roman" w:hAnsi="Times New Roman" w:cs="Times New Roman"/>
          <w:sz w:val="24"/>
          <w:szCs w:val="24"/>
        </w:rPr>
        <w:t xml:space="preserve">as </w:t>
      </w:r>
      <w:r w:rsidRPr="7EAAF87B" w:rsidR="00F435A7">
        <w:rPr>
          <w:rFonts w:ascii="Times New Roman" w:hAnsi="Times New Roman" w:cs="Times New Roman"/>
          <w:sz w:val="24"/>
          <w:szCs w:val="24"/>
        </w:rPr>
        <w:t>m</w:t>
      </w:r>
      <w:r w:rsidRPr="7EAAF87B" w:rsidR="00F435A7">
        <w:rPr>
          <w:rFonts w:ascii="Times New Roman" w:hAnsi="Times New Roman" w:cs="Times New Roman"/>
          <w:sz w:val="24"/>
          <w:szCs w:val="24"/>
        </w:rPr>
        <w:t>ain</w:t>
      </w:r>
      <w:r w:rsidRPr="7EAAF87B" w:rsidR="00F435A7">
        <w:rPr>
          <w:rFonts w:ascii="Times New Roman" w:hAnsi="Times New Roman" w:cs="Times New Roman"/>
          <w:sz w:val="24"/>
          <w:szCs w:val="24"/>
        </w:rPr>
        <w:t xml:space="preserve"> data source a MySQL database and a public currency API.</w:t>
      </w:r>
    </w:p>
    <w:p w:rsidR="00F435A7" w:rsidP="7EAAF87B" w:rsidRDefault="00603E5C" w14:paraId="2269F433" w14:textId="080CA9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7EAAF87B" w:rsidR="3BD9E27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Data </w:t>
      </w:r>
      <w:r w:rsidRPr="7EAAF87B" w:rsidR="3BD9E277">
        <w:rPr>
          <w:rFonts w:ascii="Times New Roman" w:hAnsi="Times New Roman" w:cs="Times New Roman"/>
          <w:b w:val="1"/>
          <w:bCs w:val="1"/>
          <w:sz w:val="24"/>
          <w:szCs w:val="24"/>
        </w:rPr>
        <w:t>input</w:t>
      </w:r>
      <w:r w:rsidRPr="7EAAF87B" w:rsidR="3BD9E277">
        <w:rPr>
          <w:rFonts w:ascii="Times New Roman" w:hAnsi="Times New Roman" w:cs="Times New Roman"/>
          <w:b w:val="1"/>
          <w:bCs w:val="1"/>
          <w:sz w:val="24"/>
          <w:szCs w:val="24"/>
        </w:rPr>
        <w:t>s</w:t>
      </w:r>
      <w:r w:rsidRPr="7EAAF87B" w:rsidR="3BD9E277">
        <w:rPr>
          <w:rFonts w:ascii="Times New Roman" w:hAnsi="Times New Roman" w:cs="Times New Roman"/>
          <w:sz w:val="24"/>
          <w:szCs w:val="24"/>
        </w:rPr>
        <w:t xml:space="preserve"> - </w:t>
      </w:r>
      <w:r w:rsidRPr="7EAAF87B" w:rsidR="00603E5C">
        <w:rPr>
          <w:rFonts w:ascii="Times New Roman" w:hAnsi="Times New Roman" w:cs="Times New Roman"/>
          <w:sz w:val="24"/>
          <w:szCs w:val="24"/>
        </w:rPr>
        <w:t xml:space="preserve">We </w:t>
      </w:r>
      <w:r w:rsidRPr="7EAAF87B" w:rsidR="00603E5C">
        <w:rPr>
          <w:rFonts w:ascii="Times New Roman" w:hAnsi="Times New Roman" w:cs="Times New Roman"/>
          <w:sz w:val="24"/>
          <w:szCs w:val="24"/>
        </w:rPr>
        <w:t>are providing</w:t>
      </w:r>
      <w:r w:rsidRPr="7EAAF87B" w:rsidR="00603E5C">
        <w:rPr>
          <w:rFonts w:ascii="Times New Roman" w:hAnsi="Times New Roman" w:cs="Times New Roman"/>
          <w:sz w:val="24"/>
          <w:szCs w:val="24"/>
        </w:rPr>
        <w:t xml:space="preserve"> a mobile user interface</w:t>
      </w:r>
      <w:r w:rsidRPr="7EAAF87B" w:rsidR="00AA5AFD">
        <w:rPr>
          <w:rFonts w:ascii="Times New Roman" w:hAnsi="Times New Roman" w:cs="Times New Roman"/>
          <w:sz w:val="24"/>
          <w:szCs w:val="24"/>
        </w:rPr>
        <w:t xml:space="preserve"> that accepts a wide range of inputs</w:t>
      </w:r>
      <w:r w:rsidRPr="7EAAF87B" w:rsidR="00E22802">
        <w:rPr>
          <w:rFonts w:ascii="Times New Roman" w:hAnsi="Times New Roman" w:cs="Times New Roman"/>
          <w:sz w:val="24"/>
          <w:szCs w:val="24"/>
        </w:rPr>
        <w:t xml:space="preserve"> such as te</w:t>
      </w:r>
      <w:r w:rsidRPr="7EAAF87B" w:rsidR="00E22802">
        <w:rPr>
          <w:rFonts w:ascii="Times New Roman" w:hAnsi="Times New Roman" w:cs="Times New Roman"/>
          <w:sz w:val="24"/>
          <w:szCs w:val="24"/>
        </w:rPr>
        <w:t xml:space="preserve">xt </w:t>
      </w:r>
      <w:r w:rsidRPr="7EAAF87B" w:rsidR="00E22802">
        <w:rPr>
          <w:rFonts w:ascii="Times New Roman" w:hAnsi="Times New Roman" w:cs="Times New Roman"/>
          <w:sz w:val="24"/>
          <w:szCs w:val="24"/>
        </w:rPr>
        <w:t>fie</w:t>
      </w:r>
      <w:r w:rsidRPr="7EAAF87B" w:rsidR="00E22802">
        <w:rPr>
          <w:rFonts w:ascii="Times New Roman" w:hAnsi="Times New Roman" w:cs="Times New Roman"/>
          <w:sz w:val="24"/>
          <w:szCs w:val="24"/>
        </w:rPr>
        <w:t>lds</w:t>
      </w:r>
      <w:r w:rsidRPr="7EAAF87B" w:rsidR="00E22802">
        <w:rPr>
          <w:rFonts w:ascii="Times New Roman" w:hAnsi="Times New Roman" w:cs="Times New Roman"/>
          <w:sz w:val="24"/>
          <w:szCs w:val="24"/>
        </w:rPr>
        <w:t>, pickers etc</w:t>
      </w:r>
      <w:r w:rsidRPr="7EAAF87B" w:rsidR="00603E5C">
        <w:rPr>
          <w:rFonts w:ascii="Times New Roman" w:hAnsi="Times New Roman" w:cs="Times New Roman"/>
          <w:sz w:val="24"/>
          <w:szCs w:val="24"/>
        </w:rPr>
        <w:t>.</w:t>
      </w:r>
      <w:r w:rsidRPr="7EAAF87B" w:rsidR="00E22802">
        <w:rPr>
          <w:rFonts w:ascii="Times New Roman" w:hAnsi="Times New Roman" w:cs="Times New Roman"/>
          <w:sz w:val="24"/>
          <w:szCs w:val="24"/>
        </w:rPr>
        <w:t xml:space="preserve"> We also provide an API for integration with other projects.</w:t>
      </w:r>
    </w:p>
    <w:p w:rsidR="00AA5AFD" w:rsidP="7EAAF87B" w:rsidRDefault="005D4869" w14:paraId="72575A84" w14:textId="35579D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7EAAF87B" w:rsidR="31A24EC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Configuration </w:t>
      </w:r>
      <w:r w:rsidRPr="7EAAF87B" w:rsidR="31A24EC5">
        <w:rPr>
          <w:rFonts w:ascii="Times New Roman" w:hAnsi="Times New Roman" w:cs="Times New Roman"/>
          <w:b w:val="1"/>
          <w:bCs w:val="1"/>
          <w:sz w:val="24"/>
          <w:szCs w:val="24"/>
        </w:rPr>
        <w:t>files</w:t>
      </w:r>
      <w:r w:rsidRPr="7EAAF87B" w:rsidR="31A24EC5">
        <w:rPr>
          <w:rFonts w:ascii="Times New Roman" w:hAnsi="Times New Roman" w:cs="Times New Roman"/>
          <w:sz w:val="24"/>
          <w:szCs w:val="24"/>
        </w:rPr>
        <w:t xml:space="preserve"> - </w:t>
      </w:r>
      <w:r w:rsidRPr="7EAAF87B" w:rsidR="005D4869">
        <w:rPr>
          <w:rFonts w:ascii="Times New Roman" w:hAnsi="Times New Roman" w:cs="Times New Roman"/>
          <w:sz w:val="24"/>
          <w:szCs w:val="24"/>
        </w:rPr>
        <w:t>We</w:t>
      </w:r>
      <w:r w:rsidRPr="7EAAF87B" w:rsidR="005D4869">
        <w:rPr>
          <w:rFonts w:ascii="Times New Roman" w:hAnsi="Times New Roman" w:cs="Times New Roman"/>
          <w:sz w:val="24"/>
          <w:szCs w:val="24"/>
        </w:rPr>
        <w:t xml:space="preserve"> have a </w:t>
      </w:r>
      <w:hyperlink r:id="Rb21a08664bff49aa">
        <w:r w:rsidRPr="7EAAF87B" w:rsidR="005D4869">
          <w:rPr>
            <w:rStyle w:val="Hyperlink"/>
            <w:rFonts w:ascii="Times New Roman" w:hAnsi="Times New Roman" w:cs="Times New Roman"/>
            <w:sz w:val="24"/>
            <w:szCs w:val="24"/>
          </w:rPr>
          <w:t>configuration for the backend</w:t>
        </w:r>
      </w:hyperlink>
      <w:r w:rsidRPr="7EAAF87B" w:rsidR="005D4869">
        <w:rPr>
          <w:rFonts w:ascii="Times New Roman" w:hAnsi="Times New Roman" w:cs="Times New Roman"/>
          <w:sz w:val="24"/>
          <w:szCs w:val="24"/>
        </w:rPr>
        <w:t xml:space="preserve"> that sets the database, mail server and java security properties and credentials.</w:t>
      </w:r>
      <w:r w:rsidRPr="7EAAF87B" w:rsidR="00523F2C">
        <w:rPr>
          <w:rFonts w:ascii="Times New Roman" w:hAnsi="Times New Roman" w:cs="Times New Roman"/>
          <w:sz w:val="24"/>
          <w:szCs w:val="24"/>
        </w:rPr>
        <w:t xml:space="preserve"> We also have a </w:t>
      </w:r>
      <w:hyperlink r:id="R2568a210540a4179">
        <w:r w:rsidRPr="7EAAF87B" w:rsidR="00523F2C">
          <w:rPr>
            <w:rStyle w:val="Hyperlink"/>
            <w:rFonts w:ascii="Times New Roman" w:hAnsi="Times New Roman" w:cs="Times New Roman"/>
            <w:sz w:val="24"/>
            <w:szCs w:val="24"/>
          </w:rPr>
          <w:t>front-end configuration file</w:t>
        </w:r>
      </w:hyperlink>
      <w:r w:rsidRPr="7EAAF87B" w:rsidR="00523F2C">
        <w:rPr>
          <w:rFonts w:ascii="Times New Roman" w:hAnsi="Times New Roman" w:cs="Times New Roman"/>
          <w:sz w:val="24"/>
          <w:szCs w:val="24"/>
        </w:rPr>
        <w:t xml:space="preserve"> that sets the API entry</w:t>
      </w:r>
      <w:r w:rsidRPr="7EAAF87B" w:rsidR="00DB484B">
        <w:rPr>
          <w:rFonts w:ascii="Times New Roman" w:hAnsi="Times New Roman" w:cs="Times New Roman"/>
          <w:sz w:val="24"/>
          <w:szCs w:val="24"/>
        </w:rPr>
        <w:t xml:space="preserve"> </w:t>
      </w:r>
      <w:r w:rsidRPr="7EAAF87B" w:rsidR="00523F2C">
        <w:rPr>
          <w:rFonts w:ascii="Times New Roman" w:hAnsi="Times New Roman" w:cs="Times New Roman"/>
          <w:sz w:val="24"/>
          <w:szCs w:val="24"/>
        </w:rPr>
        <w:t>point.</w:t>
      </w:r>
    </w:p>
    <w:p w:rsidR="7EAAF87B" w:rsidP="7EAAF87B" w:rsidRDefault="7EAAF87B" w14:paraId="6D7CB686" w14:textId="5CD96D15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0DB484B" w:rsidP="7EAAF87B" w:rsidRDefault="00CE63FC" w14:paraId="36EB66CA" w14:textId="27392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7EAAF87B" w:rsidR="00CE63FC">
        <w:rPr>
          <w:rFonts w:ascii="Times New Roman" w:hAnsi="Times New Roman" w:cs="Times New Roman"/>
          <w:sz w:val="24"/>
          <w:szCs w:val="24"/>
        </w:rPr>
        <w:t>High level diagrams of the architecture</w:t>
      </w:r>
    </w:p>
    <w:p w:rsidR="00CE63FC" w:rsidP="7EAAF87B" w:rsidRDefault="00250957" w14:paraId="3FD5E95B" w14:textId="03BCB7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4649f8ffc0094c94">
        <w:r w:rsidRPr="7EAAF87B" w:rsidR="00CE63FC">
          <w:rPr>
            <w:rStyle w:val="Hyperlink"/>
            <w:rFonts w:ascii="Times New Roman" w:hAnsi="Times New Roman" w:cs="Times New Roman"/>
            <w:sz w:val="24"/>
            <w:szCs w:val="24"/>
          </w:rPr>
          <w:t>User journey map</w:t>
        </w:r>
      </w:hyperlink>
      <w:r w:rsidRPr="7EAAF87B" w:rsidR="00CE63FC">
        <w:rPr>
          <w:rFonts w:ascii="Times New Roman" w:hAnsi="Times New Roman" w:cs="Times New Roman"/>
          <w:sz w:val="24"/>
          <w:szCs w:val="24"/>
        </w:rPr>
        <w:t xml:space="preserve"> and </w:t>
      </w:r>
      <w:hyperlink r:id="R7c1954265fd24af4">
        <w:r w:rsidRPr="7EAAF87B" w:rsidR="00CE63FC">
          <w:rPr>
            <w:rStyle w:val="Hyperlink"/>
            <w:rFonts w:ascii="Times New Roman" w:hAnsi="Times New Roman" w:cs="Times New Roman"/>
            <w:sz w:val="24"/>
            <w:szCs w:val="24"/>
          </w:rPr>
          <w:t>Integration points</w:t>
        </w:r>
      </w:hyperlink>
    </w:p>
    <w:p w:rsidR="004A0923" w:rsidP="7EAAF87B" w:rsidRDefault="004A0923" w14:paraId="32C980B9" w14:textId="46F1E63C">
      <w:pPr>
        <w:pStyle w:val="ListParagraph"/>
        <w:numPr>
          <w:ilvl w:val="0"/>
          <w:numId w:val="6"/>
        </w:numPr>
        <w:ind/>
        <w:rPr/>
      </w:pPr>
      <w:r w:rsidRPr="7EAAF87B" w:rsidR="004A0923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Our most valuable feature </w:t>
      </w:r>
      <w:r w:rsidRPr="7EAAF87B" w:rsidR="004A0923">
        <w:rPr>
          <w:rFonts w:ascii="Times New Roman" w:hAnsi="Times New Roman" w:cs="Times New Roman"/>
          <w:sz w:val="24"/>
          <w:szCs w:val="24"/>
        </w:rPr>
        <w:t>is the Income &amp; Expense Statistics dashboard</w:t>
      </w:r>
      <w:r w:rsidRPr="7EAAF87B" w:rsidR="004A0923">
        <w:rPr>
          <w:rFonts w:ascii="Times New Roman" w:hAnsi="Times New Roman" w:cs="Times New Roman"/>
          <w:sz w:val="24"/>
          <w:szCs w:val="24"/>
        </w:rPr>
        <w:t>.</w:t>
      </w:r>
      <w:r w:rsidRPr="7EAAF87B" w:rsidR="0092156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7EAAF87B" w:rsidR="0092156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7EAAF87B" w:rsidR="009215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0923" w:rsidP="7EAAF87B" w:rsidRDefault="004A0923" w14:paraId="72817497" w14:textId="31C8A3CB">
      <w:pPr>
        <w:pStyle w:val="Normal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="0092156A">
        <w:drawing>
          <wp:inline wp14:editId="589B51E3" wp14:anchorId="391D68B3">
            <wp:extent cx="1655426" cy="3567923"/>
            <wp:effectExtent l="0" t="0" r="0" b="0"/>
            <wp:docPr id="671621748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0c58455991f6468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296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55426" cy="356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154BF5">
        <w:drawing>
          <wp:inline wp14:editId="07CDE022" wp14:anchorId="5C88FC75">
            <wp:extent cx="1831638" cy="3600468"/>
            <wp:effectExtent l="0" t="0" r="0" b="0"/>
            <wp:docPr id="773535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0ef390459e45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305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31638" cy="360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96AAB7">
        <w:drawing>
          <wp:inline wp14:editId="77F15527" wp14:anchorId="0AEC8503">
            <wp:extent cx="2206287" cy="3536608"/>
            <wp:effectExtent l="0" t="0" r="7620" b="0"/>
            <wp:docPr id="1569737603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1eee68d88624eb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2206287" cy="3536608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="004A0923" w:rsidP="7EAAF87B" w:rsidRDefault="0092156A" w14:paraId="529C91FA" w14:textId="575E1F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7EAAF87B" w:rsidR="0092156A">
        <w:rPr>
          <w:rFonts w:ascii="Times New Roman" w:hAnsi="Times New Roman" w:cs="Times New Roman"/>
          <w:sz w:val="24"/>
          <w:szCs w:val="24"/>
        </w:rPr>
        <w:t>Deployment plan</w:t>
      </w:r>
      <w:r w:rsidRPr="7EAAF87B" w:rsidR="00024562">
        <w:rPr>
          <w:rFonts w:ascii="Times New Roman" w:hAnsi="Times New Roman" w:cs="Times New Roman"/>
          <w:sz w:val="24"/>
          <w:szCs w:val="24"/>
        </w:rPr>
        <w:t>:</w:t>
      </w:r>
    </w:p>
    <w:p w:rsidR="0092156A" w:rsidP="7EAAF87B" w:rsidRDefault="00250DF1" w14:paraId="7EF1E447" w14:textId="7DBC8C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7EAAF87B" w:rsidR="00250DF1">
        <w:rPr>
          <w:rFonts w:ascii="Times New Roman" w:hAnsi="Times New Roman" w:cs="Times New Roman"/>
          <w:sz w:val="24"/>
          <w:szCs w:val="24"/>
        </w:rPr>
        <w:t xml:space="preserve">The application is deployed on a private server </w:t>
      </w:r>
      <w:r w:rsidRPr="7EAAF87B" w:rsidR="00250DF1">
        <w:rPr>
          <w:rFonts w:ascii="Times New Roman" w:hAnsi="Times New Roman" w:cs="Times New Roman"/>
          <w:sz w:val="24"/>
          <w:szCs w:val="24"/>
        </w:rPr>
        <w:t>on</w:t>
      </w:r>
      <w:r w:rsidRPr="7EAAF87B" w:rsidR="00B6312E">
        <w:rPr>
          <w:rFonts w:ascii="Times New Roman" w:hAnsi="Times New Roman" w:cs="Times New Roman"/>
          <w:sz w:val="24"/>
          <w:szCs w:val="24"/>
        </w:rPr>
        <w:t>-</w:t>
      </w:r>
      <w:r w:rsidRPr="7EAAF87B" w:rsidR="00250DF1">
        <w:rPr>
          <w:rFonts w:ascii="Times New Roman" w:hAnsi="Times New Roman" w:cs="Times New Roman"/>
          <w:sz w:val="24"/>
          <w:szCs w:val="24"/>
        </w:rPr>
        <w:t>premise</w:t>
      </w:r>
      <w:r w:rsidRPr="7EAAF87B" w:rsidR="00250DF1">
        <w:rPr>
          <w:rFonts w:ascii="Times New Roman" w:hAnsi="Times New Roman" w:cs="Times New Roman"/>
          <w:sz w:val="24"/>
          <w:szCs w:val="24"/>
        </w:rPr>
        <w:t>.</w:t>
      </w:r>
    </w:p>
    <w:p w:rsidR="00A160C5" w:rsidP="7EAAF87B" w:rsidRDefault="00A160C5" w14:paraId="6F04D309" w14:textId="221638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7EAAF87B" w:rsidR="00A160C5">
        <w:rPr>
          <w:rFonts w:ascii="Times New Roman" w:hAnsi="Times New Roman" w:cs="Times New Roman"/>
          <w:sz w:val="24"/>
          <w:szCs w:val="24"/>
        </w:rPr>
        <w:t xml:space="preserve">On every push on any branch the </w:t>
      </w:r>
      <w:hyperlink r:id="R47aa4ba726fc435a">
        <w:r w:rsidRPr="7EAAF87B" w:rsidR="00A160C5">
          <w:rPr>
            <w:rStyle w:val="Hyperlink"/>
            <w:rFonts w:ascii="Times New Roman" w:hAnsi="Times New Roman" w:cs="Times New Roman"/>
            <w:sz w:val="24"/>
            <w:szCs w:val="24"/>
          </w:rPr>
          <w:t>test pipeline</w:t>
        </w:r>
      </w:hyperlink>
      <w:r w:rsidRPr="7EAAF87B" w:rsidR="00A160C5">
        <w:rPr>
          <w:rFonts w:ascii="Times New Roman" w:hAnsi="Times New Roman" w:cs="Times New Roman"/>
          <w:sz w:val="24"/>
          <w:szCs w:val="24"/>
        </w:rPr>
        <w:t xml:space="preserve"> is triggered that builds and runs the tests on the current branch. On every push on main </w:t>
      </w:r>
      <w:r w:rsidRPr="7EAAF87B" w:rsidR="00A160C5">
        <w:rPr>
          <w:rFonts w:ascii="Times New Roman" w:hAnsi="Times New Roman" w:cs="Times New Roman"/>
          <w:sz w:val="24"/>
          <w:szCs w:val="24"/>
        </w:rPr>
        <w:t>the</w:t>
      </w:r>
      <w:r w:rsidRPr="7EAAF87B" w:rsidR="00A160C5">
        <w:rPr>
          <w:rFonts w:ascii="Times New Roman" w:hAnsi="Times New Roman" w:cs="Times New Roman"/>
          <w:sz w:val="24"/>
          <w:szCs w:val="24"/>
        </w:rPr>
        <w:t xml:space="preserve"> </w:t>
      </w:r>
      <w:hyperlink r:id="Ra64ab5d9c8174346">
        <w:r w:rsidRPr="7EAAF87B" w:rsidR="00A160C5">
          <w:rPr>
            <w:rStyle w:val="Hyperlink"/>
            <w:rFonts w:ascii="Times New Roman" w:hAnsi="Times New Roman" w:cs="Times New Roman"/>
            <w:sz w:val="24"/>
            <w:szCs w:val="24"/>
          </w:rPr>
          <w:t>build pipeline</w:t>
        </w:r>
      </w:hyperlink>
      <w:r w:rsidRPr="7EAAF87B" w:rsidR="00A160C5">
        <w:rPr>
          <w:rFonts w:ascii="Times New Roman" w:hAnsi="Times New Roman" w:cs="Times New Roman"/>
          <w:sz w:val="24"/>
          <w:szCs w:val="24"/>
        </w:rPr>
        <w:t xml:space="preserve"> is triggered that </w:t>
      </w:r>
      <w:r w:rsidRPr="7EAAF87B" w:rsidR="00A160C5">
        <w:rPr>
          <w:rFonts w:ascii="Times New Roman" w:hAnsi="Times New Roman" w:cs="Times New Roman"/>
          <w:sz w:val="24"/>
          <w:szCs w:val="24"/>
        </w:rPr>
        <w:t>dockerizes</w:t>
      </w:r>
      <w:r w:rsidRPr="7EAAF87B" w:rsidR="00A160C5">
        <w:rPr>
          <w:rFonts w:ascii="Times New Roman" w:hAnsi="Times New Roman" w:cs="Times New Roman"/>
          <w:sz w:val="24"/>
          <w:szCs w:val="24"/>
        </w:rPr>
        <w:t xml:space="preserve"> the maven artifact and results in a docker image that will be used for </w:t>
      </w:r>
      <w:r w:rsidRPr="7EAAF87B" w:rsidR="00A160C5">
        <w:rPr>
          <w:rFonts w:ascii="Times New Roman" w:hAnsi="Times New Roman" w:cs="Times New Roman"/>
          <w:sz w:val="24"/>
          <w:szCs w:val="24"/>
        </w:rPr>
        <w:t>deploy</w:t>
      </w:r>
      <w:r w:rsidRPr="7EAAF87B" w:rsidR="00A160C5">
        <w:rPr>
          <w:rFonts w:ascii="Times New Roman" w:hAnsi="Times New Roman" w:cs="Times New Roman"/>
          <w:sz w:val="24"/>
          <w:szCs w:val="24"/>
        </w:rPr>
        <w:t>.</w:t>
      </w:r>
    </w:p>
    <w:p w:rsidR="00850DBA" w:rsidP="7EAAF87B" w:rsidRDefault="00850DBA" w14:paraId="241FCBA0" w14:textId="37446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7EAAF87B" w:rsidR="00850DBA">
        <w:rPr>
          <w:rFonts w:ascii="Times New Roman" w:hAnsi="Times New Roman" w:cs="Times New Roman"/>
          <w:sz w:val="24"/>
          <w:szCs w:val="24"/>
        </w:rPr>
        <w:t>Description of the QA process</w:t>
      </w:r>
      <w:r w:rsidRPr="7EAAF87B" w:rsidR="00024562">
        <w:rPr>
          <w:rFonts w:ascii="Times New Roman" w:hAnsi="Times New Roman" w:cs="Times New Roman"/>
          <w:sz w:val="24"/>
          <w:szCs w:val="24"/>
        </w:rPr>
        <w:t>:</w:t>
      </w:r>
    </w:p>
    <w:p w:rsidR="00850DBA" w:rsidP="7EAAF87B" w:rsidRDefault="00250957" w14:paraId="3AB09B23" w14:textId="0D098F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f208015eea124ac3">
        <w:r w:rsidRPr="7EAAF87B" w:rsidR="002C0981">
          <w:rPr>
            <w:rStyle w:val="Hyperlink"/>
            <w:rFonts w:ascii="Times New Roman" w:hAnsi="Times New Roman" w:cs="Times New Roman"/>
            <w:sz w:val="24"/>
            <w:szCs w:val="24"/>
          </w:rPr>
          <w:t>U</w:t>
        </w:r>
        <w:r w:rsidRPr="7EAAF87B" w:rsidR="00850DBA">
          <w:rPr>
            <w:rStyle w:val="Hyperlink"/>
            <w:rFonts w:ascii="Times New Roman" w:hAnsi="Times New Roman" w:cs="Times New Roman"/>
            <w:sz w:val="24"/>
            <w:szCs w:val="24"/>
          </w:rPr>
          <w:t>nit tests</w:t>
        </w:r>
      </w:hyperlink>
      <w:r w:rsidRPr="7EAAF87B" w:rsidR="00850DBA">
        <w:rPr>
          <w:rFonts w:ascii="Times New Roman" w:hAnsi="Times New Roman" w:cs="Times New Roman"/>
          <w:sz w:val="24"/>
          <w:szCs w:val="24"/>
        </w:rPr>
        <w:t xml:space="preserve"> that </w:t>
      </w:r>
      <w:r w:rsidRPr="7EAAF87B" w:rsidR="00850DBA">
        <w:rPr>
          <w:rFonts w:ascii="Times New Roman" w:hAnsi="Times New Roman" w:cs="Times New Roman"/>
          <w:sz w:val="24"/>
          <w:szCs w:val="24"/>
        </w:rPr>
        <w:t>validate</w:t>
      </w:r>
      <w:r w:rsidRPr="7EAAF87B" w:rsidR="00537F1A">
        <w:rPr>
          <w:rFonts w:ascii="Times New Roman" w:hAnsi="Times New Roman" w:cs="Times New Roman"/>
          <w:sz w:val="24"/>
          <w:szCs w:val="24"/>
        </w:rPr>
        <w:t xml:space="preserve"> </w:t>
      </w:r>
      <w:r w:rsidRPr="7EAAF87B" w:rsidR="00850DBA">
        <w:rPr>
          <w:rFonts w:ascii="Times New Roman" w:hAnsi="Times New Roman" w:cs="Times New Roman"/>
          <w:sz w:val="24"/>
          <w:szCs w:val="24"/>
        </w:rPr>
        <w:t>isolated function</w:t>
      </w:r>
      <w:r w:rsidRPr="7EAAF87B" w:rsidR="002C0981">
        <w:rPr>
          <w:rFonts w:ascii="Times New Roman" w:hAnsi="Times New Roman" w:cs="Times New Roman"/>
          <w:sz w:val="24"/>
          <w:szCs w:val="24"/>
        </w:rPr>
        <w:t>s</w:t>
      </w:r>
      <w:r w:rsidRPr="7EAAF87B" w:rsidR="00850DBA">
        <w:rPr>
          <w:rFonts w:ascii="Times New Roman" w:hAnsi="Times New Roman" w:cs="Times New Roman"/>
          <w:sz w:val="24"/>
          <w:szCs w:val="24"/>
        </w:rPr>
        <w:t>.</w:t>
      </w:r>
    </w:p>
    <w:p w:rsidR="4690B77A" w:rsidP="7EAAF87B" w:rsidRDefault="4690B77A" w14:paraId="679B55D3" w14:textId="4B5F5C0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7EAAF87B" w:rsidR="4690B77A">
        <w:rPr>
          <w:rFonts w:ascii="Times New Roman" w:hAnsi="Times New Roman" w:cs="Times New Roman"/>
          <w:sz w:val="24"/>
          <w:szCs w:val="24"/>
        </w:rPr>
        <w:t xml:space="preserve">Backend unit testing: </w:t>
      </w:r>
      <w:r w:rsidRPr="7EAAF87B" w:rsidR="52CDC655">
        <w:rPr>
          <w:rFonts w:ascii="Times New Roman" w:hAnsi="Times New Roman" w:cs="Times New Roman"/>
          <w:sz w:val="24"/>
          <w:szCs w:val="24"/>
        </w:rPr>
        <w:t xml:space="preserve">using </w:t>
      </w:r>
      <w:r w:rsidRPr="7EAAF87B" w:rsidR="07D9971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JUnit </w:t>
      </w:r>
      <w:r w:rsidRPr="7EAAF87B" w:rsidR="07D99718">
        <w:rPr>
          <w:rFonts w:ascii="Times New Roman" w:hAnsi="Times New Roman" w:cs="Times New Roman"/>
          <w:sz w:val="24"/>
          <w:szCs w:val="24"/>
        </w:rPr>
        <w:t>with Mockito</w:t>
      </w:r>
    </w:p>
    <w:p w:rsidR="07D99718" w:rsidP="7EAAF87B" w:rsidRDefault="07D99718" w14:paraId="6867EBF1" w14:textId="58ACC44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7EAAF87B" w:rsidR="07D99718">
        <w:rPr>
          <w:rFonts w:ascii="Times New Roman" w:hAnsi="Times New Roman" w:cs="Times New Roman"/>
          <w:sz w:val="24"/>
          <w:szCs w:val="24"/>
        </w:rPr>
        <w:t xml:space="preserve">Frontend unit testing: </w:t>
      </w:r>
      <w:r w:rsidRPr="7EAAF87B" w:rsidR="7FDC6F58">
        <w:rPr>
          <w:rFonts w:ascii="Times New Roman" w:hAnsi="Times New Roman" w:cs="Times New Roman"/>
          <w:sz w:val="24"/>
          <w:szCs w:val="24"/>
        </w:rPr>
        <w:t>using Mocktail</w:t>
      </w:r>
    </w:p>
    <w:p w:rsidR="002C0981" w:rsidP="7EAAF87B" w:rsidRDefault="00250957" w14:paraId="35E5E448" w14:textId="2DEEEF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3506af8c2c524e9e">
        <w:r w:rsidRPr="7EAAF87B" w:rsidR="002C0981">
          <w:rPr>
            <w:rStyle w:val="Hyperlink"/>
            <w:rFonts w:ascii="Times New Roman" w:hAnsi="Times New Roman" w:cs="Times New Roman"/>
            <w:sz w:val="24"/>
            <w:szCs w:val="24"/>
          </w:rPr>
          <w:t>Integration tests</w:t>
        </w:r>
      </w:hyperlink>
      <w:r w:rsidRPr="7EAAF87B" w:rsidR="002C0981">
        <w:rPr>
          <w:rFonts w:ascii="Times New Roman" w:hAnsi="Times New Roman" w:cs="Times New Roman"/>
          <w:sz w:val="24"/>
          <w:szCs w:val="24"/>
        </w:rPr>
        <w:t xml:space="preserve"> that </w:t>
      </w:r>
      <w:r w:rsidRPr="7EAAF87B" w:rsidR="002C0981">
        <w:rPr>
          <w:rFonts w:ascii="Times New Roman" w:hAnsi="Times New Roman" w:cs="Times New Roman"/>
          <w:sz w:val="24"/>
          <w:szCs w:val="24"/>
        </w:rPr>
        <w:t>validate</w:t>
      </w:r>
      <w:r w:rsidRPr="7EAAF87B" w:rsidR="002C0981">
        <w:rPr>
          <w:rFonts w:ascii="Times New Roman" w:hAnsi="Times New Roman" w:cs="Times New Roman"/>
          <w:sz w:val="24"/>
          <w:szCs w:val="24"/>
        </w:rPr>
        <w:t xml:space="preserve"> </w:t>
      </w:r>
      <w:r w:rsidRPr="7EAAF87B" w:rsidR="00BA7199">
        <w:rPr>
          <w:rFonts w:ascii="Times New Roman" w:hAnsi="Times New Roman" w:cs="Times New Roman"/>
          <w:sz w:val="24"/>
          <w:szCs w:val="24"/>
        </w:rPr>
        <w:t xml:space="preserve">the connection between services, </w:t>
      </w:r>
      <w:r w:rsidRPr="7EAAF87B" w:rsidR="00BA7199">
        <w:rPr>
          <w:rFonts w:ascii="Times New Roman" w:hAnsi="Times New Roman" w:cs="Times New Roman"/>
          <w:sz w:val="24"/>
          <w:szCs w:val="24"/>
        </w:rPr>
        <w:t>repositories</w:t>
      </w:r>
      <w:r w:rsidRPr="7EAAF87B" w:rsidR="002A7B16">
        <w:rPr>
          <w:rFonts w:ascii="Times New Roman" w:hAnsi="Times New Roman" w:cs="Times New Roman"/>
          <w:sz w:val="24"/>
          <w:szCs w:val="24"/>
        </w:rPr>
        <w:t xml:space="preserve"> and other more complex components.</w:t>
      </w:r>
    </w:p>
    <w:p w:rsidR="4B310DA8" w:rsidP="7EAAF87B" w:rsidRDefault="4B310DA8" w14:paraId="3F25F99D" w14:textId="39FC5FF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7EAAF87B" w:rsidR="4B310DA8">
        <w:rPr>
          <w:rFonts w:ascii="Times New Roman" w:hAnsi="Times New Roman" w:cs="Times New Roman"/>
          <w:sz w:val="24"/>
          <w:szCs w:val="24"/>
        </w:rPr>
        <w:t>H2 in-memory database</w:t>
      </w:r>
    </w:p>
    <w:p w:rsidR="47856DE1" w:rsidP="7EAAF87B" w:rsidRDefault="47856DE1" w14:paraId="086B932C" w14:textId="1BDF90C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7EAAF87B" w:rsidR="47856DE1">
        <w:rPr>
          <w:rFonts w:ascii="Times New Roman" w:hAnsi="Times New Roman" w:cs="Times New Roman"/>
          <w:sz w:val="24"/>
          <w:szCs w:val="24"/>
        </w:rPr>
        <w:t>SpringBootTest</w:t>
      </w:r>
    </w:p>
    <w:p w:rsidR="007A2520" w:rsidP="7EAAF87B" w:rsidRDefault="00250957" w14:paraId="3D394CF1" w14:textId="44A1DD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4dd0a4928be94e11">
        <w:r w:rsidRPr="7EAAF87B" w:rsidR="007A2520">
          <w:rPr>
            <w:rStyle w:val="Hyperlink"/>
            <w:rFonts w:ascii="Times New Roman" w:hAnsi="Times New Roman" w:cs="Times New Roman"/>
            <w:sz w:val="24"/>
            <w:szCs w:val="24"/>
          </w:rPr>
          <w:t>Performance tests</w:t>
        </w:r>
      </w:hyperlink>
      <w:r w:rsidRPr="7EAAF87B" w:rsidR="007A2520">
        <w:rPr>
          <w:rFonts w:ascii="Times New Roman" w:hAnsi="Times New Roman" w:cs="Times New Roman"/>
          <w:sz w:val="24"/>
          <w:szCs w:val="24"/>
        </w:rPr>
        <w:t xml:space="preserve"> </w:t>
      </w:r>
      <w:r w:rsidRPr="7EAAF87B" w:rsidR="00F45C60">
        <w:rPr>
          <w:rFonts w:ascii="Times New Roman" w:hAnsi="Times New Roman" w:cs="Times New Roman"/>
          <w:sz w:val="24"/>
          <w:szCs w:val="24"/>
        </w:rPr>
        <w:t xml:space="preserve">that help detect issues </w:t>
      </w:r>
      <w:r w:rsidRPr="7EAAF87B" w:rsidR="00F45C60">
        <w:rPr>
          <w:rFonts w:ascii="Times New Roman" w:hAnsi="Times New Roman" w:cs="Times New Roman"/>
          <w:sz w:val="24"/>
          <w:szCs w:val="24"/>
        </w:rPr>
        <w:t>regarding</w:t>
      </w:r>
      <w:r w:rsidRPr="7EAAF87B" w:rsidR="00F45C60">
        <w:rPr>
          <w:rFonts w:ascii="Times New Roman" w:hAnsi="Times New Roman" w:cs="Times New Roman"/>
          <w:sz w:val="24"/>
          <w:szCs w:val="24"/>
        </w:rPr>
        <w:t xml:space="preserve"> complexity and scalability of the app.</w:t>
      </w:r>
    </w:p>
    <w:p w:rsidR="2E74BB36" w:rsidP="7EAAF87B" w:rsidRDefault="2E74BB36" w14:paraId="7107BBCD" w14:textId="770A55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7EAAF87B" w:rsidR="2E74BB36">
        <w:rPr>
          <w:rFonts w:ascii="Times New Roman" w:hAnsi="Times New Roman" w:cs="Times New Roman"/>
          <w:b w:val="1"/>
          <w:bCs w:val="1"/>
          <w:sz w:val="24"/>
          <w:szCs w:val="24"/>
        </w:rPr>
        <w:t>Manual testing</w:t>
      </w:r>
      <w:r w:rsidRPr="7EAAF87B" w:rsidR="2E74BB36">
        <w:rPr>
          <w:rFonts w:ascii="Times New Roman" w:hAnsi="Times New Roman" w:cs="Times New Roman"/>
          <w:sz w:val="24"/>
          <w:szCs w:val="24"/>
        </w:rPr>
        <w:t xml:space="preserve"> along the development process </w:t>
      </w:r>
      <w:r w:rsidRPr="7EAAF87B" w:rsidR="2E74BB36">
        <w:rPr>
          <w:rFonts w:ascii="Times New Roman" w:hAnsi="Times New Roman" w:cs="Times New Roman"/>
          <w:sz w:val="24"/>
          <w:szCs w:val="24"/>
        </w:rPr>
        <w:t>and also</w:t>
      </w:r>
      <w:r w:rsidRPr="7EAAF87B" w:rsidR="2E74BB36">
        <w:rPr>
          <w:rFonts w:ascii="Times New Roman" w:hAnsi="Times New Roman" w:cs="Times New Roman"/>
          <w:sz w:val="24"/>
          <w:szCs w:val="24"/>
        </w:rPr>
        <w:t xml:space="preserve"> in dedicated tasks</w:t>
      </w:r>
      <w:r w:rsidRPr="7EAAF87B" w:rsidR="0A2E83CF">
        <w:rPr>
          <w:rFonts w:ascii="Times New Roman" w:hAnsi="Times New Roman" w:cs="Times New Roman"/>
          <w:sz w:val="24"/>
          <w:szCs w:val="24"/>
        </w:rPr>
        <w:t xml:space="preserve"> to report bugs</w:t>
      </w:r>
    </w:p>
    <w:p w:rsidR="7EAAF87B" w:rsidP="7EAAF87B" w:rsidRDefault="7EAAF87B" w14:paraId="36257941" w14:textId="29E45DED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0024562" w:rsidP="7EAAF87B" w:rsidRDefault="00024562" w14:paraId="0897DFEB" w14:textId="13F4F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7EAAF87B" w:rsidR="00024562">
        <w:rPr>
          <w:rFonts w:ascii="Times New Roman" w:hAnsi="Times New Roman" w:cs="Times New Roman"/>
          <w:b w:val="1"/>
          <w:bCs w:val="1"/>
          <w:sz w:val="24"/>
          <w:szCs w:val="24"/>
        </w:rPr>
        <w:t>External dependencies</w:t>
      </w:r>
      <w:r w:rsidRPr="7EAAF87B" w:rsidR="00024562">
        <w:rPr>
          <w:rFonts w:ascii="Times New Roman" w:hAnsi="Times New Roman" w:cs="Times New Roman"/>
          <w:sz w:val="24"/>
          <w:szCs w:val="24"/>
        </w:rPr>
        <w:t xml:space="preserve"> included in the project:</w:t>
      </w:r>
    </w:p>
    <w:p w:rsidR="67B43DE9" w:rsidP="7EAAF87B" w:rsidRDefault="67B43DE9" w14:paraId="62E598EB" w14:textId="2F14837A">
      <w:pPr>
        <w:pStyle w:val="Normal"/>
        <w:ind w:left="0"/>
        <w:rPr>
          <w:rFonts w:ascii="Times New Roman" w:hAnsi="Times New Roman" w:cs="Times New Roman"/>
          <w:sz w:val="24"/>
          <w:szCs w:val="24"/>
        </w:rPr>
      </w:pPr>
      <w:r w:rsidRPr="7EAAF87B" w:rsidR="67B43DE9">
        <w:rPr>
          <w:rFonts w:ascii="Times New Roman" w:hAnsi="Times New Roman" w:cs="Times New Roman"/>
          <w:sz w:val="24"/>
          <w:szCs w:val="24"/>
        </w:rPr>
        <w:t>In order to manage project dependencies, for the backend part we used a package manager, Maven</w:t>
      </w:r>
      <w:r w:rsidRPr="7EAAF87B" w:rsidR="6D96A22B">
        <w:rPr>
          <w:rFonts w:ascii="Times New Roman" w:hAnsi="Times New Roman" w:cs="Times New Roman"/>
          <w:sz w:val="24"/>
          <w:szCs w:val="24"/>
        </w:rPr>
        <w:t xml:space="preserve"> </w:t>
      </w:r>
      <w:r w:rsidRPr="7EAAF87B" w:rsidR="67B43DE9">
        <w:rPr>
          <w:rFonts w:ascii="Times New Roman" w:hAnsi="Times New Roman" w:cs="Times New Roman"/>
          <w:sz w:val="24"/>
          <w:szCs w:val="24"/>
        </w:rPr>
        <w:t>-</w:t>
      </w:r>
      <w:r w:rsidRPr="7EAAF87B" w:rsidR="67B43DE9">
        <w:rPr>
          <w:rFonts w:ascii="Times New Roman" w:hAnsi="Times New Roman" w:cs="Times New Roman"/>
          <w:sz w:val="24"/>
          <w:szCs w:val="24"/>
        </w:rPr>
        <w:t xml:space="preserve"> </w:t>
      </w:r>
      <w:r w:rsidRPr="7EAAF87B" w:rsidR="34E4B741">
        <w:rPr>
          <w:rFonts w:ascii="Times New Roman" w:hAnsi="Times New Roman" w:cs="Times New Roman"/>
          <w:sz w:val="24"/>
          <w:szCs w:val="24"/>
        </w:rPr>
        <w:t xml:space="preserve">and </w:t>
      </w:r>
      <w:r w:rsidRPr="7EAAF87B" w:rsidR="37918737">
        <w:rPr>
          <w:rFonts w:ascii="Times New Roman" w:hAnsi="Times New Roman" w:cs="Times New Roman"/>
          <w:sz w:val="24"/>
          <w:szCs w:val="24"/>
        </w:rPr>
        <w:t xml:space="preserve">a list with all dependencies managed by Maven can be found in </w:t>
      </w:r>
      <w:hyperlink r:id="R62edcbeb2f7a4732">
        <w:r w:rsidRPr="7EAAF87B" w:rsidR="37918737">
          <w:rPr>
            <w:rStyle w:val="Hyperlink"/>
            <w:rFonts w:ascii="Times New Roman" w:hAnsi="Times New Roman" w:cs="Times New Roman"/>
            <w:sz w:val="24"/>
            <w:szCs w:val="24"/>
          </w:rPr>
          <w:t>mvn-dependencies.txt</w:t>
        </w:r>
      </w:hyperlink>
      <w:r w:rsidRPr="7EAAF87B" w:rsidR="37918737">
        <w:rPr>
          <w:rFonts w:ascii="Times New Roman" w:hAnsi="Times New Roman" w:cs="Times New Roman"/>
          <w:sz w:val="24"/>
          <w:szCs w:val="24"/>
        </w:rPr>
        <w:t>.</w:t>
      </w:r>
    </w:p>
    <w:p w:rsidR="00024562" w:rsidP="7EAAF87B" w:rsidRDefault="00250957" w14:paraId="5ADE3E9A" w14:textId="48EB6A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285f8b8736e64d87">
        <w:r w:rsidRPr="7EAAF87B" w:rsidR="00024562">
          <w:rPr>
            <w:rStyle w:val="Hyperlink"/>
            <w:rFonts w:ascii="Times New Roman" w:hAnsi="Times New Roman" w:cs="Times New Roman"/>
            <w:sz w:val="24"/>
            <w:szCs w:val="24"/>
          </w:rPr>
          <w:t>ExchangeRate</w:t>
        </w:r>
        <w:r w:rsidRPr="7EAAF87B" w:rsidR="0002456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API</w:t>
        </w:r>
      </w:hyperlink>
      <w:r w:rsidRPr="7EAAF87B" w:rsidR="00024562">
        <w:rPr>
          <w:rFonts w:ascii="Times New Roman" w:hAnsi="Times New Roman" w:cs="Times New Roman"/>
          <w:sz w:val="24"/>
          <w:szCs w:val="24"/>
        </w:rPr>
        <w:t xml:space="preserve"> </w:t>
      </w:r>
      <w:r w:rsidRPr="7EAAF87B" w:rsidR="00024562">
        <w:rPr>
          <w:rFonts w:ascii="Times New Roman" w:hAnsi="Times New Roman" w:cs="Times New Roman"/>
          <w:sz w:val="24"/>
          <w:szCs w:val="24"/>
        </w:rPr>
        <w:t xml:space="preserve">– we used it to get the exchange rates in order to convert the expenses and incomes to the desired/default currency in the statistics </w:t>
      </w:r>
      <w:r w:rsidRPr="7EAAF87B" w:rsidR="00364228">
        <w:rPr>
          <w:rFonts w:ascii="Times New Roman" w:hAnsi="Times New Roman" w:cs="Times New Roman"/>
          <w:sz w:val="24"/>
          <w:szCs w:val="24"/>
        </w:rPr>
        <w:t>dashboard</w:t>
      </w:r>
      <w:r w:rsidRPr="7EAAF87B" w:rsidR="00024562">
        <w:rPr>
          <w:rFonts w:ascii="Times New Roman" w:hAnsi="Times New Roman" w:cs="Times New Roman"/>
          <w:sz w:val="24"/>
          <w:szCs w:val="24"/>
        </w:rPr>
        <w:t>.</w:t>
      </w:r>
    </w:p>
    <w:p w:rsidR="7EAAF87B" w:rsidP="7EAAF87B" w:rsidRDefault="7EAAF87B" w14:paraId="1771103D" w14:textId="510C236A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Pr="00850DBA" w:rsidR="00464889" w:rsidP="7EAAF87B" w:rsidRDefault="00D12C3D" w14:paraId="2AED6A5A" w14:textId="3B0D1B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51F39BA" wp14:editId="2E6EE885">
            <wp:simplePos x="0" y="0"/>
            <wp:positionH relativeFrom="column">
              <wp:posOffset>-228600</wp:posOffset>
            </wp:positionH>
            <wp:positionV relativeFrom="paragraph">
              <wp:posOffset>252095</wp:posOffset>
            </wp:positionV>
            <wp:extent cx="6234498" cy="2779288"/>
            <wp:effectExtent l="0" t="0" r="0" b="0"/>
            <wp:wrapNone/>
            <wp:docPr id="1594079709" name="Picture 4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29301" b="11540"/>
                    <a:stretch/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6234498" cy="2779288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7EAAF87B" w:rsidR="0097069B">
        <w:rPr>
          <w:rFonts w:ascii="Times New Roman" w:hAnsi="Times New Roman" w:cs="Times New Roman"/>
          <w:sz w:val="24"/>
          <w:szCs w:val="24"/>
        </w:rPr>
        <w:t xml:space="preserve">We used </w:t>
      </w:r>
      <w:r w:rsidRPr="7EAAF87B" w:rsidR="0097069B">
        <w:rPr>
          <w:rFonts w:ascii="Times New Roman" w:hAnsi="Times New Roman" w:cs="Times New Roman"/>
          <w:b w:val="1"/>
          <w:bCs w:val="1"/>
          <w:sz w:val="24"/>
          <w:szCs w:val="24"/>
        </w:rPr>
        <w:t>Snyk</w:t>
      </w:r>
      <w:r w:rsidRPr="7EAAF87B" w:rsidR="0097069B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7EAAF87B" w:rsidR="0097069B">
        <w:rPr>
          <w:rFonts w:ascii="Times New Roman" w:hAnsi="Times New Roman" w:cs="Times New Roman"/>
          <w:sz w:val="24"/>
          <w:szCs w:val="24"/>
        </w:rPr>
        <w:t>to get this overview</w:t>
      </w:r>
      <w:r w:rsidRPr="7EAAF87B" w:rsidR="0041176E">
        <w:rPr>
          <w:rFonts w:ascii="Times New Roman" w:hAnsi="Times New Roman" w:cs="Times New Roman"/>
          <w:sz w:val="24"/>
          <w:szCs w:val="24"/>
        </w:rPr>
        <w:t xml:space="preserve"> of </w:t>
      </w:r>
      <w:r w:rsidRPr="7EAAF87B" w:rsidR="0041176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vulnerabilities </w:t>
      </w:r>
      <w:r w:rsidRPr="7EAAF87B" w:rsidR="0041176E">
        <w:rPr>
          <w:rFonts w:ascii="Times New Roman" w:hAnsi="Times New Roman" w:cs="Times New Roman"/>
          <w:sz w:val="24"/>
          <w:szCs w:val="24"/>
        </w:rPr>
        <w:t xml:space="preserve">in dependencies</w:t>
      </w:r>
      <w:r w:rsidRPr="7EAAF87B" w:rsidR="0097069B">
        <w:rPr>
          <w:rFonts w:ascii="Times New Roman" w:hAnsi="Times New Roman" w:cs="Times New Roman"/>
          <w:sz w:val="24"/>
          <w:szCs w:val="24"/>
        </w:rPr>
        <w:t>.</w:t>
      </w:r>
    </w:p>
    <w:p w:rsidRPr="005262A2" w:rsidR="00DB484B" w:rsidP="7EAAF87B" w:rsidRDefault="00DB484B" w14:paraId="2039AABC" w14:textId="5564EB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A1F45" w:rsidP="7EAAF87B" w:rsidRDefault="00FA1F45" w14:paraId="1BDD3870" w14:textId="5D83BB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Pr="0097069B" w:rsidR="0097069B" w:rsidP="7EAAF87B" w:rsidRDefault="0097069B" w14:paraId="53D32091" w14:textId="77777777">
      <w:pPr>
        <w:rPr>
          <w:sz w:val="24"/>
          <w:szCs w:val="24"/>
        </w:rPr>
      </w:pPr>
    </w:p>
    <w:p w:rsidRPr="0097069B" w:rsidR="0097069B" w:rsidP="7EAAF87B" w:rsidRDefault="0097069B" w14:paraId="26ED0A8F" w14:textId="77777777">
      <w:pPr>
        <w:rPr>
          <w:sz w:val="24"/>
          <w:szCs w:val="24"/>
        </w:rPr>
      </w:pPr>
    </w:p>
    <w:p w:rsidRPr="0097069B" w:rsidR="0097069B" w:rsidP="7EAAF87B" w:rsidRDefault="0097069B" w14:paraId="121B0DE8" w14:textId="77777777">
      <w:pPr>
        <w:rPr>
          <w:sz w:val="24"/>
          <w:szCs w:val="24"/>
        </w:rPr>
      </w:pPr>
    </w:p>
    <w:p w:rsidRPr="0097069B" w:rsidR="0097069B" w:rsidP="0097069B" w:rsidRDefault="0097069B" w14:paraId="68D46090" w14:textId="77777777"/>
    <w:p w:rsidRPr="0097069B" w:rsidR="0097069B" w:rsidP="0097069B" w:rsidRDefault="0097069B" w14:paraId="4E42ABEC" w14:textId="77777777"/>
    <w:p w:rsidRPr="0097069B" w:rsidR="0097069B" w:rsidP="0097069B" w:rsidRDefault="0097069B" w14:paraId="65F77996" w14:textId="77777777"/>
    <w:p w:rsidRPr="0097069B" w:rsidR="0097069B" w:rsidP="0097069B" w:rsidRDefault="0097069B" w14:paraId="42E9F272" w14:textId="77777777"/>
    <w:p w:rsidRPr="0097069B" w:rsidR="0097069B" w:rsidP="0097069B" w:rsidRDefault="0097069B" w14:paraId="32D8462B" w14:textId="77777777"/>
    <w:p w:rsidRPr="0097069B" w:rsidR="0097069B" w:rsidP="0097069B" w:rsidRDefault="0097069B" w14:paraId="51C458B1" w14:textId="645F2741"/>
    <w:sectPr w:rsidRPr="0097069B" w:rsidR="0097069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Cn8Fv3j" int2:invalidationBookmarkName="" int2:hashCode="4wuAxSOj2ZHbt/" int2:id="IegTOPBh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949F7"/>
    <w:multiLevelType w:val="hybridMultilevel"/>
    <w:tmpl w:val="D45C63CA"/>
    <w:lvl w:ilvl="0" w:tplc="E57A38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2C5C21"/>
    <w:multiLevelType w:val="hybridMultilevel"/>
    <w:tmpl w:val="5BD0B6F0"/>
    <w:lvl w:ilvl="0" w:tplc="271CC5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C00CDC"/>
    <w:multiLevelType w:val="hybridMultilevel"/>
    <w:tmpl w:val="19C4CCE4"/>
    <w:lvl w:ilvl="0" w:tplc="95626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44155C"/>
    <w:multiLevelType w:val="hybridMultilevel"/>
    <w:tmpl w:val="3466AC64"/>
    <w:lvl w:ilvl="0" w:tplc="161A4D06">
      <w:start w:val="1"/>
      <w:numFmt w:val="bullet"/>
      <w:lvlText w:val="-"/>
      <w:lvlJc w:val="left"/>
      <w:pPr>
        <w:ind w:left="324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w:abstractNumId="4" w15:restartNumberingAfterBreak="0">
    <w:nsid w:val="369D5F1D"/>
    <w:multiLevelType w:val="hybridMultilevel"/>
    <w:tmpl w:val="8A0A4720"/>
    <w:lvl w:ilvl="0" w:tplc="576663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172DDF"/>
    <w:multiLevelType w:val="hybridMultilevel"/>
    <w:tmpl w:val="67C2E766"/>
    <w:lvl w:ilvl="0" w:tplc="0BDA0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406266"/>
    <w:multiLevelType w:val="hybridMultilevel"/>
    <w:tmpl w:val="365A7C58"/>
    <w:lvl w:ilvl="0" w:tplc="77988426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5D2D48EC"/>
    <w:multiLevelType w:val="hybridMultilevel"/>
    <w:tmpl w:val="DC6A4FEE"/>
    <w:lvl w:ilvl="0" w:tplc="19E017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C270B"/>
    <w:multiLevelType w:val="hybridMultilevel"/>
    <w:tmpl w:val="A08A4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A2378"/>
    <w:multiLevelType w:val="hybridMultilevel"/>
    <w:tmpl w:val="FF5ACC0C"/>
    <w:lvl w:ilvl="0" w:tplc="CD7CA7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2995413">
    <w:abstractNumId w:val="8"/>
  </w:num>
  <w:num w:numId="2" w16cid:durableId="544832705">
    <w:abstractNumId w:val="2"/>
  </w:num>
  <w:num w:numId="3" w16cid:durableId="1672177398">
    <w:abstractNumId w:val="4"/>
  </w:num>
  <w:num w:numId="4" w16cid:durableId="1791701692">
    <w:abstractNumId w:val="3"/>
  </w:num>
  <w:num w:numId="5" w16cid:durableId="219678832">
    <w:abstractNumId w:val="9"/>
  </w:num>
  <w:num w:numId="6" w16cid:durableId="423646563">
    <w:abstractNumId w:val="7"/>
  </w:num>
  <w:num w:numId="7" w16cid:durableId="1960645629">
    <w:abstractNumId w:val="0"/>
  </w:num>
  <w:num w:numId="8" w16cid:durableId="483202022">
    <w:abstractNumId w:val="1"/>
  </w:num>
  <w:num w:numId="9" w16cid:durableId="1024016059">
    <w:abstractNumId w:val="6"/>
  </w:num>
  <w:num w:numId="10" w16cid:durableId="1594511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67"/>
    <w:rsid w:val="00001816"/>
    <w:rsid w:val="0000475D"/>
    <w:rsid w:val="00024562"/>
    <w:rsid w:val="00077E68"/>
    <w:rsid w:val="001879C9"/>
    <w:rsid w:val="002030F9"/>
    <w:rsid w:val="00250DF1"/>
    <w:rsid w:val="00265AF0"/>
    <w:rsid w:val="002A7B16"/>
    <w:rsid w:val="002C0981"/>
    <w:rsid w:val="003452DD"/>
    <w:rsid w:val="00364228"/>
    <w:rsid w:val="0041176E"/>
    <w:rsid w:val="00464889"/>
    <w:rsid w:val="00466324"/>
    <w:rsid w:val="00482A66"/>
    <w:rsid w:val="004A0923"/>
    <w:rsid w:val="004F621A"/>
    <w:rsid w:val="00523F2C"/>
    <w:rsid w:val="005262A2"/>
    <w:rsid w:val="00537F1A"/>
    <w:rsid w:val="005726A2"/>
    <w:rsid w:val="00587B53"/>
    <w:rsid w:val="00596571"/>
    <w:rsid w:val="005D4869"/>
    <w:rsid w:val="005FF13A"/>
    <w:rsid w:val="00603E5C"/>
    <w:rsid w:val="00625F9A"/>
    <w:rsid w:val="00674F06"/>
    <w:rsid w:val="006A4867"/>
    <w:rsid w:val="00731C62"/>
    <w:rsid w:val="007716A1"/>
    <w:rsid w:val="007A2520"/>
    <w:rsid w:val="007A31BC"/>
    <w:rsid w:val="007A40DD"/>
    <w:rsid w:val="00850DBA"/>
    <w:rsid w:val="00874455"/>
    <w:rsid w:val="00891A37"/>
    <w:rsid w:val="00920E30"/>
    <w:rsid w:val="0092156A"/>
    <w:rsid w:val="0097069B"/>
    <w:rsid w:val="009A0148"/>
    <w:rsid w:val="00A0546D"/>
    <w:rsid w:val="00A160C5"/>
    <w:rsid w:val="00A51E97"/>
    <w:rsid w:val="00A67586"/>
    <w:rsid w:val="00AA5AFD"/>
    <w:rsid w:val="00B6312E"/>
    <w:rsid w:val="00BA7199"/>
    <w:rsid w:val="00C73A87"/>
    <w:rsid w:val="00CC64F5"/>
    <w:rsid w:val="00CE63FC"/>
    <w:rsid w:val="00D02730"/>
    <w:rsid w:val="00D12C3D"/>
    <w:rsid w:val="00D21A67"/>
    <w:rsid w:val="00D50B5A"/>
    <w:rsid w:val="00D96AF9"/>
    <w:rsid w:val="00DB484B"/>
    <w:rsid w:val="00DE4F50"/>
    <w:rsid w:val="00E22802"/>
    <w:rsid w:val="00E652F9"/>
    <w:rsid w:val="00E8406C"/>
    <w:rsid w:val="00EC2356"/>
    <w:rsid w:val="00F01CC3"/>
    <w:rsid w:val="00F435A7"/>
    <w:rsid w:val="00F45C60"/>
    <w:rsid w:val="00FA1F45"/>
    <w:rsid w:val="00FA583D"/>
    <w:rsid w:val="00FE061E"/>
    <w:rsid w:val="00FF316B"/>
    <w:rsid w:val="01282884"/>
    <w:rsid w:val="01E2993E"/>
    <w:rsid w:val="01FD411C"/>
    <w:rsid w:val="0231DE8E"/>
    <w:rsid w:val="06B60A61"/>
    <w:rsid w:val="07D639D9"/>
    <w:rsid w:val="07D99718"/>
    <w:rsid w:val="09333A69"/>
    <w:rsid w:val="0A2E83CF"/>
    <w:rsid w:val="0E7545FE"/>
    <w:rsid w:val="0EBA6FBE"/>
    <w:rsid w:val="0EE1DD9A"/>
    <w:rsid w:val="107DADFB"/>
    <w:rsid w:val="19429922"/>
    <w:rsid w:val="1D5B998B"/>
    <w:rsid w:val="1F7066C4"/>
    <w:rsid w:val="219B2D6F"/>
    <w:rsid w:val="2616A664"/>
    <w:rsid w:val="26741BD0"/>
    <w:rsid w:val="26C7CF4D"/>
    <w:rsid w:val="28639FAE"/>
    <w:rsid w:val="2B84F32E"/>
    <w:rsid w:val="2E258187"/>
    <w:rsid w:val="2E74BB36"/>
    <w:rsid w:val="30714CDC"/>
    <w:rsid w:val="30B14B9D"/>
    <w:rsid w:val="31A24EC5"/>
    <w:rsid w:val="33078CB8"/>
    <w:rsid w:val="34E4B741"/>
    <w:rsid w:val="37918737"/>
    <w:rsid w:val="38A33525"/>
    <w:rsid w:val="3BD9E277"/>
    <w:rsid w:val="3C9743D0"/>
    <w:rsid w:val="4479ACB4"/>
    <w:rsid w:val="4690B77A"/>
    <w:rsid w:val="47856DE1"/>
    <w:rsid w:val="4B310DA8"/>
    <w:rsid w:val="4BE35A3B"/>
    <w:rsid w:val="4E7372F6"/>
    <w:rsid w:val="4E808D05"/>
    <w:rsid w:val="52646A15"/>
    <w:rsid w:val="52CDC655"/>
    <w:rsid w:val="58D76A3F"/>
    <w:rsid w:val="59163A10"/>
    <w:rsid w:val="5E154BF5"/>
    <w:rsid w:val="62A3F3F9"/>
    <w:rsid w:val="6404BDC7"/>
    <w:rsid w:val="67B43DE9"/>
    <w:rsid w:val="6D96A22B"/>
    <w:rsid w:val="71364B67"/>
    <w:rsid w:val="72D51120"/>
    <w:rsid w:val="7B96AAB7"/>
    <w:rsid w:val="7D285077"/>
    <w:rsid w:val="7EAAF87B"/>
    <w:rsid w:val="7EC420D8"/>
    <w:rsid w:val="7FDC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7F93"/>
  <w15:chartTrackingRefBased/>
  <w15:docId w15:val="{133FCA31-65D5-4091-B0E9-6EDCA5FC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A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A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7586"/>
    <w:rPr>
      <w:color w:val="954F72" w:themeColor="followed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25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24" /><Relationship Type="http://schemas.openxmlformats.org/officeDocument/2006/relationships/image" Target="media/image3.png" Id="rId23" /><Relationship Type="http://schemas.openxmlformats.org/officeDocument/2006/relationships/webSettings" Target="webSettings.xml" Id="rId4" /><Relationship Type="http://schemas.openxmlformats.org/officeDocument/2006/relationships/hyperlink" Target="https://github.com/inginerie-software-2023-2024/proiect-inginerie-software-budget-tracker/tree/main?tab=readme-ov-file" TargetMode="External" Id="R54eaea357c2e4508" /><Relationship Type="http://schemas.openxmlformats.org/officeDocument/2006/relationships/hyperlink" Target="https://github.com/inginerie-software-2023-2024/proiect-inginerie-software-budget-tracker/blob/eduards/github-action/livrabil-1/diagrams-screenshots/feature_mindmap.jpg" TargetMode="External" Id="Rc19b9880f9094374" /><Relationship Type="http://schemas.openxmlformats.org/officeDocument/2006/relationships/hyperlink" Target="https://github.com/inginerie-software-2023-2024/proiect-inginerie-software-budget-tracker/tree/eduards/github-action?tab=readme-ov-file" TargetMode="External" Id="R1dde01cbbdf04b3c" /><Relationship Type="http://schemas.openxmlformats.org/officeDocument/2006/relationships/hyperlink" Target="https://github.com/inginerie-software-2023-2024/proiect-inginerie-software-budget-tracker/tree/eduards/github-action/api" TargetMode="External" Id="Rfc7b710689e84555" /><Relationship Type="http://schemas.openxmlformats.org/officeDocument/2006/relationships/hyperlink" Target="https://github.com/inginerie-software-2023-2024/proiect-inginerie-software-budget-tracker/blob/eduards/github-action/ui/README.md" TargetMode="External" Id="R2a940483f84646e6" /><Relationship Type="http://schemas.openxmlformats.org/officeDocument/2006/relationships/hyperlink" Target="https://github.com/inginerie-software-2023-2024/proiect-inginerie-software-budget-tracker/blob/main/api/Dockerfile" TargetMode="External" Id="Rf027ff96a06740e1" /><Relationship Type="http://schemas.openxmlformats.org/officeDocument/2006/relationships/hyperlink" Target="https://github.com/inginerie-software-2023-2024/proiect-inginerie-software-budget-tracker/blob/main/api/src/main/resources/config/env.sample.properties" TargetMode="External" Id="Rb21a08664bff49aa" /><Relationship Type="http://schemas.openxmlformats.org/officeDocument/2006/relationships/hyperlink" Target="https://github.com/inginerie-software-2023-2024/proiect-inginerie-software-budget-tracker/blob/main/ui/lib/config.dart" TargetMode="External" Id="R2568a210540a4179" /><Relationship Type="http://schemas.openxmlformats.org/officeDocument/2006/relationships/hyperlink" Target="https://github.com/inginerie-software-2023-2024/proiect-inginerie-software-budget-tracker/blob/eduards/github-action/livrabil-1/diagrams-screenshots/user_journey_map.png" TargetMode="External" Id="R4649f8ffc0094c94" /><Relationship Type="http://schemas.openxmlformats.org/officeDocument/2006/relationships/hyperlink" Target="https://github.com/inginerie-software-2023-2024/proiect-inginerie-software-budget-tracker/blob/eduards/github-action/livrabil-1/diagrams-screenshots/integration_points.png" TargetMode="External" Id="R7c1954265fd24af4" /><Relationship Type="http://schemas.openxmlformats.org/officeDocument/2006/relationships/image" Target="/media/image3.png" Id="R0c58455991f64686" /><Relationship Type="http://schemas.openxmlformats.org/officeDocument/2006/relationships/image" Target="/media/image4.png" Id="R970ef390459e454a" /><Relationship Type="http://schemas.openxmlformats.org/officeDocument/2006/relationships/image" Target="/media/image2.jpg" Id="Re1eee68d88624eb2" /><Relationship Type="http://schemas.openxmlformats.org/officeDocument/2006/relationships/hyperlink" Target="https://github.com/inginerie-software-2023-2024/proiect-inginerie-software-budget-tracker/blob/main/.github/workflows/maven.yml" TargetMode="External" Id="R47aa4ba726fc435a" /><Relationship Type="http://schemas.openxmlformats.org/officeDocument/2006/relationships/hyperlink" Target="https://github.com/inginerie-software-2023-2024/proiect-inginerie-software-budget-tracker/blob/main/.github/workflows/docker_build.yml" TargetMode="External" Id="Ra64ab5d9c8174346" /><Relationship Type="http://schemas.openxmlformats.org/officeDocument/2006/relationships/hyperlink" Target="https://github.com/inginerie-software-2023-2024/proiect-inginerie-software-budget-tracker/blob/main/api/src/test/java/com/budgettracker/api/budgeting/unit/services/StatisticsServiceTest.java" TargetMode="External" Id="Rf208015eea124ac3" /><Relationship Type="http://schemas.openxmlformats.org/officeDocument/2006/relationships/hyperlink" Target="https://github.com/inginerie-software-2023-2024/proiect-inginerie-software-budget-tracker/blob/main/api/src/test/java/com/budgettracker/api/feature/StatisticsControllerTest.java" TargetMode="External" Id="R3506af8c2c524e9e" /><Relationship Type="http://schemas.openxmlformats.org/officeDocument/2006/relationships/hyperlink" Target="https://github.com/inginerie-software-2023-2024/proiect-inginerie-software-budget-tracker/tree/main/performance-tests-results" TargetMode="External" Id="R4dd0a4928be94e11" /><Relationship Type="http://schemas.openxmlformats.org/officeDocument/2006/relationships/hyperlink" Target="https://github.com/inginerie-software-2023-2024/proiect-inginerie-software-budget-tracker/tree/main/livrabil-2/mvn-dependencies.txt" TargetMode="External" Id="R62edcbeb2f7a4732" /><Relationship Type="http://schemas.openxmlformats.org/officeDocument/2006/relationships/hyperlink" Target="https://www.exchangerate-api.com/docs/supported-currencies" TargetMode="External" Id="R285f8b8736e64d87" /><Relationship Type="http://schemas.microsoft.com/office/2020/10/relationships/intelligence" Target="intelligence2.xml" Id="Rc1d372e9528d41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 Sabau</dc:creator>
  <keywords/>
  <dc:description/>
  <lastModifiedBy>Iulia Georgiana  Talpalariu</lastModifiedBy>
  <revision>58</revision>
  <dcterms:created xsi:type="dcterms:W3CDTF">2024-01-29T19:39:00.0000000Z</dcterms:created>
  <dcterms:modified xsi:type="dcterms:W3CDTF">2024-01-30T11:50:38.3353541Z</dcterms:modified>
</coreProperties>
</file>