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20B" w14:paraId="74E16E37" w14:textId="77777777" w:rsidTr="000F020B">
        <w:tc>
          <w:tcPr>
            <w:tcW w:w="3116" w:type="dxa"/>
          </w:tcPr>
          <w:p w14:paraId="7CB3B91C" w14:textId="2DC138EC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Keep doing</w:t>
            </w:r>
          </w:p>
        </w:tc>
        <w:tc>
          <w:tcPr>
            <w:tcW w:w="3117" w:type="dxa"/>
          </w:tcPr>
          <w:p w14:paraId="15D171CB" w14:textId="09A647DB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86902">
              <w:rPr>
                <w:rFonts w:ascii="Times New Roman" w:hAnsi="Times New Roman" w:cs="Times New Roman"/>
                <w:sz w:val="40"/>
                <w:szCs w:val="40"/>
              </w:rPr>
              <w:t>Start doing</w:t>
            </w:r>
          </w:p>
        </w:tc>
        <w:tc>
          <w:tcPr>
            <w:tcW w:w="3117" w:type="dxa"/>
          </w:tcPr>
          <w:p w14:paraId="1F0744A7" w14:textId="66060902" w:rsidR="000F020B" w:rsidRPr="00686902" w:rsidRDefault="000F020B" w:rsidP="006869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86902">
              <w:rPr>
                <w:rFonts w:ascii="Times New Roman" w:hAnsi="Times New Roman" w:cs="Times New Roman"/>
                <w:sz w:val="36"/>
                <w:szCs w:val="36"/>
              </w:rPr>
              <w:t>Stop doing</w:t>
            </w:r>
          </w:p>
        </w:tc>
      </w:tr>
      <w:tr w:rsidR="000F020B" w14:paraId="03B75F2B" w14:textId="77777777" w:rsidTr="000F020B">
        <w:tc>
          <w:tcPr>
            <w:tcW w:w="3116" w:type="dxa"/>
          </w:tcPr>
          <w:p w14:paraId="074E32FD" w14:textId="4057ECD0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tasks on backend</w:t>
            </w:r>
          </w:p>
        </w:tc>
        <w:tc>
          <w:tcPr>
            <w:tcW w:w="3117" w:type="dxa"/>
          </w:tcPr>
          <w:p w14:paraId="5E06C2E4" w14:textId="1E8E8E2E" w:rsidR="000F020B" w:rsidRPr="00E5225C" w:rsidRDefault="007927E9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proactive in team chats</w:t>
            </w:r>
          </w:p>
        </w:tc>
        <w:tc>
          <w:tcPr>
            <w:tcW w:w="3117" w:type="dxa"/>
          </w:tcPr>
          <w:p w14:paraId="446F7A65" w14:textId="039DB5C6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Read/react to messages</w:t>
            </w:r>
          </w:p>
        </w:tc>
      </w:tr>
      <w:tr w:rsidR="000F020B" w14:paraId="7E0EE7CB" w14:textId="77777777" w:rsidTr="000F020B">
        <w:tc>
          <w:tcPr>
            <w:tcW w:w="3116" w:type="dxa"/>
          </w:tcPr>
          <w:p w14:paraId="2CCAAC5F" w14:textId="3760ADE3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communicating</w:t>
            </w:r>
          </w:p>
        </w:tc>
        <w:tc>
          <w:tcPr>
            <w:tcW w:w="3117" w:type="dxa"/>
          </w:tcPr>
          <w:p w14:paraId="76437161" w14:textId="657770F2" w:rsidR="000F020B" w:rsidRPr="00E5225C" w:rsidRDefault="007927E9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being late to meetings</w:t>
            </w:r>
          </w:p>
        </w:tc>
        <w:tc>
          <w:tcPr>
            <w:tcW w:w="3117" w:type="dxa"/>
          </w:tcPr>
          <w:p w14:paraId="14619146" w14:textId="49B82F42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Being late to meetings</w:t>
            </w:r>
          </w:p>
        </w:tc>
      </w:tr>
      <w:tr w:rsidR="000F020B" w14:paraId="3E3BB198" w14:textId="77777777" w:rsidTr="000F020B">
        <w:tc>
          <w:tcPr>
            <w:tcW w:w="3116" w:type="dxa"/>
          </w:tcPr>
          <w:p w14:paraId="1CDF4DE2" w14:textId="09C7D3B3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asking for help as you need it</w:t>
            </w:r>
          </w:p>
        </w:tc>
        <w:tc>
          <w:tcPr>
            <w:tcW w:w="3117" w:type="dxa"/>
          </w:tcPr>
          <w:p w14:paraId="3DBBA9BF" w14:textId="190745D0" w:rsidR="000F020B" w:rsidRPr="00E5225C" w:rsidRDefault="007927E9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Better PR descriptions with images if it is the case. </w:t>
            </w:r>
          </w:p>
        </w:tc>
        <w:tc>
          <w:tcPr>
            <w:tcW w:w="3117" w:type="dxa"/>
          </w:tcPr>
          <w:p w14:paraId="636BEBA3" w14:textId="19F34B41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Assume something is done</w:t>
            </w:r>
          </w:p>
        </w:tc>
      </w:tr>
      <w:tr w:rsidR="000F020B" w14:paraId="045810F5" w14:textId="77777777" w:rsidTr="000F020B">
        <w:tc>
          <w:tcPr>
            <w:tcW w:w="3116" w:type="dxa"/>
          </w:tcPr>
          <w:p w14:paraId="1318E4D8" w14:textId="77E34158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3D0FF707" w14:textId="1C6199B2" w:rsidR="000F020B" w:rsidRPr="00E5225C" w:rsidRDefault="007927E9" w:rsidP="00E5225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Actual</w:t>
            </w:r>
            <w:r w:rsidR="00A01C9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y</w:t>
            </w:r>
            <w:proofErr w:type="gramEnd"/>
            <w:r>
              <w:rPr>
                <w:sz w:val="28"/>
                <w:szCs w:val="28"/>
              </w:rPr>
              <w:t xml:space="preserve"> review PRs, allocate time for them.</w:t>
            </w:r>
          </w:p>
        </w:tc>
        <w:tc>
          <w:tcPr>
            <w:tcW w:w="3117" w:type="dxa"/>
          </w:tcPr>
          <w:p w14:paraId="2884A91A" w14:textId="0308DC0C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meetings from places you can actually participate</w:t>
            </w:r>
          </w:p>
        </w:tc>
      </w:tr>
      <w:tr w:rsidR="000F020B" w14:paraId="7A6A4017" w14:textId="77777777" w:rsidTr="000F020B">
        <w:tc>
          <w:tcPr>
            <w:tcW w:w="3116" w:type="dxa"/>
          </w:tcPr>
          <w:p w14:paraId="418F378F" w14:textId="3B36845B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2E533767" w14:textId="4630143C" w:rsidR="000F020B" w:rsidRPr="00E5225C" w:rsidRDefault="007927E9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ore </w:t>
            </w:r>
            <w:proofErr w:type="gramStart"/>
            <w:r>
              <w:rPr>
                <w:sz w:val="28"/>
                <w:szCs w:val="28"/>
              </w:rPr>
              <w:t>face to face</w:t>
            </w:r>
            <w:proofErr w:type="gramEnd"/>
            <w:r>
              <w:rPr>
                <w:sz w:val="28"/>
                <w:szCs w:val="28"/>
              </w:rPr>
              <w:t xml:space="preserve"> interactions, or meetings</w:t>
            </w:r>
          </w:p>
        </w:tc>
        <w:tc>
          <w:tcPr>
            <w:tcW w:w="3117" w:type="dxa"/>
          </w:tcPr>
          <w:p w14:paraId="498124B6" w14:textId="08C576BB" w:rsidR="000F020B" w:rsidRPr="00E5225C" w:rsidRDefault="00A01C97" w:rsidP="00E522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Participate in meetings by speaking</w:t>
            </w:r>
          </w:p>
        </w:tc>
      </w:tr>
    </w:tbl>
    <w:p w14:paraId="373F55CA" w14:textId="77777777" w:rsidR="00DE2FE1" w:rsidRDefault="00DE2FE1"/>
    <w:sectPr w:rsidR="00DE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E"/>
    <w:rsid w:val="000F020B"/>
    <w:rsid w:val="002030F9"/>
    <w:rsid w:val="00265AF0"/>
    <w:rsid w:val="00466324"/>
    <w:rsid w:val="00482A66"/>
    <w:rsid w:val="00625F9A"/>
    <w:rsid w:val="00674F06"/>
    <w:rsid w:val="00686902"/>
    <w:rsid w:val="007927E9"/>
    <w:rsid w:val="007A40DD"/>
    <w:rsid w:val="00920E30"/>
    <w:rsid w:val="009E63E4"/>
    <w:rsid w:val="00A01C97"/>
    <w:rsid w:val="00CA6E1E"/>
    <w:rsid w:val="00D21A67"/>
    <w:rsid w:val="00DE2FE1"/>
    <w:rsid w:val="00DE4F50"/>
    <w:rsid w:val="00E210BE"/>
    <w:rsid w:val="00E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51AB"/>
  <w15:chartTrackingRefBased/>
  <w15:docId w15:val="{E3F87238-C644-4B19-B9E0-0521395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Sabau</dc:creator>
  <cp:keywords/>
  <dc:description/>
  <cp:lastModifiedBy>Eduard Sabau</cp:lastModifiedBy>
  <cp:revision>8</cp:revision>
  <dcterms:created xsi:type="dcterms:W3CDTF">2024-01-08T07:52:00Z</dcterms:created>
  <dcterms:modified xsi:type="dcterms:W3CDTF">2024-01-08T08:19:00Z</dcterms:modified>
</cp:coreProperties>
</file>