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  <w:t xml:space="preserve">: (Sprint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start and good mood, we was late with starting this sprint, but we managed to finish it with good results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very hard sprint, but I think we did a good job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managed to deliver functionalities (statistics on both FE and BE) that needed more testing and integration, but working for the current month and year.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tasks were a little harder, but we finished most of them in time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 of the team and their planned capacity: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Someone was sick and didn't get to do their task but other than that I feel that we are on track with the development.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