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xmlns:wp14="http://schemas.microsoft.com/office/word/2010/wordml" w:rsidRPr="00E73ACD" w:rsidR="00E73ACD" w:rsidTr="0452BA84" w14:paraId="05F4CA4C" wp14:textId="77777777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1EF5DC08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Review Form</w:t>
            </w:r>
          </w:p>
        </w:tc>
      </w:tr>
      <w:tr xmlns:wp14="http://schemas.microsoft.com/office/word/2010/wordml" w:rsidRPr="00E73ACD" w:rsidR="00E73ACD" w:rsidTr="0452BA84" w14:paraId="672A6659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0A37501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5DAB6C7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02EB378F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6A05A809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452BA84" w14:paraId="31C7AB3C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5A39BBE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1A806808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58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6E7BEAA2" wp14:textId="32A1C479">
            <w:pPr>
              <w:spacing w:after="0" w:line="240" w:lineRule="auto"/>
              <w:jc w:val="center"/>
              <w:rPr>
                <w:rFonts w:ascii="Candara" w:hAnsi="Candara" w:eastAsia="Candara" w:cs="Candara"/>
                <w:b w:val="1"/>
                <w:bCs w:val="1"/>
                <w:color w:val="000000"/>
              </w:rPr>
            </w:pPr>
            <w:r w:rsidRPr="0452BA84" w:rsidR="5FBAA69E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Laboratory Assignment AND Assessment Requirements Specification</w:t>
            </w:r>
            <w:r w:rsidRPr="0452BA84" w:rsidR="5FBAA69E">
              <w:rPr>
                <w:rFonts w:ascii="Candara" w:hAnsi="Candara" w:eastAsia="Candara" w:cs="Candara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0452BA84" w:rsidR="00E73ACD">
              <w:rPr>
                <w:rFonts w:ascii="Candara" w:hAnsi="Candara" w:eastAsia="Candara" w:cs="Candara"/>
                <w:b w:val="1"/>
                <w:bCs w:val="1"/>
                <w:color w:val="000000" w:themeColor="text1" w:themeTint="FF" w:themeShade="FF"/>
              </w:rPr>
              <w:t> </w:t>
            </w:r>
          </w:p>
        </w:tc>
      </w:tr>
      <w:tr xmlns:wp14="http://schemas.microsoft.com/office/word/2010/wordml" w:rsidRPr="00E73ACD" w:rsidR="00E73ACD" w:rsidTr="0452BA84" w14:paraId="4DE28449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1C8F396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56072A31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63E4A9CD" wp14:textId="39C24F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 w:val="1"/>
                <w:bCs w:val="1"/>
                <w:color w:val="000000"/>
              </w:rPr>
            </w:pPr>
            <w:r w:rsidRPr="0452BA84" w:rsidR="5B2DF902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Groza Iulia, Herta Diana</w:t>
            </w:r>
            <w:r w:rsidRPr="0452BA84" w:rsidR="00E73ACD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 </w:t>
            </w:r>
          </w:p>
        </w:tc>
      </w:tr>
      <w:tr xmlns:wp14="http://schemas.microsoft.com/office/word/2010/wordml" w:rsidRPr="00E73ACD" w:rsidR="00E73ACD" w:rsidTr="0452BA84" w14:paraId="23B718A3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72A3D3E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030B9C76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4F6584BE" wp14:textId="519C522A">
            <w:pPr>
              <w:spacing w:after="0" w:line="240" w:lineRule="auto"/>
              <w:rPr>
                <w:rFonts w:ascii="Candara" w:hAnsi="Candara" w:eastAsia="Candara" w:cs="Candar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/>
                <w:sz w:val="22"/>
                <w:szCs w:val="22"/>
                <w:lang w:val="en-US"/>
              </w:rPr>
            </w:pPr>
            <w:r w:rsidRPr="0452BA84" w:rsidR="00E73ACD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color w:val="000000" w:themeColor="text1" w:themeTint="FF" w:themeShade="FF"/>
              </w:rPr>
              <w:t> </w:t>
            </w:r>
            <w:r w:rsidRPr="0452BA84" w:rsidR="70E0B233">
              <w:rPr>
                <w:rFonts w:ascii="Candara" w:hAnsi="Candara" w:eastAsia="Candara" w:cs="Candar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07.03.2025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0D0B940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452BA84" w14:paraId="0E27B00A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60061E4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4EAFD9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B94D5A5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3DEEC669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452BA84" w14:paraId="4EA994DB" wp14:textId="77777777">
        <w:trPr>
          <w:trHeight w:val="288"/>
        </w:trPr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73ACD" w:rsidR="00E73ACD" w:rsidP="00E73ACD" w:rsidRDefault="00E73ACD" w14:paraId="51C4A50C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73ACD" w:rsidR="00E73ACD" w:rsidP="00E73ACD" w:rsidRDefault="00E73ACD" w14:paraId="765AD9B3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73ACD" w:rsidR="00E73ACD" w:rsidP="00E73ACD" w:rsidRDefault="00E73ACD" w14:paraId="01AC7F31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73ACD" w:rsidR="00E73ACD" w:rsidP="00E73ACD" w:rsidRDefault="00E73ACD" w14:paraId="3CFE774A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Comments/ improvements</w:t>
            </w:r>
          </w:p>
        </w:tc>
      </w:tr>
      <w:tr xmlns:wp14="http://schemas.microsoft.com/office/word/2010/wordml" w:rsidRPr="00E73ACD" w:rsidR="00E73ACD" w:rsidTr="0452BA84" w14:paraId="0C352CD0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649841BE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09AF38FC" wp14:textId="53842BC0">
            <w:pPr>
              <w:spacing w:after="0" w:line="240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2"/>
                <w:szCs w:val="22"/>
                <w:lang w:val="en-US"/>
              </w:rPr>
            </w:pPr>
            <w:r w:rsidRPr="0452BA84" w:rsidR="00E73ACD">
              <w:rPr>
                <w:rFonts w:ascii="Candara" w:hAnsi="Candara" w:eastAsia="Candara" w:cs="Candara"/>
                <w:b w:val="0"/>
                <w:bCs w:val="0"/>
                <w:color w:val="000000" w:themeColor="text1" w:themeTint="FF" w:themeShade="FF"/>
              </w:rPr>
              <w:t> </w:t>
            </w:r>
            <w:r w:rsidRPr="0452BA84" w:rsidR="3AF08E8F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D_01  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15AA318D" wp14:textId="32BF1762">
            <w:pPr>
              <w:spacing w:after="0" w:line="240" w:lineRule="auto"/>
              <w:rPr>
                <w:rFonts w:ascii="Candara" w:hAnsi="Candara" w:eastAsia="Candara" w:cs="Candara"/>
                <w:b w:val="0"/>
                <w:bCs w:val="0"/>
                <w:color w:val="000000"/>
              </w:rPr>
            </w:pPr>
            <w:r w:rsidRPr="0452BA84" w:rsidR="701412AF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Paragraph 1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01512BE8" wp14:textId="42EF79E3">
            <w:pPr>
              <w:spacing w:after="0" w:line="240" w:lineRule="auto"/>
              <w:rPr>
                <w:rFonts w:ascii="Candara" w:hAnsi="Candara" w:eastAsia="Candara" w:cs="Candara"/>
                <w:b w:val="0"/>
                <w:bCs w:val="0"/>
                <w:color w:val="000000"/>
              </w:rPr>
            </w:pPr>
            <w:r w:rsidRPr="0452BA84" w:rsidR="0C0D0BA6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</w:t>
            </w:r>
            <w:r w:rsidRPr="0452BA84" w:rsidR="0C0D0BA6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dStudent</w:t>
            </w:r>
            <w:r w:rsidRPr="0452BA84" w:rsidR="0C0D0BA6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0452BA84" w:rsidR="0C0D0BA6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  <w:r w:rsidRPr="0452BA84" w:rsidR="0C0D0BA6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ariabile</w:t>
            </w:r>
            <w:r w:rsidRPr="0452BA84" w:rsidR="0C0D0BA6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0452BA84" w:rsidR="0C0D0BA6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type not specified, could be string or int</w:t>
            </w:r>
          </w:p>
        </w:tc>
      </w:tr>
      <w:tr xmlns:wp14="http://schemas.microsoft.com/office/word/2010/wordml" w:rsidRPr="00E73ACD" w:rsidR="00E73ACD" w:rsidTr="0452BA84" w14:paraId="1C766BCC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18F999B5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0DA70637" wp14:textId="48562FC1">
            <w:pPr>
              <w:spacing w:after="0" w:line="240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2"/>
                <w:szCs w:val="22"/>
                <w:lang w:val="en-US"/>
              </w:rPr>
            </w:pPr>
            <w:r w:rsidRPr="0452BA84" w:rsidR="00E73ACD">
              <w:rPr>
                <w:rFonts w:ascii="Candara" w:hAnsi="Candara" w:eastAsia="Candara" w:cs="Candara"/>
                <w:b w:val="0"/>
                <w:bCs w:val="0"/>
                <w:color w:val="000000" w:themeColor="text1" w:themeTint="FF" w:themeShade="FF"/>
              </w:rPr>
              <w:t> </w:t>
            </w:r>
            <w:r w:rsidRPr="0452BA84" w:rsidR="5BA0F20D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D_02 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46624170" wp14:textId="3F60B766">
            <w:pPr>
              <w:spacing w:after="0" w:line="240" w:lineRule="auto"/>
              <w:rPr>
                <w:rFonts w:ascii="Candara" w:hAnsi="Candara" w:eastAsia="Candara" w:cs="Candara"/>
                <w:b w:val="0"/>
                <w:bCs w:val="0"/>
                <w:color w:val="000000"/>
              </w:rPr>
            </w:pPr>
            <w:r w:rsidRPr="0452BA84" w:rsidR="52279EF7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F11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4B8484D5" wp14:textId="52E33928">
            <w:pPr>
              <w:spacing w:after="0" w:line="240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2"/>
                <w:szCs w:val="22"/>
                <w:lang w:val="en-US"/>
              </w:rPr>
            </w:pPr>
            <w:r w:rsidRPr="0452BA84" w:rsidR="52279EF7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format of Reports output not mentione</w:t>
            </w:r>
            <w:r w:rsidRPr="0452BA84" w:rsidR="7FB69FC9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</w:t>
            </w:r>
          </w:p>
        </w:tc>
      </w:tr>
      <w:tr xmlns:wp14="http://schemas.microsoft.com/office/word/2010/wordml" w:rsidRPr="00E73ACD" w:rsidR="00E73ACD" w:rsidTr="0452BA84" w14:paraId="33701AD3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5FCD5EC4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4F8F56C0" wp14:textId="31A0C167">
            <w:pPr>
              <w:spacing w:after="0" w:line="240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2"/>
                <w:szCs w:val="22"/>
                <w:lang w:val="en-US"/>
              </w:rPr>
            </w:pPr>
            <w:r w:rsidRPr="0452BA84" w:rsidR="00E73ACD">
              <w:rPr>
                <w:rFonts w:ascii="Candara" w:hAnsi="Candara" w:eastAsia="Candara" w:cs="Candara"/>
                <w:b w:val="0"/>
                <w:bCs w:val="0"/>
                <w:color w:val="000000" w:themeColor="text1" w:themeTint="FF" w:themeShade="FF"/>
              </w:rPr>
              <w:t> </w:t>
            </w:r>
            <w:r w:rsidRPr="0452BA84" w:rsidR="1DFB7274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D_05 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649CC1FA" wp14:textId="050BBDAD">
            <w:pPr>
              <w:spacing w:after="0" w:line="240" w:lineRule="auto"/>
              <w:rPr>
                <w:rFonts w:ascii="Candara" w:hAnsi="Candara" w:eastAsia="Candara" w:cs="Candara"/>
                <w:b w:val="0"/>
                <w:bCs w:val="0"/>
                <w:color w:val="000000"/>
              </w:rPr>
            </w:pPr>
            <w:r w:rsidRPr="0452BA84" w:rsidR="1DFB7274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F7 </w:t>
            </w:r>
            <w:r w:rsidRPr="0452BA84" w:rsidR="00E73ACD">
              <w:rPr>
                <w:rFonts w:ascii="Candara" w:hAnsi="Candara" w:eastAsia="Candara" w:cs="Candara"/>
                <w:b w:val="0"/>
                <w:bCs w:val="0"/>
                <w:color w:val="000000" w:themeColor="text1" w:themeTint="FF" w:themeShade="FF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10EF996B" wp14:textId="33425D2D">
            <w:pPr>
              <w:spacing w:after="0" w:line="240" w:lineRule="auto"/>
              <w:rPr>
                <w:rFonts w:ascii="Candara" w:hAnsi="Candara" w:eastAsia="Candara" w:cs="Candara"/>
                <w:b w:val="0"/>
                <w:bCs w:val="0"/>
                <w:color w:val="000000"/>
              </w:rPr>
            </w:pPr>
            <w:r w:rsidRPr="0452BA84" w:rsidR="31179510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way the motivations are handled is not defined in a specific way</w:t>
            </w:r>
          </w:p>
        </w:tc>
      </w:tr>
      <w:tr xmlns:wp14="http://schemas.microsoft.com/office/word/2010/wordml" w:rsidRPr="00E73ACD" w:rsidR="00E73ACD" w:rsidTr="0452BA84" w14:paraId="50928A4C" wp14:textId="77777777">
        <w:trPr>
          <w:trHeight w:val="381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2598DEE6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5E3886A4" wp14:textId="0341F2A0">
            <w:pPr>
              <w:spacing w:after="0" w:line="240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2"/>
                <w:szCs w:val="22"/>
                <w:lang w:val="en-US"/>
              </w:rPr>
            </w:pPr>
            <w:r w:rsidRPr="0452BA84" w:rsidR="00E73ACD">
              <w:rPr>
                <w:rFonts w:ascii="Candara" w:hAnsi="Candara" w:eastAsia="Candara" w:cs="Candara"/>
                <w:b w:val="0"/>
                <w:bCs w:val="0"/>
                <w:color w:val="000000" w:themeColor="text1" w:themeTint="FF" w:themeShade="FF"/>
              </w:rPr>
              <w:t> </w:t>
            </w:r>
            <w:r w:rsidRPr="0452BA84" w:rsidR="1601AD4B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D_</w:t>
            </w:r>
            <w:r w:rsidRPr="0452BA84" w:rsidR="1601AD4B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01  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4ECEB114" wp14:textId="4663A3DB">
            <w:pPr>
              <w:spacing w:after="0" w:line="240" w:lineRule="auto"/>
              <w:rPr>
                <w:rFonts w:ascii="Candara" w:hAnsi="Candara" w:eastAsia="Candara" w:cs="Candara"/>
                <w:b w:val="0"/>
                <w:bCs w:val="0"/>
                <w:color w:val="000000"/>
              </w:rPr>
            </w:pPr>
            <w:r w:rsidRPr="0452BA84" w:rsidR="00E73ACD">
              <w:rPr>
                <w:rFonts w:ascii="Candara" w:hAnsi="Candara" w:eastAsia="Candara" w:cs="Candara"/>
                <w:b w:val="0"/>
                <w:bCs w:val="0"/>
                <w:color w:val="000000" w:themeColor="text1" w:themeTint="FF" w:themeShade="FF"/>
              </w:rPr>
              <w:t> </w:t>
            </w:r>
            <w:r w:rsidRPr="0452BA84" w:rsidR="3D2AEB78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F0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0D8BF348" wp14:textId="658E0EDB">
            <w:pPr>
              <w:spacing w:after="0" w:line="240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2"/>
                <w:szCs w:val="22"/>
                <w:lang w:val="en-US"/>
              </w:rPr>
            </w:pPr>
            <w:r w:rsidRPr="0452BA84" w:rsidR="7D4CF5F5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Functions not defined for all operations</w:t>
            </w:r>
          </w:p>
        </w:tc>
      </w:tr>
      <w:tr xmlns:wp14="http://schemas.microsoft.com/office/word/2010/wordml" w:rsidRPr="00E73ACD" w:rsidR="00E73ACD" w:rsidTr="0452BA84" w14:paraId="7544E0DA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78941E47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5EDB29A5" wp14:textId="7F19302C">
            <w:pPr>
              <w:spacing w:after="0" w:line="240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2"/>
                <w:szCs w:val="22"/>
                <w:lang w:val="en-US"/>
              </w:rPr>
            </w:pPr>
            <w:r w:rsidRPr="0452BA84" w:rsidR="00E73ACD">
              <w:rPr>
                <w:rFonts w:ascii="Candara" w:hAnsi="Candara" w:eastAsia="Candara" w:cs="Candara"/>
                <w:b w:val="0"/>
                <w:bCs w:val="0"/>
                <w:color w:val="000000" w:themeColor="text1" w:themeTint="FF" w:themeShade="FF"/>
              </w:rPr>
              <w:t> </w:t>
            </w:r>
            <w:r w:rsidRPr="0452BA84" w:rsidR="1B11DF6D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D_02 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4474F8A0" wp14:textId="5F469B01">
            <w:pPr>
              <w:spacing w:after="0" w:line="240" w:lineRule="auto"/>
              <w:rPr>
                <w:rFonts w:ascii="Candara" w:hAnsi="Candara" w:eastAsia="Candara" w:cs="Candara"/>
                <w:b w:val="0"/>
                <w:bCs w:val="0"/>
                <w:color w:val="000000"/>
              </w:rPr>
            </w:pPr>
            <w:r w:rsidRPr="0452BA84" w:rsidR="00E73ACD">
              <w:rPr>
                <w:rFonts w:ascii="Candara" w:hAnsi="Candara" w:eastAsia="Candara" w:cs="Candara"/>
                <w:b w:val="0"/>
                <w:bCs w:val="0"/>
                <w:color w:val="000000" w:themeColor="text1" w:themeTint="FF" w:themeShade="FF"/>
              </w:rPr>
              <w:t> </w:t>
            </w:r>
            <w:r w:rsidRPr="0452BA84" w:rsidR="3937CD2C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Page 1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5E6F60B5" wp14:textId="53D4AC52">
            <w:pPr>
              <w:spacing w:after="0" w:line="240" w:lineRule="auto"/>
              <w:rPr>
                <w:rFonts w:ascii="Candara" w:hAnsi="Candara" w:eastAsia="Candara" w:cs="Candara"/>
                <w:b w:val="0"/>
                <w:bCs w:val="0"/>
                <w:color w:val="000000"/>
              </w:rPr>
            </w:pPr>
            <w:r w:rsidRPr="0452BA84" w:rsidR="07D23F5C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 error handling or data validation</w:t>
            </w:r>
          </w:p>
        </w:tc>
      </w:tr>
      <w:tr xmlns:wp14="http://schemas.microsoft.com/office/word/2010/wordml" w:rsidRPr="00E73ACD" w:rsidR="00E73ACD" w:rsidTr="0452BA84" w14:paraId="6A4B16C8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29B4EA11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1DF8BA61" wp14:textId="5F72875B">
            <w:pPr>
              <w:spacing w:after="0" w:line="240" w:lineRule="auto"/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2"/>
                <w:szCs w:val="22"/>
                <w:lang w:val="en-US"/>
              </w:rPr>
            </w:pPr>
            <w:r w:rsidRPr="0452BA84" w:rsidR="00E73ACD">
              <w:rPr>
                <w:rFonts w:ascii="Candara" w:hAnsi="Candara" w:eastAsia="Candara" w:cs="Candara"/>
                <w:b w:val="0"/>
                <w:bCs w:val="0"/>
                <w:color w:val="000000" w:themeColor="text1" w:themeTint="FF" w:themeShade="FF"/>
              </w:rPr>
              <w:t> </w:t>
            </w:r>
            <w:r w:rsidRPr="0452BA84" w:rsidR="5159FA98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D_</w:t>
            </w:r>
            <w:r w:rsidRPr="0452BA84" w:rsidR="5159FA98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04  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365DB198" wp14:textId="67649EE3">
            <w:pPr>
              <w:spacing w:after="0" w:line="240" w:lineRule="auto"/>
              <w:rPr>
                <w:rFonts w:ascii="Candara" w:hAnsi="Candara" w:eastAsia="Candara" w:cs="Candara"/>
                <w:b w:val="0"/>
                <w:bCs w:val="0"/>
                <w:color w:val="000000"/>
              </w:rPr>
            </w:pPr>
            <w:r w:rsidRPr="0452BA84" w:rsidR="00E73ACD">
              <w:rPr>
                <w:rFonts w:ascii="Candara" w:hAnsi="Candara" w:eastAsia="Candara" w:cs="Candara"/>
                <w:b w:val="0"/>
                <w:bCs w:val="0"/>
                <w:color w:val="000000" w:themeColor="text1" w:themeTint="FF" w:themeShade="FF"/>
              </w:rPr>
              <w:t> </w:t>
            </w:r>
            <w:r w:rsidRPr="0452BA84" w:rsidR="0FAB82B3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Paragraph 2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1D5BCD6B" wp14:textId="15E0C14C">
            <w:pPr>
              <w:spacing w:after="0" w:line="240" w:lineRule="auto"/>
              <w:rPr>
                <w:rFonts w:ascii="Candara" w:hAnsi="Candara" w:eastAsia="Candara" w:cs="Candara"/>
                <w:b w:val="0"/>
                <w:bCs w:val="0"/>
                <w:color w:val="000000"/>
              </w:rPr>
            </w:pPr>
            <w:r w:rsidRPr="0452BA84" w:rsidR="3A8A4194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Initialization is not </w:t>
            </w:r>
            <w:r w:rsidRPr="0452BA84" w:rsidR="3A8A4194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stated</w:t>
            </w:r>
            <w:r w:rsidRPr="0452BA84" w:rsidR="3A8A4194">
              <w:rPr>
                <w:rFonts w:ascii="Candara" w:hAnsi="Candara" w:eastAsia="Candara" w:cs="Candar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the moment and method of how the files are created/loaded is not specified</w:t>
            </w:r>
          </w:p>
        </w:tc>
      </w:tr>
      <w:tr xmlns:wp14="http://schemas.microsoft.com/office/word/2010/wordml" w:rsidRPr="00E73ACD" w:rsidR="00E73ACD" w:rsidTr="0452BA84" w14:paraId="637C4275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75697EEC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3BC5EC0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3751300F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35F0889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74DBD948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4B0A208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6B51530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253EF77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2D6473E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4D66ED7E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2B2B7304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696D69F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72302A59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31CBAF0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6C5A1A39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5D369756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A7717C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19A23A7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74536B0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21F9AAE8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737E36C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7D7A3EC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129C278E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2790C8A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3729564D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B73E586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6ECDD21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71CA3204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6D71D07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1AB8E074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39F18D26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64AD8D14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A58656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1721E545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2C28A316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E1E336A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3DD1135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0236E82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7ADA28FF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2A09BB98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33CFEC6B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12673AC1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2C6BD880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5561E1DE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774F8204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0EB5E791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8D3F40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222CCC41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7BFC34A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3656B9AB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5FB081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049F31C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53128261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62486C05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452BA84" w14:paraId="014065B3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101652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41544A7A" wp14:textId="4F766848">
            <w:pPr>
              <w:spacing w:after="0" w:line="240" w:lineRule="auto"/>
              <w:rPr>
                <w:rFonts w:ascii="Candara" w:hAnsi="Candara" w:eastAsia="Times New Roman" w:cs="Calibri"/>
                <w:b w:val="1"/>
                <w:bCs w:val="1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Effort to review document (hours):</w:t>
            </w:r>
            <w:r w:rsidRPr="0452BA84" w:rsidR="36C53441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 xml:space="preserve"> 40 min</w:t>
            </w:r>
          </w:p>
        </w:tc>
        <w:tc>
          <w:tcPr>
            <w:tcW w:w="38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E73ACD" w:rsidRDefault="00E73ACD" w14:paraId="2CA4ECA7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</w:tbl>
    <w:p xmlns:wp14="http://schemas.microsoft.com/office/word/2010/wordml" w:rsidR="003B56E0" w:rsidRDefault="00E73ACD" w14:paraId="1D98851D" wp14:textId="77777777">
      <w:r w:rsidRPr="00E73ACD">
        <w:t>Requirements Phase Defects</w:t>
      </w:r>
    </w:p>
    <w:p xmlns:wp14="http://schemas.microsoft.com/office/word/2010/wordml" w:rsidR="00E73ACD" w:rsidRDefault="00E73ACD" w14:paraId="4B99056E" wp14:textId="77777777">
      <w:r>
        <w:br w:type="page"/>
      </w:r>
    </w:p>
    <w:p xmlns:wp14="http://schemas.microsoft.com/office/word/2010/wordml" w:rsidR="00E73ACD" w:rsidRDefault="00E73ACD" w14:paraId="1232B6F6" wp14:textId="77777777">
      <w:r w:rsidRPr="00E73ACD">
        <w:t>Unit Design Phase Defects</w:t>
      </w:r>
    </w:p>
    <w:p xmlns:wp14="http://schemas.microsoft.com/office/word/2010/wordml" w:rsidR="00E73ACD" w:rsidRDefault="00E73ACD" w14:paraId="1299C43A" wp14:textId="77777777"/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xmlns:wp14="http://schemas.microsoft.com/office/word/2010/wordml" w:rsidRPr="00E73ACD" w:rsidR="00E73ACD" w:rsidTr="0452BA84" w14:paraId="23B3E322" wp14:textId="77777777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15AAD04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Review Form</w:t>
            </w:r>
          </w:p>
        </w:tc>
      </w:tr>
      <w:tr xmlns:wp14="http://schemas.microsoft.com/office/word/2010/wordml" w:rsidRPr="00E73ACD" w:rsidR="00E73ACD" w:rsidTr="0452BA84" w14:paraId="4DDBEF00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461D779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CF2D8B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FB7827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FC39945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452BA84" w14:paraId="4717C38D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562CB0E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A90BAD1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58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57D6B25" wp14:textId="6FECE54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 w:val="1"/>
                <w:bCs w:val="1"/>
                <w:color w:val="000000"/>
              </w:rPr>
            </w:pPr>
            <w:r w:rsidRPr="0452BA84" w:rsidR="5B9FE23A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Design Analysis Document</w:t>
            </w:r>
            <w:r w:rsidRPr="0452BA84" w:rsidR="00E73ACD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 </w:t>
            </w:r>
          </w:p>
        </w:tc>
      </w:tr>
      <w:tr xmlns:wp14="http://schemas.microsoft.com/office/word/2010/wordml" w:rsidRPr="00E73ACD" w:rsidR="00E73ACD" w:rsidTr="0452BA84" w14:paraId="7808D784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4CE0A41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D78298A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9E427E6" wp14:textId="31BB09D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 w:val="1"/>
                <w:bCs w:val="1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 </w:t>
            </w:r>
            <w:r w:rsidRPr="0452BA84" w:rsidR="193F374A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Groza Iulia, Herta Diana</w:t>
            </w:r>
          </w:p>
        </w:tc>
      </w:tr>
      <w:tr xmlns:wp14="http://schemas.microsoft.com/office/word/2010/wordml" w:rsidRPr="00E73ACD" w:rsidR="00E73ACD" w:rsidTr="0452BA84" w14:paraId="3DDB3B61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2EBF3C5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2999FE1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566C1BCE" wp14:textId="651E873D">
            <w:pPr>
              <w:spacing w:after="0" w:line="240" w:lineRule="auto"/>
              <w:rPr>
                <w:rFonts w:ascii="Candara" w:hAnsi="Candara" w:eastAsia="Times New Roman" w:cs="Calibri"/>
                <w:b w:val="1"/>
                <w:bCs w:val="1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 </w:t>
            </w:r>
            <w:r w:rsidRPr="0452BA84" w:rsidR="0FECB7DA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18.03.2025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D98A12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452BA84" w14:paraId="2946DB82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5997CC1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10FFD37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B699379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FE9F23F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452BA84" w14:paraId="1B171F6B" wp14:textId="77777777">
        <w:trPr>
          <w:trHeight w:val="288"/>
        </w:trPr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73ACD" w:rsidR="00E73ACD" w:rsidP="00AF7571" w:rsidRDefault="00E73ACD" w14:paraId="3DE4455D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73ACD" w:rsidR="00E73ACD" w:rsidP="00AF7571" w:rsidRDefault="00E73ACD" w14:paraId="610C0846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73ACD" w:rsidR="00E73ACD" w:rsidP="00AF7571" w:rsidRDefault="00E73ACD" w14:paraId="1DA4B67B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73ACD" w:rsidR="00E73ACD" w:rsidP="00AF7571" w:rsidRDefault="00E73ACD" w14:paraId="16F913A5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Comments/ improvements</w:t>
            </w:r>
          </w:p>
        </w:tc>
      </w:tr>
      <w:tr xmlns:wp14="http://schemas.microsoft.com/office/word/2010/wordml" w:rsidRPr="00E73ACD" w:rsidR="00E73ACD" w:rsidTr="0452BA84" w14:paraId="42267333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56B20A0C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DB36F4A" wp14:textId="5006CB48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28153E35">
              <w:rPr>
                <w:rFonts w:ascii="Candara" w:hAnsi="Candara" w:eastAsia="Times New Roman" w:cs="Calibri"/>
                <w:color w:val="000000" w:themeColor="text1" w:themeTint="FF" w:themeShade="FF"/>
              </w:rPr>
              <w:t>D_</w:t>
            </w:r>
            <w:r w:rsidRPr="0452BA84" w:rsidR="0801CC7D">
              <w:rPr>
                <w:rFonts w:ascii="Candara" w:hAnsi="Candara" w:eastAsia="Times New Roman" w:cs="Calibri"/>
                <w:color w:val="000000" w:themeColor="text1" w:themeTint="FF" w:themeShade="FF"/>
              </w:rPr>
              <w:t>07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8D17827" wp14:textId="09F36A66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2356D2CA">
              <w:rPr>
                <w:rFonts w:ascii="Candara" w:hAnsi="Candara" w:eastAsia="Times New Roman" w:cs="Calibri"/>
                <w:color w:val="000000" w:themeColor="text1" w:themeTint="FF" w:themeShade="FF"/>
              </w:rPr>
              <w:t>Page 8</w:t>
            </w:r>
            <w:r w:rsidRPr="0452BA84" w:rsidR="20315A33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 / </w:t>
            </w:r>
            <w:r w:rsidRPr="0452BA84" w:rsidR="2356D2CA">
              <w:rPr>
                <w:rFonts w:ascii="Candara" w:hAnsi="Candara" w:eastAsia="Times New Roman" w:cs="Calibri"/>
                <w:color w:val="000000" w:themeColor="text1" w:themeTint="FF" w:themeShade="FF"/>
              </w:rPr>
              <w:t>Class diagram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5D86C630" wp14:textId="31B71509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26C9D622">
              <w:rPr>
                <w:rFonts w:ascii="Candara" w:hAnsi="Candara" w:eastAsia="Times New Roman" w:cs="Calibri"/>
                <w:color w:val="000000" w:themeColor="text1" w:themeTint="FF" w:themeShade="FF"/>
              </w:rPr>
              <w:t>All fields should be private</w:t>
            </w:r>
            <w:r w:rsidRPr="0452BA84" w:rsidR="1291357A">
              <w:rPr>
                <w:rFonts w:ascii="Candara" w:hAnsi="Candara" w:eastAsia="Times New Roman" w:cs="Calibri"/>
                <w:color w:val="000000" w:themeColor="text1" w:themeTint="FF" w:themeShade="FF"/>
              </w:rPr>
              <w:t>, not public</w:t>
            </w:r>
          </w:p>
        </w:tc>
      </w:tr>
      <w:tr xmlns:wp14="http://schemas.microsoft.com/office/word/2010/wordml" w:rsidRPr="00E73ACD" w:rsidR="00E73ACD" w:rsidTr="0452BA84" w14:paraId="795A8A72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144751B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5380F020" wp14:textId="33C4C51C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58789283">
              <w:rPr>
                <w:rFonts w:ascii="Candara" w:hAnsi="Candara" w:eastAsia="Times New Roman" w:cs="Calibri"/>
                <w:color w:val="000000" w:themeColor="text1" w:themeTint="FF" w:themeShade="FF"/>
              </w:rPr>
              <w:t>D_07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F8C8A50" wp14:textId="4518A07D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41BD4EAB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Page </w:t>
            </w:r>
            <w:r w:rsidRPr="0452BA84" w:rsidR="56D431B0">
              <w:rPr>
                <w:rFonts w:ascii="Candara" w:hAnsi="Candara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CEEED34" wp14:textId="6229AA3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67CDDD60">
              <w:rPr>
                <w:rFonts w:ascii="Candara" w:hAnsi="Candara" w:eastAsia="Times New Roman" w:cs="Calibri"/>
                <w:color w:val="000000" w:themeColor="text1" w:themeTint="FF" w:themeShade="FF"/>
              </w:rPr>
              <w:t>Several use cases are missing from the use case diagram (</w:t>
            </w:r>
            <w:r w:rsidRPr="0452BA84" w:rsidR="4D526FBE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search student, extend deadline for </w:t>
            </w:r>
            <w:r w:rsidRPr="0452BA84" w:rsidR="7CCD2738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a specific </w:t>
            </w:r>
            <w:r w:rsidRPr="0452BA84" w:rsidR="4D526FBE">
              <w:rPr>
                <w:rFonts w:ascii="Candara" w:hAnsi="Candara" w:eastAsia="Times New Roman" w:cs="Calibri"/>
                <w:color w:val="000000" w:themeColor="text1" w:themeTint="FF" w:themeShade="FF"/>
              </w:rPr>
              <w:t>lab theme,</w:t>
            </w:r>
            <w:r w:rsidRPr="0452BA84" w:rsidR="4D526FBE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 </w:t>
            </w:r>
            <w:r w:rsidRPr="0452BA84" w:rsidR="4D526FBE">
              <w:rPr>
                <w:rFonts w:ascii="Candara" w:hAnsi="Candara" w:eastAsia="Times New Roman" w:cs="Calibri"/>
                <w:color w:val="000000" w:themeColor="text1" w:themeTint="FF" w:themeShade="FF"/>
              </w:rPr>
              <w:t>delet</w:t>
            </w:r>
            <w:r w:rsidRPr="0452BA84" w:rsidR="4D526FBE">
              <w:rPr>
                <w:rFonts w:ascii="Candara" w:hAnsi="Candara" w:eastAsia="Times New Roman" w:cs="Calibri"/>
                <w:color w:val="000000" w:themeColor="text1" w:themeTint="FF" w:themeShade="FF"/>
              </w:rPr>
              <w:t>e</w:t>
            </w:r>
            <w:r w:rsidRPr="0452BA84" w:rsidR="4D526FBE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 lab theme, search lab theme, display all lab themes, add grade,</w:t>
            </w:r>
            <w:r w:rsidRPr="0452BA84" w:rsidR="4D526FBE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 </w:t>
            </w:r>
            <w:r w:rsidRPr="0452BA84" w:rsidR="4D526FBE">
              <w:rPr>
                <w:rFonts w:ascii="Candara" w:hAnsi="Candara" w:eastAsia="Times New Roman" w:cs="Calibri"/>
                <w:color w:val="000000" w:themeColor="text1" w:themeTint="FF" w:themeShade="FF"/>
              </w:rPr>
              <w:t>delet</w:t>
            </w:r>
            <w:r w:rsidRPr="0452BA84" w:rsidR="4D526FBE">
              <w:rPr>
                <w:rFonts w:ascii="Candara" w:hAnsi="Candara" w:eastAsia="Times New Roman" w:cs="Calibri"/>
                <w:color w:val="000000" w:themeColor="text1" w:themeTint="FF" w:themeShade="FF"/>
              </w:rPr>
              <w:t>e</w:t>
            </w:r>
            <w:r w:rsidRPr="0452BA84" w:rsidR="4D526FBE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 grade, search grade, display all grades</w:t>
            </w:r>
          </w:p>
        </w:tc>
      </w:tr>
      <w:tr xmlns:wp14="http://schemas.microsoft.com/office/word/2010/wordml" w:rsidRPr="00E73ACD" w:rsidR="00E73ACD" w:rsidTr="0452BA84" w14:paraId="0118CB56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B778152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2F19EF9" wp14:textId="23A8FE7A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0944598E">
              <w:rPr>
                <w:rFonts w:ascii="Candara" w:hAnsi="Candara" w:eastAsia="Times New Roman" w:cs="Calibri"/>
                <w:color w:val="000000" w:themeColor="text1" w:themeTint="FF" w:themeShade="FF"/>
              </w:rPr>
              <w:t>D_0</w:t>
            </w:r>
            <w:r w:rsidRPr="0452BA84" w:rsidR="3289FAD3">
              <w:rPr>
                <w:rFonts w:ascii="Candara" w:hAnsi="Candara" w:eastAsia="Times New Roman" w:cs="Calibri"/>
                <w:color w:val="000000" w:themeColor="text1" w:themeTint="FF" w:themeShade="FF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D855984" wp14:textId="16C3E29B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6E388858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 Page </w:t>
            </w:r>
            <w:r w:rsidRPr="0452BA84" w:rsidR="650B08BE">
              <w:rPr>
                <w:rFonts w:ascii="Candara" w:hAnsi="Candara" w:eastAsia="Times New Roman" w:cs="Calibri"/>
                <w:color w:val="000000" w:themeColor="text1" w:themeTint="FF" w:themeShade="FF"/>
              </w:rPr>
              <w:t>6</w:t>
            </w:r>
            <w:r w:rsidRPr="0452BA84" w:rsidR="6E388858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CE2FCB8" wp14:textId="16F032EF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791F0D07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Preconditions and postconditions not specified </w:t>
            </w:r>
            <w:r w:rsidRPr="0452BA84" w:rsidR="7CE0B172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for the use case number </w:t>
            </w:r>
            <w:r w:rsidRPr="0452BA84" w:rsidR="40EA3172">
              <w:rPr>
                <w:rFonts w:ascii="Candara" w:hAnsi="Candara" w:eastAsia="Times New Roman" w:cs="Calibri"/>
                <w:color w:val="000000" w:themeColor="text1" w:themeTint="FF" w:themeShade="FF"/>
              </w:rPr>
              <w:t>9</w:t>
            </w:r>
            <w:r w:rsidRPr="0452BA84" w:rsidR="3DEBC2B2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 </w:t>
            </w:r>
            <w:r w:rsidRPr="0452BA84" w:rsidR="3DEBC2B2">
              <w:rPr>
                <w:rFonts w:ascii="Candara" w:hAnsi="Candara" w:eastAsia="Times New Roman" w:cs="Calibri"/>
                <w:color w:val="000000" w:themeColor="text1" w:themeTint="FF" w:themeShade="FF"/>
              </w:rPr>
              <w:t>(</w:t>
            </w:r>
            <w:r w:rsidRPr="0452BA84" w:rsidR="671B16B8">
              <w:rPr>
                <w:rFonts w:ascii="Candara" w:hAnsi="Candara" w:eastAsia="Times New Roman" w:cs="Calibri"/>
                <w:color w:val="000000" w:themeColor="text1" w:themeTint="FF" w:themeShade="FF"/>
              </w:rPr>
              <w:t>filter students</w:t>
            </w:r>
            <w:r w:rsidRPr="0452BA84" w:rsidR="3DEBC2B2">
              <w:rPr>
                <w:rFonts w:ascii="Candara" w:hAnsi="Candara" w:eastAsia="Times New Roman" w:cs="Calibri"/>
                <w:color w:val="000000" w:themeColor="text1" w:themeTint="FF" w:themeShade="FF"/>
              </w:rPr>
              <w:t>)</w:t>
            </w:r>
          </w:p>
        </w:tc>
      </w:tr>
      <w:tr xmlns:wp14="http://schemas.microsoft.com/office/word/2010/wordml" w:rsidRPr="00E73ACD" w:rsidR="00E73ACD" w:rsidTr="0452BA84" w14:paraId="315A0209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79935FF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A84B78A" wp14:textId="38D614CD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7A94C17A">
              <w:rPr>
                <w:rFonts w:ascii="Candara" w:hAnsi="Candara" w:eastAsia="Times New Roman" w:cs="Calibri"/>
                <w:color w:val="000000" w:themeColor="text1" w:themeTint="FF" w:themeShade="FF"/>
              </w:rPr>
              <w:t>D_02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E40803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ADD6AFE" wp14:textId="5D7E1D91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20479BEF">
              <w:rPr>
                <w:rFonts w:ascii="Candara" w:hAnsi="Candara" w:eastAsia="Times New Roman" w:cs="Calibri"/>
                <w:color w:val="000000" w:themeColor="text1" w:themeTint="FF" w:themeShade="FF"/>
              </w:rPr>
              <w:t>No use case for</w:t>
            </w:r>
            <w:r w:rsidRPr="0452BA84" w:rsidR="55002E47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 multiple functionalities (</w:t>
            </w:r>
            <w:r w:rsidRPr="0452BA84" w:rsidR="6B2FCCA4">
              <w:rPr>
                <w:rFonts w:ascii="Candara" w:hAnsi="Candara" w:eastAsia="Times New Roman" w:cs="Calibri"/>
                <w:color w:val="000000" w:themeColor="text1" w:themeTint="FF" w:themeShade="FF"/>
              </w:rPr>
              <w:t>e.g.</w:t>
            </w:r>
            <w:r w:rsidRPr="0452BA84" w:rsidR="6B2FCCA4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 </w:t>
            </w:r>
            <w:r w:rsidRPr="0452BA84" w:rsidR="20479BEF">
              <w:rPr>
                <w:rFonts w:ascii="Candara" w:hAnsi="Candara" w:eastAsia="Times New Roman" w:cs="Calibri"/>
                <w:color w:val="000000" w:themeColor="text1" w:themeTint="FF" w:themeShade="FF"/>
              </w:rPr>
              <w:t>search student</w:t>
            </w:r>
            <w:r w:rsidRPr="0452BA84" w:rsidR="20FB276E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, add grade, </w:t>
            </w:r>
            <w:r w:rsidRPr="0452BA84" w:rsidR="20FB276E">
              <w:rPr>
                <w:rFonts w:ascii="Candara" w:hAnsi="Candara" w:eastAsia="Times New Roman" w:cs="Calibri"/>
                <w:color w:val="000000" w:themeColor="text1" w:themeTint="FF" w:themeShade="FF"/>
              </w:rPr>
              <w:t>delete</w:t>
            </w:r>
            <w:r w:rsidRPr="0452BA84" w:rsidR="20FB276E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 grade</w:t>
            </w:r>
            <w:r w:rsidRPr="0452BA84" w:rsidR="6D89BB39">
              <w:rPr>
                <w:rFonts w:ascii="Candara" w:hAnsi="Candara" w:eastAsia="Times New Roman" w:cs="Calibri"/>
                <w:color w:val="000000" w:themeColor="text1" w:themeTint="FF" w:themeShade="FF"/>
              </w:rPr>
              <w:t>)</w:t>
            </w:r>
          </w:p>
        </w:tc>
      </w:tr>
      <w:tr xmlns:wp14="http://schemas.microsoft.com/office/word/2010/wordml" w:rsidRPr="00E73ACD" w:rsidR="00E73ACD" w:rsidTr="0452BA84" w14:paraId="6B90EFC3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4240AAE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BAC30D4" wp14:textId="0D7CE37D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72BF3CDC">
              <w:rPr>
                <w:rFonts w:ascii="Candara" w:hAnsi="Candara" w:eastAsia="Times New Roman" w:cs="Calibri"/>
                <w:color w:val="000000" w:themeColor="text1" w:themeTint="FF" w:themeShade="FF"/>
              </w:rPr>
              <w:t>D_0</w:t>
            </w:r>
            <w:r w:rsidRPr="0452BA84" w:rsidR="0DF364F8">
              <w:rPr>
                <w:rFonts w:ascii="Candara" w:hAnsi="Candara" w:eastAsia="Times New Roman" w:cs="Calibri"/>
                <w:color w:val="000000" w:themeColor="text1" w:themeTint="FF" w:themeShade="FF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0FD336A1" wp14:textId="79439C8C">
            <w:pPr>
              <w:spacing w:after="0" w:line="240" w:lineRule="auto"/>
              <w:rPr>
                <w:rFonts w:ascii="Candara" w:hAnsi="Candara" w:eastAsia="Times New Roman" w:cs="Calibri"/>
                <w:color w:val="000000" w:themeColor="text1" w:themeTint="FF" w:themeShade="FF"/>
              </w:rPr>
            </w:pPr>
            <w:r w:rsidRPr="0452BA84" w:rsidR="0DF364F8">
              <w:rPr>
                <w:rFonts w:ascii="Candara" w:hAnsi="Candara" w:eastAsia="Times New Roman" w:cs="Calibri"/>
                <w:color w:val="000000" w:themeColor="text1" w:themeTint="FF" w:themeShade="FF"/>
              </w:rPr>
              <w:t>  Page 6</w:t>
            </w:r>
          </w:p>
          <w:p w:rsidRPr="00E73ACD" w:rsidR="00E73ACD" w:rsidP="00AF7571" w:rsidRDefault="00E73ACD" w14:paraId="68605206" wp14:textId="7BDC6BB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36361ACD" wp14:textId="08FAD3E5">
            <w:pPr>
              <w:spacing w:after="0" w:line="240" w:lineRule="auto"/>
              <w:rPr>
                <w:rFonts w:ascii="Candara" w:hAnsi="Candara" w:eastAsia="Times New Roman" w:cs="Calibri"/>
                <w:color w:val="000000" w:themeColor="text1" w:themeTint="FF" w:themeShade="FF"/>
              </w:rPr>
            </w:pPr>
            <w:r w:rsidRPr="0452BA84" w:rsidR="3258B4CE">
              <w:rPr>
                <w:rFonts w:ascii="Candara" w:hAnsi="Candara" w:eastAsia="Times New Roman" w:cs="Calibri"/>
                <w:color w:val="000000" w:themeColor="text1" w:themeTint="FF" w:themeShade="FF"/>
              </w:rPr>
              <w:t>Preconditions and postconditions not specified for</w:t>
            </w:r>
            <w:r w:rsidRPr="0452BA84" w:rsidR="7658DD3C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 the use case number 10 (generate reports)</w:t>
            </w:r>
          </w:p>
          <w:p w:rsidRPr="00E73ACD" w:rsidR="00E73ACD" w:rsidP="00AF7571" w:rsidRDefault="00E73ACD" w14:paraId="26105B5D" wp14:textId="39430ACB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452BA84" w14:paraId="434F90B7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B87E3DE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5B3EB6E" wp14:textId="6AD2794F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2CAE146" wp14:textId="42C4BCE6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AF05E09" wp14:textId="4BDDBC61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452BA84" w14:paraId="64295203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09B8484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BF368C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EE978C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B9B179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697DE092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3853697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8BC71D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CD2E59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5F11E8D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4BE79BB6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89009E4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93C477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181972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51756CA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74260D8A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46DE71A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AB5474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B89598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D9BD9BE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4836BE27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35DA4F4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B690AF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5D2FFEE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42A0355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57A410FF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8DF98D7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069FD4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FA58E2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05B4414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24F3D8D6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5D0116D1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7B578C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FA429CE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E64FEA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253867B2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F953182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F5B8C8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48DBDE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52D7DC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78CDF669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23D4B9D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E83572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6FD6BF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EEEC1A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3EF70868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32BF140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9C7E31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E85448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0342F75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1F72F646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8CE6F91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1CDCEA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BB9E25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3DE523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452BA84" w14:paraId="025C8DBA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52E5622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2C11B18" wp14:textId="784A4241">
            <w:pPr>
              <w:spacing w:after="0" w:line="240" w:lineRule="auto"/>
              <w:rPr>
                <w:rFonts w:ascii="Candara" w:hAnsi="Candara" w:eastAsia="Times New Roman" w:cs="Calibri"/>
                <w:b w:val="1"/>
                <w:bCs w:val="1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Effort to review document (hours</w:t>
            </w:r>
            <w:r w:rsidRPr="0452BA84" w:rsidR="00E73ACD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):</w:t>
            </w:r>
            <w:r w:rsidRPr="0452BA84" w:rsidR="7262E5A5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 xml:space="preserve"> 1</w:t>
            </w:r>
          </w:p>
        </w:tc>
        <w:tc>
          <w:tcPr>
            <w:tcW w:w="38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E6A004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</w:tbl>
    <w:p xmlns:wp14="http://schemas.microsoft.com/office/word/2010/wordml" w:rsidR="00E73ACD" w:rsidRDefault="00E73ACD" w14:paraId="07547A01" wp14:textId="77777777"/>
    <w:p w:rsidR="46066039" w:rsidP="46066039" w:rsidRDefault="46066039" w14:paraId="46D20E71" w14:textId="355D0599">
      <w:pPr>
        <w:pStyle w:val="Normal"/>
      </w:pPr>
    </w:p>
    <w:p xmlns:wp14="http://schemas.microsoft.com/office/word/2010/wordml" w:rsidR="00E73ACD" w:rsidP="46066039" w:rsidRDefault="00E73ACD" w14:paraId="78D8CBF8" wp14:textId="71D9B6DA">
      <w:pPr>
        <w:pStyle w:val="Normal"/>
      </w:pPr>
      <w:r w:rsidR="00E73ACD">
        <w:rPr/>
        <w:t>Coding Phase Defects</w:t>
      </w:r>
    </w:p>
    <w:p xmlns:wp14="http://schemas.microsoft.com/office/word/2010/wordml" w:rsidR="00E73ACD" w:rsidRDefault="00E73ACD" w14:paraId="738610EB" wp14:textId="77777777"/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xmlns:wp14="http://schemas.microsoft.com/office/word/2010/wordml" w:rsidRPr="00E73ACD" w:rsidR="00E73ACD" w:rsidTr="0452BA84" w14:paraId="5BFA047B" wp14:textId="77777777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8E98C7F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Review Form</w:t>
            </w:r>
          </w:p>
        </w:tc>
      </w:tr>
      <w:tr xmlns:wp14="http://schemas.microsoft.com/office/word/2010/wordml" w:rsidRPr="00E73ACD" w:rsidR="00E73ACD" w:rsidTr="0452BA84" w14:paraId="637805D2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63F29E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B7B4B8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A0FF5F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5630AD6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452BA84" w14:paraId="6B2028EE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182907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C65A473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58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7F07C36" wp14:textId="2E8E0686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 w:val="1"/>
                <w:bCs w:val="1"/>
                <w:color w:val="000000"/>
              </w:rPr>
            </w:pPr>
            <w:r w:rsidRPr="0452BA84" w:rsidR="1E917F74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Coding Analysis Document</w:t>
            </w:r>
            <w:r w:rsidRPr="0452BA84" w:rsidR="00E73ACD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 </w:t>
            </w:r>
          </w:p>
        </w:tc>
      </w:tr>
      <w:tr xmlns:wp14="http://schemas.microsoft.com/office/word/2010/wordml" w:rsidRPr="00E73ACD" w:rsidR="00E73ACD" w:rsidTr="0452BA84" w14:paraId="0593CE51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BA226A1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DB79075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F6115FE" wp14:textId="6A1CBCA4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 w:val="1"/>
                <w:bCs w:val="1"/>
                <w:color w:val="000000"/>
              </w:rPr>
            </w:pPr>
            <w:r w:rsidRPr="0452BA84" w:rsidR="6DAFFFC8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Groza Iulia, Herta Diana</w:t>
            </w:r>
            <w:r w:rsidRPr="0452BA84" w:rsidR="00E73ACD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 </w:t>
            </w:r>
          </w:p>
        </w:tc>
      </w:tr>
      <w:tr xmlns:wp14="http://schemas.microsoft.com/office/word/2010/wordml" w:rsidRPr="00E73ACD" w:rsidR="00E73ACD" w:rsidTr="0452BA84" w14:paraId="15C7A511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7AD93B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5B30A356" wp14:textId="77777777">
            <w:pPr>
              <w:spacing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F32E632" wp14:textId="181F2713">
            <w:pPr>
              <w:spacing w:after="0" w:line="240" w:lineRule="auto"/>
              <w:rPr>
                <w:rFonts w:ascii="Candara" w:hAnsi="Candara" w:eastAsia="Times New Roman" w:cs="Calibri"/>
                <w:b w:val="1"/>
                <w:bCs w:val="1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 </w:t>
            </w:r>
            <w:r w:rsidRPr="0452BA84" w:rsidR="35B2ED7D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18.03.2025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DE4B5B7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452BA84" w14:paraId="66204FF1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DBF0D7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B62F1B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2F2C34E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80A4E5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452BA84" w14:paraId="703C3D97" wp14:textId="77777777">
        <w:trPr>
          <w:trHeight w:val="288"/>
        </w:trPr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73ACD" w:rsidR="00E73ACD" w:rsidP="00AF7571" w:rsidRDefault="00E73ACD" w14:paraId="6AC6B61F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73ACD" w:rsidR="00E73ACD" w:rsidP="00AF7571" w:rsidRDefault="00E73ACD" w14:paraId="77E8F853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73ACD" w:rsidR="00E73ACD" w:rsidP="00AF7571" w:rsidRDefault="00E73ACD" w14:paraId="77D585DE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73ACD" w:rsidR="00E73ACD" w:rsidP="00AF7571" w:rsidRDefault="00E73ACD" w14:paraId="13ABFB6E" wp14:textId="77777777">
            <w:pPr>
              <w:spacing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 w:rsidRPr="00E73ACD">
              <w:rPr>
                <w:rFonts w:ascii="Candara" w:hAnsi="Candara" w:eastAsia="Times New Roman" w:cs="Calibri"/>
                <w:b/>
                <w:bCs/>
                <w:color w:val="000000"/>
              </w:rPr>
              <w:t>Comments/ improvements</w:t>
            </w:r>
          </w:p>
        </w:tc>
      </w:tr>
      <w:tr xmlns:wp14="http://schemas.microsoft.com/office/word/2010/wordml" w:rsidRPr="00E73ACD" w:rsidR="00E73ACD" w:rsidTr="0452BA84" w14:paraId="5975273E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49FAAB8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EA6EE37" wp14:textId="7D861CFD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4CFED40A">
              <w:rPr>
                <w:rFonts w:ascii="Candara" w:hAnsi="Candara" w:eastAsia="Times New Roman" w:cs="Calibri"/>
                <w:color w:val="000000" w:themeColor="text1" w:themeTint="FF" w:themeShade="FF"/>
              </w:rPr>
              <w:t>D_01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FE610BE" wp14:textId="413CD802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0BA93F43">
              <w:rPr>
                <w:rFonts w:ascii="Candara" w:hAnsi="Candara" w:eastAsia="Times New Roman" w:cs="Calibri"/>
                <w:color w:val="000000" w:themeColor="text1" w:themeTint="FF" w:themeShade="FF"/>
              </w:rPr>
              <w:t>Service / addNota function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64DE1EE" wp14:textId="4F5FF282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3A1BD9A1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The case when the student delivers an assignment with 2 weeks delay or more is not handled correctly, it </w:t>
            </w:r>
            <w:r w:rsidRPr="0452BA84" w:rsidR="3A1BD9A1">
              <w:rPr>
                <w:rFonts w:ascii="Candara" w:hAnsi="Candara" w:eastAsia="Times New Roman" w:cs="Calibri"/>
                <w:color w:val="000000" w:themeColor="text1" w:themeTint="FF" w:themeShade="FF"/>
              </w:rPr>
              <w:t>should</w:t>
            </w:r>
            <w:r w:rsidRPr="0452BA84" w:rsidR="2B13DCC9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 apply an appropriate penalty but it throws an exception</w:t>
            </w:r>
          </w:p>
        </w:tc>
      </w:tr>
      <w:tr xmlns:wp14="http://schemas.microsoft.com/office/word/2010/wordml" w:rsidRPr="00E73ACD" w:rsidR="00E73ACD" w:rsidTr="0452BA84" w14:paraId="5C89F9AF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8E884CA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D9D4942" wp14:textId="3F31C59B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10FB0540">
              <w:rPr>
                <w:rFonts w:ascii="Candara" w:hAnsi="Candara" w:eastAsia="Times New Roman" w:cs="Calibri"/>
                <w:color w:val="000000" w:themeColor="text1" w:themeTint="FF" w:themeShade="FF"/>
              </w:rPr>
              <w:t>D_04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493A24D" wp14:textId="10B128B5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0E931233">
              <w:rPr>
                <w:rFonts w:ascii="Candara" w:hAnsi="Candara" w:eastAsia="Times New Roman" w:cs="Calibri"/>
                <w:color w:val="000000" w:themeColor="text1" w:themeTint="FF" w:themeShade="FF"/>
              </w:rPr>
              <w:t>StudentValidator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8840F38" wp14:textId="479A22FF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161279E5">
              <w:rPr>
                <w:rFonts w:ascii="Candara" w:hAnsi="Candara" w:eastAsia="Times New Roman" w:cs="Calibri"/>
                <w:color w:val="000000" w:themeColor="text1" w:themeTint="FF" w:themeShade="FF"/>
              </w:rPr>
              <w:t>The validation for email must use a regex to see if it has the structure of an email but it verifies only to be not null</w:t>
            </w:r>
          </w:p>
        </w:tc>
      </w:tr>
      <w:tr xmlns:wp14="http://schemas.microsoft.com/office/word/2010/wordml" w:rsidRPr="00E73ACD" w:rsidR="00E73ACD" w:rsidTr="0452BA84" w14:paraId="05DE3A07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A036E3D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04F736F" wp14:textId="20CB7E79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230C9BB2">
              <w:rPr>
                <w:rFonts w:ascii="Candara" w:hAnsi="Candara" w:eastAsia="Times New Roman" w:cs="Calibri"/>
                <w:color w:val="000000" w:themeColor="text1" w:themeTint="FF" w:themeShade="FF"/>
              </w:rPr>
              <w:t>D_04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C1EE185" wp14:textId="6C158805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57BA68F4">
              <w:rPr>
                <w:rFonts w:ascii="Candara" w:hAnsi="Candara" w:eastAsia="Times New Roman" w:cs="Calibri"/>
                <w:color w:val="000000" w:themeColor="text1" w:themeTint="FF" w:themeShade="FF"/>
              </w:rPr>
              <w:t>NotaValidator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A24AB7A" wp14:textId="1213DBB1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0E67663B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The grade is not </w:t>
            </w:r>
            <w:r w:rsidRPr="0452BA84" w:rsidR="0E67663B">
              <w:rPr>
                <w:rFonts w:ascii="Candara" w:hAnsi="Candara" w:eastAsia="Times New Roman" w:cs="Calibri"/>
                <w:color w:val="000000" w:themeColor="text1" w:themeTint="FF" w:themeShade="FF"/>
              </w:rPr>
              <w:t>validated</w:t>
            </w:r>
            <w:r w:rsidRPr="0452BA84" w:rsidR="0E67663B">
              <w:rPr>
                <w:rFonts w:ascii="Candara" w:hAnsi="Candara" w:eastAsia="Times New Roman" w:cs="Calibri"/>
                <w:color w:val="000000" w:themeColor="text1" w:themeTint="FF" w:themeShade="FF"/>
              </w:rPr>
              <w:t xml:space="preserve"> correctly, it should be at least 1</w:t>
            </w:r>
          </w:p>
        </w:tc>
      </w:tr>
      <w:tr xmlns:wp14="http://schemas.microsoft.com/office/word/2010/wordml" w:rsidRPr="00E73ACD" w:rsidR="00E73ACD" w:rsidTr="0452BA84" w14:paraId="4A68280F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C964D78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6B0BD7B" wp14:textId="678CE7A5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7FC0001B">
              <w:rPr>
                <w:rFonts w:ascii="Candara" w:hAnsi="Candara" w:eastAsia="Times New Roman" w:cs="Calibri"/>
                <w:color w:val="000000" w:themeColor="text1" w:themeTint="FF" w:themeShade="FF"/>
              </w:rPr>
              <w:t>D_06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CB54525" wp14:textId="7E1893C0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4D789909">
              <w:rPr>
                <w:rFonts w:ascii="Candara" w:hAnsi="Candara" w:eastAsia="Times New Roman" w:cs="Calibri"/>
                <w:color w:val="000000" w:themeColor="text1" w:themeTint="FF" w:themeShade="FF"/>
              </w:rPr>
              <w:t>Service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E0BA9E3" wp14:textId="4835B33D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74843FD5">
              <w:rPr>
                <w:rFonts w:ascii="Candara" w:hAnsi="Candara" w:eastAsia="Candara" w:cs="Candara"/>
                <w:noProof w:val="0"/>
                <w:sz w:val="22"/>
                <w:szCs w:val="22"/>
                <w:lang w:val="en-US"/>
              </w:rPr>
              <w:t xml:space="preserve"> The service constructor implies that a file repository will be used, yet it actually uses </w:t>
            </w:r>
            <w:r w:rsidRPr="0452BA84" w:rsidR="74843FD5">
              <w:rPr>
                <w:rFonts w:ascii="Candara" w:hAnsi="Candara" w:eastAsia="Candara" w:cs="Candara"/>
                <w:noProof w:val="0"/>
                <w:sz w:val="22"/>
                <w:szCs w:val="22"/>
                <w:lang w:val="en-US"/>
              </w:rPr>
              <w:t>XMLRepositories</w:t>
            </w:r>
            <w:r w:rsidRPr="0452BA84" w:rsidR="74843FD5">
              <w:rPr>
                <w:rFonts w:ascii="Candara" w:hAnsi="Candara" w:eastAsia="Candara" w:cs="Candara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xmlns:wp14="http://schemas.microsoft.com/office/word/2010/wordml" w:rsidRPr="00E73ACD" w:rsidR="00E73ACD" w:rsidTr="0452BA84" w14:paraId="3E0ABA87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6DB90EB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52F5E9B" wp14:textId="5E32D540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48F19512">
              <w:rPr>
                <w:rFonts w:ascii="Candara" w:hAnsi="Candara" w:eastAsia="Times New Roman" w:cs="Calibri"/>
                <w:color w:val="000000" w:themeColor="text1" w:themeTint="FF" w:themeShade="FF"/>
              </w:rPr>
              <w:t>D_06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008BDD0" wp14:textId="1D9EBE9C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6A59D1E3">
              <w:rPr>
                <w:rFonts w:ascii="Candara" w:hAnsi="Candara" w:eastAsia="Times New Roman" w:cs="Calibri"/>
                <w:color w:val="000000" w:themeColor="text1" w:themeTint="FF" w:themeShade="FF"/>
              </w:rPr>
              <w:t>Main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452BA84" w:rsidRDefault="00E73ACD" w14:paraId="76BE7177" wp14:textId="7A15BC80">
            <w:pPr>
              <w:spacing w:after="0" w:line="240" w:lineRule="auto"/>
              <w:rPr>
                <w:rFonts w:ascii="Candara" w:hAnsi="Candara" w:eastAsia="Candara" w:cs="Candara"/>
                <w:noProof w:val="0"/>
                <w:sz w:val="22"/>
                <w:szCs w:val="22"/>
                <w:lang w:val="en-US"/>
              </w:rPr>
            </w:pPr>
            <w:r w:rsidRPr="0452BA84" w:rsidR="00E73ACD">
              <w:rPr>
                <w:rFonts w:ascii="Candara" w:hAnsi="Candara" w:eastAsia="Times New Roman" w:cs="Calibri"/>
                <w:color w:val="000000" w:themeColor="text1" w:themeTint="FF" w:themeShade="FF"/>
              </w:rPr>
              <w:t> </w:t>
            </w:r>
            <w:r w:rsidRPr="0452BA84" w:rsidR="0DD70E5A">
              <w:rPr>
                <w:rFonts w:ascii="Candara" w:hAnsi="Candara" w:eastAsia="Times New Roman" w:cs="Calibri"/>
                <w:color w:val="000000" w:themeColor="text1" w:themeTint="FF" w:themeShade="FF"/>
              </w:rPr>
              <w:t>T</w:t>
            </w:r>
            <w:r w:rsidRPr="0452BA84" w:rsidR="0DD70E5A">
              <w:rPr>
                <w:rFonts w:ascii="Candara" w:hAnsi="Candara" w:eastAsia="Candara" w:cs="Candara"/>
                <w:noProof w:val="0"/>
                <w:sz w:val="22"/>
                <w:szCs w:val="22"/>
                <w:lang w:val="en-US"/>
              </w:rPr>
              <w:t xml:space="preserve">he commented code hints at using file repositories while the actual instantiation uses </w:t>
            </w:r>
            <w:r w:rsidRPr="0452BA84" w:rsidR="0DD70E5A">
              <w:rPr>
                <w:rFonts w:ascii="Candara" w:hAnsi="Candara" w:eastAsia="Candara" w:cs="Candara"/>
                <w:noProof w:val="0"/>
                <w:sz w:val="22"/>
                <w:szCs w:val="22"/>
                <w:lang w:val="en-US"/>
              </w:rPr>
              <w:t>XMLRepositories</w:t>
            </w:r>
            <w:r w:rsidRPr="0452BA84" w:rsidR="0DD70E5A">
              <w:rPr>
                <w:rFonts w:ascii="Candara" w:hAnsi="Candara" w:eastAsia="Candara" w:cs="Candara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xmlns:wp14="http://schemas.microsoft.com/office/word/2010/wordml" w:rsidRPr="00E73ACD" w:rsidR="00E73ACD" w:rsidTr="0452BA84" w14:paraId="223E8CA0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946A7AE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61DDFA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E9F269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1C8A419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0F59F3BE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F74D8FD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46FE77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696C0E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25B5DE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54EB56EB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9832D11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E8B5DA1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E747F8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8DF40D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521072ED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2124560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53361D8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05E0D1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F49BAF6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704FEF01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E1FE5D4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8077A0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232A5A4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E45AE9E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5ECA6BB7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A622172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A150FD0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0D3A2D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06F80DB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265B4822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94C502F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82EA137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CA9BCD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69F69F1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1416FA1F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15384D1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5C72755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F4DF03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6B14421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4EB3F1EF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52CBC2D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3694584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7DFE567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AD776A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78E78C57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C2A823A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62EDE1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4968EE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0CA9B4E8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57738134" wp14:textId="77777777">
        <w:trPr>
          <w:trHeight w:val="288"/>
        </w:trPr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39EFE5D" wp14:textId="77777777">
            <w:pPr>
              <w:spacing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B1A4FA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07D18CE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25C4DA3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 xmlns:wp14="http://schemas.microsoft.com/office/word/2010/wordml" w:rsidRPr="00E73ACD" w:rsidR="00E73ACD" w:rsidTr="0452BA84" w14:paraId="19219836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296FEF7D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194DBD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769D0D3C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54CD245A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 xmlns:wp14="http://schemas.microsoft.com/office/word/2010/wordml" w:rsidRPr="00E73ACD" w:rsidR="00E73ACD" w:rsidTr="0452BA84" w14:paraId="43CA6397" wp14:textId="77777777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1231BE67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415BFACB" wp14:textId="6A231110">
            <w:pPr>
              <w:spacing w:after="0" w:line="240" w:lineRule="auto"/>
              <w:rPr>
                <w:rFonts w:ascii="Candara" w:hAnsi="Candara" w:eastAsia="Times New Roman" w:cs="Calibri"/>
                <w:b w:val="1"/>
                <w:bCs w:val="1"/>
                <w:color w:val="000000"/>
              </w:rPr>
            </w:pPr>
            <w:r w:rsidRPr="0452BA84" w:rsidR="00E73ACD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Effort to review document (hours):</w:t>
            </w:r>
            <w:r w:rsidRPr="0452BA84" w:rsidR="2978E152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0452BA84" w:rsidR="0CC33A47">
              <w:rPr>
                <w:rFonts w:ascii="Candara" w:hAnsi="Candara" w:eastAsia="Times New Roman" w:cs="Calibri"/>
                <w:b w:val="1"/>
                <w:bCs w:val="1"/>
                <w:color w:val="000000" w:themeColor="text1" w:themeTint="FF" w:themeShade="FF"/>
              </w:rPr>
              <w:t>2</w:t>
            </w:r>
          </w:p>
        </w:tc>
        <w:tc>
          <w:tcPr>
            <w:tcW w:w="380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73ACD" w:rsidR="00E73ACD" w:rsidP="00AF7571" w:rsidRDefault="00E73ACD" w14:paraId="3B970F62" wp14:textId="77777777">
            <w:pPr>
              <w:spacing w:after="0" w:line="240" w:lineRule="auto"/>
              <w:rPr>
                <w:rFonts w:ascii="Candara" w:hAnsi="Candara" w:eastAsia="Times New Roman" w:cs="Calibri"/>
                <w:color w:val="000000"/>
              </w:rPr>
            </w:pPr>
            <w:r w:rsidRPr="00E73ACD"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</w:tbl>
    <w:p xmlns:wp14="http://schemas.microsoft.com/office/word/2010/wordml" w:rsidR="00E73ACD" w:rsidRDefault="00E73ACD" w14:paraId="36FEB5B0" wp14:textId="77777777"/>
    <w:sectPr w:rsidR="00E73AC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88"/>
    <w:rsid w:val="003B56E0"/>
    <w:rsid w:val="00652B88"/>
    <w:rsid w:val="006D692B"/>
    <w:rsid w:val="00AF7571"/>
    <w:rsid w:val="00E73ACD"/>
    <w:rsid w:val="041B48CE"/>
    <w:rsid w:val="0452BA84"/>
    <w:rsid w:val="07D23F5C"/>
    <w:rsid w:val="0801CC7D"/>
    <w:rsid w:val="0901DE29"/>
    <w:rsid w:val="0944598E"/>
    <w:rsid w:val="0B2EFA5E"/>
    <w:rsid w:val="0BA93F43"/>
    <w:rsid w:val="0C0D0BA6"/>
    <w:rsid w:val="0CC33A47"/>
    <w:rsid w:val="0CCA2BCF"/>
    <w:rsid w:val="0D02DFAB"/>
    <w:rsid w:val="0D2B0195"/>
    <w:rsid w:val="0DD70E5A"/>
    <w:rsid w:val="0DF364F8"/>
    <w:rsid w:val="0E0E1557"/>
    <w:rsid w:val="0E67663B"/>
    <w:rsid w:val="0E931233"/>
    <w:rsid w:val="0F4BCF4B"/>
    <w:rsid w:val="0FAB82B3"/>
    <w:rsid w:val="0FECB7DA"/>
    <w:rsid w:val="10C66D33"/>
    <w:rsid w:val="10FB0540"/>
    <w:rsid w:val="1291357A"/>
    <w:rsid w:val="13EFA9DA"/>
    <w:rsid w:val="1601AD4B"/>
    <w:rsid w:val="161279E5"/>
    <w:rsid w:val="17A568CF"/>
    <w:rsid w:val="193F374A"/>
    <w:rsid w:val="19748AD5"/>
    <w:rsid w:val="1B11DF6D"/>
    <w:rsid w:val="1DFB7274"/>
    <w:rsid w:val="1E917F74"/>
    <w:rsid w:val="1F452B0D"/>
    <w:rsid w:val="1F794F70"/>
    <w:rsid w:val="20315A33"/>
    <w:rsid w:val="20479BEF"/>
    <w:rsid w:val="20FB276E"/>
    <w:rsid w:val="22E3FDEC"/>
    <w:rsid w:val="230AA0E9"/>
    <w:rsid w:val="230C9BB2"/>
    <w:rsid w:val="2356D2CA"/>
    <w:rsid w:val="26C9D622"/>
    <w:rsid w:val="28153E35"/>
    <w:rsid w:val="286211FB"/>
    <w:rsid w:val="2978E152"/>
    <w:rsid w:val="2A5A3B08"/>
    <w:rsid w:val="2A5C00B6"/>
    <w:rsid w:val="2A9200A7"/>
    <w:rsid w:val="2B13DCC9"/>
    <w:rsid w:val="2D305754"/>
    <w:rsid w:val="2E0F0060"/>
    <w:rsid w:val="31179510"/>
    <w:rsid w:val="3258B4CE"/>
    <w:rsid w:val="3289FAD3"/>
    <w:rsid w:val="34B5B4AB"/>
    <w:rsid w:val="34C32764"/>
    <w:rsid w:val="35B2ED7D"/>
    <w:rsid w:val="36C53441"/>
    <w:rsid w:val="376FF534"/>
    <w:rsid w:val="3937CD2C"/>
    <w:rsid w:val="3A0EB1F4"/>
    <w:rsid w:val="3A1BD9A1"/>
    <w:rsid w:val="3A8A4194"/>
    <w:rsid w:val="3AF08E8F"/>
    <w:rsid w:val="3B43F3A1"/>
    <w:rsid w:val="3D2AEB78"/>
    <w:rsid w:val="3DEBC2B2"/>
    <w:rsid w:val="3E4A9448"/>
    <w:rsid w:val="40EA3172"/>
    <w:rsid w:val="41BD4EAB"/>
    <w:rsid w:val="46066039"/>
    <w:rsid w:val="46DD8925"/>
    <w:rsid w:val="46FF733D"/>
    <w:rsid w:val="48F19512"/>
    <w:rsid w:val="49AB70B6"/>
    <w:rsid w:val="4AC0FD94"/>
    <w:rsid w:val="4CFED40A"/>
    <w:rsid w:val="4D211F7D"/>
    <w:rsid w:val="4D526FBE"/>
    <w:rsid w:val="4D76AE57"/>
    <w:rsid w:val="4D789909"/>
    <w:rsid w:val="4E705583"/>
    <w:rsid w:val="4FB21182"/>
    <w:rsid w:val="5159FA98"/>
    <w:rsid w:val="52279EF7"/>
    <w:rsid w:val="52E835C0"/>
    <w:rsid w:val="55002E47"/>
    <w:rsid w:val="56D431B0"/>
    <w:rsid w:val="57BA68F4"/>
    <w:rsid w:val="58789283"/>
    <w:rsid w:val="58F58C63"/>
    <w:rsid w:val="5A41E7F0"/>
    <w:rsid w:val="5A7C8232"/>
    <w:rsid w:val="5B2DF902"/>
    <w:rsid w:val="5B9FE23A"/>
    <w:rsid w:val="5BA0F20D"/>
    <w:rsid w:val="5BB6EC42"/>
    <w:rsid w:val="5FBAA69E"/>
    <w:rsid w:val="632A68BE"/>
    <w:rsid w:val="645E8C54"/>
    <w:rsid w:val="650B08BE"/>
    <w:rsid w:val="6517E543"/>
    <w:rsid w:val="65B412B8"/>
    <w:rsid w:val="671B16B8"/>
    <w:rsid w:val="67CDDD60"/>
    <w:rsid w:val="6A59D1E3"/>
    <w:rsid w:val="6B2FCCA4"/>
    <w:rsid w:val="6D89BB39"/>
    <w:rsid w:val="6DAFFFC8"/>
    <w:rsid w:val="6E388858"/>
    <w:rsid w:val="6FC25D48"/>
    <w:rsid w:val="701412AF"/>
    <w:rsid w:val="70E0B233"/>
    <w:rsid w:val="7262E5A5"/>
    <w:rsid w:val="72BF3CDC"/>
    <w:rsid w:val="74843FD5"/>
    <w:rsid w:val="751A0937"/>
    <w:rsid w:val="75481890"/>
    <w:rsid w:val="7658DD3C"/>
    <w:rsid w:val="76F3F12F"/>
    <w:rsid w:val="791F0D07"/>
    <w:rsid w:val="79FE0F3B"/>
    <w:rsid w:val="7A94C17A"/>
    <w:rsid w:val="7AAA10CD"/>
    <w:rsid w:val="7CCD2738"/>
    <w:rsid w:val="7CE0B172"/>
    <w:rsid w:val="7D4CF5F5"/>
    <w:rsid w:val="7E25208F"/>
    <w:rsid w:val="7F396265"/>
    <w:rsid w:val="7FB69FC9"/>
    <w:rsid w:val="7FC0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70FB0B"/>
  <w15:chartTrackingRefBased/>
  <w15:docId w15:val="{7ECBE918-DB1D-4F5B-A119-C4E1DA4789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Andreea</dc:creator>
  <keywords/>
  <lastModifiedBy>IULIA-MARIA GROZA</lastModifiedBy>
  <revision>5</revision>
  <lastPrinted>2020-02-23T09:27:00.0000000Z</lastPrinted>
  <dcterms:created xsi:type="dcterms:W3CDTF">2025-03-18T11:03:00.0000000Z</dcterms:created>
  <dcterms:modified xsi:type="dcterms:W3CDTF">2025-03-18T12:57:39.6151054Z</dcterms:modified>
</coreProperties>
</file>