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F88F6" w14:textId="77777777" w:rsidR="00860AE4" w:rsidRDefault="00042508">
      <w:r>
        <w:br/>
      </w:r>
      <w:r>
        <w:br/>
      </w:r>
      <w:r w:rsidR="0019029C" w:rsidRPr="0019029C">
        <w:rPr>
          <w:sz w:val="40"/>
          <w:szCs w:val="40"/>
        </w:rPr>
        <w:t>-</w:t>
      </w:r>
      <w:proofErr w:type="spellStart"/>
      <w:r w:rsidR="0019029C" w:rsidRPr="0019029C">
        <w:rPr>
          <w:sz w:val="40"/>
          <w:szCs w:val="40"/>
        </w:rPr>
        <w:t>Simulare</w:t>
      </w:r>
      <w:proofErr w:type="spellEnd"/>
      <w:r w:rsidR="0019029C" w:rsidRPr="0019029C">
        <w:rPr>
          <w:sz w:val="40"/>
          <w:szCs w:val="40"/>
        </w:rPr>
        <w:t xml:space="preserve"> MPIDE</w:t>
      </w:r>
      <w:r>
        <w:br/>
      </w:r>
      <w:r>
        <w:br/>
      </w:r>
      <w:r>
        <w:br/>
      </w:r>
      <w:r>
        <w:br/>
      </w:r>
      <w:r w:rsidR="00E91C7D">
        <w:br/>
      </w:r>
      <w:r w:rsidR="00E91C7D">
        <w:br/>
      </w:r>
      <w:r w:rsidR="00E91C7D">
        <w:br/>
        <w:t>-</w:t>
      </w:r>
      <w:r w:rsidR="00B252F1">
        <w:t xml:space="preserve">din </w:t>
      </w:r>
      <w:proofErr w:type="gramStart"/>
      <w:r w:rsidR="00B252F1">
        <w:t>curs</w:t>
      </w:r>
      <w:proofErr w:type="gramEnd"/>
      <w:r w:rsidR="00D82C2D">
        <w:t xml:space="preserve"> </w:t>
      </w:r>
      <w:r w:rsidR="00860AE4">
        <w:t xml:space="preserve">prima </w:t>
      </w:r>
      <w:proofErr w:type="spellStart"/>
      <w:r w:rsidR="00860AE4">
        <w:t>apllicatie</w:t>
      </w:r>
      <w:proofErr w:type="spellEnd"/>
      <w:r>
        <w:br/>
      </w:r>
      <w:r w:rsidR="002F1C60" w:rsidRPr="002F1C60">
        <w:rPr>
          <w:noProof/>
        </w:rPr>
        <w:drawing>
          <wp:inline distT="0" distB="0" distL="0" distR="0" wp14:anchorId="62DAEC90" wp14:editId="69445E7E">
            <wp:extent cx="4316235" cy="5605463"/>
            <wp:effectExtent l="0" t="0" r="8255" b="0"/>
            <wp:docPr id="6031361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617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1143" cy="562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C60">
        <w:br/>
      </w:r>
      <w:r w:rsidR="002F1C60">
        <w:br/>
      </w:r>
      <w:r>
        <w:br/>
      </w:r>
      <w:r w:rsidR="00B56E28" w:rsidRPr="00B56E28">
        <w:rPr>
          <w:noProof/>
        </w:rPr>
        <w:lastRenderedPageBreak/>
        <w:drawing>
          <wp:inline distT="0" distB="0" distL="0" distR="0" wp14:anchorId="363AE7CD" wp14:editId="64882AEB">
            <wp:extent cx="5731510" cy="4238625"/>
            <wp:effectExtent l="0" t="0" r="2540" b="9525"/>
            <wp:docPr id="9428114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1484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042508">
        <w:rPr>
          <w:noProof/>
        </w:rPr>
        <w:drawing>
          <wp:inline distT="0" distB="0" distL="0" distR="0" wp14:anchorId="4F5C2097" wp14:editId="1465E3DE">
            <wp:extent cx="5731510" cy="1608455"/>
            <wp:effectExtent l="0" t="0" r="2540" b="0"/>
            <wp:docPr id="1705671763" name="Picture 1" descr="A diagram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1763" name="Picture 1" descr="A diagram of a roa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2F1">
        <w:br/>
      </w:r>
      <w:r w:rsidR="00860AE4">
        <w:br/>
      </w:r>
      <w:r w:rsidR="00860AE4">
        <w:br/>
      </w:r>
      <w:r w:rsidR="00860AE4">
        <w:br/>
      </w:r>
    </w:p>
    <w:p w14:paraId="588EF7F1" w14:textId="77777777" w:rsidR="00860AE4" w:rsidRDefault="00860AE4">
      <w:r>
        <w:br/>
      </w:r>
      <w:r>
        <w:br/>
      </w:r>
      <w:r>
        <w:br/>
      </w:r>
    </w:p>
    <w:p w14:paraId="6C3201C1" w14:textId="77777777" w:rsidR="00E0092A" w:rsidRDefault="00860AE4" w:rsidP="00860AE4">
      <w:pPr>
        <w:pStyle w:val="ListParagraph"/>
        <w:numPr>
          <w:ilvl w:val="0"/>
          <w:numId w:val="1"/>
        </w:numPr>
      </w:pPr>
      <w:r>
        <w:lastRenderedPageBreak/>
        <w:t xml:space="preserve">Tot din curs </w:t>
      </w:r>
      <w:proofErr w:type="spellStart"/>
      <w:r>
        <w:t>dar</w:t>
      </w:r>
      <w:proofErr w:type="spellEnd"/>
      <w:r>
        <w:t xml:space="preserve"> a 2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</w:t>
      </w:r>
      <w:proofErr w:type="spellEnd"/>
      <w:r w:rsidR="00B252F1">
        <w:br/>
      </w:r>
      <w:r w:rsidR="00B252F1" w:rsidRPr="00B252F1">
        <w:drawing>
          <wp:inline distT="0" distB="0" distL="0" distR="0" wp14:anchorId="12E7F771" wp14:editId="7C2141A2">
            <wp:extent cx="3103556" cy="5448300"/>
            <wp:effectExtent l="0" t="0" r="1905" b="0"/>
            <wp:docPr id="151916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61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556" cy="54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C2D">
        <w:br/>
      </w:r>
      <w:r w:rsidR="00D82C2D">
        <w:br/>
      </w:r>
      <w:r w:rsidR="00D82C2D" w:rsidRPr="00D82C2D">
        <w:lastRenderedPageBreak/>
        <w:drawing>
          <wp:inline distT="0" distB="0" distL="0" distR="0" wp14:anchorId="5C222A96" wp14:editId="06885C3A">
            <wp:extent cx="3160955" cy="4514850"/>
            <wp:effectExtent l="0" t="0" r="1905" b="0"/>
            <wp:docPr id="8138584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5840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197" cy="452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92A">
        <w:br/>
      </w:r>
    </w:p>
    <w:p w14:paraId="6DE79296" w14:textId="77777777" w:rsidR="00DB602C" w:rsidRDefault="00DB602C" w:rsidP="00860AE4">
      <w:pPr>
        <w:pStyle w:val="ListParagraph"/>
        <w:numPr>
          <w:ilvl w:val="0"/>
          <w:numId w:val="1"/>
        </w:numPr>
      </w:pPr>
      <w:r>
        <w:br/>
      </w:r>
      <w:r>
        <w:br/>
      </w:r>
    </w:p>
    <w:p w14:paraId="67C2F4DD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43A43CF0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5BE0BDC6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5C2FA38A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19C38CA8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2854875E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3D9E57AB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60CB5AB9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4A4E7A44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2C9D874E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249FF359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7B40A9D3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3504676D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00406E3F" w14:textId="77777777" w:rsidR="00DB602C" w:rsidRDefault="00DB602C" w:rsidP="00860AE4">
      <w:pPr>
        <w:pStyle w:val="ListParagraph"/>
        <w:numPr>
          <w:ilvl w:val="0"/>
          <w:numId w:val="1"/>
        </w:numPr>
      </w:pPr>
    </w:p>
    <w:p w14:paraId="0266ED88" w14:textId="601FDFB9" w:rsidR="00251889" w:rsidRDefault="00DB602C" w:rsidP="00860AE4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  <w:r>
        <w:lastRenderedPageBreak/>
        <w:t>-</w:t>
      </w:r>
      <w:r w:rsidR="00E0092A">
        <w:t xml:space="preserve">Din </w:t>
      </w:r>
      <w:proofErr w:type="spellStart"/>
      <w:r w:rsidR="00E0092A">
        <w:t>laborator</w:t>
      </w:r>
      <w:proofErr w:type="spellEnd"/>
      <w:r w:rsidR="00251889">
        <w:t xml:space="preserve">, prima </w:t>
      </w:r>
      <w:proofErr w:type="spellStart"/>
      <w:r w:rsidR="00251889">
        <w:t>parte</w:t>
      </w:r>
      <w:proofErr w:type="spellEnd"/>
      <w:r w:rsidR="00251889">
        <w:t xml:space="preserve"> a </w:t>
      </w:r>
      <w:proofErr w:type="spellStart"/>
      <w:r w:rsidR="00251889">
        <w:t>labului</w:t>
      </w:r>
      <w:proofErr w:type="spellEnd"/>
      <w:r w:rsidR="00251889">
        <w:br/>
      </w:r>
    </w:p>
    <w:p w14:paraId="25E9C88A" w14:textId="1D169DA3" w:rsidR="00626D89" w:rsidRDefault="00251889" w:rsidP="00860AE4">
      <w:pPr>
        <w:pStyle w:val="ListParagraph"/>
        <w:numPr>
          <w:ilvl w:val="0"/>
          <w:numId w:val="1"/>
        </w:numPr>
      </w:pPr>
      <w:r w:rsidRPr="00251889">
        <w:drawing>
          <wp:inline distT="0" distB="0" distL="0" distR="0" wp14:anchorId="7D2D2344" wp14:editId="20A9662A">
            <wp:extent cx="2966065" cy="5557838"/>
            <wp:effectExtent l="0" t="0" r="6350" b="5080"/>
            <wp:docPr id="12512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636" cy="556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29C">
        <w:br/>
      </w:r>
      <w:r w:rsidR="0019029C">
        <w:br/>
      </w:r>
      <w:r w:rsidR="0019029C">
        <w:br/>
      </w:r>
      <w:r w:rsidR="0019029C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FD7D3E">
        <w:br/>
      </w:r>
      <w:r w:rsidR="00DA4095">
        <w:lastRenderedPageBreak/>
        <w:t xml:space="preserve">-a 2 </w:t>
      </w:r>
      <w:proofErr w:type="gramStart"/>
      <w:r w:rsidR="00DA4095">
        <w:t xml:space="preserve">a </w:t>
      </w:r>
      <w:proofErr w:type="spellStart"/>
      <w:r w:rsidR="00DA4095">
        <w:t>parte</w:t>
      </w:r>
      <w:proofErr w:type="spellEnd"/>
      <w:proofErr w:type="gramEnd"/>
      <w:r w:rsidR="00DA4095">
        <w:t xml:space="preserve"> a </w:t>
      </w:r>
      <w:proofErr w:type="spellStart"/>
      <w:r w:rsidR="00DA4095">
        <w:t>labului</w:t>
      </w:r>
      <w:proofErr w:type="spellEnd"/>
      <w:r w:rsidR="00DA4095">
        <w:br/>
      </w:r>
      <w:r w:rsidR="00DA4095">
        <w:br/>
      </w:r>
      <w:r w:rsidR="00DA4095" w:rsidRPr="00DA4095">
        <w:drawing>
          <wp:inline distT="0" distB="0" distL="0" distR="0" wp14:anchorId="58F4082A" wp14:editId="1878DBBC">
            <wp:extent cx="3429836" cy="4538662"/>
            <wp:effectExtent l="0" t="0" r="0" b="0"/>
            <wp:docPr id="164113840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8407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728" cy="45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5436C"/>
    <w:multiLevelType w:val="hybridMultilevel"/>
    <w:tmpl w:val="DCF8D6BE"/>
    <w:lvl w:ilvl="0" w:tplc="266C67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28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FC"/>
    <w:rsid w:val="00042508"/>
    <w:rsid w:val="0019029C"/>
    <w:rsid w:val="00251889"/>
    <w:rsid w:val="002F1C60"/>
    <w:rsid w:val="003A18F8"/>
    <w:rsid w:val="00626D89"/>
    <w:rsid w:val="00680D31"/>
    <w:rsid w:val="00860AE4"/>
    <w:rsid w:val="00B252F1"/>
    <w:rsid w:val="00B56E28"/>
    <w:rsid w:val="00BE01FC"/>
    <w:rsid w:val="00D82C2D"/>
    <w:rsid w:val="00DA4095"/>
    <w:rsid w:val="00DB602C"/>
    <w:rsid w:val="00E0092A"/>
    <w:rsid w:val="00E91C7D"/>
    <w:rsid w:val="00F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2B6E"/>
  <w15:chartTrackingRefBased/>
  <w15:docId w15:val="{6CDF9F10-E51C-497A-AF4A-38D4B5CF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16</cp:revision>
  <dcterms:created xsi:type="dcterms:W3CDTF">2024-04-07T16:22:00Z</dcterms:created>
  <dcterms:modified xsi:type="dcterms:W3CDTF">2024-04-09T18:00:00Z</dcterms:modified>
</cp:coreProperties>
</file>