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C7C11" w14:textId="5F371F7F" w:rsidR="00626D89" w:rsidRDefault="002D1683" w:rsidP="002D1683">
      <w:pPr>
        <w:ind w:firstLine="720"/>
      </w:pPr>
      <w:r>
        <w:t xml:space="preserve">                                                                             </w:t>
      </w:r>
      <w:r w:rsidRPr="002D1683">
        <w:rPr>
          <w:sz w:val="48"/>
          <w:szCs w:val="48"/>
        </w:rPr>
        <w:t>MPIDE</w:t>
      </w:r>
      <w:r w:rsidRPr="002D1683">
        <w:rPr>
          <w:sz w:val="48"/>
          <w:szCs w:val="48"/>
        </w:rPr>
        <w:br/>
      </w:r>
      <w:r>
        <w:br/>
      </w:r>
      <w:r>
        <w:br/>
      </w:r>
      <w:r>
        <w:br/>
        <w:t xml:space="preserve">-Shiftare la stanga </w:t>
      </w:r>
      <w:r>
        <w:br/>
      </w:r>
      <w:r>
        <w:br/>
      </w:r>
      <w:r w:rsidRPr="002D1683">
        <w:rPr>
          <w:noProof/>
        </w:rPr>
        <w:drawing>
          <wp:inline distT="0" distB="0" distL="0" distR="0" wp14:anchorId="54E40DEA" wp14:editId="1CAFA4E0">
            <wp:extent cx="2771795" cy="5086387"/>
            <wp:effectExtent l="0" t="0" r="9525" b="0"/>
            <wp:docPr id="1431792159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92159" name="Picture 1" descr="A computer screen shot of a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1795" cy="50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274">
        <w:br/>
      </w:r>
      <w:r w:rsidR="001C1274">
        <w:br/>
      </w:r>
      <w:r w:rsidR="006C6B70">
        <w:br/>
      </w:r>
      <w:r w:rsidR="006C6B70">
        <w:br/>
      </w:r>
      <w:r w:rsidR="006C6B70" w:rsidRPr="006C6B70">
        <w:rPr>
          <w:noProof/>
        </w:rPr>
        <w:lastRenderedPageBreak/>
        <w:drawing>
          <wp:inline distT="0" distB="0" distL="0" distR="0" wp14:anchorId="192E1163" wp14:editId="175DB4CC">
            <wp:extent cx="2428893" cy="3514751"/>
            <wp:effectExtent l="0" t="0" r="9525" b="9525"/>
            <wp:docPr id="110221662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16623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893" cy="351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564">
        <w:br/>
      </w:r>
      <w:r w:rsidR="00AD7564">
        <w:br/>
      </w:r>
      <w:r w:rsidR="00F50375">
        <w:br/>
      </w:r>
      <w:r w:rsidR="00F50375" w:rsidRPr="00F50375">
        <w:rPr>
          <w:noProof/>
        </w:rPr>
        <w:drawing>
          <wp:inline distT="0" distB="0" distL="0" distR="0" wp14:anchorId="6FDDF328" wp14:editId="30C627B0">
            <wp:extent cx="4438682" cy="4695859"/>
            <wp:effectExtent l="0" t="0" r="0" b="9525"/>
            <wp:docPr id="9937109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0952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682" cy="469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611">
        <w:br/>
      </w:r>
      <w:r w:rsidR="00246611">
        <w:br/>
      </w:r>
      <w:r w:rsidR="00900EBF" w:rsidRPr="00900EBF">
        <w:rPr>
          <w:noProof/>
        </w:rPr>
        <w:lastRenderedPageBreak/>
        <w:drawing>
          <wp:inline distT="0" distB="0" distL="0" distR="0" wp14:anchorId="203163FC" wp14:editId="05473E50">
            <wp:extent cx="5731510" cy="1630680"/>
            <wp:effectExtent l="0" t="0" r="2540" b="7620"/>
            <wp:docPr id="1292641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119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F5A">
        <w:br/>
      </w:r>
      <w:r w:rsidR="00072F5A">
        <w:br/>
      </w:r>
      <w:r w:rsidR="00072F5A" w:rsidRPr="00072F5A">
        <w:rPr>
          <w:noProof/>
        </w:rPr>
        <w:drawing>
          <wp:inline distT="0" distB="0" distL="0" distR="0" wp14:anchorId="1D2E25FA" wp14:editId="6EBDDA68">
            <wp:extent cx="5731510" cy="1629410"/>
            <wp:effectExtent l="0" t="0" r="2540" b="8890"/>
            <wp:docPr id="3942099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0992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3DB">
        <w:br/>
      </w:r>
      <w:r w:rsidR="006E33DB">
        <w:br/>
      </w:r>
      <w:r w:rsidR="006A2FED">
        <w:br/>
      </w:r>
      <w:r w:rsidR="006A2FED">
        <w:br/>
      </w:r>
      <w:r w:rsidR="006A2FED">
        <w:br/>
      </w:r>
      <w:r w:rsidR="006A2FED">
        <w:br/>
        <w:t>- s</w:t>
      </w:r>
      <w:r w:rsidR="00B87FE3">
        <w:t>hiftare la dreapta</w:t>
      </w:r>
      <w:r w:rsidR="006A2FED">
        <w:br/>
      </w:r>
      <w:r w:rsidR="007347AA">
        <w:rPr>
          <w:noProof/>
        </w:rPr>
        <w:br/>
      </w:r>
      <w:r w:rsidR="007347AA" w:rsidRPr="007347AA">
        <w:rPr>
          <w:noProof/>
        </w:rPr>
        <w:drawing>
          <wp:inline distT="0" distB="0" distL="0" distR="0" wp14:anchorId="3A83BE9D" wp14:editId="73A4AA07">
            <wp:extent cx="5731510" cy="2962910"/>
            <wp:effectExtent l="0" t="0" r="2540" b="8890"/>
            <wp:docPr id="1550293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317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39F">
        <w:br/>
      </w:r>
      <w:r w:rsidR="0061139F">
        <w:br/>
      </w:r>
      <w:r w:rsidR="000A40DB">
        <w:t>-Simulare in Proteus (shiftare la stanga)</w:t>
      </w:r>
      <w:r w:rsidR="000A40DB">
        <w:br/>
      </w:r>
      <w:r w:rsidR="000A40DB">
        <w:br/>
      </w:r>
      <w:r w:rsidR="009E1FFD">
        <w:br/>
      </w:r>
      <w:r w:rsidR="009E1FFD">
        <w:br/>
      </w:r>
      <w:r w:rsidR="00AC0F4A" w:rsidRPr="00AC0F4A">
        <w:lastRenderedPageBreak/>
        <w:drawing>
          <wp:inline distT="0" distB="0" distL="0" distR="0" wp14:anchorId="1A45B077" wp14:editId="056D6989">
            <wp:extent cx="5731510" cy="3509010"/>
            <wp:effectExtent l="0" t="0" r="2540" b="0"/>
            <wp:docPr id="773225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2527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254">
        <w:br/>
      </w:r>
      <w:r w:rsidR="005A7254">
        <w:br/>
      </w:r>
      <w:r w:rsidR="005A7254">
        <w:br/>
      </w:r>
      <w:r w:rsidR="00335F53" w:rsidRPr="00335F53">
        <w:drawing>
          <wp:inline distT="0" distB="0" distL="0" distR="0" wp14:anchorId="60C03648" wp14:editId="48EF5E9E">
            <wp:extent cx="2738458" cy="3209948"/>
            <wp:effectExtent l="0" t="0" r="5080" b="0"/>
            <wp:docPr id="21365876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8763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8458" cy="32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80"/>
    <w:rsid w:val="00072F5A"/>
    <w:rsid w:val="000A40DB"/>
    <w:rsid w:val="000E6FB1"/>
    <w:rsid w:val="001212A8"/>
    <w:rsid w:val="001C1274"/>
    <w:rsid w:val="00246611"/>
    <w:rsid w:val="002D1683"/>
    <w:rsid w:val="00335F53"/>
    <w:rsid w:val="003A18F8"/>
    <w:rsid w:val="004F4B80"/>
    <w:rsid w:val="005A7254"/>
    <w:rsid w:val="005C6F7E"/>
    <w:rsid w:val="0061139F"/>
    <w:rsid w:val="00626D89"/>
    <w:rsid w:val="006A2FED"/>
    <w:rsid w:val="006C6B70"/>
    <w:rsid w:val="006E33DB"/>
    <w:rsid w:val="007347AA"/>
    <w:rsid w:val="00900EBF"/>
    <w:rsid w:val="009604F7"/>
    <w:rsid w:val="009E1FFD"/>
    <w:rsid w:val="00AC0F4A"/>
    <w:rsid w:val="00AD7564"/>
    <w:rsid w:val="00B87FE3"/>
    <w:rsid w:val="00CD704D"/>
    <w:rsid w:val="00D44136"/>
    <w:rsid w:val="00EA3DCE"/>
    <w:rsid w:val="00F16DD7"/>
    <w:rsid w:val="00F50375"/>
    <w:rsid w:val="00FD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157B9"/>
  <w15:chartTrackingRefBased/>
  <w15:docId w15:val="{57BBA387-EECF-4CDE-B516-CAF7045F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4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Pascale Iulian</dc:creator>
  <cp:keywords/>
  <dc:description/>
  <cp:lastModifiedBy>Pascale Iulian</cp:lastModifiedBy>
  <cp:revision>31</cp:revision>
  <dcterms:created xsi:type="dcterms:W3CDTF">2024-03-23T16:04:00Z</dcterms:created>
  <dcterms:modified xsi:type="dcterms:W3CDTF">2024-04-04T19:13:00Z</dcterms:modified>
</cp:coreProperties>
</file>