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DC0FEE6" w:rsidR="00B37A85" w:rsidRDefault="00B37A85" w:rsidP="0113CD31">
      <w:pPr>
        <w:spacing w:line="360" w:lineRule="auto"/>
        <w:jc w:val="both"/>
        <w:rPr>
          <w:i/>
          <w:iCs/>
        </w:rPr>
      </w:pPr>
      <w:r w:rsidRPr="0113CD31">
        <w:rPr>
          <w:i/>
          <w:iCs/>
        </w:rPr>
        <w:t>Subsemnatul ....</w:t>
      </w:r>
      <w:r w:rsidR="00110B0E">
        <w:rPr>
          <w:i/>
          <w:iCs/>
        </w:rPr>
        <w:t>Pascale Iulian</w:t>
      </w:r>
      <w:r w:rsidRPr="0113CD31">
        <w:rPr>
          <w:i/>
          <w:iCs/>
        </w:rPr>
        <w:t>....., student în grupa ...</w:t>
      </w:r>
      <w:r w:rsidR="00110B0E">
        <w:rPr>
          <w:i/>
          <w:iCs/>
        </w:rPr>
        <w:t>2111_sg2</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304543A3" w:rsidR="00067904" w:rsidRDefault="00110B0E" w:rsidP="00E61F44">
      <w:pPr>
        <w:spacing w:line="360" w:lineRule="auto"/>
        <w:jc w:val="both"/>
        <w:rPr>
          <w:i/>
        </w:rPr>
      </w:pPr>
      <w:r>
        <w:rPr>
          <w:i/>
          <w:noProof/>
        </w:rPr>
        <mc:AlternateContent>
          <mc:Choice Requires="wpi">
            <w:drawing>
              <wp:anchor distT="0" distB="0" distL="114300" distR="114300" simplePos="0" relativeHeight="251659264" behindDoc="0" locked="0" layoutInCell="1" allowOverlap="1" wp14:anchorId="6C408746" wp14:editId="71DBC3F9">
                <wp:simplePos x="0" y="0"/>
                <wp:positionH relativeFrom="column">
                  <wp:posOffset>-3101640</wp:posOffset>
                </wp:positionH>
                <wp:positionV relativeFrom="paragraph">
                  <wp:posOffset>152945</wp:posOffset>
                </wp:positionV>
                <wp:extent cx="360" cy="360"/>
                <wp:effectExtent l="0" t="0" r="0" b="0"/>
                <wp:wrapNone/>
                <wp:docPr id="1" name="Cerneală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56C6D6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 o:spid="_x0000_s1026" type="#_x0000_t75" style="position:absolute;margin-left:-244.9pt;margin-top:11.3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">
                <v:imagedata r:id="rId10" o:title=""/>
              </v:shape>
            </w:pict>
          </mc:Fallback>
        </mc:AlternateContent>
      </w:r>
      <w:r w:rsidR="00B37A85">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832808" w:rsidP="00E61F44">
      <w:pPr>
        <w:spacing w:line="360" w:lineRule="auto"/>
        <w:jc w:val="both"/>
        <w:rPr>
          <w:i/>
        </w:rPr>
      </w:pPr>
      <w:hyperlink r:id="rId11"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1849B4A0"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5ADCCF9A" w:rsidR="00E61F44" w:rsidRDefault="00110B0E">
      <w:pPr>
        <w:rPr>
          <w:lang w:val="en"/>
        </w:rPr>
      </w:pPr>
      <w:r>
        <w:rPr>
          <w:noProof/>
          <w:lang w:val="en"/>
        </w:rPr>
        <mc:AlternateContent>
          <mc:Choice Requires="wpi">
            <w:drawing>
              <wp:anchor distT="0" distB="0" distL="114300" distR="114300" simplePos="0" relativeHeight="251665408" behindDoc="0" locked="0" layoutInCell="1" allowOverlap="1" wp14:anchorId="471276DB" wp14:editId="0D7A4CB8">
                <wp:simplePos x="0" y="0"/>
                <wp:positionH relativeFrom="column">
                  <wp:posOffset>4777105</wp:posOffset>
                </wp:positionH>
                <wp:positionV relativeFrom="paragraph">
                  <wp:posOffset>-72390</wp:posOffset>
                </wp:positionV>
                <wp:extent cx="806125" cy="221400"/>
                <wp:effectExtent l="57150" t="38100" r="51435" b="45720"/>
                <wp:wrapNone/>
                <wp:docPr id="7" name="Cerneală 7"/>
                <wp:cNvGraphicFramePr/>
                <a:graphic xmlns:a="http://schemas.openxmlformats.org/drawingml/2006/main">
                  <a:graphicData uri="http://schemas.microsoft.com/office/word/2010/wordprocessingInk">
                    <w14:contentPart bwMode="auto" r:id="rId12">
                      <w14:nvContentPartPr>
                        <w14:cNvContentPartPr/>
                      </w14:nvContentPartPr>
                      <w14:xfrm>
                        <a:off x="0" y="0"/>
                        <a:ext cx="806125" cy="221400"/>
                      </w14:xfrm>
                    </w14:contentPart>
                  </a:graphicData>
                </a:graphic>
              </wp:anchor>
            </w:drawing>
          </mc:Choice>
          <mc:Fallback>
            <w:pict>
              <v:shape w14:anchorId="446C58D2" id="Cerneală 7" o:spid="_x0000_s1026" type="#_x0000_t75" style="position:absolute;margin-left:375.45pt;margin-top:-6.4pt;width:64.85pt;height:18.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">
                <v:imagedata r:id="rId13" o:title=""/>
              </v:shape>
            </w:pict>
          </mc:Fallback>
        </mc:AlternateContent>
      </w:r>
      <w:r w:rsidR="00E61F44">
        <w:rPr>
          <w:lang w:val="en"/>
        </w:rPr>
        <w:t>…….(data)..</w:t>
      </w:r>
      <w:r>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E8B27" w14:textId="77777777" w:rsidR="00832808" w:rsidRDefault="00832808" w:rsidP="00072F9A">
      <w:pPr>
        <w:spacing w:after="0" w:line="240" w:lineRule="auto"/>
      </w:pPr>
      <w:r>
        <w:separator/>
      </w:r>
    </w:p>
  </w:endnote>
  <w:endnote w:type="continuationSeparator" w:id="0">
    <w:p w14:paraId="7363201B" w14:textId="77777777" w:rsidR="00832808" w:rsidRDefault="00832808"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058CD" w14:textId="77777777" w:rsidR="00832808" w:rsidRDefault="00832808" w:rsidP="00072F9A">
      <w:pPr>
        <w:spacing w:after="0" w:line="240" w:lineRule="auto"/>
      </w:pPr>
      <w:r>
        <w:separator/>
      </w:r>
    </w:p>
  </w:footnote>
  <w:footnote w:type="continuationSeparator" w:id="0">
    <w:p w14:paraId="390858A1" w14:textId="77777777" w:rsidR="00832808" w:rsidRDefault="00832808"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10B0E"/>
    <w:rsid w:val="0026702A"/>
    <w:rsid w:val="003C456E"/>
    <w:rsid w:val="00832808"/>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ustomXml" Target="ink/ink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tcluj.ro/universitatea/despre/regulamente/regulamente-student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5:01:14.212"/>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5:01:16.212"/>
    </inkml:context>
    <inkml:brush xml:id="br0">
      <inkml:brushProperty name="width" value="0.05" units="cm"/>
      <inkml:brushProperty name="height" value="0.05" units="cm"/>
      <inkml:brushProperty name="ignorePressure" value="1"/>
    </inkml:brush>
  </inkml:definitions>
  <inkml:trace contextRef="#ctx0" brushRef="#br0">233 112,'2'104,"-5"111,3-212,-1 0,0 0,1 0,-1 0,-1-1,1 1,0 0,-1 0,1-1,-1 1,0-1,0 1,0-1,0 0,0 0,-1 0,1 0,0 0,-1-1,0 1,1-1,-4 2,-9 3,0 0,0-1,-18 4,7-3,-33 7,34-9</inkml:trace>
  <inkml:trace contextRef="#ctx0" brushRef="#br0" timeOffset="1881.92">21 217,'2'-1,"0"0,-1 0,1 0,0-1,-1 1,1-1,-1 1,0-1,1 1,-1-1,0 0,0 0,0 0,1-2,1-2,5-6,1 0,0 1,0 0,1 1,0 0,1 0,0 1,1 0,0 1,21-11,-27 17,-1-1,0 1,1 0,0 1,-1-1,1 1,0 0,0 1,-1-1,1 1,0 0,0 0,0 1,0 0,0 0,-1 0,1 1,-1 0,1 0,-1 0,1 1,-1 0,0 0,0 0,-1 0,1 1,-1 0,1 0,3 5,4 5,0 1,-2 0,15 27,-20-34,-1 0,-1 0,1 1,-1-1,-1 1,0 0,0 0,0 0,-1 11,-1-17,-1 0,0 0,0 0,0-1,0 1,0 0,0-1,-1 1,1-1,-1 0,0 1,0-1,0 0,0 0,0 0,0 0,-1 0,1-1,0 1,-1-1,1 1,-1-1,0 0,-3 1,-19 8</inkml:trace>
  <inkml:trace contextRef="#ctx0" brushRef="#br0" timeOffset="4467.52">471 456,'-61'-21,"49"19,0 0,-1 1,1 1,0 0,-1 0,-18 4,28-3,-1 0,1 0,-1 0,1 0,0 1,-1 0,1-1,0 1,0 1,0-1,0 0,1 1,-1-1,1 1,-1 0,1 0,0 0,0 0,0 0,1 0,-1 0,1 1,-1-1,1 1,0-1,0 6,0-6,1-1,0 1,0 0,0 0,1 0,-1-1,1 1,-1 0,1 0,0-1,0 1,0-1,0 1,1-1,-1 1,1-1,-1 0,1 1,0-1,0 0,0 0,0 0,0-1,0 1,1 0,-1-1,1 0,-1 1,1-1,-1 0,1 0,3 0,-1 1,0 0,0-1,0 1,1-1,-1-1,0 1,1-1,-1 0,1 0,-1 0,0-1,1 0,-1 0,0 0,0-1,6-2,9-9,-16 10,-1 1,1-1,0 1,0 0,0 0,0 0,6-2,-9 4,1 0,0 0,-1 0,1 0,0 0,-1 0,1 1,0-1,-1 1,1-1,-1 1,1-1,-1 1,1 0,-1 0,1-1,-1 1,0 0,1 1,-1-1,0 0,0 0,0 0,2 3,6 8,-7-8,1-1,-1 0,1 1,0-1,0 0,0 0,6 4,-8-7,1 0,-1 1,0-1,0 0,0 0,0 1,1-1,-1 0,0 0,0-1,0 1,1 0,-1 0,0 0,0-1,0 1,0-1,0 1,0-1,0 1,0-1,0 1,0-1,0 0,0 0,0 0,0 1,0-1,-1 0,1 0,0 0,-1 0,2-1,9-16,-1 1,-1-1,0-1,-1 0,-1 0,7-28,21-53,-31 90,1 1,0 0,0 0,1 0,0 1,1 0,14-14,-18 19,0 0,0 0,1 1,0-1,-1 1,1-1,0 1,0 0,0 1,0-1,1 1,-1-1,0 1,1 1,-1-1,1 1,-1-1,0 1,1 1,-1-1,1 0,-1 1,0 0,1 0,-1 1,0-1,0 1,0 0,5 2,0 3,0-1,-1 1,0 1,0 0,0 0,-1 0,-1 1,0 0,0 0,8 16,-5-7,-5-11,0 0,0 1,-1-1,0 1,2 8,-5-13,0-1,1 0,-1 0,0 0,0 1,0-1,-1 0,1 0,0 0,-1 1,0-1,1 0,-1 0,0 0,0 0,0 0,0 0,-1 0,1-1,0 1,-1 0,1-1,-4 3,-9 6,-2 0,1 0,-1-2,-1 0,1-1,-1-1,-1 0,-33 6,31-8</inkml:trace>
  <inkml:trace contextRef="#ctx0" brushRef="#br0" timeOffset="5717.89">1133 297,'-6'0,"-1"0,0 0,1 1,-1 0,1 0,0 0,-1 1,1 0,0 0,0 1,0 0,-6 3,9-3,-1 0,0 1,1-1,-1 1,1 0,0 0,1 0,-1 1,1-1,-1 1,1-1,1 1,-1 0,1-1,-1 1,0 7,0-2,1 1,0-1,0 0,1 0,0 1,2 13,-2-22,1 1,0 0,-1-1,1 1,0 0,0-1,1 1,-1-1,0 1,1-1,0 0,-1 0,1 0,0 0,0 0,0 0,0 0,1 0,-1-1,0 1,1-1,-1 0,1 0,-1 0,1 0,0 0,5 0,7 1,0-2,0 0,0-1,1-1,-1 0,-1-1,1-1,0 0,-1-1,17-7,-4 2</inkml:trace>
  <inkml:trace contextRef="#ctx0" brushRef="#br0" timeOffset="11696.35">1529 377,'-70'-10,"59"7,0 0,0 1,-1 1,1 0,-21 1,28 1,1-1,-1 1,0 0,1 1,-1-1,1 0,-1 1,1 0,0 0,0 0,0 0,0 1,0-1,0 1,0 0,1-1,0 1,-1 0,1 1,0-1,1 0,-3 5,-2 3,1 2,0-1,1 1,1-1,0 1,0 0,-1 23,4-33,0 0,0 0,0 0,0 0,0 1,1-1,0 0,-1 0,1 0,0 0,1 0,-1 0,0-1,1 1,0 0,-1 0,1-1,0 1,0-1,1 0,-1 0,0 0,1 0,-1 0,1 0,0-1,0 1,0-1,-1 1,1-1,0 0,0-1,1 1,-1 0,0-1,0 1,5-1,-5 0,0 0,0 0,0 0,1 0,-1-1,0 1,0-1,0 0,-1 0,1 0,0 0,0 0,0-1,-1 1,1-1,-1 0,1 0,-1 1,0-2,1 1,-1 0,0 0,-1-1,1 1,2-5,2-5,-1 0,-1 0,0-1,5-23,7-21,-16 56,0 0,0 0,1 0,-1 0,1 0,-1 0,1 0,0 0,-1 0,1 0,0 0,0 0,-1 0,1 0,0 1,0-1,0 0,0 0,0 1,0-1,0 1,0-1,0 1,1 0,-1-1,0 1,0 0,0 0,0 0,1 0,-1 0,0 0,0 0,0 0,0 0,1 0,-1 1,0-1,0 1,0-1,0 0,0 1,0 0,0-1,0 1,0 0,0-1,0 1,1 2,3 1,-1 0,0 1,0 0,0 0,0 0,-1 0,0 0,4 9,0 6,-5-12,0-1,1 0,0 0,1 0,-1 0,1 0,7 8,-9-13,0-1,0 1,0-1,0 1,1-1,-1 0,1 0,-1 0,1 0,-1 0,1 0,-1-1,1 1,0-1,-1 0,1 0,0 0,-1 0,1 0,-1 0,1-1,0 0,-1 1,1-1,-1 0,4-2,1 0,1 0,-1-1,0 0,0 0,-1-1,1 0,-1 0,0 0,7-9,47-64,-28 33,1 3,61-86,-85 114,0-1,-2 0,0-1,0 0,-2 0,0 0,4-21,-9 33,1-1,-1 1,0-1,0 1,0 0,-1-1,0 1,1 0,-2-1,1 1,-3-8,3 11,0 0,0-1,0 1,1 0,-1 0,0 0,-1-1,1 1,0 0,0 1,0-1,-1 0,1 0,0 0,-1 1,1-1,-1 1,1-1,-1 1,1-1,-1 1,1 0,-1 0,1 0,-1 0,1 0,-1 0,1 0,-1 1,1-1,-1 0,1 1,-1-1,1 1,-1 0,-1 1,-7 3,1 0,0 1,0 1,1-1,0 1,0 1,0 0,1 0,0 0,1 1,0 0,0 0,1 0,0 1,1 0,-4 11,1 1,0 0,2 1,0-1,2 2,0-1,1 33,2-33,0-12,0-1,0 0,1 1,1-1,2 11,-3-17,1-1,-1 0,1 0,-1 0,1 0,0 0,0 0,0-1,0 1,1-1,-1 1,1-1,0 0,-1 0,1 0,0 0,0 0,0-1,5 2,8 3,1-1,-1-1,1-1,32 3,-39-5,1-1,0 0,0 0,0-1,-1-1,1 0,0 0,17-7,-22 5,0 0,0 0,0 0,-1-1,0 0,0 0,0 0,-1-1,0 1,6-11,-7 11,0 0,0 0,-1 0,1 0,-1 0,-1-1,1 1,-1-1,0 1,0-1,0 1,-1-1,0-7,-1 13,1-1,-1 0,1 0,-1 1,1-1,-1 0,0 1,1-1,-1 0,0 1,0-1,1 1,-1-1,0 1,0 0,0-1,0 1,0 0,0 0,1-1,-1 1,0 0,0 0,0 0,0 0,0 0,0 0,0 0,0 1,0-1,0 0,1 0,-1 1,0-1,0 1,-1 0,-25 0,26-1,0-1,0 1,0 0,-1-1,1 1,0 0,0 0,-1-1,1 1,0 0,-1 1,1-1,0 0,0 0,-1 0,1 1,0-1,0 1,0-1,-1 1,1-1,0 1,0 0,0-1,0 1,0 0,0 0,-1 1,0 1,0 0,0 1,1-1,-1 0,1 0,0 1,0-1,0 1,1-1,-1 7,0 1,1 1,0 0,1-1,0 1,1 0,4 13,-5-20,1-1,0 1,1-1,-1 0,1 0,-1 0,1 0,0 0,1-1,-1 1,1-1,-1 0,1 0,0 0,6 3,4 1,1-1,0 0,20 4,-11-3,-3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1113</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Iulian Pascale</cp:lastModifiedBy>
  <cp:revision>7</cp:revision>
  <dcterms:created xsi:type="dcterms:W3CDTF">2019-10-21T06:23:00Z</dcterms:created>
  <dcterms:modified xsi:type="dcterms:W3CDTF">2020-11-27T15:01:00Z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