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F3A4C" w14:textId="44EC9AB5" w:rsidR="0085704C" w:rsidRDefault="0085704C">
      <w:proofErr w:type="spellStart"/>
      <w:r>
        <w:t>Culori</w:t>
      </w:r>
      <w:proofErr w:type="spellEnd"/>
      <w:r>
        <w:t xml:space="preserve"> site: </w:t>
      </w:r>
    </w:p>
    <w:p w14:paraId="169214DD" w14:textId="65583C48" w:rsidR="0085704C" w:rsidRDefault="0085704C">
      <w:r>
        <w:tab/>
      </w:r>
      <w:proofErr w:type="spellStart"/>
      <w:r>
        <w:t>Scris</w:t>
      </w:r>
      <w:proofErr w:type="spellEnd"/>
      <w:r>
        <w:t xml:space="preserve"> </w:t>
      </w:r>
      <w:proofErr w:type="gramStart"/>
      <w:r>
        <w:t>general :</w:t>
      </w:r>
      <w:proofErr w:type="gramEnd"/>
      <w:r>
        <w:t xml:space="preserve"> #</w:t>
      </w:r>
      <w:r w:rsidRPr="0085704C">
        <w:t>14124c</w:t>
      </w:r>
    </w:p>
    <w:p w14:paraId="2C2E7F2C" w14:textId="622038E5" w:rsidR="0085704C" w:rsidRDefault="0085704C" w:rsidP="00DD1FD1">
      <w:r>
        <w:tab/>
      </w:r>
      <w:proofErr w:type="spellStart"/>
      <w:r w:rsidR="00DD1FD1">
        <w:t>Culori</w:t>
      </w:r>
      <w:proofErr w:type="spellEnd"/>
      <w:r w:rsidR="00DD1FD1">
        <w:t xml:space="preserve"> alternative </w:t>
      </w:r>
      <w:r>
        <w:t xml:space="preserve"> :                 #</w:t>
      </w:r>
      <w:r w:rsidRPr="0085704C">
        <w:t>ffca60</w:t>
      </w:r>
      <w:r>
        <w:t xml:space="preserve">  #</w:t>
      </w:r>
      <w:r w:rsidRPr="0085704C">
        <w:t>514f89</w:t>
      </w:r>
      <w:r>
        <w:t xml:space="preserve"> #</w:t>
      </w:r>
      <w:r w:rsidRPr="0085704C">
        <w:t>ca5757</w:t>
      </w:r>
    </w:p>
    <w:sectPr w:rsidR="00857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4C"/>
    <w:rsid w:val="00160C25"/>
    <w:rsid w:val="002620E8"/>
    <w:rsid w:val="0085704C"/>
    <w:rsid w:val="0094758C"/>
    <w:rsid w:val="00DD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6A91"/>
  <w15:chartTrackingRefBased/>
  <w15:docId w15:val="{7884F9CA-2813-46AC-924F-7F5E470D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Duma</dc:creator>
  <cp:keywords/>
  <dc:description/>
  <cp:lastModifiedBy>Iulian Duma</cp:lastModifiedBy>
  <cp:revision>2</cp:revision>
  <dcterms:created xsi:type="dcterms:W3CDTF">2024-10-13T13:44:00Z</dcterms:created>
  <dcterms:modified xsi:type="dcterms:W3CDTF">2024-10-13T16:39:00Z</dcterms:modified>
</cp:coreProperties>
</file>