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Raport AI Circuite Independente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Pentru generarea automat</w:t>
      </w:r>
      <w:r>
        <w:rPr>
          <w:rtl w:val="0"/>
        </w:rPr>
        <w:t xml:space="preserve">ă </w:t>
      </w:r>
      <w:r>
        <w:rPr>
          <w:rtl w:val="0"/>
        </w:rPr>
        <w:t>de teste pentru circuitele independente am folosit tool-ul ChatGPT. Am generat teste pentru func</w:t>
      </w:r>
      <w:r>
        <w:rPr>
          <w:rtl w:val="0"/>
        </w:rPr>
        <w:t>ț</w:t>
      </w:r>
      <w:r>
        <w:rPr>
          <w:rtl w:val="0"/>
        </w:rPr>
        <w:t xml:space="preserve">ia rezerva_loc si am comparat rezultatele primite cu codul personal. 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Prompt folosit: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en-US"/>
        </w:rPr>
        <w:t>“</w:t>
      </w:r>
      <w:r>
        <w:rPr>
          <w:rFonts w:ascii="Times Roman" w:hAnsi="Times Roman"/>
          <w:rtl w:val="0"/>
        </w:rPr>
        <w:t xml:space="preserve">Am urmatoarea functie scrisa in python: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def rezerva_loc(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self, rand: int, litera_loc: str, varsta_pasager: int, are_bagaj_cala: bool):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"""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Incearca sa rezerve locul (rand, litera_loc)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Returneaza: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float  - pretul final daca rezervarea a reusit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"Ocupat" - daca locul era deja rezervat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"Dezechilibru" - daca rezervarea ar dezechilibra avionul peste pragul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de-DE"/>
        </w:rPr>
        <w:t>MAX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Times Roman" w:hAnsi="Times Roman"/>
          <w:rtl w:val="0"/>
          <w:lang w:val="de-DE"/>
        </w:rPr>
        <w:t>DEZECHILIBRU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 xml:space="preserve">        Raises: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ValueError - daca randul sau litera nu sunt valide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TypeError  - daca varsta nu e int sau bool-ul nu e bool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"""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    # validare rand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not isinstance(rand, int) or isinstance(rand, bool):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raise TypeError("Randul trebuie sa fie un numar intreg")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not (1 &lt;= rand &lt;= self.NR_RANDURI):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    raise ValueError(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    f"Rand invalid: {rand}. Trebuie sa fie intre 1 si {self.NR_RANDURI}")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    # validare litera loc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not isinstance(litera_loc, str) or len(litera_loc) != 1: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raise ValueError("Litera locului trebuie sa fie un singur caracter (A-F)")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 xml:space="preserve">        litera_upper = litera_loc.upper()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litera_upper not in self.LITERE_VALIDE: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raise ValueError(f"Loc invalid: '{litera_loc}'. Trebuie sa fie una din A-F")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# validare varsta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not isinstance(varsta_pasager, int) or isinstance(varsta_pasager, bool):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raise TypeError("Varsta trebuie sa fie un numar intreg")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varsta_pasager &lt; 0: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raise ValueError("Varsta nu poate fi negativa")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# validare bagaj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not isinstance(are_bagaj_cala, bool):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raise TypeError("are_bagaj_cala trebuie sa fie True sau False")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coloana = self._litera_la_coloana(litera_upper)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    # verificare disponibilitate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self.locuri_ocupate[rand - 1][coloana]: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return "Ocupat"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# verificare echilibru lateral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    if not self._verifica_echilibru(coloana):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return "Dezechilibru"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# calculare pret si efectuare rezervare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pret_final = self._calculeaza_pret(rand, varsta_pasager, are_bagaj_cala)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self.locuri_ocupate[rand - 1][coloana] = True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self.rezervari.append(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    "rand": rand,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    "loc": litera_upper,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    "varsta": varsta_pasager,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    "bagaj_cala": are_bagaj_cala,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    "pret": pret_final,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return pret_final.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Aceasta face parte dintr-un sistem de rezervare bilete de avion, scris tot in python sub forma unei clase SistemRezervareAvion. Ajuta-ma te rog sa scriu teste pentru circuite independente pentru a testa sistemul meu software.</w:t>
      </w:r>
      <w:r>
        <w:rPr>
          <w:rFonts w:ascii="Times Roman" w:hAnsi="Times Roman" w:hint="default"/>
          <w:rtl w:val="0"/>
          <w:lang w:val="en-US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Raspuns primit: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en-US"/>
        </w:rPr>
        <w:t>“</w:t>
      </w:r>
      <w:r>
        <w:rPr>
          <w:rFonts w:ascii="Times Roman" w:hAnsi="Times Roman"/>
          <w:rtl w:val="0"/>
        </w:rPr>
        <w:t>Pentru 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ia rezerva_loc, testarea prin circuite independente (basis path testing / independent paths)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nseamn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 xml:space="preserve">identifici toate ramurile logice importante 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>i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scrii teste care execut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fiecare traseu independent din 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ia ta are multe decizii (if), deci e foarte potrivit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pentru acest tip de testare.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1. Identificarea circuitelor independente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ia are urm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toarele ramuri importante: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rand invalid ca tip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rand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 afara intervalului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litera_loc invalid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ca format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litera_loc invalid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ca valoare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varsta_pasager invalid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ca tip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varsta_pasager &lt; 0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are_bagaj_cala invalid ca tip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Loc deja ocupat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Dezechilibru avion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Rezervare cu succes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Acestea sunt circuitele independente principale.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2. Structura recomandat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pentru teste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Cel mai bine este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folose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>ti pytest.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sv-SE"/>
        </w:rPr>
        <w:t>Instalare: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pip install pytest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3. Exemplu complet de fi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  <w:lang w:val="fr-FR"/>
        </w:rPr>
        <w:t>ier de teste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test_</w:t>
      </w:r>
      <w:r>
        <w:rPr>
          <w:rFonts w:ascii="Times Roman" w:hAnsi="Times Roman"/>
          <w:rtl w:val="0"/>
          <w:lang w:val="en-US"/>
        </w:rPr>
        <w:t>ai_generated</w:t>
      </w:r>
      <w:r>
        <w:rPr>
          <w:rFonts w:ascii="Times Roman" w:hAnsi="Times Roman"/>
          <w:rtl w:val="0"/>
        </w:rPr>
        <w:t>.py</w:t>
      </w:r>
      <w:r>
        <w:rPr>
          <w:rFonts w:ascii="Times Roman" w:hAnsi="Times Roman"/>
          <w:rtl w:val="0"/>
          <w:lang w:val="en-US"/>
        </w:rPr>
        <w:t xml:space="preserve"> (fisher aflat in tests/circuits/)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4. Ce acoper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aceste teste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Aceste teste verific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ri de input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excep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ramuri if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rezervare reu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>it</w:t>
      </w:r>
      <w:r>
        <w:rPr>
          <w:rFonts w:ascii="Times Roman" w:hAnsi="Times Roman" w:hint="default"/>
          <w:rtl w:val="0"/>
        </w:rPr>
        <w:t>ă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efecte secundare: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modificarea matricei locuri_ocupate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ad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 xml:space="preserve">ugarea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 rezervari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5. Cum rulezi testele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Din terminal: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pytest -v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6. Ce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nseamn</w:t>
      </w:r>
      <w:r>
        <w:rPr>
          <w:rFonts w:ascii="Times Roman" w:hAnsi="Times Roman" w:hint="default"/>
          <w:rtl w:val="0"/>
        </w:rPr>
        <w:t>ă „</w:t>
      </w:r>
      <w:r>
        <w:rPr>
          <w:rFonts w:ascii="Times Roman" w:hAnsi="Times Roman"/>
          <w:rtl w:val="0"/>
          <w:lang w:val="es-ES_tradnl"/>
        </w:rPr>
        <w:t>circuite independente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aici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 termeni de testare structural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Fiecare test execut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it-IT"/>
        </w:rPr>
        <w:t>o cale logic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diferit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en-US"/>
        </w:rPr>
        <w:t>prin CFG (Control Flow Graph).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Exemplu: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Circuit succes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validare rand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validare litera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validare varsta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validare bagaj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verificare ocupare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verificare echilibru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calcul pret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rezervare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return pret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Circuit loc ocupat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validari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verificare ocupare = True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return "Ocupat"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Circuit dezechilibru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validari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ocupat = False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echilibru = False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return </w:t>
      </w:r>
      <w:r>
        <w:rPr>
          <w:rFonts w:ascii="Times Roman" w:hAnsi="Times Roman" w:hint="default"/>
          <w:rtl w:val="0"/>
          <w:lang w:val="en-US"/>
        </w:rPr>
        <w:t>“</w:t>
      </w:r>
      <w:r>
        <w:rPr>
          <w:rFonts w:ascii="Times Roman" w:hAnsi="Times Roman"/>
          <w:rtl w:val="0"/>
        </w:rPr>
        <w:t>Dezechilibru"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7. Recomandare foarte important</w:t>
      </w:r>
      <w:r>
        <w:rPr>
          <w:rFonts w:ascii="Times Roman" w:hAnsi="Times Roman" w:hint="default"/>
          <w:rtl w:val="0"/>
        </w:rPr>
        <w:t>ă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Pentru proiecte academice, profesorii apreciaz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dac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men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ionezi 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  <w:lang w:val="it-IT"/>
        </w:rPr>
        <w:t>i: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Complexitatea ciclomatic</w:t>
      </w:r>
      <w:r>
        <w:rPr>
          <w:rFonts w:ascii="Times Roman" w:hAnsi="Times Roman" w:hint="default"/>
          <w:rtl w:val="0"/>
        </w:rPr>
        <w:t>ă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ia ta are aproximativ: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V(G)=E</w:t>
      </w:r>
      <w:r>
        <w:rPr>
          <w:rFonts w:ascii="Times Roman" w:hAnsi="Times Roman" w:hint="default"/>
          <w:rtl w:val="0"/>
        </w:rPr>
        <w:t>−</w:t>
      </w:r>
      <w:r>
        <w:rPr>
          <w:rFonts w:ascii="Times Roman" w:hAnsi="Times Roman"/>
          <w:rtl w:val="0"/>
        </w:rPr>
        <w:t>N+2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sau mai simplu: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num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r_decizii + 1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Ai aproximativ 9 decizii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complexitate </w:t>
      </w:r>
      <w:r>
        <w:rPr>
          <w:rFonts w:ascii="Times Roman" w:hAnsi="Times Roman" w:hint="default"/>
          <w:rtl w:val="0"/>
        </w:rPr>
        <w:t xml:space="preserve">≈ </w:t>
      </w:r>
      <w:r>
        <w:rPr>
          <w:rFonts w:ascii="Times Roman" w:hAnsi="Times Roman"/>
          <w:rtl w:val="0"/>
        </w:rPr>
        <w:t>10.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Asta justific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existen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a celor ~10 teste independente.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8.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mbun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ăț</w:t>
      </w:r>
      <w:r>
        <w:rPr>
          <w:rFonts w:ascii="Times Roman" w:hAnsi="Times Roman"/>
          <w:rtl w:val="0"/>
        </w:rPr>
        <w:t>ire profesional</w:t>
      </w:r>
      <w:r>
        <w:rPr>
          <w:rFonts w:ascii="Times Roman" w:hAnsi="Times Roman" w:hint="default"/>
          <w:rtl w:val="0"/>
        </w:rPr>
        <w:t>ă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Po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grupa testele cu pytest.mark.parametrize.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Exemplu: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pt-PT"/>
        </w:rPr>
        <w:t>@pytest.mark.parametrize("rand_invalid", [0, -1, 999])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def test_rand_invalid(sistem, rand_invalid):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with pytest.raises(ValueError):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    sistem.rezerva_loc(rand_invalid, "A", 25, True)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9. Ce ai putea testa suplimentar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Pentru acoperire foarte bun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litere mici ("a"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"A")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nl-NL"/>
        </w:rPr>
        <w:t>rste extreme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pre</w:t>
      </w:r>
      <w:r>
        <w:rPr>
          <w:rFonts w:ascii="Times Roman" w:hAnsi="Times Roman" w:hint="default"/>
          <w:rtl w:val="0"/>
        </w:rPr>
        <w:t xml:space="preserve">ț </w:t>
      </w:r>
      <w:r>
        <w:rPr>
          <w:rFonts w:ascii="Times Roman" w:hAnsi="Times Roman"/>
          <w:rtl w:val="0"/>
        </w:rPr>
        <w:t>calculat corect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multiple rezerv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ri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prag exact de dezechilibru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rezervare ultimul loc disponibil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10</w:t>
      </w:r>
      <w:r>
        <w:rPr>
          <w:rFonts w:ascii="Times Roman" w:hAnsi="Times Roman"/>
          <w:rtl w:val="0"/>
        </w:rPr>
        <w:t>. Concluzie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Pentru testarea prin circuite independente: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identifici fiecare ramur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it-IT"/>
        </w:rPr>
        <w:t>logic</w:t>
      </w:r>
      <w:r>
        <w:rPr>
          <w:rFonts w:ascii="Times Roman" w:hAnsi="Times Roman" w:hint="default"/>
          <w:rtl w:val="0"/>
        </w:rPr>
        <w:t>ă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scrii minimum un test pentru fiecare cale independent</w:t>
      </w:r>
      <w:r>
        <w:rPr>
          <w:rFonts w:ascii="Times Roman" w:hAnsi="Times Roman" w:hint="default"/>
          <w:rtl w:val="0"/>
        </w:rPr>
        <w:t>ă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verifici: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excep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valori returnate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modific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ri de stare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Setul de teste de mai sus reprezint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o implementare foarte bun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pentru metoda Basis Path Testing asupra 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iei tale.</w:t>
      </w:r>
      <w:r>
        <w:rPr>
          <w:rFonts w:ascii="Times Roman" w:hAnsi="Times Roman" w:hint="default"/>
          <w:rtl w:val="0"/>
          <w:lang w:val="en-US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Am rulat testele generate si am ob</w:t>
      </w:r>
      <w:r>
        <w:rPr>
          <w:rFonts w:ascii="Times Roman" w:hAnsi="Times Roman" w:hint="default"/>
          <w:rtl w:val="0"/>
          <w:lang w:val="en-US"/>
        </w:rPr>
        <w:t>ț</w:t>
      </w:r>
      <w:r>
        <w:rPr>
          <w:rFonts w:ascii="Times Roman" w:hAnsi="Times Roman"/>
          <w:rtl w:val="0"/>
          <w:lang w:val="en-US"/>
        </w:rPr>
        <w:t>inut urm</w:t>
      </w:r>
      <w:r>
        <w:rPr>
          <w:rFonts w:ascii="Times Roman" w:hAnsi="Times Roman" w:hint="default"/>
          <w:rtl w:val="0"/>
          <w:lang w:val="en-US"/>
        </w:rPr>
        <w:t>ă</w:t>
      </w:r>
      <w:r>
        <w:rPr>
          <w:rFonts w:ascii="Times Roman" w:hAnsi="Times Roman"/>
          <w:rtl w:val="0"/>
          <w:lang w:val="en-US"/>
        </w:rPr>
        <w:t>torul rezultat in terminal: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6120057" cy="39619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619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Observam cum testele generate cu inteligen</w:t>
      </w:r>
      <w:r>
        <w:rPr>
          <w:rFonts w:ascii="Times Roman" w:hAnsi="Times Roman" w:hint="default"/>
          <w:rtl w:val="0"/>
          <w:lang w:val="en-US"/>
        </w:rPr>
        <w:t xml:space="preserve">ță </w:t>
      </w:r>
      <w:r>
        <w:rPr>
          <w:rFonts w:ascii="Times Roman" w:hAnsi="Times Roman"/>
          <w:rtl w:val="0"/>
          <w:lang w:val="en-US"/>
        </w:rPr>
        <w:t>artificial</w:t>
      </w:r>
      <w:r>
        <w:rPr>
          <w:rFonts w:ascii="Times Roman" w:hAnsi="Times Roman" w:hint="default"/>
          <w:rtl w:val="0"/>
          <w:lang w:val="en-US"/>
        </w:rPr>
        <w:t xml:space="preserve">ă </w:t>
      </w:r>
      <w:r>
        <w:rPr>
          <w:rFonts w:ascii="Times Roman" w:hAnsi="Times Roman"/>
          <w:rtl w:val="0"/>
          <w:lang w:val="en-US"/>
        </w:rPr>
        <w:t xml:space="preserve">au fost rulate cu success.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Diferen</w:t>
      </w:r>
      <w:r>
        <w:rPr>
          <w:rFonts w:ascii="Times Roman" w:hAnsi="Times Roman" w:hint="default"/>
          <w:b w:val="1"/>
          <w:bCs w:val="1"/>
          <w:rtl w:val="0"/>
        </w:rPr>
        <w:t>ț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e </w:t>
      </w:r>
      <w:r>
        <w:rPr>
          <w:rFonts w:ascii="Times Roman" w:hAnsi="Times Roman"/>
          <w:b w:val="1"/>
          <w:bCs w:val="1"/>
          <w:rtl w:val="0"/>
        </w:rPr>
        <w:t>intre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teste</w:t>
      </w:r>
      <w:r>
        <w:rPr>
          <w:rFonts w:ascii="Times Roman" w:hAnsi="Times Roman"/>
          <w:b w:val="1"/>
          <w:bCs w:val="1"/>
          <w:rtl w:val="0"/>
        </w:rPr>
        <w:t>le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generate si cele scrise manual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Testele scrise manual verifica scenarii concrete de utilizare ale sistemului, f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a modifica 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iile clasei, astfel sunt mai apropiate de comportamentul real al aplica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iei.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In cazul verific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rii echilibrului avionului la rezervarea unui loc, testele scrise construiesc natural starea sistemului prin rezerv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ri succesive, oferind o validare mai realista. Varianta generat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AI utilizeaz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monkeypatch pentru a for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a rezultatul 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iei verifica_echilibru.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Testele manuale sunt clare si testeaz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programul in func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 de circuitele independente g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site, evit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 xml:space="preserve">nd implementarea interna a metodelor private. Acest lucru face testele mai stabile si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mbun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ăț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 xml:space="preserve">te lizibilitatea codului.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De asemenea, se observa utilizarea a doua framework-uri pentru testare diferite, unittest si pytest.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Testele scrise manual pun accent pe validarea completa a sistemului, verific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nd gestionarea excep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iilor, rezervarea locurilor, detectarea locurilor ocupate si a comportamentului corect pentru datele invalide.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Testele generate automat includ verific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ri suplimentare asupra st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rii interne a obiectului, insa acestea pot conduce la o dependen</w:t>
      </w:r>
      <w:r>
        <w:rPr>
          <w:rFonts w:ascii="Times Roman" w:hAnsi="Times Roman" w:hint="default"/>
          <w:rtl w:val="0"/>
        </w:rPr>
        <w:t xml:space="preserve">ță </w:t>
      </w:r>
      <w:r>
        <w:rPr>
          <w:rFonts w:ascii="Times Roman" w:hAnsi="Times Roman"/>
          <w:rtl w:val="0"/>
        </w:rPr>
        <w:t>mai mare de detaliile implement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 xml:space="preserve">rii.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Desi script-ul generat de ChatGPT ofer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o acoperire structurala extins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, testele scrise manual ofer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o reprezentare mai fidel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a circuitelor independente, astfel fiind mai accesibile pentru dezvoltarea aplica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iei.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</w:rPr>
        <w:t>In concluzie, testele scrise ofer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o abordare mai practica si reprezentativa pentru cerin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ele proiectului, concentr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ndu-se pe scenarii reale de utilizare. Comparativ cu testele generate cu ajutorul inteligen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ei artificiale, acestea sunt mai clare si se focuseaz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 xml:space="preserve">pe circuitele independente date de graful de flux de control. 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