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52882" w14:textId="04FBF5F7" w:rsidR="00874EB0" w:rsidRDefault="006A5551" w:rsidP="006A55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USAGE MANUAL – SIMPARK</w:t>
      </w:r>
    </w:p>
    <w:p w14:paraId="400CCFFA" w14:textId="0DBF4BCA" w:rsidR="006A5551" w:rsidRPr="00DC10AA" w:rsidRDefault="00DC10AA" w:rsidP="006A5551">
      <w:pPr>
        <w:jc w:val="center"/>
        <w:rPr>
          <w:b/>
          <w:bCs/>
        </w:rPr>
      </w:pPr>
      <w:r>
        <w:rPr>
          <w:b/>
          <w:bCs/>
        </w:rPr>
        <w:t>USER MENU</w:t>
      </w:r>
    </w:p>
    <w:p w14:paraId="7F83205E" w14:textId="2A8F0116" w:rsidR="006A5551" w:rsidRDefault="006A5551" w:rsidP="006A555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Account creation: </w:t>
      </w:r>
    </w:p>
    <w:p w14:paraId="6EA6CEAF" w14:textId="2D7BCC8A" w:rsidR="006A5551" w:rsidRDefault="006A5551" w:rsidP="006A55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create an </w:t>
      </w:r>
      <w:proofErr w:type="gramStart"/>
      <w:r>
        <w:rPr>
          <w:sz w:val="24"/>
          <w:szCs w:val="24"/>
        </w:rPr>
        <w:t>account</w:t>
      </w:r>
      <w:proofErr w:type="gramEnd"/>
      <w:r>
        <w:rPr>
          <w:sz w:val="24"/>
          <w:szCs w:val="24"/>
        </w:rPr>
        <w:t xml:space="preserve"> you have to open the app and press “Register”</w:t>
      </w:r>
    </w:p>
    <w:p w14:paraId="24C96BD7" w14:textId="19DE1BF1" w:rsidR="006A5551" w:rsidRDefault="006A5551" w:rsidP="006A55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“username” column you will </w:t>
      </w:r>
      <w:r>
        <w:rPr>
          <w:sz w:val="24"/>
          <w:szCs w:val="24"/>
        </w:rPr>
        <w:t xml:space="preserve">insert </w:t>
      </w:r>
      <w:r>
        <w:rPr>
          <w:sz w:val="24"/>
          <w:szCs w:val="24"/>
        </w:rPr>
        <w:t>the desired username</w:t>
      </w:r>
    </w:p>
    <w:p w14:paraId="7F86C580" w14:textId="04DBBFD3" w:rsidR="006A5551" w:rsidRDefault="006A5551" w:rsidP="006A55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“E-mail” column you will </w:t>
      </w:r>
      <w:r>
        <w:rPr>
          <w:sz w:val="24"/>
          <w:szCs w:val="24"/>
        </w:rPr>
        <w:t xml:space="preserve">insert </w:t>
      </w:r>
      <w:r>
        <w:rPr>
          <w:sz w:val="24"/>
          <w:szCs w:val="24"/>
        </w:rPr>
        <w:t>your e-mail address</w:t>
      </w:r>
    </w:p>
    <w:p w14:paraId="4D46DA91" w14:textId="2449C4FA" w:rsidR="006A5551" w:rsidRDefault="006A5551" w:rsidP="006A55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“Password” column you will insert your password</w:t>
      </w:r>
    </w:p>
    <w:p w14:paraId="57FA0B96" w14:textId="46779522" w:rsidR="006A5551" w:rsidRDefault="006A5551" w:rsidP="006A55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Press “Create account” to create your account</w:t>
      </w:r>
    </w:p>
    <w:p w14:paraId="2B04E87D" w14:textId="69AC92CD" w:rsidR="006A5551" w:rsidRDefault="006A5551" w:rsidP="006A55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Account </w:t>
      </w:r>
      <w:proofErr w:type="gramStart"/>
      <w:r>
        <w:rPr>
          <w:b/>
          <w:bCs/>
          <w:sz w:val="24"/>
          <w:szCs w:val="24"/>
        </w:rPr>
        <w:t>log</w:t>
      </w:r>
      <w:proofErr w:type="gramEnd"/>
      <w:r>
        <w:rPr>
          <w:b/>
          <w:bCs/>
          <w:sz w:val="24"/>
          <w:szCs w:val="24"/>
        </w:rPr>
        <w:t xml:space="preserve"> in:</w:t>
      </w:r>
    </w:p>
    <w:p w14:paraId="433FD3F0" w14:textId="2AE3F7C5" w:rsidR="006A5551" w:rsidRDefault="006A5551" w:rsidP="006A55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log into your </w:t>
      </w:r>
      <w:proofErr w:type="gramStart"/>
      <w:r>
        <w:rPr>
          <w:sz w:val="24"/>
          <w:szCs w:val="24"/>
        </w:rPr>
        <w:t>account</w:t>
      </w:r>
      <w:proofErr w:type="gramEnd"/>
      <w:r>
        <w:rPr>
          <w:sz w:val="24"/>
          <w:szCs w:val="24"/>
        </w:rPr>
        <w:t xml:space="preserve"> you will have to open the app and press “Log in”</w:t>
      </w:r>
    </w:p>
    <w:p w14:paraId="4A2ED187" w14:textId="372EF49A" w:rsidR="006A5551" w:rsidRPr="006A5551" w:rsidRDefault="006A5551" w:rsidP="006A55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5551">
        <w:rPr>
          <w:sz w:val="24"/>
          <w:szCs w:val="24"/>
        </w:rPr>
        <w:t xml:space="preserve">In the “username” column you will insert </w:t>
      </w:r>
      <w:r>
        <w:rPr>
          <w:sz w:val="24"/>
          <w:szCs w:val="24"/>
        </w:rPr>
        <w:t>your username</w:t>
      </w:r>
    </w:p>
    <w:p w14:paraId="642A7C4C" w14:textId="41ACCFB6" w:rsidR="006A5551" w:rsidRPr="006A5551" w:rsidRDefault="006A5551" w:rsidP="006A55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5551">
        <w:rPr>
          <w:sz w:val="24"/>
          <w:szCs w:val="24"/>
        </w:rPr>
        <w:t>In the “</w:t>
      </w:r>
      <w:r>
        <w:rPr>
          <w:sz w:val="24"/>
          <w:szCs w:val="24"/>
        </w:rPr>
        <w:t>Password</w:t>
      </w:r>
      <w:r w:rsidRPr="006A5551">
        <w:rPr>
          <w:sz w:val="24"/>
          <w:szCs w:val="24"/>
        </w:rPr>
        <w:t xml:space="preserve">” column you will insert </w:t>
      </w:r>
      <w:r>
        <w:rPr>
          <w:sz w:val="24"/>
          <w:szCs w:val="24"/>
        </w:rPr>
        <w:t xml:space="preserve">your </w:t>
      </w:r>
      <w:r>
        <w:rPr>
          <w:sz w:val="24"/>
          <w:szCs w:val="24"/>
        </w:rPr>
        <w:t>password</w:t>
      </w:r>
    </w:p>
    <w:p w14:paraId="05748AA8" w14:textId="209CA293" w:rsidR="006A5551" w:rsidRDefault="006A5551" w:rsidP="006A55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Press “Login” to log into your account</w:t>
      </w:r>
    </w:p>
    <w:p w14:paraId="626A7A3C" w14:textId="3D5821BC" w:rsidR="006A5551" w:rsidRDefault="006A5551" w:rsidP="006A555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Adding vehicles to your account:</w:t>
      </w:r>
    </w:p>
    <w:p w14:paraId="6AC517DE" w14:textId="3B650D9E" w:rsidR="006A5551" w:rsidRDefault="006A5551" w:rsidP="006A55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add a </w:t>
      </w:r>
      <w:proofErr w:type="gramStart"/>
      <w:r>
        <w:rPr>
          <w:sz w:val="24"/>
          <w:szCs w:val="24"/>
        </w:rPr>
        <w:t>vehicle</w:t>
      </w:r>
      <w:proofErr w:type="gramEnd"/>
      <w:r>
        <w:rPr>
          <w:sz w:val="24"/>
          <w:szCs w:val="24"/>
        </w:rPr>
        <w:t xml:space="preserve"> you have to press “Add a vehicle to your account”</w:t>
      </w:r>
    </w:p>
    <w:p w14:paraId="534116BD" w14:textId="16AA7C44" w:rsidR="006A5551" w:rsidRDefault="006A5551" w:rsidP="006A55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“Vehicle plate” column you will insert your vehicle plate without spaces</w:t>
      </w:r>
    </w:p>
    <w:p w14:paraId="06885DF6" w14:textId="3D98F408" w:rsidR="006A5551" w:rsidRDefault="006A5551" w:rsidP="006A55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Press “Add Vehicle” to add the vehicle to your account</w:t>
      </w:r>
    </w:p>
    <w:p w14:paraId="5AE29A13" w14:textId="22E9BD15" w:rsidR="006A5551" w:rsidRDefault="006A5551" w:rsidP="006A55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Viewing your vehicles:</w:t>
      </w:r>
    </w:p>
    <w:p w14:paraId="4BA902D8" w14:textId="04F773E8" w:rsidR="006A5551" w:rsidRPr="006A5551" w:rsidRDefault="006A5551" w:rsidP="006A55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view your vehicles, press “View your vehicles”</w:t>
      </w:r>
    </w:p>
    <w:p w14:paraId="67F524A8" w14:textId="57EB1C3D" w:rsidR="006A5551" w:rsidRPr="006A5551" w:rsidRDefault="006A5551" w:rsidP="006A55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On your screen will </w:t>
      </w:r>
      <w:proofErr w:type="spellStart"/>
      <w:r>
        <w:rPr>
          <w:sz w:val="24"/>
          <w:szCs w:val="24"/>
        </w:rPr>
        <w:t>apper</w:t>
      </w:r>
      <w:proofErr w:type="spellEnd"/>
      <w:r>
        <w:rPr>
          <w:sz w:val="24"/>
          <w:szCs w:val="24"/>
        </w:rPr>
        <w:t xml:space="preserve"> your vehicles if you have any</w:t>
      </w:r>
    </w:p>
    <w:p w14:paraId="376FF7BD" w14:textId="67F5F192" w:rsidR="006A5551" w:rsidRPr="006A5551" w:rsidRDefault="006A5551" w:rsidP="006A55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Pressing on the vehicles label “Not parked” will remove them from your account</w:t>
      </w:r>
    </w:p>
    <w:p w14:paraId="228BBC19" w14:textId="5A209161" w:rsidR="006A5551" w:rsidRPr="00DC10AA" w:rsidRDefault="006A5551" w:rsidP="006A55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Pressing on parked vehicles will remove them from the parking spot</w:t>
      </w:r>
    </w:p>
    <w:p w14:paraId="7123A514" w14:textId="76A442FB" w:rsidR="00DC10AA" w:rsidRPr="00DC10AA" w:rsidRDefault="00DC10AA" w:rsidP="00DC10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Forgetting to remove your vehicle from the parking spot will get you a sanction if anyone tries to park on your spot after your parking time expired</w:t>
      </w:r>
    </w:p>
    <w:p w14:paraId="01E385FC" w14:textId="175AE6CD" w:rsidR="006A5551" w:rsidRDefault="006A5551" w:rsidP="006A55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Searching for parking spots:</w:t>
      </w:r>
    </w:p>
    <w:p w14:paraId="7805B0F2" w14:textId="12F3B482" w:rsidR="006A5551" w:rsidRDefault="006A5551" w:rsidP="006A55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search for parking spots, press on “Search for parking spots”</w:t>
      </w:r>
    </w:p>
    <w:p w14:paraId="55DD5594" w14:textId="422A2AE7" w:rsidR="006A5551" w:rsidRDefault="006A5551" w:rsidP="006A55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“Name of the zone” column you will insert the name of the zone</w:t>
      </w:r>
    </w:p>
    <w:p w14:paraId="719F3F91" w14:textId="09DE50E2" w:rsidR="006A5551" w:rsidRDefault="006A5551" w:rsidP="006A55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the zone is </w:t>
      </w:r>
      <w:r w:rsidR="00DC10AA">
        <w:rPr>
          <w:sz w:val="24"/>
          <w:szCs w:val="24"/>
        </w:rPr>
        <w:t>colored green, it means there are free parking spots</w:t>
      </w:r>
    </w:p>
    <w:p w14:paraId="75C035F8" w14:textId="7D45873D" w:rsidR="00DC10AA" w:rsidRDefault="00DC10AA" w:rsidP="006A55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zone is colored red, it means there are not any free parking spots</w:t>
      </w:r>
    </w:p>
    <w:p w14:paraId="1103A38A" w14:textId="6747A344" w:rsidR="00DC10AA" w:rsidRDefault="00DC10AA" w:rsidP="00DC10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“Plate of the car” column you will insert the number plate of the car that you want to park</w:t>
      </w:r>
    </w:p>
    <w:p w14:paraId="789A603F" w14:textId="3CBD8906" w:rsidR="00DC10AA" w:rsidRDefault="00DC10AA" w:rsidP="00DC10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“How many hours to park?” column you will insert how many hours from now on you want your vehicle to be parked</w:t>
      </w:r>
    </w:p>
    <w:p w14:paraId="67265367" w14:textId="3D7AD657" w:rsidR="00DC10AA" w:rsidRDefault="00DC10AA" w:rsidP="00DC10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park the car, press “Park car”</w:t>
      </w:r>
    </w:p>
    <w:p w14:paraId="74187B43" w14:textId="17FA719E" w:rsidR="00DC10AA" w:rsidRPr="00DC10AA" w:rsidRDefault="00DC10AA" w:rsidP="00DC10AA">
      <w:pPr>
        <w:pStyle w:val="ListParagraph"/>
        <w:jc w:val="center"/>
        <w:rPr>
          <w:b/>
          <w:bCs/>
        </w:rPr>
      </w:pPr>
      <w:r>
        <w:rPr>
          <w:b/>
          <w:bCs/>
        </w:rPr>
        <w:lastRenderedPageBreak/>
        <w:t>ADMIN</w:t>
      </w:r>
      <w:r w:rsidRPr="00DC10AA">
        <w:rPr>
          <w:b/>
          <w:bCs/>
        </w:rPr>
        <w:t xml:space="preserve"> MENU</w:t>
      </w:r>
    </w:p>
    <w:p w14:paraId="33EB1778" w14:textId="77777777" w:rsidR="00DC10AA" w:rsidRDefault="00DC10AA" w:rsidP="00DC10AA">
      <w:pPr>
        <w:pStyle w:val="ListParagraph"/>
        <w:rPr>
          <w:sz w:val="24"/>
          <w:szCs w:val="24"/>
        </w:rPr>
      </w:pPr>
    </w:p>
    <w:p w14:paraId="03D1BE7C" w14:textId="77777777" w:rsidR="00DC10AA" w:rsidRDefault="00DC10AA" w:rsidP="00DC10AA">
      <w:pPr>
        <w:ind w:firstLine="720"/>
        <w:rPr>
          <w:sz w:val="24"/>
          <w:szCs w:val="24"/>
        </w:rPr>
      </w:pPr>
      <w:r w:rsidRPr="00DC10AA">
        <w:rPr>
          <w:sz w:val="24"/>
          <w:szCs w:val="24"/>
        </w:rPr>
        <w:t xml:space="preserve">If you have administration </w:t>
      </w:r>
      <w:proofErr w:type="spellStart"/>
      <w:r w:rsidRPr="00DC10AA">
        <w:rPr>
          <w:sz w:val="24"/>
          <w:szCs w:val="24"/>
        </w:rPr>
        <w:t>privilages</w:t>
      </w:r>
      <w:proofErr w:type="spellEnd"/>
      <w:r w:rsidRPr="00DC10AA">
        <w:rPr>
          <w:sz w:val="24"/>
          <w:szCs w:val="24"/>
        </w:rPr>
        <w:t xml:space="preserve"> in the User Menu will appear a new option </w:t>
      </w:r>
    </w:p>
    <w:p w14:paraId="54C06961" w14:textId="473722F7" w:rsidR="00DC10AA" w:rsidRDefault="00DC10AA" w:rsidP="00DC10AA">
      <w:pPr>
        <w:rPr>
          <w:sz w:val="24"/>
          <w:szCs w:val="24"/>
        </w:rPr>
      </w:pPr>
      <w:r w:rsidRPr="00DC10AA">
        <w:rPr>
          <w:sz w:val="24"/>
          <w:szCs w:val="24"/>
        </w:rPr>
        <w:t>“Switch to admin menu”</w:t>
      </w:r>
      <w:r>
        <w:rPr>
          <w:sz w:val="24"/>
          <w:szCs w:val="24"/>
        </w:rPr>
        <w:t>, pressing it will change your menu to the Admin Menu.</w:t>
      </w:r>
    </w:p>
    <w:p w14:paraId="23F59E31" w14:textId="77777777" w:rsidR="00DC10AA" w:rsidRDefault="00DC10AA" w:rsidP="00DC10AA">
      <w:pPr>
        <w:rPr>
          <w:sz w:val="24"/>
          <w:szCs w:val="24"/>
        </w:rPr>
      </w:pPr>
    </w:p>
    <w:p w14:paraId="6088CB0E" w14:textId="0B624D56" w:rsidR="00DC10AA" w:rsidRDefault="00DC10AA" w:rsidP="00DC10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Adding new parking zones:</w:t>
      </w:r>
    </w:p>
    <w:p w14:paraId="3848FA4A" w14:textId="5E209EB0" w:rsidR="00DC10AA" w:rsidRDefault="00DC10AA" w:rsidP="00DC10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add a new parking zone press “Add a new parking zone”</w:t>
      </w:r>
    </w:p>
    <w:p w14:paraId="2B1C5034" w14:textId="19A21572" w:rsidR="00DC10AA" w:rsidRDefault="00DC10AA" w:rsidP="00DC10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“Parking zone name” column you will insert the parking zone name</w:t>
      </w:r>
    </w:p>
    <w:p w14:paraId="5A1A2BF5" w14:textId="71533DF1" w:rsidR="00DC10AA" w:rsidRDefault="00DC10AA" w:rsidP="00DC10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add the parking zone press “Add zone”</w:t>
      </w:r>
    </w:p>
    <w:p w14:paraId="365FFB1F" w14:textId="242091DA" w:rsidR="00DC10AA" w:rsidRDefault="00DC10AA" w:rsidP="00DC10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the zone already exists the app will get you back to the admin main menu and give you an error</w:t>
      </w:r>
    </w:p>
    <w:p w14:paraId="518770E0" w14:textId="516AD7C3" w:rsidR="00DC10AA" w:rsidRDefault="00DC10AA" w:rsidP="00DC10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Adding a new parking spot in a zone:</w:t>
      </w:r>
    </w:p>
    <w:p w14:paraId="6C5E6712" w14:textId="3AEF6B3E" w:rsidR="00DC10AA" w:rsidRDefault="00DC10AA" w:rsidP="00DC10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add a new parking zone press “Add a new parking </w:t>
      </w:r>
      <w:r>
        <w:rPr>
          <w:sz w:val="24"/>
          <w:szCs w:val="24"/>
        </w:rPr>
        <w:t>spot</w:t>
      </w:r>
      <w:r>
        <w:rPr>
          <w:sz w:val="24"/>
          <w:szCs w:val="24"/>
        </w:rPr>
        <w:t>”</w:t>
      </w:r>
    </w:p>
    <w:p w14:paraId="7CA51F3D" w14:textId="77777777" w:rsidR="00DC10AA" w:rsidRDefault="00DC10AA" w:rsidP="00DC10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“Parking zone name” column you will insert the parking zone name</w:t>
      </w:r>
    </w:p>
    <w:p w14:paraId="1EB352D1" w14:textId="13EBDA57" w:rsidR="00DC10AA" w:rsidRDefault="00DC10AA" w:rsidP="00DC10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add the parking </w:t>
      </w:r>
      <w:r>
        <w:rPr>
          <w:sz w:val="24"/>
          <w:szCs w:val="24"/>
        </w:rPr>
        <w:t>spot</w:t>
      </w:r>
      <w:r>
        <w:rPr>
          <w:sz w:val="24"/>
          <w:szCs w:val="24"/>
        </w:rPr>
        <w:t xml:space="preserve"> press “Add </w:t>
      </w:r>
      <w:r>
        <w:rPr>
          <w:sz w:val="24"/>
          <w:szCs w:val="24"/>
        </w:rPr>
        <w:t>spot</w:t>
      </w:r>
      <w:r>
        <w:rPr>
          <w:sz w:val="24"/>
          <w:szCs w:val="24"/>
        </w:rPr>
        <w:t>”</w:t>
      </w:r>
    </w:p>
    <w:p w14:paraId="028EA78D" w14:textId="77777777" w:rsidR="00DC10AA" w:rsidRDefault="00DC10AA" w:rsidP="00DC10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If the parking zone does not exist the app </w:t>
      </w:r>
      <w:r>
        <w:rPr>
          <w:sz w:val="24"/>
          <w:szCs w:val="24"/>
        </w:rPr>
        <w:t>will get you back to the admin main menu and give you an error</w:t>
      </w:r>
    </w:p>
    <w:p w14:paraId="0D5F9161" w14:textId="6D85B202" w:rsidR="00DC10AA" w:rsidRDefault="00EB6F68" w:rsidP="00DC10A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Checking the sanctions:</w:t>
      </w:r>
    </w:p>
    <w:p w14:paraId="687EFC7B" w14:textId="798ADD40" w:rsidR="00EB6F68" w:rsidRDefault="00EB6F68" w:rsidP="00EB6F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check the active </w:t>
      </w:r>
      <w:proofErr w:type="spellStart"/>
      <w:proofErr w:type="gramStart"/>
      <w:r>
        <w:rPr>
          <w:sz w:val="24"/>
          <w:szCs w:val="24"/>
        </w:rPr>
        <w:t>penalisations</w:t>
      </w:r>
      <w:proofErr w:type="spellEnd"/>
      <w:proofErr w:type="gramEnd"/>
      <w:r>
        <w:rPr>
          <w:sz w:val="24"/>
          <w:szCs w:val="24"/>
        </w:rPr>
        <w:t xml:space="preserve"> you need to press “</w:t>
      </w:r>
      <w:proofErr w:type="spellStart"/>
      <w:r>
        <w:rPr>
          <w:sz w:val="24"/>
          <w:szCs w:val="24"/>
        </w:rPr>
        <w:t>Penalisations</w:t>
      </w:r>
      <w:proofErr w:type="spellEnd"/>
      <w:r>
        <w:rPr>
          <w:sz w:val="24"/>
          <w:szCs w:val="24"/>
        </w:rPr>
        <w:t>”</w:t>
      </w:r>
    </w:p>
    <w:p w14:paraId="2443A493" w14:textId="0C315096" w:rsidR="00EB6F68" w:rsidRDefault="00EB6F68" w:rsidP="00EB6F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app will show you a table with the current active </w:t>
      </w:r>
      <w:proofErr w:type="spellStart"/>
      <w:r>
        <w:rPr>
          <w:sz w:val="24"/>
          <w:szCs w:val="24"/>
        </w:rPr>
        <w:t>penalisations</w:t>
      </w:r>
      <w:proofErr w:type="spellEnd"/>
    </w:p>
    <w:p w14:paraId="5B4C7ACE" w14:textId="42953C6F" w:rsidR="00EB6F68" w:rsidRDefault="00EB6F68" w:rsidP="00EB6F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“Vehicle plate” column will be shown the vehicle number that is being penalized</w:t>
      </w:r>
    </w:p>
    <w:p w14:paraId="35C23FEC" w14:textId="5AA82097" w:rsidR="00EB6F68" w:rsidRPr="00EB6F68" w:rsidRDefault="00EB6F68" w:rsidP="00EB6F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“Owner” column will be shown the username of the owner of the vehicle</w:t>
      </w:r>
    </w:p>
    <w:p w14:paraId="7200981E" w14:textId="554E0C90" w:rsidR="00DC10AA" w:rsidRPr="00EB6F68" w:rsidRDefault="00EB6F68" w:rsidP="00EB6F6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 the “</w:t>
      </w:r>
      <w:proofErr w:type="spellStart"/>
      <w:r>
        <w:rPr>
          <w:sz w:val="24"/>
          <w:szCs w:val="24"/>
        </w:rPr>
        <w:t>Penalisation</w:t>
      </w:r>
      <w:proofErr w:type="spellEnd"/>
      <w:r>
        <w:rPr>
          <w:sz w:val="24"/>
          <w:szCs w:val="24"/>
        </w:rPr>
        <w:t>” column will be shown the new price per hour that that vehicle has to pay for parking</w:t>
      </w:r>
    </w:p>
    <w:p w14:paraId="20FD80FB" w14:textId="269AD164" w:rsidR="00EB6F68" w:rsidRPr="00EB6F68" w:rsidRDefault="00EB6F68" w:rsidP="00EB6F6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 the “Date” column will be shown the date that the sanction has been give</w:t>
      </w:r>
    </w:p>
    <w:p w14:paraId="7449F91D" w14:textId="1804BD13" w:rsidR="00EB6F68" w:rsidRDefault="00EB6F68" w:rsidP="00EB6F6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Sanctions are automatic and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be modified</w:t>
      </w:r>
    </w:p>
    <w:p w14:paraId="1C0724B5" w14:textId="615C654F" w:rsidR="00EB6F68" w:rsidRPr="00EB6F68" w:rsidRDefault="00EB6F68" w:rsidP="00EB6F6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Sanctions expire after the next parking and are deleted automatically</w:t>
      </w:r>
    </w:p>
    <w:sectPr w:rsidR="00EB6F68" w:rsidRPr="00EB6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764A9"/>
    <w:multiLevelType w:val="hybridMultilevel"/>
    <w:tmpl w:val="2D7E98E6"/>
    <w:lvl w:ilvl="0" w:tplc="56C89A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7B2AA8"/>
    <w:multiLevelType w:val="hybridMultilevel"/>
    <w:tmpl w:val="0CEAE714"/>
    <w:lvl w:ilvl="0" w:tplc="3326BBF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4221C2"/>
    <w:multiLevelType w:val="hybridMultilevel"/>
    <w:tmpl w:val="DA8A8008"/>
    <w:lvl w:ilvl="0" w:tplc="8D1CD9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8F6524"/>
    <w:multiLevelType w:val="hybridMultilevel"/>
    <w:tmpl w:val="AF6C4586"/>
    <w:lvl w:ilvl="0" w:tplc="08B6A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856908"/>
    <w:multiLevelType w:val="hybridMultilevel"/>
    <w:tmpl w:val="2FB0DD08"/>
    <w:lvl w:ilvl="0" w:tplc="0CFA51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B175D0"/>
    <w:multiLevelType w:val="hybridMultilevel"/>
    <w:tmpl w:val="4568240C"/>
    <w:lvl w:ilvl="0" w:tplc="5D7CF7C6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5476159">
    <w:abstractNumId w:val="4"/>
  </w:num>
  <w:num w:numId="2" w16cid:durableId="422460856">
    <w:abstractNumId w:val="3"/>
  </w:num>
  <w:num w:numId="3" w16cid:durableId="747965905">
    <w:abstractNumId w:val="0"/>
  </w:num>
  <w:num w:numId="4" w16cid:durableId="1990355772">
    <w:abstractNumId w:val="1"/>
  </w:num>
  <w:num w:numId="5" w16cid:durableId="1928225696">
    <w:abstractNumId w:val="2"/>
  </w:num>
  <w:num w:numId="6" w16cid:durableId="11751491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51"/>
    <w:rsid w:val="001E2F34"/>
    <w:rsid w:val="006A5551"/>
    <w:rsid w:val="00874EB0"/>
    <w:rsid w:val="009D1607"/>
    <w:rsid w:val="00DC10AA"/>
    <w:rsid w:val="00EB6F68"/>
    <w:rsid w:val="00F8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12A8"/>
  <w15:chartTrackingRefBased/>
  <w15:docId w15:val="{D25EBE19-AA42-45C8-8D1C-F82B4E76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Sima</dc:creator>
  <cp:keywords/>
  <dc:description/>
  <cp:lastModifiedBy>Iulian Sima</cp:lastModifiedBy>
  <cp:revision>1</cp:revision>
  <dcterms:created xsi:type="dcterms:W3CDTF">2024-10-21T02:35:00Z</dcterms:created>
  <dcterms:modified xsi:type="dcterms:W3CDTF">2024-10-21T03:01:00Z</dcterms:modified>
</cp:coreProperties>
</file>