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149BD0" w14:textId="77777777" w:rsidR="00806C59" w:rsidRPr="00D2047A" w:rsidRDefault="00806C59" w:rsidP="00806C59">
      <w:pPr>
        <w:pStyle w:val="NormalWeb"/>
        <w:jc w:val="center"/>
        <w:rPr>
          <w:color w:val="000000"/>
          <w:sz w:val="40"/>
          <w:szCs w:val="40"/>
        </w:rPr>
      </w:pPr>
      <w:r w:rsidRPr="00D2047A">
        <w:rPr>
          <w:color w:val="000000"/>
          <w:sz w:val="40"/>
          <w:szCs w:val="40"/>
        </w:rPr>
        <w:t>Universitatea Politehnica Timișoara</w:t>
      </w:r>
    </w:p>
    <w:p w14:paraId="6DAA6EEC" w14:textId="77777777" w:rsidR="00806C59" w:rsidRPr="00D2047A" w:rsidRDefault="00806C59" w:rsidP="00806C59">
      <w:pPr>
        <w:pStyle w:val="NormalWeb"/>
        <w:jc w:val="center"/>
        <w:rPr>
          <w:color w:val="000000"/>
          <w:sz w:val="40"/>
          <w:szCs w:val="40"/>
        </w:rPr>
      </w:pPr>
      <w:r w:rsidRPr="00D2047A">
        <w:rPr>
          <w:color w:val="000000"/>
          <w:sz w:val="40"/>
          <w:szCs w:val="40"/>
        </w:rPr>
        <w:t>Facultatea de Automatică și Calculatoare</w:t>
      </w:r>
    </w:p>
    <w:p w14:paraId="3C16CD67" w14:textId="77777777" w:rsidR="00806C59" w:rsidRPr="00D2047A" w:rsidRDefault="00806C59" w:rsidP="00806C59">
      <w:pPr>
        <w:pStyle w:val="NormalWeb"/>
        <w:jc w:val="center"/>
        <w:rPr>
          <w:color w:val="000000"/>
          <w:sz w:val="48"/>
          <w:szCs w:val="48"/>
        </w:rPr>
      </w:pPr>
    </w:p>
    <w:p w14:paraId="1D5670F2" w14:textId="77777777" w:rsidR="00806C59" w:rsidRPr="00D2047A" w:rsidRDefault="00806C59" w:rsidP="00806C59">
      <w:pPr>
        <w:pStyle w:val="NormalWeb"/>
        <w:jc w:val="center"/>
        <w:rPr>
          <w:color w:val="000000"/>
          <w:sz w:val="48"/>
          <w:szCs w:val="48"/>
        </w:rPr>
      </w:pPr>
    </w:p>
    <w:p w14:paraId="70083543" w14:textId="77777777" w:rsidR="00806C59" w:rsidRPr="00D2047A" w:rsidRDefault="00806C59" w:rsidP="00806C59">
      <w:pPr>
        <w:pStyle w:val="NormalWeb"/>
        <w:jc w:val="center"/>
        <w:rPr>
          <w:color w:val="000000"/>
          <w:sz w:val="48"/>
          <w:szCs w:val="48"/>
        </w:rPr>
      </w:pPr>
    </w:p>
    <w:p w14:paraId="6E07CB3E" w14:textId="77777777" w:rsidR="00806C59" w:rsidRPr="00D2047A" w:rsidRDefault="00806C59" w:rsidP="00806C59">
      <w:pPr>
        <w:pStyle w:val="NormalWeb"/>
        <w:jc w:val="center"/>
        <w:rPr>
          <w:color w:val="000000"/>
          <w:sz w:val="48"/>
          <w:szCs w:val="48"/>
        </w:rPr>
      </w:pPr>
    </w:p>
    <w:p w14:paraId="3E6E5762" w14:textId="77777777" w:rsidR="00806C59" w:rsidRPr="00D2047A" w:rsidRDefault="00806C59" w:rsidP="00806C59">
      <w:pPr>
        <w:pStyle w:val="NormalWeb"/>
        <w:jc w:val="center"/>
        <w:rPr>
          <w:b/>
          <w:bCs/>
          <w:color w:val="000000"/>
          <w:sz w:val="56"/>
          <w:szCs w:val="56"/>
        </w:rPr>
      </w:pPr>
      <w:r w:rsidRPr="00D2047A">
        <w:rPr>
          <w:b/>
          <w:bCs/>
          <w:color w:val="000000"/>
          <w:sz w:val="56"/>
          <w:szCs w:val="56"/>
        </w:rPr>
        <w:t>Proiectarea Microsistemelor Digitale</w:t>
      </w:r>
    </w:p>
    <w:p w14:paraId="2A1B29FD" w14:textId="77777777" w:rsidR="00806C59" w:rsidRPr="00D2047A" w:rsidRDefault="00806C59" w:rsidP="00806C59">
      <w:pPr>
        <w:pStyle w:val="NormalWeb"/>
        <w:jc w:val="center"/>
        <w:rPr>
          <w:b/>
          <w:bCs/>
          <w:color w:val="000000"/>
          <w:sz w:val="56"/>
          <w:szCs w:val="56"/>
        </w:rPr>
      </w:pPr>
      <w:r w:rsidRPr="00D2047A">
        <w:rPr>
          <w:b/>
          <w:bCs/>
          <w:color w:val="000000"/>
          <w:sz w:val="56"/>
          <w:szCs w:val="56"/>
        </w:rPr>
        <w:t>Microsistem cu microprocesorul 8086</w:t>
      </w:r>
    </w:p>
    <w:p w14:paraId="5B7193EF" w14:textId="77777777" w:rsidR="00806C59" w:rsidRPr="00D2047A" w:rsidRDefault="00806C59" w:rsidP="00806C59">
      <w:pPr>
        <w:pStyle w:val="NormalWeb"/>
        <w:jc w:val="center"/>
        <w:rPr>
          <w:color w:val="000000"/>
          <w:sz w:val="48"/>
          <w:szCs w:val="48"/>
        </w:rPr>
      </w:pPr>
    </w:p>
    <w:p w14:paraId="098C83DF" w14:textId="77777777" w:rsidR="00806C59" w:rsidRPr="00D2047A" w:rsidRDefault="00806C59" w:rsidP="00806C59">
      <w:pPr>
        <w:pStyle w:val="NormalWeb"/>
        <w:jc w:val="center"/>
        <w:rPr>
          <w:color w:val="000000"/>
          <w:sz w:val="48"/>
          <w:szCs w:val="48"/>
        </w:rPr>
      </w:pPr>
    </w:p>
    <w:p w14:paraId="4BD73429" w14:textId="77777777" w:rsidR="00806C59" w:rsidRPr="00D2047A" w:rsidRDefault="00806C59" w:rsidP="00806C59">
      <w:pPr>
        <w:pStyle w:val="NormalWeb"/>
        <w:jc w:val="center"/>
        <w:rPr>
          <w:color w:val="000000"/>
          <w:sz w:val="48"/>
          <w:szCs w:val="48"/>
        </w:rPr>
      </w:pPr>
    </w:p>
    <w:p w14:paraId="7C589561" w14:textId="77777777" w:rsidR="00806C59" w:rsidRPr="00D2047A" w:rsidRDefault="00806C59" w:rsidP="00806C59">
      <w:pPr>
        <w:pStyle w:val="NormalWeb"/>
        <w:jc w:val="center"/>
        <w:rPr>
          <w:color w:val="000000"/>
          <w:sz w:val="48"/>
          <w:szCs w:val="48"/>
        </w:rPr>
      </w:pPr>
    </w:p>
    <w:p w14:paraId="6F268B26" w14:textId="09900DA3" w:rsidR="00806C59" w:rsidRPr="00D2047A" w:rsidRDefault="00806C59" w:rsidP="00806C59">
      <w:pPr>
        <w:pStyle w:val="NormalWeb"/>
        <w:jc w:val="center"/>
        <w:rPr>
          <w:color w:val="000000"/>
          <w:sz w:val="40"/>
          <w:szCs w:val="40"/>
        </w:rPr>
      </w:pPr>
      <w:r w:rsidRPr="00D2047A">
        <w:rPr>
          <w:color w:val="000000"/>
          <w:sz w:val="40"/>
          <w:szCs w:val="40"/>
        </w:rPr>
        <w:t>Student: Șodinca Iulia-Cristiana</w:t>
      </w:r>
    </w:p>
    <w:p w14:paraId="265F68E4" w14:textId="09873878" w:rsidR="00806C59" w:rsidRPr="00D2047A" w:rsidRDefault="00806C59" w:rsidP="00806C59">
      <w:pPr>
        <w:pStyle w:val="NormalWeb"/>
        <w:ind w:left="1440" w:firstLine="720"/>
        <w:rPr>
          <w:color w:val="000000"/>
          <w:sz w:val="40"/>
          <w:szCs w:val="40"/>
        </w:rPr>
      </w:pPr>
      <w:r w:rsidRPr="00D2047A">
        <w:rPr>
          <w:color w:val="000000"/>
          <w:sz w:val="40"/>
          <w:szCs w:val="40"/>
        </w:rPr>
        <w:t>An universitar: 2023-2024</w:t>
      </w:r>
    </w:p>
    <w:p w14:paraId="04C50FAF" w14:textId="77777777" w:rsidR="00F72D00" w:rsidRPr="00D2047A" w:rsidRDefault="00F72D00">
      <w:pPr>
        <w:rPr>
          <w:rFonts w:ascii="Times New Roman" w:hAnsi="Times New Roman" w:cs="Times New Roman"/>
        </w:rPr>
      </w:pPr>
    </w:p>
    <w:p w14:paraId="59435FED" w14:textId="77777777" w:rsidR="00806C59" w:rsidRPr="00D2047A" w:rsidRDefault="00806C59">
      <w:pPr>
        <w:rPr>
          <w:rFonts w:ascii="Times New Roman" w:hAnsi="Times New Roman" w:cs="Times New Roman"/>
        </w:rPr>
      </w:pPr>
    </w:p>
    <w:p w14:paraId="60A9E58D" w14:textId="77777777" w:rsidR="00806C59" w:rsidRPr="00D2047A" w:rsidRDefault="00806C59">
      <w:pPr>
        <w:rPr>
          <w:rFonts w:ascii="Times New Roman" w:hAnsi="Times New Roman" w:cs="Times New Roman"/>
        </w:rPr>
      </w:pPr>
    </w:p>
    <w:p w14:paraId="33EDA7A5" w14:textId="08E236BE" w:rsidR="00806C59" w:rsidRPr="00D2047A" w:rsidRDefault="00806C59" w:rsidP="00806C5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2047A">
        <w:rPr>
          <w:rFonts w:ascii="Times New Roman" w:hAnsi="Times New Roman" w:cs="Times New Roman"/>
          <w:b/>
          <w:bCs/>
          <w:sz w:val="40"/>
          <w:szCs w:val="40"/>
        </w:rPr>
        <w:lastRenderedPageBreak/>
        <w:t>Tema proiectului</w:t>
      </w:r>
    </w:p>
    <w:p w14:paraId="20D2FB58" w14:textId="77777777" w:rsidR="00794ED6" w:rsidRPr="00D2047A" w:rsidRDefault="00794ED6" w:rsidP="00806C5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F3F39DC" w14:textId="582D1271" w:rsidR="00794ED6" w:rsidRPr="00D2047A" w:rsidRDefault="009C3A42" w:rsidP="00AC0D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_Ref153108944 \r \h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>[1]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="00794ED6" w:rsidRPr="00D2047A">
        <w:rPr>
          <w:rFonts w:ascii="Times New Roman" w:hAnsi="Times New Roman" w:cs="Times New Roman"/>
          <w:sz w:val="28"/>
          <w:szCs w:val="28"/>
        </w:rPr>
        <w:t xml:space="preserve">Să se proiecteze un microsistem cu următoarea structură: </w:t>
      </w:r>
    </w:p>
    <w:p w14:paraId="32D30C6E" w14:textId="77777777" w:rsidR="00794ED6" w:rsidRPr="00D2047A" w:rsidRDefault="00794ED6" w:rsidP="00794ED6">
      <w:pPr>
        <w:rPr>
          <w:rFonts w:ascii="Times New Roman" w:hAnsi="Times New Roman" w:cs="Times New Roman"/>
          <w:sz w:val="28"/>
          <w:szCs w:val="28"/>
        </w:rPr>
      </w:pPr>
      <w:r w:rsidRPr="00D2047A">
        <w:rPr>
          <w:rFonts w:ascii="Times New Roman" w:hAnsi="Times New Roman" w:cs="Times New Roman"/>
          <w:sz w:val="28"/>
          <w:szCs w:val="28"/>
        </w:rPr>
        <w:t>- unitate centrală cu microprocesorul 8086;</w:t>
      </w:r>
    </w:p>
    <w:p w14:paraId="47C5BAE1" w14:textId="7AF1E243" w:rsidR="001C0945" w:rsidRDefault="00794ED6" w:rsidP="00794ED6">
      <w:pPr>
        <w:rPr>
          <w:rFonts w:ascii="Times New Roman" w:hAnsi="Times New Roman" w:cs="Times New Roman"/>
          <w:sz w:val="28"/>
          <w:szCs w:val="28"/>
        </w:rPr>
      </w:pPr>
      <w:r w:rsidRPr="00D2047A">
        <w:rPr>
          <w:rFonts w:ascii="Times New Roman" w:hAnsi="Times New Roman" w:cs="Times New Roman"/>
          <w:sz w:val="28"/>
          <w:szCs w:val="28"/>
        </w:rPr>
        <w:t xml:space="preserve">- 128 Ko memorie EPROM, utilizând circuite 27C512; </w:t>
      </w:r>
    </w:p>
    <w:p w14:paraId="3B8B1367" w14:textId="77777777" w:rsidR="00AA54BF" w:rsidRDefault="00794ED6" w:rsidP="00794ED6">
      <w:pPr>
        <w:rPr>
          <w:rFonts w:ascii="Times New Roman" w:hAnsi="Times New Roman" w:cs="Times New Roman"/>
          <w:sz w:val="28"/>
          <w:szCs w:val="28"/>
        </w:rPr>
      </w:pPr>
      <w:r w:rsidRPr="00D2047A">
        <w:rPr>
          <w:rFonts w:ascii="Times New Roman" w:hAnsi="Times New Roman" w:cs="Times New Roman"/>
          <w:sz w:val="28"/>
          <w:szCs w:val="28"/>
        </w:rPr>
        <w:t>- 64 Ko memorie SRAM, utilizând circuite 62256;</w:t>
      </w:r>
    </w:p>
    <w:p w14:paraId="784FF62E" w14:textId="07E01B7C" w:rsidR="00794ED6" w:rsidRPr="00D2047A" w:rsidRDefault="00794ED6" w:rsidP="00794ED6">
      <w:pPr>
        <w:rPr>
          <w:rFonts w:ascii="Times New Roman" w:hAnsi="Times New Roman" w:cs="Times New Roman"/>
          <w:sz w:val="28"/>
          <w:szCs w:val="28"/>
        </w:rPr>
      </w:pPr>
      <w:r w:rsidRPr="00D2047A">
        <w:rPr>
          <w:rFonts w:ascii="Times New Roman" w:hAnsi="Times New Roman" w:cs="Times New Roman"/>
          <w:sz w:val="28"/>
          <w:szCs w:val="28"/>
        </w:rPr>
        <w:t xml:space="preserve"> - interfaţă serială, cu circuitul 8251, plasată în zona 0650H – 0652H sau 0E50H – 0E52H, în funcţie de poziţia microcomutatorului S1;</w:t>
      </w:r>
    </w:p>
    <w:p w14:paraId="6D54AC03" w14:textId="397490D4" w:rsidR="00794ED6" w:rsidRPr="00D2047A" w:rsidRDefault="00794ED6" w:rsidP="00794ED6">
      <w:pPr>
        <w:rPr>
          <w:rFonts w:ascii="Times New Roman" w:hAnsi="Times New Roman" w:cs="Times New Roman"/>
          <w:sz w:val="28"/>
          <w:szCs w:val="28"/>
        </w:rPr>
      </w:pPr>
      <w:r w:rsidRPr="00D2047A">
        <w:rPr>
          <w:rFonts w:ascii="Times New Roman" w:hAnsi="Times New Roman" w:cs="Times New Roman"/>
          <w:sz w:val="28"/>
          <w:szCs w:val="28"/>
        </w:rPr>
        <w:t xml:space="preserve"> - interfaţă paralelă, cu circuitul 8255, plasată în zona 0260H – 0266H sau 0360H – 0366H, în funcţie de poziţia microcomutatorului S2; </w:t>
      </w:r>
    </w:p>
    <w:p w14:paraId="1BA0CC23" w14:textId="77777777" w:rsidR="00794ED6" w:rsidRPr="00D2047A" w:rsidRDefault="00794ED6" w:rsidP="00794ED6">
      <w:pPr>
        <w:rPr>
          <w:rFonts w:ascii="Times New Roman" w:hAnsi="Times New Roman" w:cs="Times New Roman"/>
          <w:sz w:val="28"/>
          <w:szCs w:val="28"/>
        </w:rPr>
      </w:pPr>
      <w:r w:rsidRPr="00D2047A">
        <w:rPr>
          <w:rFonts w:ascii="Times New Roman" w:hAnsi="Times New Roman" w:cs="Times New Roman"/>
          <w:sz w:val="28"/>
          <w:szCs w:val="28"/>
        </w:rPr>
        <w:t>- o minitastatură cu 9 contacte;</w:t>
      </w:r>
    </w:p>
    <w:p w14:paraId="391BC00C" w14:textId="2C82272B" w:rsidR="00794ED6" w:rsidRPr="00D2047A" w:rsidRDefault="00794ED6" w:rsidP="00794ED6">
      <w:pPr>
        <w:rPr>
          <w:rFonts w:ascii="Times New Roman" w:hAnsi="Times New Roman" w:cs="Times New Roman"/>
          <w:sz w:val="28"/>
          <w:szCs w:val="28"/>
        </w:rPr>
      </w:pPr>
      <w:r w:rsidRPr="00D2047A">
        <w:rPr>
          <w:rFonts w:ascii="Times New Roman" w:hAnsi="Times New Roman" w:cs="Times New Roman"/>
          <w:sz w:val="28"/>
          <w:szCs w:val="28"/>
        </w:rPr>
        <w:t>- 24 LED-uri;</w:t>
      </w:r>
    </w:p>
    <w:p w14:paraId="018EDFBA" w14:textId="77777777" w:rsidR="00501597" w:rsidRDefault="00794ED6" w:rsidP="00794ED6">
      <w:pPr>
        <w:rPr>
          <w:rFonts w:ascii="Times New Roman" w:hAnsi="Times New Roman" w:cs="Times New Roman"/>
          <w:sz w:val="28"/>
          <w:szCs w:val="28"/>
        </w:rPr>
      </w:pPr>
      <w:r w:rsidRPr="00D2047A">
        <w:rPr>
          <w:rFonts w:ascii="Times New Roman" w:hAnsi="Times New Roman" w:cs="Times New Roman"/>
          <w:sz w:val="28"/>
          <w:szCs w:val="28"/>
        </w:rPr>
        <w:t xml:space="preserve">- un modul de afişare cu 7 segmente, cu 6 ranguri (se pot afişa maxim 6 caractere hexa simultan). </w:t>
      </w:r>
    </w:p>
    <w:p w14:paraId="1C386E0B" w14:textId="689D9CA2" w:rsidR="00794ED6" w:rsidRPr="00D2047A" w:rsidRDefault="00794ED6" w:rsidP="00794ED6">
      <w:pPr>
        <w:rPr>
          <w:rFonts w:ascii="Times New Roman" w:hAnsi="Times New Roman" w:cs="Times New Roman"/>
          <w:sz w:val="28"/>
          <w:szCs w:val="28"/>
        </w:rPr>
      </w:pPr>
      <w:r w:rsidRPr="00D2047A">
        <w:rPr>
          <w:rFonts w:ascii="Times New Roman" w:hAnsi="Times New Roman" w:cs="Times New Roman"/>
          <w:sz w:val="28"/>
          <w:szCs w:val="28"/>
        </w:rPr>
        <w:t>- un modul LCD, cu 2 linii a câte 16 caractere fiecare, cu o interfaţă la alegerea studentului;</w:t>
      </w:r>
    </w:p>
    <w:p w14:paraId="3233B5AF" w14:textId="77777777" w:rsidR="00794ED6" w:rsidRPr="00D2047A" w:rsidRDefault="00794ED6" w:rsidP="00794ED6">
      <w:pPr>
        <w:rPr>
          <w:rFonts w:ascii="Times New Roman" w:hAnsi="Times New Roman" w:cs="Times New Roman"/>
          <w:sz w:val="28"/>
          <w:szCs w:val="28"/>
        </w:rPr>
      </w:pPr>
    </w:p>
    <w:p w14:paraId="5F814660" w14:textId="77777777" w:rsidR="00794ED6" w:rsidRPr="00D2047A" w:rsidRDefault="00794ED6" w:rsidP="00794ED6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D2047A">
        <w:rPr>
          <w:rFonts w:ascii="Times New Roman" w:hAnsi="Times New Roman" w:cs="Times New Roman"/>
          <w:sz w:val="28"/>
          <w:szCs w:val="28"/>
        </w:rPr>
        <w:t xml:space="preserve">Toate programele în limbaj de asamblare vor fi concepute sub formă de subrutine. Programele necesare sunt: </w:t>
      </w:r>
    </w:p>
    <w:p w14:paraId="29EE9471" w14:textId="77777777" w:rsidR="00794ED6" w:rsidRPr="00D2047A" w:rsidRDefault="00794ED6" w:rsidP="00794ED6">
      <w:pPr>
        <w:rPr>
          <w:rFonts w:ascii="Times New Roman" w:hAnsi="Times New Roman" w:cs="Times New Roman"/>
          <w:sz w:val="28"/>
          <w:szCs w:val="28"/>
        </w:rPr>
      </w:pPr>
      <w:r w:rsidRPr="00D2047A">
        <w:rPr>
          <w:rFonts w:ascii="Times New Roman" w:hAnsi="Times New Roman" w:cs="Times New Roman"/>
          <w:sz w:val="28"/>
          <w:szCs w:val="28"/>
        </w:rPr>
        <w:t xml:space="preserve">- rutinele de programare ale circuitelor 8251 şi 8255; </w:t>
      </w:r>
    </w:p>
    <w:p w14:paraId="5A6F6DB5" w14:textId="77777777" w:rsidR="00794ED6" w:rsidRPr="00D2047A" w:rsidRDefault="00794ED6" w:rsidP="00794ED6">
      <w:pPr>
        <w:rPr>
          <w:rFonts w:ascii="Times New Roman" w:hAnsi="Times New Roman" w:cs="Times New Roman"/>
          <w:sz w:val="28"/>
          <w:szCs w:val="28"/>
        </w:rPr>
      </w:pPr>
      <w:r w:rsidRPr="00D2047A">
        <w:rPr>
          <w:rFonts w:ascii="Times New Roman" w:hAnsi="Times New Roman" w:cs="Times New Roman"/>
          <w:sz w:val="28"/>
          <w:szCs w:val="28"/>
        </w:rPr>
        <w:t xml:space="preserve">- rutinele de emisie/ recepţie caracter pe interfaţa serială; </w:t>
      </w:r>
    </w:p>
    <w:p w14:paraId="030FBACE" w14:textId="77777777" w:rsidR="00794ED6" w:rsidRPr="00D2047A" w:rsidRDefault="00794ED6" w:rsidP="00794ED6">
      <w:pPr>
        <w:rPr>
          <w:rFonts w:ascii="Times New Roman" w:hAnsi="Times New Roman" w:cs="Times New Roman"/>
          <w:sz w:val="28"/>
          <w:szCs w:val="28"/>
        </w:rPr>
      </w:pPr>
      <w:r w:rsidRPr="00D2047A">
        <w:rPr>
          <w:rFonts w:ascii="Times New Roman" w:hAnsi="Times New Roman" w:cs="Times New Roman"/>
          <w:sz w:val="28"/>
          <w:szCs w:val="28"/>
        </w:rPr>
        <w:t xml:space="preserve">- rutina de emisie caracter pe interfaţă paralelă; </w:t>
      </w:r>
    </w:p>
    <w:p w14:paraId="599D0941" w14:textId="77777777" w:rsidR="00F2588B" w:rsidRDefault="00794ED6" w:rsidP="00794ED6">
      <w:pPr>
        <w:rPr>
          <w:rFonts w:ascii="Times New Roman" w:hAnsi="Times New Roman" w:cs="Times New Roman"/>
          <w:sz w:val="28"/>
          <w:szCs w:val="28"/>
        </w:rPr>
      </w:pPr>
      <w:r w:rsidRPr="00D2047A">
        <w:rPr>
          <w:rFonts w:ascii="Times New Roman" w:hAnsi="Times New Roman" w:cs="Times New Roman"/>
          <w:sz w:val="28"/>
          <w:szCs w:val="28"/>
        </w:rPr>
        <w:t xml:space="preserve">- rutina de scanare a minitastaturii; </w:t>
      </w:r>
    </w:p>
    <w:p w14:paraId="3977F76E" w14:textId="1C7BEF6E" w:rsidR="00794ED6" w:rsidRPr="00D2047A" w:rsidRDefault="00794ED6" w:rsidP="00794ED6">
      <w:pPr>
        <w:rPr>
          <w:rFonts w:ascii="Times New Roman" w:hAnsi="Times New Roman" w:cs="Times New Roman"/>
          <w:sz w:val="28"/>
          <w:szCs w:val="28"/>
        </w:rPr>
      </w:pPr>
      <w:r w:rsidRPr="00D2047A">
        <w:rPr>
          <w:rFonts w:ascii="Times New Roman" w:hAnsi="Times New Roman" w:cs="Times New Roman"/>
          <w:sz w:val="28"/>
          <w:szCs w:val="28"/>
        </w:rPr>
        <w:t xml:space="preserve">- rutina de aprindere/ stingere a unui led; </w:t>
      </w:r>
    </w:p>
    <w:p w14:paraId="4DB8A298" w14:textId="0D7E1854" w:rsidR="00794ED6" w:rsidRDefault="00794ED6" w:rsidP="00794ED6">
      <w:pPr>
        <w:rPr>
          <w:rFonts w:ascii="Times New Roman" w:hAnsi="Times New Roman" w:cs="Times New Roman"/>
          <w:sz w:val="28"/>
          <w:szCs w:val="28"/>
        </w:rPr>
      </w:pPr>
      <w:r w:rsidRPr="00D2047A">
        <w:rPr>
          <w:rFonts w:ascii="Times New Roman" w:hAnsi="Times New Roman" w:cs="Times New Roman"/>
          <w:sz w:val="28"/>
          <w:szCs w:val="28"/>
        </w:rPr>
        <w:t>- rutina de afişare a unui caracter hexa pe un rang cu segmente.</w:t>
      </w:r>
    </w:p>
    <w:p w14:paraId="0392C619" w14:textId="77777777" w:rsidR="00D2047A" w:rsidRDefault="00D2047A" w:rsidP="00794ED6">
      <w:pPr>
        <w:rPr>
          <w:rFonts w:ascii="Times New Roman" w:hAnsi="Times New Roman" w:cs="Times New Roman"/>
          <w:sz w:val="28"/>
          <w:szCs w:val="28"/>
        </w:rPr>
      </w:pPr>
    </w:p>
    <w:p w14:paraId="48011233" w14:textId="77777777" w:rsidR="00D2047A" w:rsidRDefault="00D2047A" w:rsidP="00794ED6">
      <w:pPr>
        <w:rPr>
          <w:rFonts w:ascii="Times New Roman" w:hAnsi="Times New Roman" w:cs="Times New Roman"/>
          <w:sz w:val="28"/>
          <w:szCs w:val="28"/>
        </w:rPr>
      </w:pPr>
    </w:p>
    <w:p w14:paraId="3DAB1C8F" w14:textId="77777777" w:rsidR="00D2047A" w:rsidRDefault="00D2047A" w:rsidP="00794ED6">
      <w:pPr>
        <w:rPr>
          <w:rFonts w:ascii="Times New Roman" w:hAnsi="Times New Roman" w:cs="Times New Roman"/>
          <w:sz w:val="28"/>
          <w:szCs w:val="28"/>
        </w:rPr>
      </w:pPr>
    </w:p>
    <w:p w14:paraId="3227C74B" w14:textId="77777777" w:rsidR="00D2047A" w:rsidRDefault="00D2047A" w:rsidP="00794ED6">
      <w:pPr>
        <w:rPr>
          <w:rFonts w:ascii="Times New Roman" w:hAnsi="Times New Roman" w:cs="Times New Roman"/>
          <w:sz w:val="28"/>
          <w:szCs w:val="28"/>
        </w:rPr>
      </w:pPr>
    </w:p>
    <w:p w14:paraId="3ED9723C" w14:textId="77777777" w:rsidR="00D2047A" w:rsidRPr="00D2047A" w:rsidRDefault="00D2047A" w:rsidP="00794E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0BB72E" w14:textId="2506DE5E" w:rsidR="00806C59" w:rsidRPr="00D2047A" w:rsidRDefault="00FC47AD" w:rsidP="00806C5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2047A">
        <w:rPr>
          <w:rFonts w:ascii="Times New Roman" w:hAnsi="Times New Roman" w:cs="Times New Roman"/>
          <w:b/>
          <w:bCs/>
          <w:sz w:val="40"/>
          <w:szCs w:val="40"/>
        </w:rPr>
        <w:t>Descrierea Hardware-ului</w:t>
      </w:r>
    </w:p>
    <w:p w14:paraId="456C60F3" w14:textId="77777777" w:rsidR="00A31807" w:rsidRPr="00D2047A" w:rsidRDefault="00A31807" w:rsidP="00A31807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060522F" w14:textId="380980CC" w:rsidR="00B04054" w:rsidRPr="00D2047A" w:rsidRDefault="00A31807" w:rsidP="00B04054">
      <w:pPr>
        <w:ind w:firstLine="720"/>
        <w:rPr>
          <w:rFonts w:ascii="Times New Roman" w:hAnsi="Times New Roman" w:cs="Times New Roman"/>
          <w:color w:val="000000"/>
          <w:sz w:val="27"/>
          <w:szCs w:val="27"/>
        </w:rPr>
      </w:pPr>
      <w:r w:rsidRPr="00D2047A">
        <w:rPr>
          <w:rFonts w:ascii="Times New Roman" w:hAnsi="Times New Roman" w:cs="Times New Roman"/>
          <w:color w:val="000000"/>
          <w:sz w:val="27"/>
          <w:szCs w:val="27"/>
        </w:rPr>
        <w:t>Microsistemul este alc</w:t>
      </w:r>
      <w:r w:rsidRPr="00D2047A">
        <w:rPr>
          <w:rFonts w:ascii="Times New Roman" w:hAnsi="Times New Roman" w:cs="Times New Roman"/>
          <w:color w:val="000000"/>
          <w:sz w:val="27"/>
          <w:szCs w:val="27"/>
          <w:lang w:val="ro-RO"/>
        </w:rPr>
        <w:t>ătuit</w:t>
      </w:r>
      <w:r w:rsidRPr="00D2047A">
        <w:rPr>
          <w:rFonts w:ascii="Times New Roman" w:hAnsi="Times New Roman" w:cs="Times New Roman"/>
          <w:color w:val="000000"/>
          <w:sz w:val="27"/>
          <w:szCs w:val="27"/>
        </w:rPr>
        <w:t xml:space="preserve"> din microprocesorul 8086, o memorie EPROM de 128Ko, o memorie SRAM de </w:t>
      </w:r>
      <w:r w:rsidR="001C0945">
        <w:rPr>
          <w:rFonts w:ascii="Times New Roman" w:hAnsi="Times New Roman" w:cs="Times New Roman"/>
          <w:color w:val="000000"/>
          <w:sz w:val="27"/>
          <w:szCs w:val="27"/>
        </w:rPr>
        <w:t>64</w:t>
      </w:r>
      <w:r w:rsidRPr="00D2047A">
        <w:rPr>
          <w:rFonts w:ascii="Times New Roman" w:hAnsi="Times New Roman" w:cs="Times New Roman"/>
          <w:color w:val="000000"/>
          <w:sz w:val="27"/>
          <w:szCs w:val="27"/>
        </w:rPr>
        <w:t>Ko, o interfață serială, o interfată paralelă, o minitastatură cu 9 contacte, 24 de LED-uri, un modul de afisare cu 7 segmente pe 6 ranguri și un modul LCD, cu 2 linii a câte 16 caractere fiecare</w:t>
      </w:r>
      <w:r w:rsidR="00B04054" w:rsidRPr="00D2047A">
        <w:rPr>
          <w:rFonts w:ascii="Times New Roman" w:hAnsi="Times New Roman" w:cs="Times New Roman"/>
          <w:color w:val="000000"/>
          <w:sz w:val="27"/>
          <w:szCs w:val="27"/>
        </w:rPr>
        <w:t>.</w:t>
      </w:r>
    </w:p>
    <w:p w14:paraId="513145B5" w14:textId="77777777" w:rsidR="00B04054" w:rsidRPr="00D2047A" w:rsidRDefault="00B04054" w:rsidP="00B04054">
      <w:pPr>
        <w:ind w:firstLine="720"/>
        <w:rPr>
          <w:rFonts w:ascii="Times New Roman" w:hAnsi="Times New Roman" w:cs="Times New Roman"/>
          <w:color w:val="000000"/>
          <w:sz w:val="27"/>
          <w:szCs w:val="27"/>
        </w:rPr>
      </w:pPr>
    </w:p>
    <w:p w14:paraId="02351947" w14:textId="1D09A521" w:rsidR="00B04054" w:rsidRPr="00D2047A" w:rsidRDefault="009C3A42" w:rsidP="00B04054">
      <w:pPr>
        <w:pStyle w:val="NormalWeb"/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fldChar w:fldCharType="begin"/>
      </w:r>
      <w:r>
        <w:rPr>
          <w:b/>
          <w:bCs/>
          <w:color w:val="000000"/>
          <w:sz w:val="32"/>
          <w:szCs w:val="32"/>
        </w:rPr>
        <w:instrText xml:space="preserve"> REF _Ref153108944 \r \h </w:instrText>
      </w:r>
      <w:r>
        <w:rPr>
          <w:b/>
          <w:bCs/>
          <w:color w:val="000000"/>
          <w:sz w:val="32"/>
          <w:szCs w:val="32"/>
        </w:rPr>
      </w:r>
      <w:r>
        <w:rPr>
          <w:b/>
          <w:bCs/>
          <w:color w:val="000000"/>
          <w:sz w:val="32"/>
          <w:szCs w:val="32"/>
        </w:rPr>
        <w:fldChar w:fldCharType="separate"/>
      </w:r>
      <w:r>
        <w:rPr>
          <w:b/>
          <w:bCs/>
          <w:color w:val="000000"/>
          <w:sz w:val="32"/>
          <w:szCs w:val="32"/>
        </w:rPr>
        <w:t>[1]</w:t>
      </w:r>
      <w:r>
        <w:rPr>
          <w:b/>
          <w:bCs/>
          <w:color w:val="000000"/>
          <w:sz w:val="32"/>
          <w:szCs w:val="32"/>
        </w:rPr>
        <w:fldChar w:fldCharType="end"/>
      </w:r>
      <w:r>
        <w:rPr>
          <w:b/>
          <w:bCs/>
          <w:color w:val="000000"/>
          <w:sz w:val="32"/>
          <w:szCs w:val="32"/>
        </w:rPr>
        <w:fldChar w:fldCharType="begin"/>
      </w:r>
      <w:r>
        <w:rPr>
          <w:b/>
          <w:bCs/>
          <w:color w:val="000000"/>
          <w:sz w:val="32"/>
          <w:szCs w:val="32"/>
        </w:rPr>
        <w:instrText xml:space="preserve"> REF _Ref153109022 \r \h </w:instrText>
      </w:r>
      <w:r>
        <w:rPr>
          <w:b/>
          <w:bCs/>
          <w:color w:val="000000"/>
          <w:sz w:val="32"/>
          <w:szCs w:val="32"/>
        </w:rPr>
      </w:r>
      <w:r>
        <w:rPr>
          <w:b/>
          <w:bCs/>
          <w:color w:val="000000"/>
          <w:sz w:val="32"/>
          <w:szCs w:val="32"/>
        </w:rPr>
        <w:fldChar w:fldCharType="separate"/>
      </w:r>
      <w:r>
        <w:rPr>
          <w:b/>
          <w:bCs/>
          <w:color w:val="000000"/>
          <w:sz w:val="32"/>
          <w:szCs w:val="32"/>
        </w:rPr>
        <w:t>[3]</w:t>
      </w:r>
      <w:r>
        <w:rPr>
          <w:b/>
          <w:bCs/>
          <w:color w:val="000000"/>
          <w:sz w:val="32"/>
          <w:szCs w:val="32"/>
        </w:rPr>
        <w:fldChar w:fldCharType="end"/>
      </w:r>
      <w:r w:rsidR="00B04054" w:rsidRPr="00D2047A">
        <w:rPr>
          <w:b/>
          <w:bCs/>
          <w:color w:val="000000"/>
          <w:sz w:val="32"/>
          <w:szCs w:val="32"/>
        </w:rPr>
        <w:t>Unitatea centrală:</w:t>
      </w:r>
    </w:p>
    <w:p w14:paraId="4A176A52" w14:textId="2E3AA2C2" w:rsidR="00B04054" w:rsidRPr="00D2047A" w:rsidRDefault="00B04054" w:rsidP="00B04054">
      <w:pPr>
        <w:pStyle w:val="NormalWeb"/>
        <w:ind w:firstLine="720"/>
        <w:rPr>
          <w:color w:val="000000"/>
          <w:sz w:val="27"/>
          <w:szCs w:val="27"/>
        </w:rPr>
      </w:pPr>
      <w:r w:rsidRPr="00D2047A">
        <w:rPr>
          <w:color w:val="000000"/>
          <w:sz w:val="27"/>
          <w:szCs w:val="27"/>
        </w:rPr>
        <w:t>Pentru crearea unității centrale vom folosi microprocesorul 8086, generatorul de tact 8284A, trei circuite registru 74x373 și două circuite amplificator 74x245.</w:t>
      </w:r>
    </w:p>
    <w:p w14:paraId="25D85454" w14:textId="77777777" w:rsidR="00D2047A" w:rsidRDefault="000A074E" w:rsidP="000A074E">
      <w:pPr>
        <w:pStyle w:val="NormalWeb"/>
        <w:rPr>
          <w:color w:val="000000"/>
          <w:sz w:val="27"/>
          <w:szCs w:val="27"/>
        </w:rPr>
      </w:pPr>
      <w:r w:rsidRPr="00D2047A">
        <w:rPr>
          <w:noProof/>
          <w:color w:val="000000"/>
          <w:sz w:val="27"/>
          <w:szCs w:val="27"/>
        </w:rPr>
        <w:drawing>
          <wp:inline distT="0" distB="0" distL="0" distR="0" wp14:anchorId="0CD25CA2" wp14:editId="39AC2446">
            <wp:extent cx="5943600" cy="3647440"/>
            <wp:effectExtent l="0" t="0" r="0" b="0"/>
            <wp:docPr id="1780287430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287430" name="Picture 1" descr="A diagram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183DC" w14:textId="4B58B9AF" w:rsidR="000A074E" w:rsidRPr="00D2047A" w:rsidRDefault="000A074E" w:rsidP="000A074E">
      <w:pPr>
        <w:pStyle w:val="NormalWeb"/>
        <w:rPr>
          <w:color w:val="000000"/>
          <w:sz w:val="27"/>
          <w:szCs w:val="27"/>
        </w:rPr>
      </w:pPr>
      <w:r w:rsidRPr="00D2047A">
        <w:rPr>
          <w:b/>
          <w:bCs/>
          <w:color w:val="000000"/>
          <w:sz w:val="27"/>
          <w:szCs w:val="27"/>
        </w:rPr>
        <w:lastRenderedPageBreak/>
        <w:t xml:space="preserve"> Microprocesorul 8086:</w:t>
      </w:r>
    </w:p>
    <w:p w14:paraId="138C5AC1" w14:textId="74235D1C" w:rsidR="000A074E" w:rsidRPr="00D2047A" w:rsidRDefault="000A074E" w:rsidP="000A074E">
      <w:pPr>
        <w:pStyle w:val="NormalWeb"/>
        <w:rPr>
          <w:color w:val="000000"/>
          <w:sz w:val="27"/>
          <w:szCs w:val="27"/>
        </w:rPr>
      </w:pPr>
      <w:r w:rsidRPr="00D2047A">
        <w:rPr>
          <w:color w:val="000000"/>
          <w:sz w:val="27"/>
          <w:szCs w:val="27"/>
        </w:rPr>
        <w:t>A fost creat de firma INTEL în anul 1978. Este primul microprocesor pe 16 biți și face parte din familia x86.</w:t>
      </w:r>
    </w:p>
    <w:p w14:paraId="0A824AB3" w14:textId="373C09C3" w:rsidR="000A074E" w:rsidRPr="00D2047A" w:rsidRDefault="000A074E" w:rsidP="000A074E">
      <w:pPr>
        <w:pStyle w:val="NormalWeb"/>
        <w:rPr>
          <w:color w:val="000000"/>
          <w:sz w:val="27"/>
          <w:szCs w:val="27"/>
        </w:rPr>
      </w:pPr>
      <w:r w:rsidRPr="00D2047A">
        <w:rPr>
          <w:color w:val="000000"/>
          <w:sz w:val="27"/>
          <w:szCs w:val="27"/>
        </w:rPr>
        <w:t xml:space="preserve">Acesta are următoarele </w:t>
      </w:r>
      <w:r w:rsidR="00FD6276" w:rsidRPr="00D2047A">
        <w:rPr>
          <w:color w:val="000000"/>
          <w:sz w:val="27"/>
          <w:szCs w:val="27"/>
        </w:rPr>
        <w:t>terminale</w:t>
      </w:r>
      <w:r w:rsidRPr="00D2047A">
        <w:rPr>
          <w:color w:val="000000"/>
          <w:sz w:val="27"/>
          <w:szCs w:val="27"/>
        </w:rPr>
        <w:t>:</w:t>
      </w:r>
      <w:r w:rsidR="00862AA4" w:rsidRPr="00862AA4">
        <w:rPr>
          <w:noProof/>
          <w:color w:val="000000"/>
          <w:sz w:val="27"/>
          <w:szCs w:val="27"/>
        </w:rPr>
        <w:t xml:space="preserve"> </w:t>
      </w:r>
      <w:r w:rsidR="00862AA4" w:rsidRPr="00D2047A">
        <w:rPr>
          <w:noProof/>
          <w:color w:val="000000"/>
          <w:sz w:val="27"/>
          <w:szCs w:val="27"/>
        </w:rPr>
        <w:drawing>
          <wp:inline distT="0" distB="0" distL="0" distR="0" wp14:anchorId="64A765C4" wp14:editId="6C0C4910">
            <wp:extent cx="5943600" cy="4268470"/>
            <wp:effectExtent l="0" t="0" r="0" b="0"/>
            <wp:docPr id="1146762358" name="Picture 1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762358" name="Picture 1" descr="A diagram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D9D9B" w14:textId="0E612D54" w:rsidR="00FD6276" w:rsidRDefault="00FD6276" w:rsidP="000A074E">
      <w:pPr>
        <w:pStyle w:val="NormalWeb"/>
        <w:rPr>
          <w:color w:val="000000"/>
          <w:sz w:val="27"/>
          <w:szCs w:val="27"/>
        </w:rPr>
      </w:pPr>
    </w:p>
    <w:p w14:paraId="65EAE571" w14:textId="77777777" w:rsidR="00D2047A" w:rsidRPr="00D2047A" w:rsidRDefault="00D2047A" w:rsidP="000A074E">
      <w:pPr>
        <w:pStyle w:val="NormalWeb"/>
        <w:rPr>
          <w:color w:val="000000"/>
          <w:sz w:val="27"/>
          <w:szCs w:val="27"/>
        </w:rPr>
      </w:pPr>
    </w:p>
    <w:p w14:paraId="42E383D3" w14:textId="61779DB1" w:rsidR="00EE78AE" w:rsidRPr="00D2047A" w:rsidRDefault="00EE78AE" w:rsidP="00EE78AE">
      <w:pPr>
        <w:pStyle w:val="NormalWeb"/>
        <w:rPr>
          <w:b/>
          <w:bCs/>
          <w:color w:val="000000"/>
          <w:sz w:val="27"/>
          <w:szCs w:val="27"/>
        </w:rPr>
      </w:pPr>
      <w:r w:rsidRPr="00D2047A">
        <w:rPr>
          <w:b/>
          <w:bCs/>
          <w:color w:val="000000"/>
          <w:sz w:val="27"/>
          <w:szCs w:val="27"/>
        </w:rPr>
        <w:t>Generatorul de tact 8284A:</w:t>
      </w:r>
    </w:p>
    <w:p w14:paraId="2D451CFB" w14:textId="12855349" w:rsidR="00EE78AE" w:rsidRPr="00D2047A" w:rsidRDefault="00FA6A64" w:rsidP="00EE78AE">
      <w:pPr>
        <w:pStyle w:val="NormalWeb"/>
        <w:rPr>
          <w:color w:val="000000"/>
          <w:sz w:val="27"/>
          <w:szCs w:val="27"/>
        </w:rPr>
      </w:pPr>
      <w:r w:rsidRPr="00D2047A">
        <w:rPr>
          <w:noProof/>
          <w:color w:val="000000"/>
          <w:sz w:val="27"/>
          <w:szCs w:val="27"/>
        </w:rPr>
        <w:lastRenderedPageBreak/>
        <w:drawing>
          <wp:anchor distT="0" distB="0" distL="114300" distR="114300" simplePos="0" relativeHeight="251658240" behindDoc="1" locked="0" layoutInCell="1" allowOverlap="1" wp14:anchorId="458119EE" wp14:editId="4A8FBEEF">
            <wp:simplePos x="0" y="0"/>
            <wp:positionH relativeFrom="column">
              <wp:posOffset>4807527</wp:posOffset>
            </wp:positionH>
            <wp:positionV relativeFrom="paragraph">
              <wp:posOffset>332277</wp:posOffset>
            </wp:positionV>
            <wp:extent cx="1461655" cy="1741806"/>
            <wp:effectExtent l="0" t="0" r="5715" b="0"/>
            <wp:wrapTight wrapText="bothSides">
              <wp:wrapPolygon edited="0">
                <wp:start x="0" y="0"/>
                <wp:lineTo x="0" y="21261"/>
                <wp:lineTo x="21403" y="21261"/>
                <wp:lineTo x="21403" y="0"/>
                <wp:lineTo x="0" y="0"/>
              </wp:wrapPolygon>
            </wp:wrapTight>
            <wp:docPr id="181277574" name="Picture 1" descr="A diagram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77574" name="Picture 1" descr="A diagram of a circuit board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1655" cy="17418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78AE" w:rsidRPr="00D2047A">
        <w:rPr>
          <w:color w:val="000000"/>
          <w:sz w:val="27"/>
          <w:szCs w:val="27"/>
        </w:rPr>
        <w:t>Furnizează către microprocesor următoarele semnale:</w:t>
      </w:r>
      <w:r w:rsidRPr="00D2047A">
        <w:rPr>
          <w:color w:val="000000"/>
          <w:sz w:val="27"/>
          <w:szCs w:val="27"/>
        </w:rPr>
        <w:t xml:space="preserve"> </w:t>
      </w:r>
    </w:p>
    <w:p w14:paraId="4F758F2A" w14:textId="66A81F57" w:rsidR="00EE78AE" w:rsidRPr="00D2047A" w:rsidRDefault="00EE78AE" w:rsidP="00EE78AE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 w:rsidRPr="00D2047A">
        <w:rPr>
          <w:color w:val="000000"/>
          <w:sz w:val="27"/>
          <w:szCs w:val="27"/>
        </w:rPr>
        <w:t>CLK – semnalul de tact utilizat de circuitele de interfață</w:t>
      </w:r>
      <w:r w:rsidR="00FA6A64" w:rsidRPr="00D2047A">
        <w:rPr>
          <w:noProof/>
        </w:rPr>
        <w:t xml:space="preserve"> </w:t>
      </w:r>
    </w:p>
    <w:p w14:paraId="6C02311F" w14:textId="761D9C8E" w:rsidR="00EE78AE" w:rsidRPr="00D2047A" w:rsidRDefault="00EE78AE" w:rsidP="00EE78AE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 w:rsidRPr="00D2047A">
        <w:rPr>
          <w:color w:val="000000"/>
          <w:sz w:val="27"/>
          <w:szCs w:val="27"/>
        </w:rPr>
        <w:t>RESET – semnalul de inițializare, sincronizat cu tactul</w:t>
      </w:r>
    </w:p>
    <w:p w14:paraId="2B235D90" w14:textId="6771C451" w:rsidR="00EE78AE" w:rsidRPr="00D2047A" w:rsidRDefault="00EE78AE" w:rsidP="00EE78AE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 w:rsidRPr="00D2047A">
        <w:rPr>
          <w:color w:val="000000"/>
          <w:sz w:val="27"/>
          <w:szCs w:val="27"/>
        </w:rPr>
        <w:t>READY – semnal sincronizat cu semnalul de tact</w:t>
      </w:r>
    </w:p>
    <w:p w14:paraId="06C914FD" w14:textId="62D4C121" w:rsidR="00EE78AE" w:rsidRPr="00D2047A" w:rsidRDefault="00EE78AE" w:rsidP="00EE78AE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 w:rsidRPr="00D2047A">
        <w:rPr>
          <w:color w:val="000000"/>
          <w:sz w:val="27"/>
          <w:szCs w:val="27"/>
        </w:rPr>
        <w:t>PCLK – semnal de tact auxiliar, utilizat pentru circuite specializate de interfață, având frecvența egală cu jumătate din frecvența tactului CLK</w:t>
      </w:r>
    </w:p>
    <w:p w14:paraId="6B36DFCF" w14:textId="7DACACA3" w:rsidR="00EE78AE" w:rsidRPr="00D2047A" w:rsidRDefault="00EE78AE" w:rsidP="00EE78AE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 w:rsidRPr="00D2047A">
        <w:rPr>
          <w:color w:val="000000"/>
          <w:sz w:val="27"/>
          <w:szCs w:val="27"/>
        </w:rPr>
        <w:t>~AEN1 (Address Enable) – intrare de validare a cererilor externe de stări de așteptare</w:t>
      </w:r>
    </w:p>
    <w:p w14:paraId="3335075B" w14:textId="0AD60153" w:rsidR="00EE78AE" w:rsidRPr="00D2047A" w:rsidRDefault="00EE78AE" w:rsidP="00EE78AE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 w:rsidRPr="00D2047A">
        <w:rPr>
          <w:color w:val="000000"/>
          <w:sz w:val="27"/>
          <w:szCs w:val="27"/>
        </w:rPr>
        <w:t>RDY (Bus Ready) – intrare pentru cereri externe de stări de așteptare</w:t>
      </w:r>
    </w:p>
    <w:p w14:paraId="1CE07E8C" w14:textId="03F6BA44" w:rsidR="00D2047A" w:rsidRPr="00D2047A" w:rsidRDefault="00EE78AE" w:rsidP="00D2047A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 w:rsidRPr="00D2047A">
        <w:rPr>
          <w:color w:val="000000"/>
          <w:sz w:val="27"/>
          <w:szCs w:val="27"/>
        </w:rPr>
        <w:t>~RES – cerere de inițializare a sistemului cu microprocesor, conectat la un circuit RC și un comutator de inițializare</w:t>
      </w:r>
    </w:p>
    <w:p w14:paraId="0966CC9C" w14:textId="0A002556" w:rsidR="00FA6A64" w:rsidRDefault="009C3A42" w:rsidP="00D2047A">
      <w:pPr>
        <w:pStyle w:val="NormalWeb"/>
        <w:rPr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fldChar w:fldCharType="begin"/>
      </w:r>
      <w:r>
        <w:rPr>
          <w:b/>
          <w:bCs/>
          <w:color w:val="000000"/>
          <w:sz w:val="27"/>
          <w:szCs w:val="27"/>
        </w:rPr>
        <w:instrText xml:space="preserve"> REF _Ref153109052 \r \h </w:instrText>
      </w:r>
      <w:r>
        <w:rPr>
          <w:b/>
          <w:bCs/>
          <w:color w:val="000000"/>
          <w:sz w:val="27"/>
          <w:szCs w:val="27"/>
        </w:rPr>
      </w:r>
      <w:r>
        <w:rPr>
          <w:b/>
          <w:bCs/>
          <w:color w:val="000000"/>
          <w:sz w:val="27"/>
          <w:szCs w:val="27"/>
        </w:rPr>
        <w:fldChar w:fldCharType="separate"/>
      </w:r>
      <w:r>
        <w:rPr>
          <w:b/>
          <w:bCs/>
          <w:color w:val="000000"/>
          <w:sz w:val="27"/>
          <w:szCs w:val="27"/>
        </w:rPr>
        <w:t>[4]</w:t>
      </w:r>
      <w:r>
        <w:rPr>
          <w:b/>
          <w:bCs/>
          <w:color w:val="000000"/>
          <w:sz w:val="27"/>
          <w:szCs w:val="27"/>
        </w:rPr>
        <w:fldChar w:fldCharType="end"/>
      </w:r>
      <w:r w:rsidR="00FA6A64" w:rsidRPr="00D2047A">
        <w:rPr>
          <w:b/>
          <w:bCs/>
          <w:color w:val="000000"/>
          <w:sz w:val="27"/>
          <w:szCs w:val="27"/>
        </w:rPr>
        <w:t xml:space="preserve"> Circuitul amplificator/ separator unidirecțional 74x24</w:t>
      </w:r>
      <w:r w:rsidR="00920CE6">
        <w:rPr>
          <w:b/>
          <w:bCs/>
          <w:color w:val="000000"/>
          <w:sz w:val="27"/>
          <w:szCs w:val="27"/>
        </w:rPr>
        <w:t>5</w:t>
      </w:r>
      <w:r w:rsidR="00FA6A64" w:rsidRPr="00D2047A">
        <w:rPr>
          <w:b/>
          <w:bCs/>
          <w:color w:val="000000"/>
          <w:sz w:val="27"/>
          <w:szCs w:val="27"/>
        </w:rPr>
        <w:t>:</w:t>
      </w:r>
      <w:r w:rsidR="00426342" w:rsidRPr="00426342">
        <w:rPr>
          <w:color w:val="000000"/>
          <w:sz w:val="27"/>
          <w:szCs w:val="27"/>
        </w:rPr>
        <w:t xml:space="preserve"> </w:t>
      </w:r>
    </w:p>
    <w:p w14:paraId="6D655F9F" w14:textId="32AE1023" w:rsidR="00E15756" w:rsidRPr="00D2047A" w:rsidRDefault="00E15756" w:rsidP="00D2047A">
      <w:pPr>
        <w:pStyle w:val="NormalWeb"/>
        <w:rPr>
          <w:b/>
          <w:bCs/>
          <w:color w:val="000000"/>
          <w:sz w:val="27"/>
          <w:szCs w:val="27"/>
        </w:rPr>
      </w:pPr>
      <w:r w:rsidRPr="00E15756">
        <w:rPr>
          <w:noProof/>
          <w:color w:val="000000"/>
          <w:sz w:val="27"/>
          <w:szCs w:val="27"/>
        </w:rPr>
        <w:drawing>
          <wp:anchor distT="0" distB="0" distL="114300" distR="114300" simplePos="0" relativeHeight="251671552" behindDoc="1" locked="0" layoutInCell="1" allowOverlap="1" wp14:anchorId="29F97588" wp14:editId="5AADDAC4">
            <wp:simplePos x="0" y="0"/>
            <wp:positionH relativeFrom="margin">
              <wp:align>left</wp:align>
            </wp:positionH>
            <wp:positionV relativeFrom="paragraph">
              <wp:posOffset>116254</wp:posOffset>
            </wp:positionV>
            <wp:extent cx="2797810" cy="2021840"/>
            <wp:effectExtent l="0" t="0" r="2540" b="0"/>
            <wp:wrapTight wrapText="bothSides">
              <wp:wrapPolygon edited="0">
                <wp:start x="0" y="0"/>
                <wp:lineTo x="0" y="21369"/>
                <wp:lineTo x="21473" y="21369"/>
                <wp:lineTo x="21473" y="0"/>
                <wp:lineTo x="0" y="0"/>
              </wp:wrapPolygon>
            </wp:wrapTight>
            <wp:docPr id="1171815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81573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81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6CB599" w14:textId="77777777" w:rsidR="00E15756" w:rsidRDefault="00FA6A64" w:rsidP="00D2047A">
      <w:pPr>
        <w:pStyle w:val="NormalWeb"/>
        <w:ind w:firstLine="720"/>
        <w:rPr>
          <w:color w:val="000000"/>
          <w:sz w:val="27"/>
          <w:szCs w:val="27"/>
        </w:rPr>
      </w:pPr>
      <w:r w:rsidRPr="00D2047A">
        <w:rPr>
          <w:color w:val="000000"/>
          <w:sz w:val="27"/>
          <w:szCs w:val="27"/>
        </w:rPr>
        <w:t xml:space="preserve">Este un circuit </w:t>
      </w:r>
      <w:r w:rsidR="00D2047A">
        <w:rPr>
          <w:color w:val="000000"/>
          <w:sz w:val="27"/>
          <w:szCs w:val="27"/>
        </w:rPr>
        <w:t>folosit</w:t>
      </w:r>
      <w:r w:rsidRPr="00D2047A">
        <w:rPr>
          <w:color w:val="000000"/>
          <w:sz w:val="27"/>
          <w:szCs w:val="27"/>
        </w:rPr>
        <w:t xml:space="preserve"> pentru amplificarea/ separarea magistralelor bidirecționale</w:t>
      </w:r>
      <w:r w:rsidR="00E62AD1">
        <w:rPr>
          <w:color w:val="000000"/>
          <w:sz w:val="27"/>
          <w:szCs w:val="27"/>
        </w:rPr>
        <w:t xml:space="preserve"> cu niveluri diferite de voltaj.</w:t>
      </w:r>
      <w:r w:rsidRPr="00D2047A">
        <w:rPr>
          <w:color w:val="000000"/>
          <w:sz w:val="27"/>
          <w:szCs w:val="27"/>
        </w:rPr>
        <w:t xml:space="preserve"> Acesta funcționează astfel:</w:t>
      </w:r>
      <w:r w:rsidR="00426342" w:rsidRPr="00426342">
        <w:rPr>
          <w:color w:val="000000"/>
          <w:sz w:val="27"/>
          <w:szCs w:val="27"/>
        </w:rPr>
        <w:t xml:space="preserve"> </w:t>
      </w:r>
    </w:p>
    <w:p w14:paraId="42CA034F" w14:textId="59D270C5" w:rsidR="00E15756" w:rsidRDefault="00426342" w:rsidP="00E15756">
      <w:pPr>
        <w:pStyle w:val="NormalWeb"/>
        <w:rPr>
          <w:color w:val="000000"/>
          <w:sz w:val="27"/>
          <w:szCs w:val="27"/>
        </w:rPr>
      </w:pPr>
      <w:r w:rsidRPr="00E15756">
        <w:rPr>
          <w:noProof/>
          <w:color w:val="000000"/>
          <w:sz w:val="27"/>
          <w:szCs w:val="27"/>
        </w:rPr>
        <w:drawing>
          <wp:anchor distT="0" distB="0" distL="114300" distR="114300" simplePos="0" relativeHeight="251660288" behindDoc="1" locked="0" layoutInCell="1" allowOverlap="1" wp14:anchorId="7C1BA670" wp14:editId="25223E44">
            <wp:simplePos x="0" y="0"/>
            <wp:positionH relativeFrom="column">
              <wp:posOffset>9378</wp:posOffset>
            </wp:positionH>
            <wp:positionV relativeFrom="paragraph">
              <wp:posOffset>-5830570</wp:posOffset>
            </wp:positionV>
            <wp:extent cx="2231151" cy="2301240"/>
            <wp:effectExtent l="0" t="0" r="0" b="3810"/>
            <wp:wrapTight wrapText="bothSides">
              <wp:wrapPolygon edited="0">
                <wp:start x="0" y="0"/>
                <wp:lineTo x="0" y="21457"/>
                <wp:lineTo x="21397" y="21457"/>
                <wp:lineTo x="21397" y="0"/>
                <wp:lineTo x="0" y="0"/>
              </wp:wrapPolygon>
            </wp:wrapTight>
            <wp:docPr id="1313240304" name="Picture 1" descr="A diagram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240304" name="Picture 1" descr="A diagram of a circuit board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1151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5756" w:rsidRPr="00E15756">
        <w:rPr>
          <w:color w:val="000000"/>
          <w:sz w:val="27"/>
          <w:szCs w:val="27"/>
        </w:rPr>
        <w:t>DIR – director control: selecteaza directia de transfer dintre bus A si bus B</w:t>
      </w:r>
    </w:p>
    <w:p w14:paraId="0DFE74AF" w14:textId="47A92239" w:rsidR="00E15756" w:rsidRDefault="00E15756" w:rsidP="00426342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~G- Output Enable: valideaza starea datelor; </w:t>
      </w:r>
    </w:p>
    <w:p w14:paraId="282700EE" w14:textId="77777777" w:rsidR="00E15756" w:rsidRPr="00E15756" w:rsidRDefault="00E15756" w:rsidP="00426342">
      <w:pPr>
        <w:pStyle w:val="NormalWeb"/>
        <w:rPr>
          <w:color w:val="000000"/>
          <w:sz w:val="27"/>
          <w:szCs w:val="27"/>
        </w:rPr>
      </w:pPr>
    </w:p>
    <w:p w14:paraId="09DB3829" w14:textId="53D23863" w:rsidR="00426342" w:rsidRPr="00426342" w:rsidRDefault="00426342" w:rsidP="00426342">
      <w:pPr>
        <w:pStyle w:val="NormalWeb"/>
        <w:rPr>
          <w:b/>
          <w:bCs/>
          <w:color w:val="000000"/>
          <w:sz w:val="27"/>
          <w:szCs w:val="27"/>
        </w:rPr>
      </w:pPr>
      <w:r w:rsidRPr="00426342">
        <w:rPr>
          <w:b/>
          <w:bCs/>
          <w:color w:val="000000"/>
          <w:sz w:val="27"/>
          <w:szCs w:val="27"/>
        </w:rPr>
        <w:t>Circuitul registru 74x373:</w:t>
      </w:r>
    </w:p>
    <w:p w14:paraId="3A06225C" w14:textId="01F1F3BB" w:rsidR="00426342" w:rsidRPr="00426342" w:rsidRDefault="00426342" w:rsidP="00426342">
      <w:pPr>
        <w:pStyle w:val="NormalWeb"/>
        <w:ind w:firstLine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Este un r</w:t>
      </w:r>
      <w:r w:rsidRPr="00426342">
        <w:rPr>
          <w:color w:val="000000"/>
          <w:sz w:val="27"/>
          <w:szCs w:val="27"/>
        </w:rPr>
        <w:t>egistru cu 8 ranguri</w:t>
      </w:r>
      <w:r>
        <w:rPr>
          <w:color w:val="000000"/>
          <w:sz w:val="27"/>
          <w:szCs w:val="27"/>
        </w:rPr>
        <w:t xml:space="preserve"> și</w:t>
      </w:r>
      <w:r w:rsidRPr="00426342">
        <w:rPr>
          <w:color w:val="000000"/>
          <w:sz w:val="27"/>
          <w:szCs w:val="27"/>
        </w:rPr>
        <w:t xml:space="preserve"> cu 3 stări</w:t>
      </w:r>
      <w:r>
        <w:rPr>
          <w:color w:val="000000"/>
          <w:sz w:val="27"/>
          <w:szCs w:val="27"/>
        </w:rPr>
        <w:t>. Acesta funționează astfel:</w:t>
      </w:r>
    </w:p>
    <w:p w14:paraId="57B4753D" w14:textId="6D23111E" w:rsidR="00426342" w:rsidRPr="00D2047A" w:rsidRDefault="00426342" w:rsidP="00D2047A">
      <w:pPr>
        <w:pStyle w:val="NormalWeb"/>
        <w:ind w:firstLine="720"/>
        <w:rPr>
          <w:color w:val="000000"/>
          <w:sz w:val="27"/>
          <w:szCs w:val="27"/>
        </w:rPr>
      </w:pPr>
    </w:p>
    <w:p w14:paraId="725B739B" w14:textId="79D7CCF2" w:rsidR="00EE78AE" w:rsidRDefault="00ED1946" w:rsidP="000A074E">
      <w:pPr>
        <w:pStyle w:val="NormalWeb"/>
        <w:rPr>
          <w:color w:val="000000"/>
          <w:sz w:val="27"/>
          <w:szCs w:val="27"/>
        </w:rPr>
      </w:pPr>
      <w:r w:rsidRPr="00ED1946">
        <w:rPr>
          <w:noProof/>
          <w:color w:val="000000"/>
          <w:sz w:val="27"/>
          <w:szCs w:val="27"/>
        </w:rPr>
        <w:lastRenderedPageBreak/>
        <w:drawing>
          <wp:inline distT="0" distB="0" distL="0" distR="0" wp14:anchorId="782B33E6" wp14:editId="7F1F7943">
            <wp:extent cx="2899789" cy="1465385"/>
            <wp:effectExtent l="0" t="0" r="0" b="1905"/>
            <wp:docPr id="686938450" name="Picture 1" descr="A white gri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938450" name="Picture 1" descr="A white grid with black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3859" cy="147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5756">
        <w:rPr>
          <w:color w:val="000000"/>
          <w:sz w:val="27"/>
          <w:szCs w:val="27"/>
        </w:rPr>
        <w:t xml:space="preserve">         </w:t>
      </w:r>
      <w:r w:rsidR="00E15756" w:rsidRPr="00E15756">
        <w:rPr>
          <w:noProof/>
          <w:color w:val="000000"/>
          <w:sz w:val="27"/>
          <w:szCs w:val="27"/>
        </w:rPr>
        <w:drawing>
          <wp:inline distT="0" distB="0" distL="0" distR="0" wp14:anchorId="478F35B5" wp14:editId="21D2E6C9">
            <wp:extent cx="2287917" cy="1500554"/>
            <wp:effectExtent l="0" t="0" r="0" b="4445"/>
            <wp:docPr id="293874271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874271" name="Picture 1" descr="A diagram of a 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97537" cy="150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B9EBD" w14:textId="77777777" w:rsidR="00ED1946" w:rsidRPr="00ED1946" w:rsidRDefault="00ED1946" w:rsidP="000A074E">
      <w:pPr>
        <w:pStyle w:val="NormalWeb"/>
        <w:rPr>
          <w:color w:val="000000"/>
          <w:sz w:val="32"/>
          <w:szCs w:val="32"/>
        </w:rPr>
      </w:pPr>
    </w:p>
    <w:p w14:paraId="56A4DD38" w14:textId="1ECFF366" w:rsidR="00ED1946" w:rsidRPr="00ED1946" w:rsidRDefault="009C3A42" w:rsidP="000A074E">
      <w:pPr>
        <w:pStyle w:val="NormalWeb"/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fldChar w:fldCharType="begin"/>
      </w:r>
      <w:r>
        <w:rPr>
          <w:b/>
          <w:bCs/>
          <w:color w:val="000000"/>
          <w:sz w:val="32"/>
          <w:szCs w:val="32"/>
        </w:rPr>
        <w:instrText xml:space="preserve"> REF _Ref153109101 \r \h </w:instrText>
      </w:r>
      <w:r>
        <w:rPr>
          <w:b/>
          <w:bCs/>
          <w:color w:val="000000"/>
          <w:sz w:val="32"/>
          <w:szCs w:val="32"/>
        </w:rPr>
      </w:r>
      <w:r>
        <w:rPr>
          <w:b/>
          <w:bCs/>
          <w:color w:val="000000"/>
          <w:sz w:val="32"/>
          <w:szCs w:val="32"/>
        </w:rPr>
        <w:fldChar w:fldCharType="separate"/>
      </w:r>
      <w:r>
        <w:rPr>
          <w:b/>
          <w:bCs/>
          <w:color w:val="000000"/>
          <w:sz w:val="32"/>
          <w:szCs w:val="32"/>
        </w:rPr>
        <w:t>[2]</w:t>
      </w:r>
      <w:r>
        <w:rPr>
          <w:b/>
          <w:bCs/>
          <w:color w:val="000000"/>
          <w:sz w:val="32"/>
          <w:szCs w:val="32"/>
        </w:rPr>
        <w:fldChar w:fldCharType="end"/>
      </w:r>
      <w:r w:rsidR="00ED1946" w:rsidRPr="00ED1946">
        <w:rPr>
          <w:b/>
          <w:bCs/>
          <w:color w:val="000000"/>
          <w:sz w:val="32"/>
          <w:szCs w:val="32"/>
        </w:rPr>
        <w:t>Memoria:</w:t>
      </w:r>
    </w:p>
    <w:p w14:paraId="4C7D9CE3" w14:textId="70175B24" w:rsidR="00386762" w:rsidRDefault="00ED1946" w:rsidP="00386762">
      <w:pPr>
        <w:pStyle w:val="NormalWeb"/>
        <w:ind w:firstLine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Memoria este alcătuită dintr-un decodificator 74x138, o memorie EPROM de 128 Ko implementată prin patru circuite de memorie EPROM 27256 de capacitate de 32 Ko și o memorie SRAM de </w:t>
      </w:r>
      <w:r w:rsidR="001C0945">
        <w:rPr>
          <w:color w:val="000000"/>
          <w:sz w:val="27"/>
          <w:szCs w:val="27"/>
        </w:rPr>
        <w:t>64</w:t>
      </w:r>
      <w:r>
        <w:rPr>
          <w:color w:val="000000"/>
          <w:sz w:val="27"/>
          <w:szCs w:val="27"/>
        </w:rPr>
        <w:t xml:space="preserve"> Ko implementată prin </w:t>
      </w:r>
      <w:r w:rsidR="000B1331">
        <w:rPr>
          <w:color w:val="000000"/>
          <w:sz w:val="27"/>
          <w:szCs w:val="27"/>
        </w:rPr>
        <w:t>două circuite de memorie SRAM 62256 de capacitate 32 Ko.</w:t>
      </w:r>
      <w:r>
        <w:rPr>
          <w:color w:val="000000"/>
          <w:sz w:val="27"/>
          <w:szCs w:val="27"/>
        </w:rPr>
        <w:t xml:space="preserve"> </w:t>
      </w:r>
    </w:p>
    <w:p w14:paraId="2E5E54A1" w14:textId="4749A3A9" w:rsidR="00386762" w:rsidRDefault="00386762" w:rsidP="00386762">
      <w:pPr>
        <w:pStyle w:val="NormalWeb"/>
        <w:ind w:firstLine="720"/>
        <w:rPr>
          <w:color w:val="000000"/>
          <w:sz w:val="27"/>
          <w:szCs w:val="27"/>
        </w:rPr>
      </w:pPr>
      <w:r w:rsidRPr="00386762">
        <w:rPr>
          <w:noProof/>
          <w:color w:val="000000"/>
          <w:sz w:val="27"/>
          <w:szCs w:val="27"/>
        </w:rPr>
        <w:drawing>
          <wp:inline distT="0" distB="0" distL="0" distR="0" wp14:anchorId="6F186E45" wp14:editId="2DE87290">
            <wp:extent cx="4494289" cy="2673927"/>
            <wp:effectExtent l="0" t="0" r="1905" b="0"/>
            <wp:docPr id="1903664499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664499" name="Picture 1" descr="A diagram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9151" cy="269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C654D" w14:textId="4993F728" w:rsidR="00B04054" w:rsidRPr="00386762" w:rsidRDefault="00386762" w:rsidP="00386762">
      <w:pPr>
        <w:pStyle w:val="NormalWeb"/>
        <w:rPr>
          <w:b/>
          <w:bCs/>
          <w:color w:val="000000"/>
          <w:sz w:val="27"/>
          <w:szCs w:val="27"/>
          <w:lang w:val="ro-RO"/>
        </w:rPr>
      </w:pPr>
      <w:r w:rsidRPr="00386762">
        <w:rPr>
          <w:rFonts w:eastAsia="Arial"/>
          <w:b/>
          <w:bCs/>
          <w:color w:val="000000"/>
          <w:sz w:val="27"/>
          <w:szCs w:val="27"/>
        </w:rPr>
        <w:t>Circuitul decodificator 74x138:</w:t>
      </w:r>
    </w:p>
    <w:p w14:paraId="64FDFE77" w14:textId="4428CDFB" w:rsidR="00B04054" w:rsidRDefault="00386762" w:rsidP="00386762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386762"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drawing>
          <wp:inline distT="0" distB="0" distL="0" distR="0" wp14:anchorId="0EB7C018" wp14:editId="08EA2C16">
            <wp:extent cx="1788856" cy="1562100"/>
            <wp:effectExtent l="0" t="0" r="1905" b="0"/>
            <wp:docPr id="2043256400" name="Picture 1" descr="A diagram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256400" name="Picture 1" descr="A diagram of a circuit boar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92617" cy="156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6762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052BEDAF" wp14:editId="1AC0C2E9">
            <wp:extent cx="4146590" cy="2310764"/>
            <wp:effectExtent l="0" t="0" r="6350" b="0"/>
            <wp:docPr id="396947792" name="Picture 1" descr="A grid of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947792" name="Picture 1" descr="A grid of numbers and symbol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5252" cy="232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BA9B7" w14:textId="77777777" w:rsidR="00386762" w:rsidRDefault="00386762" w:rsidP="0038676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54C82FD" w14:textId="389B43DC" w:rsidR="004973D0" w:rsidRDefault="00386762" w:rsidP="00386762">
      <w:pPr>
        <w:rPr>
          <w:rFonts w:ascii="Times New Roman" w:hAnsi="Times New Roman" w:cs="Times New Roman"/>
          <w:b/>
          <w:bCs/>
          <w:sz w:val="27"/>
          <w:szCs w:val="27"/>
        </w:rPr>
      </w:pPr>
      <w:r w:rsidRPr="00386762">
        <w:rPr>
          <w:rFonts w:ascii="Times New Roman" w:hAnsi="Times New Roman" w:cs="Times New Roman"/>
          <w:b/>
          <w:bCs/>
          <w:sz w:val="27"/>
          <w:szCs w:val="27"/>
        </w:rPr>
        <w:t>Circuitul de memorie EPROM</w:t>
      </w:r>
      <w:r w:rsidR="007E3071">
        <w:rPr>
          <w:rFonts w:ascii="Times New Roman" w:hAnsi="Times New Roman" w:cs="Times New Roman"/>
          <w:b/>
          <w:bCs/>
          <w:sz w:val="27"/>
          <w:szCs w:val="27"/>
        </w:rPr>
        <w:t>(Erasable Programmable Read Only Memory)</w:t>
      </w:r>
      <w:r w:rsidRPr="00386762">
        <w:rPr>
          <w:rFonts w:ascii="Times New Roman" w:hAnsi="Times New Roman" w:cs="Times New Roman"/>
          <w:b/>
          <w:bCs/>
          <w:sz w:val="27"/>
          <w:szCs w:val="27"/>
        </w:rPr>
        <w:t xml:space="preserve"> </w:t>
      </w:r>
      <w:r w:rsidR="00311AC9" w:rsidRPr="00311AC9">
        <w:rPr>
          <w:rFonts w:ascii="Times New Roman" w:hAnsi="Times New Roman" w:cs="Times New Roman"/>
          <w:b/>
          <w:bCs/>
          <w:sz w:val="28"/>
          <w:szCs w:val="28"/>
        </w:rPr>
        <w:t>27C512</w:t>
      </w:r>
      <w:r w:rsidRPr="00386762">
        <w:rPr>
          <w:rFonts w:ascii="Times New Roman" w:hAnsi="Times New Roman" w:cs="Times New Roman"/>
          <w:b/>
          <w:bCs/>
          <w:sz w:val="27"/>
          <w:szCs w:val="27"/>
        </w:rPr>
        <w:t>:</w:t>
      </w:r>
    </w:p>
    <w:p w14:paraId="7B517BFC" w14:textId="33B5CD86" w:rsidR="00386762" w:rsidRDefault="00386762" w:rsidP="00386762">
      <w:pPr>
        <w:rPr>
          <w:rFonts w:ascii="Times New Roman" w:hAnsi="Times New Roman" w:cs="Times New Roman"/>
          <w:sz w:val="27"/>
          <w:szCs w:val="27"/>
        </w:rPr>
      </w:pPr>
      <w:r w:rsidRPr="00386762">
        <w:rPr>
          <w:rFonts w:ascii="Times New Roman" w:hAnsi="Times New Roman" w:cs="Times New Roman"/>
          <w:b/>
          <w:bCs/>
          <w:sz w:val="27"/>
          <w:szCs w:val="27"/>
        </w:rPr>
        <w:t xml:space="preserve"> </w:t>
      </w:r>
      <w:r w:rsidR="006D2058" w:rsidRPr="006D2058">
        <w:rPr>
          <w:rFonts w:ascii="Times New Roman" w:hAnsi="Times New Roman" w:cs="Times New Roman"/>
          <w:b/>
          <w:bCs/>
          <w:noProof/>
          <w:sz w:val="27"/>
          <w:szCs w:val="27"/>
        </w:rPr>
        <w:drawing>
          <wp:anchor distT="0" distB="0" distL="114300" distR="114300" simplePos="0" relativeHeight="251672576" behindDoc="1" locked="0" layoutInCell="1" allowOverlap="1" wp14:anchorId="609A4ABF" wp14:editId="03054E77">
            <wp:simplePos x="0" y="0"/>
            <wp:positionH relativeFrom="column">
              <wp:posOffset>40640</wp:posOffset>
            </wp:positionH>
            <wp:positionV relativeFrom="paragraph">
              <wp:posOffset>1270</wp:posOffset>
            </wp:positionV>
            <wp:extent cx="1121410" cy="1793240"/>
            <wp:effectExtent l="0" t="0" r="2540" b="0"/>
            <wp:wrapTight wrapText="bothSides">
              <wp:wrapPolygon edited="0">
                <wp:start x="0" y="0"/>
                <wp:lineTo x="0" y="21340"/>
                <wp:lineTo x="21282" y="21340"/>
                <wp:lineTo x="21282" y="0"/>
                <wp:lineTo x="0" y="0"/>
              </wp:wrapPolygon>
            </wp:wrapTight>
            <wp:docPr id="2094762942" name="Picture 1" descr="A diagram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762942" name="Picture 1" descr="A diagram of a computer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14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86762">
        <w:rPr>
          <w:rFonts w:ascii="Times New Roman" w:hAnsi="Times New Roman" w:cs="Times New Roman"/>
          <w:sz w:val="27"/>
          <w:szCs w:val="27"/>
        </w:rPr>
        <w:t xml:space="preserve">Capacitatea = </w:t>
      </w:r>
      <w:r w:rsidR="00311AC9">
        <w:rPr>
          <w:rFonts w:ascii="Times New Roman" w:hAnsi="Times New Roman" w:cs="Times New Roman"/>
          <w:sz w:val="27"/>
          <w:szCs w:val="27"/>
        </w:rPr>
        <w:t>64</w:t>
      </w:r>
      <w:r w:rsidRPr="00386762">
        <w:rPr>
          <w:rFonts w:ascii="Times New Roman" w:hAnsi="Times New Roman" w:cs="Times New Roman"/>
          <w:sz w:val="27"/>
          <w:szCs w:val="27"/>
        </w:rPr>
        <w:t>Ko, timpul de acces = 90 – 200 ns;</w:t>
      </w:r>
    </w:p>
    <w:p w14:paraId="43A06A0C" w14:textId="4882EA9F" w:rsidR="004973D0" w:rsidRPr="00386762" w:rsidRDefault="004973D0" w:rsidP="00386762">
      <w:pPr>
        <w:rPr>
          <w:rFonts w:ascii="Times New Roman" w:hAnsi="Times New Roman" w:cs="Times New Roman"/>
          <w:b/>
          <w:bCs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>Memoria EPROM este non-volatila, informatia fiind stocata si cand circuitul nu este alimentat</w:t>
      </w:r>
      <w:r w:rsidR="00263782">
        <w:rPr>
          <w:rFonts w:ascii="Times New Roman" w:hAnsi="Times New Roman" w:cs="Times New Roman"/>
          <w:sz w:val="27"/>
          <w:szCs w:val="27"/>
        </w:rPr>
        <w:t>, recomandata pentru operatii ce necesita stocare relativ permanenta cu modificari infrecvente.</w:t>
      </w:r>
    </w:p>
    <w:p w14:paraId="59008B84" w14:textId="2CF00884" w:rsidR="00386762" w:rsidRDefault="00386762" w:rsidP="0038676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15167B8" w14:textId="77777777" w:rsidR="006D2058" w:rsidRPr="00D2047A" w:rsidRDefault="006D2058" w:rsidP="0038676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F5D21BC" w14:textId="77777777" w:rsidR="00386762" w:rsidRDefault="00386762" w:rsidP="007E3071">
      <w:pPr>
        <w:rPr>
          <w:rFonts w:ascii="Times New Roman" w:hAnsi="Times New Roman" w:cs="Times New Roman"/>
          <w:b/>
          <w:bCs/>
          <w:sz w:val="27"/>
          <w:szCs w:val="27"/>
        </w:rPr>
      </w:pPr>
    </w:p>
    <w:p w14:paraId="4EB9DDAB" w14:textId="6B47E58B" w:rsidR="00386762" w:rsidRPr="00386762" w:rsidRDefault="00386762" w:rsidP="00386762">
      <w:pPr>
        <w:ind w:left="360"/>
        <w:rPr>
          <w:rFonts w:ascii="Times New Roman" w:hAnsi="Times New Roman" w:cs="Times New Roman"/>
          <w:sz w:val="27"/>
          <w:szCs w:val="27"/>
        </w:rPr>
      </w:pPr>
      <w:r w:rsidRPr="00386762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anchor distT="0" distB="0" distL="114300" distR="114300" simplePos="0" relativeHeight="251662336" behindDoc="1" locked="0" layoutInCell="1" allowOverlap="1" wp14:anchorId="6AB6949C" wp14:editId="3E1F5D28">
            <wp:simplePos x="0" y="0"/>
            <wp:positionH relativeFrom="column">
              <wp:posOffset>-143607</wp:posOffset>
            </wp:positionH>
            <wp:positionV relativeFrom="paragraph">
              <wp:posOffset>225669</wp:posOffset>
            </wp:positionV>
            <wp:extent cx="2400300" cy="1876425"/>
            <wp:effectExtent l="0" t="0" r="0" b="9525"/>
            <wp:wrapTight wrapText="bothSides">
              <wp:wrapPolygon edited="0">
                <wp:start x="0" y="0"/>
                <wp:lineTo x="0" y="21490"/>
                <wp:lineTo x="21429" y="21490"/>
                <wp:lineTo x="21429" y="0"/>
                <wp:lineTo x="0" y="0"/>
              </wp:wrapPolygon>
            </wp:wrapTight>
            <wp:docPr id="1709825251" name="Picture 1" descr="A diagram of a computer chi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825251" name="Picture 1" descr="A diagram of a computer chip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86762">
        <w:rPr>
          <w:rFonts w:ascii="Times New Roman" w:hAnsi="Times New Roman" w:cs="Times New Roman"/>
          <w:b/>
          <w:bCs/>
          <w:sz w:val="27"/>
          <w:szCs w:val="27"/>
        </w:rPr>
        <w:t>Circuitul de memorie SRAM</w:t>
      </w:r>
      <w:r w:rsidR="007E3071">
        <w:rPr>
          <w:rFonts w:ascii="Times New Roman" w:hAnsi="Times New Roman" w:cs="Times New Roman"/>
          <w:b/>
          <w:bCs/>
          <w:sz w:val="27"/>
          <w:szCs w:val="27"/>
        </w:rPr>
        <w:t>(Static Random Access Memory)</w:t>
      </w:r>
      <w:r w:rsidRPr="00386762">
        <w:rPr>
          <w:rFonts w:ascii="Times New Roman" w:hAnsi="Times New Roman" w:cs="Times New Roman"/>
          <w:b/>
          <w:bCs/>
          <w:sz w:val="27"/>
          <w:szCs w:val="27"/>
        </w:rPr>
        <w:t xml:space="preserve"> 62256:</w:t>
      </w:r>
    </w:p>
    <w:p w14:paraId="3F7ED935" w14:textId="77777777" w:rsidR="007E3071" w:rsidRDefault="00386762" w:rsidP="00386762">
      <w:pPr>
        <w:rPr>
          <w:rFonts w:ascii="Times New Roman" w:hAnsi="Times New Roman" w:cs="Times New Roman"/>
          <w:sz w:val="27"/>
          <w:szCs w:val="27"/>
        </w:rPr>
      </w:pPr>
      <w:r w:rsidRPr="00386762">
        <w:rPr>
          <w:rFonts w:ascii="Times New Roman" w:hAnsi="Times New Roman" w:cs="Times New Roman"/>
          <w:sz w:val="27"/>
          <w:szCs w:val="27"/>
        </w:rPr>
        <w:t>Capacitatea = 32 Ko, timpul de acces = 45 – 84 ns;</w:t>
      </w:r>
    </w:p>
    <w:p w14:paraId="4B79CECC" w14:textId="3D02A907" w:rsidR="00386762" w:rsidRDefault="007E3071" w:rsidP="0038676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sz w:val="27"/>
          <w:szCs w:val="27"/>
        </w:rPr>
        <w:t>Memoria SRAM este volatila, avand nevoie de alimentare continua pentru a stoca date</w:t>
      </w:r>
      <w:r w:rsidR="006D2058">
        <w:rPr>
          <w:rFonts w:ascii="Times New Roman" w:hAnsi="Times New Roman" w:cs="Times New Roman"/>
          <w:sz w:val="27"/>
          <w:szCs w:val="27"/>
        </w:rPr>
        <w:t>, recomandata pentru operatii rapide de citire si scriere</w:t>
      </w:r>
      <w:r w:rsidR="00263782">
        <w:rPr>
          <w:rFonts w:ascii="Times New Roman" w:hAnsi="Times New Roman" w:cs="Times New Roman"/>
          <w:sz w:val="27"/>
          <w:szCs w:val="27"/>
        </w:rPr>
        <w:t>.</w:t>
      </w:r>
      <w:r w:rsidR="00386762" w:rsidRPr="00386762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</w:p>
    <w:p w14:paraId="23EF527D" w14:textId="2AC5AD51" w:rsidR="007E3071" w:rsidRPr="00386762" w:rsidRDefault="007E3071" w:rsidP="00386762">
      <w:pPr>
        <w:rPr>
          <w:rFonts w:ascii="Times New Roman" w:hAnsi="Times New Roman" w:cs="Times New Roman"/>
          <w:sz w:val="27"/>
          <w:szCs w:val="27"/>
        </w:rPr>
      </w:pPr>
    </w:p>
    <w:p w14:paraId="5B5632B8" w14:textId="77777777" w:rsidR="00FC47AD" w:rsidRPr="00D2047A" w:rsidRDefault="00FC47AD" w:rsidP="00FC47AD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71DEB5BD" w14:textId="532FC06E" w:rsidR="00386762" w:rsidRDefault="00386762" w:rsidP="00386762">
      <w:pPr>
        <w:rPr>
          <w:rFonts w:ascii="Times New Roman" w:hAnsi="Times New Roman" w:cs="Times New Roman"/>
          <w:b/>
          <w:bCs/>
          <w:sz w:val="27"/>
          <w:szCs w:val="27"/>
        </w:rPr>
      </w:pPr>
      <w:r>
        <w:rPr>
          <w:rFonts w:ascii="Times New Roman" w:hAnsi="Times New Roman" w:cs="Times New Roman"/>
          <w:b/>
          <w:bCs/>
          <w:sz w:val="27"/>
          <w:szCs w:val="27"/>
        </w:rPr>
        <w:t>Harta memoriei:</w:t>
      </w:r>
    </w:p>
    <w:p w14:paraId="288918CC" w14:textId="22EA6BB4" w:rsidR="00702F9A" w:rsidRDefault="00702F9A" w:rsidP="00386762">
      <w:pPr>
        <w:rPr>
          <w:rFonts w:ascii="Times New Roman" w:hAnsi="Times New Roman" w:cs="Times New Roman"/>
          <w:b/>
          <w:bCs/>
          <w:sz w:val="27"/>
          <w:szCs w:val="27"/>
        </w:rPr>
      </w:pPr>
      <w:r>
        <w:rPr>
          <w:rFonts w:ascii="Times New Roman" w:hAnsi="Times New Roman" w:cs="Times New Roman"/>
          <w:b/>
          <w:bCs/>
          <w:sz w:val="27"/>
          <w:szCs w:val="27"/>
        </w:rPr>
        <w:lastRenderedPageBreak/>
        <w:t>Bitul A0 este folosit pentru a alege adrese pare sau impare</w:t>
      </w:r>
    </w:p>
    <w:p w14:paraId="030EBB91" w14:textId="3DB818F0" w:rsidR="008D19EF" w:rsidRDefault="00AA54BF" w:rsidP="00AA54BF">
      <w:pPr>
        <w:rPr>
          <w:rFonts w:ascii="Times New Roman" w:eastAsiaTheme="minorEastAsia" w:hAnsi="Times New Roman" w:cs="Times New Roman"/>
          <w:b/>
          <w:bCs/>
          <w:sz w:val="27"/>
          <w:szCs w:val="27"/>
        </w:rPr>
      </w:pPr>
      <w:r>
        <w:rPr>
          <w:rFonts w:ascii="Times New Roman" w:hAnsi="Times New Roman" w:cs="Times New Roman"/>
          <w:b/>
          <w:bCs/>
          <w:sz w:val="27"/>
          <w:szCs w:val="27"/>
        </w:rPr>
        <w:t xml:space="preserve">Memorie EPROM = 128Ko = </w:t>
      </w:r>
      <m:oMath>
        <m:sSup>
          <m:sSupPr>
            <m:ctrlPr>
              <w:rPr>
                <w:rFonts w:ascii="Cambria Math" w:hAnsi="Cambria Math" w:cs="Times New Roman"/>
                <w:b/>
                <w:bCs/>
                <w:i/>
                <w:sz w:val="27"/>
                <w:szCs w:val="27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7"/>
                <w:szCs w:val="27"/>
              </w:rPr>
              <m:t>2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7"/>
                <w:szCs w:val="27"/>
              </w:rPr>
              <m:t>17</m:t>
            </m:r>
          </m:sup>
        </m:sSup>
      </m:oMath>
      <w:r>
        <w:rPr>
          <w:rFonts w:ascii="Times New Roman" w:eastAsiaTheme="minorEastAsia" w:hAnsi="Times New Roman" w:cs="Times New Roman"/>
          <w:b/>
          <w:bCs/>
          <w:sz w:val="27"/>
          <w:szCs w:val="27"/>
        </w:rPr>
        <w:t xml:space="preserve"> Bytes</w:t>
      </w:r>
      <w:r w:rsidR="00433306">
        <w:rPr>
          <w:rFonts w:ascii="Times New Roman" w:eastAsiaTheme="minorEastAsia" w:hAnsi="Times New Roman" w:cs="Times New Roman"/>
          <w:b/>
          <w:bCs/>
          <w:sz w:val="27"/>
          <w:szCs w:val="27"/>
        </w:rPr>
        <w:t xml:space="preserve"> =&gt; 2 0000 H</w:t>
      </w:r>
    </w:p>
    <w:p w14:paraId="4ED8591A" w14:textId="55245AC7" w:rsidR="00311AC9" w:rsidRDefault="00311AC9" w:rsidP="00AA54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Memorie EPROM </w:t>
      </w:r>
      <w:r w:rsidRPr="00D2047A">
        <w:rPr>
          <w:rFonts w:ascii="Times New Roman" w:hAnsi="Times New Roman" w:cs="Times New Roman"/>
          <w:sz w:val="28"/>
          <w:szCs w:val="28"/>
        </w:rPr>
        <w:t>27C512</w:t>
      </w:r>
      <w:r>
        <w:rPr>
          <w:rFonts w:ascii="Times New Roman" w:hAnsi="Times New Roman" w:cs="Times New Roman"/>
          <w:sz w:val="28"/>
          <w:szCs w:val="28"/>
        </w:rPr>
        <w:t xml:space="preserve"> de 64Ko</w:t>
      </w:r>
      <w:r w:rsidR="00F74EB9">
        <w:rPr>
          <w:rFonts w:ascii="Times New Roman" w:hAnsi="Times New Roman" w:cs="Times New Roman"/>
          <w:sz w:val="28"/>
          <w:szCs w:val="28"/>
        </w:rPr>
        <w:t xml:space="preserve"> =&gt; 2 circuite </w:t>
      </w:r>
      <w:r w:rsidR="00F74EB9" w:rsidRPr="00D2047A">
        <w:rPr>
          <w:rFonts w:ascii="Times New Roman" w:hAnsi="Times New Roman" w:cs="Times New Roman"/>
          <w:sz w:val="28"/>
          <w:szCs w:val="28"/>
        </w:rPr>
        <w:t>27C512</w:t>
      </w:r>
    </w:p>
    <w:p w14:paraId="05DCE566" w14:textId="1BC31951" w:rsidR="00A00EE3" w:rsidRDefault="00A00EE3" w:rsidP="00AA54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Spa</w:t>
      </w:r>
      <w:r>
        <w:rPr>
          <w:rFonts w:ascii="Times New Roman" w:hAnsi="Times New Roman" w:cs="Times New Roman"/>
          <w:sz w:val="28"/>
          <w:szCs w:val="28"/>
          <w:lang w:val="ro-RO"/>
        </w:rPr>
        <w:t>țiu de adresare</w:t>
      </w:r>
      <w:r>
        <w:rPr>
          <w:rFonts w:ascii="Times New Roman" w:hAnsi="Times New Roman" w:cs="Times New Roman"/>
          <w:sz w:val="28"/>
          <w:szCs w:val="28"/>
        </w:rPr>
        <w:t>: 0 0000 H – 1 FFFF H</w:t>
      </w:r>
    </w:p>
    <w:p w14:paraId="207464E5" w14:textId="78239DB1" w:rsidR="00A00EE3" w:rsidRDefault="00A00EE3" w:rsidP="00AA54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Zone memorie: </w:t>
      </w:r>
      <w:r w:rsidR="00B315AD">
        <w:rPr>
          <w:rFonts w:ascii="Times New Roman" w:hAnsi="Times New Roman" w:cs="Times New Roman"/>
          <w:sz w:val="28"/>
          <w:szCs w:val="28"/>
        </w:rPr>
        <w:t>0 0000 H – 1 FFFE H (adrese pare); 0 0001 H – 1 FFFF H (adrese impare)</w:t>
      </w:r>
    </w:p>
    <w:p w14:paraId="75B66234" w14:textId="77777777" w:rsidR="00753CC2" w:rsidRDefault="00753CC2" w:rsidP="00AA54BF">
      <w:pPr>
        <w:rPr>
          <w:rFonts w:ascii="Times New Roman" w:hAnsi="Times New Roman" w:cs="Times New Roman"/>
          <w:sz w:val="28"/>
          <w:szCs w:val="28"/>
        </w:rPr>
      </w:pPr>
    </w:p>
    <w:p w14:paraId="10FAB386" w14:textId="2ACDDB50" w:rsidR="00753CC2" w:rsidRDefault="00753CC2" w:rsidP="00753CC2">
      <w:pPr>
        <w:rPr>
          <w:rFonts w:ascii="Times New Roman" w:eastAsiaTheme="minorEastAsia" w:hAnsi="Times New Roman" w:cs="Times New Roman"/>
          <w:b/>
          <w:bCs/>
          <w:sz w:val="27"/>
          <w:szCs w:val="27"/>
        </w:rPr>
      </w:pPr>
      <w:r w:rsidRPr="00753CC2">
        <w:rPr>
          <w:rFonts w:ascii="Times New Roman" w:hAnsi="Times New Roman" w:cs="Times New Roman"/>
          <w:b/>
          <w:bCs/>
          <w:sz w:val="28"/>
          <w:szCs w:val="28"/>
        </w:rPr>
        <w:t>Memorie SRAM = 64Ko 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b/>
                <w:bCs/>
                <w:i/>
                <w:sz w:val="27"/>
                <w:szCs w:val="27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7"/>
                <w:szCs w:val="27"/>
              </w:rPr>
              <m:t>2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7"/>
                <w:szCs w:val="27"/>
              </w:rPr>
              <m:t>16</m:t>
            </m:r>
          </m:sup>
        </m:sSup>
      </m:oMath>
      <w:r>
        <w:rPr>
          <w:rFonts w:ascii="Times New Roman" w:eastAsiaTheme="minorEastAsia" w:hAnsi="Times New Roman" w:cs="Times New Roman"/>
          <w:b/>
          <w:bCs/>
          <w:sz w:val="27"/>
          <w:szCs w:val="27"/>
        </w:rPr>
        <w:t xml:space="preserve"> Bytes =&gt; 1 0000 H</w:t>
      </w:r>
    </w:p>
    <w:p w14:paraId="1E23C246" w14:textId="2D3DD969" w:rsidR="00753CC2" w:rsidRDefault="00753CC2" w:rsidP="00753CC2">
      <w:pPr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eastAsiaTheme="minorEastAsia" w:hAnsi="Times New Roman" w:cs="Times New Roman"/>
          <w:sz w:val="27"/>
          <w:szCs w:val="27"/>
        </w:rPr>
        <w:t xml:space="preserve">Memorie SRAM </w:t>
      </w:r>
      <w:r w:rsidRPr="00753CC2">
        <w:rPr>
          <w:rFonts w:ascii="Times New Roman" w:hAnsi="Times New Roman" w:cs="Times New Roman"/>
          <w:sz w:val="27"/>
          <w:szCs w:val="27"/>
        </w:rPr>
        <w:t>62256</w:t>
      </w:r>
      <w:r>
        <w:rPr>
          <w:rFonts w:ascii="Times New Roman" w:hAnsi="Times New Roman" w:cs="Times New Roman"/>
          <w:sz w:val="27"/>
          <w:szCs w:val="27"/>
        </w:rPr>
        <w:t xml:space="preserve"> de 32Ko =&gt; 2 circuite 62256 </w:t>
      </w:r>
    </w:p>
    <w:p w14:paraId="4893D5ED" w14:textId="6A29F13F" w:rsidR="00753CC2" w:rsidRDefault="00753CC2" w:rsidP="00753CC2">
      <w:pPr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>Spa</w:t>
      </w:r>
      <w:r>
        <w:rPr>
          <w:rFonts w:ascii="Times New Roman" w:hAnsi="Times New Roman" w:cs="Times New Roman"/>
          <w:sz w:val="27"/>
          <w:szCs w:val="27"/>
          <w:lang w:val="ro-RO"/>
        </w:rPr>
        <w:t>țiu de adresare</w:t>
      </w:r>
      <w:r>
        <w:rPr>
          <w:rFonts w:ascii="Times New Roman" w:hAnsi="Times New Roman" w:cs="Times New Roman"/>
          <w:sz w:val="27"/>
          <w:szCs w:val="27"/>
        </w:rPr>
        <w:t xml:space="preserve">: </w:t>
      </w:r>
      <w:r w:rsidR="00BF0F67">
        <w:rPr>
          <w:rFonts w:ascii="Times New Roman" w:hAnsi="Times New Roman" w:cs="Times New Roman"/>
          <w:sz w:val="27"/>
          <w:szCs w:val="27"/>
        </w:rPr>
        <w:t>8</w:t>
      </w:r>
      <w:r>
        <w:rPr>
          <w:rFonts w:ascii="Times New Roman" w:hAnsi="Times New Roman" w:cs="Times New Roman"/>
          <w:sz w:val="27"/>
          <w:szCs w:val="27"/>
        </w:rPr>
        <w:t xml:space="preserve"> 0000 H – </w:t>
      </w:r>
      <w:r w:rsidR="00BF0F67">
        <w:rPr>
          <w:rFonts w:ascii="Times New Roman" w:hAnsi="Times New Roman" w:cs="Times New Roman"/>
          <w:sz w:val="27"/>
          <w:szCs w:val="27"/>
        </w:rPr>
        <w:t>8</w:t>
      </w:r>
      <w:r>
        <w:rPr>
          <w:rFonts w:ascii="Times New Roman" w:hAnsi="Times New Roman" w:cs="Times New Roman"/>
          <w:sz w:val="27"/>
          <w:szCs w:val="27"/>
        </w:rPr>
        <w:t xml:space="preserve"> FFFF H</w:t>
      </w:r>
      <w:r w:rsidR="00BF0F67">
        <w:rPr>
          <w:rFonts w:ascii="Times New Roman" w:hAnsi="Times New Roman" w:cs="Times New Roman"/>
          <w:sz w:val="27"/>
          <w:szCs w:val="27"/>
        </w:rPr>
        <w:t xml:space="preserve"> (alegem 8h pt a facilita selectia eprom vs sram)</w:t>
      </w:r>
    </w:p>
    <w:p w14:paraId="0D594CF4" w14:textId="10FD64B4" w:rsidR="00753CC2" w:rsidRDefault="00753CC2" w:rsidP="00753C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Zone memorie: </w:t>
      </w:r>
      <w:r w:rsidR="00BF0F67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0000 H – </w:t>
      </w:r>
      <w:r w:rsidR="00BF0F67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FFFE H (adrese pare); 0 0001 H – 0 FFFF H (adrese impare)</w:t>
      </w:r>
    </w:p>
    <w:p w14:paraId="363C3343" w14:textId="7CC5C363" w:rsidR="00753CC2" w:rsidRPr="00A00EE3" w:rsidRDefault="00753CC2" w:rsidP="00AA54BF">
      <w:pPr>
        <w:rPr>
          <w:rFonts w:ascii="Times New Roman" w:hAnsi="Times New Roman" w:cs="Times New Roman"/>
          <w:b/>
          <w:bCs/>
          <w:sz w:val="27"/>
          <w:szCs w:val="27"/>
        </w:rPr>
      </w:pPr>
    </w:p>
    <w:p w14:paraId="03FE8596" w14:textId="4017F80B" w:rsidR="008D19EF" w:rsidRDefault="008D19EF" w:rsidP="00386762">
      <w:pPr>
        <w:rPr>
          <w:rFonts w:ascii="Times New Roman" w:hAnsi="Times New Roman" w:cs="Times New Roman"/>
          <w:b/>
          <w:bCs/>
          <w:sz w:val="27"/>
          <w:szCs w:val="27"/>
        </w:rPr>
      </w:pPr>
    </w:p>
    <w:tbl>
      <w:tblPr>
        <w:tblStyle w:val="TableGrid"/>
        <w:tblW w:w="11525" w:type="dxa"/>
        <w:tblInd w:w="-905" w:type="dxa"/>
        <w:tblLook w:val="04A0" w:firstRow="1" w:lastRow="0" w:firstColumn="1" w:lastColumn="0" w:noHBand="0" w:noVBand="1"/>
      </w:tblPr>
      <w:tblGrid>
        <w:gridCol w:w="473"/>
        <w:gridCol w:w="431"/>
        <w:gridCol w:w="582"/>
        <w:gridCol w:w="582"/>
        <w:gridCol w:w="582"/>
        <w:gridCol w:w="582"/>
        <w:gridCol w:w="582"/>
        <w:gridCol w:w="582"/>
        <w:gridCol w:w="582"/>
        <w:gridCol w:w="582"/>
        <w:gridCol w:w="571"/>
        <w:gridCol w:w="582"/>
        <w:gridCol w:w="478"/>
        <w:gridCol w:w="478"/>
        <w:gridCol w:w="478"/>
        <w:gridCol w:w="478"/>
        <w:gridCol w:w="478"/>
        <w:gridCol w:w="478"/>
        <w:gridCol w:w="478"/>
        <w:gridCol w:w="478"/>
        <w:gridCol w:w="478"/>
        <w:gridCol w:w="510"/>
      </w:tblGrid>
      <w:tr w:rsidR="00852B80" w14:paraId="0ECAAD26" w14:textId="77777777" w:rsidTr="00FC1513">
        <w:trPr>
          <w:trHeight w:val="324"/>
        </w:trPr>
        <w:tc>
          <w:tcPr>
            <w:tcW w:w="383" w:type="dxa"/>
          </w:tcPr>
          <w:p w14:paraId="0F962665" w14:textId="77777777" w:rsidR="005F2EDB" w:rsidRDefault="005F2EDB" w:rsidP="00386762">
            <w:pPr>
              <w:rPr>
                <w:rFonts w:ascii="Times New Roman" w:hAnsi="Times New Roman" w:cs="Times New Roman"/>
                <w:b/>
                <w:bCs/>
                <w:sz w:val="27"/>
                <w:szCs w:val="27"/>
              </w:rPr>
            </w:pPr>
          </w:p>
        </w:tc>
        <w:tc>
          <w:tcPr>
            <w:tcW w:w="441" w:type="dxa"/>
          </w:tcPr>
          <w:p w14:paraId="19007A73" w14:textId="1B9FA260" w:rsidR="005F2EDB" w:rsidRPr="00852B80" w:rsidRDefault="005F2EDB" w:rsidP="00386762">
            <w:pPr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</w:p>
        </w:tc>
        <w:tc>
          <w:tcPr>
            <w:tcW w:w="586" w:type="dxa"/>
          </w:tcPr>
          <w:p w14:paraId="42663E55" w14:textId="354F525A" w:rsidR="005F2EDB" w:rsidRPr="00852B80" w:rsidRDefault="005F2EDB" w:rsidP="00386762">
            <w:pPr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852B80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A19</w:t>
            </w:r>
          </w:p>
        </w:tc>
        <w:tc>
          <w:tcPr>
            <w:tcW w:w="587" w:type="dxa"/>
          </w:tcPr>
          <w:p w14:paraId="67721154" w14:textId="386AD260" w:rsidR="005F2EDB" w:rsidRPr="00852B80" w:rsidRDefault="005F2EDB" w:rsidP="00386762">
            <w:pPr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852B80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A18</w:t>
            </w:r>
          </w:p>
        </w:tc>
        <w:tc>
          <w:tcPr>
            <w:tcW w:w="587" w:type="dxa"/>
          </w:tcPr>
          <w:p w14:paraId="1E0FA42D" w14:textId="6D126696" w:rsidR="005F2EDB" w:rsidRPr="00852B80" w:rsidRDefault="005F2EDB" w:rsidP="00386762">
            <w:pPr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852B80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A17</w:t>
            </w:r>
          </w:p>
        </w:tc>
        <w:tc>
          <w:tcPr>
            <w:tcW w:w="587" w:type="dxa"/>
          </w:tcPr>
          <w:p w14:paraId="591A11F6" w14:textId="163FCA8C" w:rsidR="005F2EDB" w:rsidRPr="00852B80" w:rsidRDefault="005F2EDB" w:rsidP="00386762">
            <w:pPr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852B80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A16</w:t>
            </w:r>
          </w:p>
        </w:tc>
        <w:tc>
          <w:tcPr>
            <w:tcW w:w="587" w:type="dxa"/>
          </w:tcPr>
          <w:p w14:paraId="582FEC5F" w14:textId="68BA99C1" w:rsidR="005F2EDB" w:rsidRPr="00852B80" w:rsidRDefault="005F2EDB" w:rsidP="00386762">
            <w:pPr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852B80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A15</w:t>
            </w:r>
          </w:p>
        </w:tc>
        <w:tc>
          <w:tcPr>
            <w:tcW w:w="587" w:type="dxa"/>
          </w:tcPr>
          <w:p w14:paraId="418BE8D4" w14:textId="22CD6E35" w:rsidR="005F2EDB" w:rsidRPr="00852B80" w:rsidRDefault="005F2EDB" w:rsidP="00386762">
            <w:pPr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852B80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A14</w:t>
            </w:r>
          </w:p>
        </w:tc>
        <w:tc>
          <w:tcPr>
            <w:tcW w:w="587" w:type="dxa"/>
          </w:tcPr>
          <w:p w14:paraId="2F6FF192" w14:textId="30859E6B" w:rsidR="005F2EDB" w:rsidRPr="00852B80" w:rsidRDefault="005F2EDB" w:rsidP="00386762">
            <w:pPr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852B80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A13</w:t>
            </w:r>
          </w:p>
        </w:tc>
        <w:tc>
          <w:tcPr>
            <w:tcW w:w="587" w:type="dxa"/>
          </w:tcPr>
          <w:p w14:paraId="74933EBC" w14:textId="09C3613D" w:rsidR="005F2EDB" w:rsidRPr="00852B80" w:rsidRDefault="005F2EDB" w:rsidP="00386762">
            <w:pPr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852B80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A12</w:t>
            </w:r>
          </w:p>
        </w:tc>
        <w:tc>
          <w:tcPr>
            <w:tcW w:w="575" w:type="dxa"/>
          </w:tcPr>
          <w:p w14:paraId="4FDAA430" w14:textId="75139FB7" w:rsidR="005F2EDB" w:rsidRPr="00852B80" w:rsidRDefault="005F2EDB" w:rsidP="00386762">
            <w:pPr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852B80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A11</w:t>
            </w:r>
          </w:p>
        </w:tc>
        <w:tc>
          <w:tcPr>
            <w:tcW w:w="587" w:type="dxa"/>
          </w:tcPr>
          <w:p w14:paraId="11D9A2E0" w14:textId="1FEB0DEA" w:rsidR="005F2EDB" w:rsidRPr="00852B80" w:rsidRDefault="005F2EDB" w:rsidP="00386762">
            <w:pPr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852B80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A10</w:t>
            </w:r>
          </w:p>
        </w:tc>
        <w:tc>
          <w:tcPr>
            <w:tcW w:w="481" w:type="dxa"/>
          </w:tcPr>
          <w:p w14:paraId="654A3241" w14:textId="62A896D0" w:rsidR="005F2EDB" w:rsidRPr="00852B80" w:rsidRDefault="005F2EDB" w:rsidP="00386762">
            <w:pPr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852B80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A9</w:t>
            </w:r>
          </w:p>
        </w:tc>
        <w:tc>
          <w:tcPr>
            <w:tcW w:w="481" w:type="dxa"/>
          </w:tcPr>
          <w:p w14:paraId="6A76E15F" w14:textId="5E1B683D" w:rsidR="005F2EDB" w:rsidRPr="00852B80" w:rsidRDefault="005F2EDB" w:rsidP="00386762">
            <w:pPr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852B80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A8</w:t>
            </w:r>
          </w:p>
        </w:tc>
        <w:tc>
          <w:tcPr>
            <w:tcW w:w="481" w:type="dxa"/>
          </w:tcPr>
          <w:p w14:paraId="6DB0D9B8" w14:textId="6E6F2FA2" w:rsidR="005F2EDB" w:rsidRPr="00852B80" w:rsidRDefault="005F2EDB" w:rsidP="00386762">
            <w:pPr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852B80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A7</w:t>
            </w:r>
          </w:p>
        </w:tc>
        <w:tc>
          <w:tcPr>
            <w:tcW w:w="481" w:type="dxa"/>
          </w:tcPr>
          <w:p w14:paraId="349D4A60" w14:textId="5A39F2D1" w:rsidR="005F2EDB" w:rsidRPr="00852B80" w:rsidRDefault="005F2EDB" w:rsidP="00386762">
            <w:pPr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852B80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A6</w:t>
            </w:r>
          </w:p>
        </w:tc>
        <w:tc>
          <w:tcPr>
            <w:tcW w:w="481" w:type="dxa"/>
          </w:tcPr>
          <w:p w14:paraId="113B1953" w14:textId="383C154B" w:rsidR="005F2EDB" w:rsidRPr="00852B80" w:rsidRDefault="005F2EDB" w:rsidP="00386762">
            <w:pPr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852B80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A5</w:t>
            </w:r>
          </w:p>
        </w:tc>
        <w:tc>
          <w:tcPr>
            <w:tcW w:w="481" w:type="dxa"/>
          </w:tcPr>
          <w:p w14:paraId="23472D77" w14:textId="3557E51C" w:rsidR="005F2EDB" w:rsidRPr="00852B80" w:rsidRDefault="005F2EDB" w:rsidP="00386762">
            <w:pPr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852B80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A4</w:t>
            </w:r>
          </w:p>
        </w:tc>
        <w:tc>
          <w:tcPr>
            <w:tcW w:w="481" w:type="dxa"/>
          </w:tcPr>
          <w:p w14:paraId="7CA7FD6D" w14:textId="1A7EDDBA" w:rsidR="005F2EDB" w:rsidRPr="00852B80" w:rsidRDefault="005F2EDB" w:rsidP="00386762">
            <w:pPr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852B80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A3</w:t>
            </w:r>
          </w:p>
        </w:tc>
        <w:tc>
          <w:tcPr>
            <w:tcW w:w="481" w:type="dxa"/>
          </w:tcPr>
          <w:p w14:paraId="53B23E93" w14:textId="5C399DCD" w:rsidR="005F2EDB" w:rsidRPr="00852B80" w:rsidRDefault="005F2EDB" w:rsidP="00386762">
            <w:pPr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852B80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A2</w:t>
            </w:r>
          </w:p>
        </w:tc>
        <w:tc>
          <w:tcPr>
            <w:tcW w:w="481" w:type="dxa"/>
          </w:tcPr>
          <w:p w14:paraId="78177088" w14:textId="082E0D2F" w:rsidR="005F2EDB" w:rsidRPr="00852B80" w:rsidRDefault="005F2EDB" w:rsidP="00386762">
            <w:pPr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852B80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A1</w:t>
            </w:r>
          </w:p>
        </w:tc>
        <w:tc>
          <w:tcPr>
            <w:tcW w:w="515" w:type="dxa"/>
          </w:tcPr>
          <w:p w14:paraId="3644F729" w14:textId="58F45E99" w:rsidR="005F2EDB" w:rsidRPr="00852B80" w:rsidRDefault="005F2EDB" w:rsidP="00386762">
            <w:pPr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852B80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A0</w:t>
            </w:r>
          </w:p>
        </w:tc>
      </w:tr>
      <w:tr w:rsidR="00852B80" w14:paraId="2E8B881D" w14:textId="77777777" w:rsidTr="00FC1513">
        <w:trPr>
          <w:trHeight w:val="312"/>
        </w:trPr>
        <w:tc>
          <w:tcPr>
            <w:tcW w:w="11525" w:type="dxa"/>
            <w:gridSpan w:val="22"/>
          </w:tcPr>
          <w:p w14:paraId="6ACBFBE6" w14:textId="325E7AAD" w:rsidR="00852B80" w:rsidRDefault="00852B80" w:rsidP="00852B80">
            <w:pPr>
              <w:jc w:val="center"/>
              <w:rPr>
                <w:rFonts w:ascii="Times New Roman" w:hAnsi="Times New Roman" w:cs="Times New Roman"/>
                <w:b/>
                <w:bCs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b/>
                <w:bCs/>
                <w:sz w:val="27"/>
                <w:szCs w:val="27"/>
              </w:rPr>
              <w:t>EPROM</w:t>
            </w:r>
          </w:p>
        </w:tc>
      </w:tr>
      <w:tr w:rsidR="00852B80" w:rsidRPr="00852B80" w14:paraId="37AECA8F" w14:textId="77777777" w:rsidTr="00FC1513">
        <w:trPr>
          <w:trHeight w:val="324"/>
        </w:trPr>
        <w:tc>
          <w:tcPr>
            <w:tcW w:w="383" w:type="dxa"/>
            <w:vMerge w:val="restart"/>
          </w:tcPr>
          <w:p w14:paraId="03366748" w14:textId="401E5F41" w:rsidR="00852B80" w:rsidRPr="00852B80" w:rsidRDefault="00852B80" w:rsidP="00386762">
            <w:pPr>
              <w:rPr>
                <w:rFonts w:ascii="Times New Roman" w:hAnsi="Times New Roman" w:cs="Times New Roman"/>
                <w:b/>
                <w:bCs/>
              </w:rPr>
            </w:pPr>
            <w:r w:rsidRPr="00852B80">
              <w:rPr>
                <w:rFonts w:ascii="Times New Roman" w:hAnsi="Times New Roman" w:cs="Times New Roman"/>
                <w:b/>
                <w:bCs/>
              </w:rPr>
              <w:t>B1</w:t>
            </w:r>
          </w:p>
        </w:tc>
        <w:tc>
          <w:tcPr>
            <w:tcW w:w="441" w:type="dxa"/>
          </w:tcPr>
          <w:p w14:paraId="39F18731" w14:textId="181A3178" w:rsidR="00852B80" w:rsidRDefault="00852B80" w:rsidP="00386762">
            <w:pPr>
              <w:rPr>
                <w:rFonts w:ascii="Times New Roman" w:hAnsi="Times New Roman" w:cs="Times New Roman"/>
                <w:b/>
                <w:bCs/>
                <w:sz w:val="27"/>
                <w:szCs w:val="27"/>
              </w:rPr>
            </w:pPr>
          </w:p>
        </w:tc>
        <w:tc>
          <w:tcPr>
            <w:tcW w:w="586" w:type="dxa"/>
            <w:shd w:val="clear" w:color="auto" w:fill="FFE599" w:themeFill="accent4" w:themeFillTint="66"/>
          </w:tcPr>
          <w:p w14:paraId="01DC47A9" w14:textId="23C0BB07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7" w:type="dxa"/>
            <w:shd w:val="clear" w:color="auto" w:fill="FFE599" w:themeFill="accent4" w:themeFillTint="66"/>
          </w:tcPr>
          <w:p w14:paraId="7AB5BE3C" w14:textId="33D3C5A6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7" w:type="dxa"/>
            <w:shd w:val="clear" w:color="auto" w:fill="FFE599" w:themeFill="accent4" w:themeFillTint="66"/>
          </w:tcPr>
          <w:p w14:paraId="29500B92" w14:textId="5E523D6E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7" w:type="dxa"/>
          </w:tcPr>
          <w:p w14:paraId="7ED8AFAF" w14:textId="140B93C8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7" w:type="dxa"/>
          </w:tcPr>
          <w:p w14:paraId="59D8CFFF" w14:textId="1B312BF0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7" w:type="dxa"/>
          </w:tcPr>
          <w:p w14:paraId="6DB05A8D" w14:textId="486F4637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7" w:type="dxa"/>
          </w:tcPr>
          <w:p w14:paraId="218EC929" w14:textId="6FE59660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7" w:type="dxa"/>
          </w:tcPr>
          <w:p w14:paraId="7DC80022" w14:textId="55C6DE61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75" w:type="dxa"/>
          </w:tcPr>
          <w:p w14:paraId="7CBA1B2C" w14:textId="494E12AB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7" w:type="dxa"/>
          </w:tcPr>
          <w:p w14:paraId="0AB16CE3" w14:textId="532F0562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81" w:type="dxa"/>
          </w:tcPr>
          <w:p w14:paraId="53AAE45B" w14:textId="4DEE6395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81" w:type="dxa"/>
          </w:tcPr>
          <w:p w14:paraId="5E07511F" w14:textId="4D6F22F2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81" w:type="dxa"/>
          </w:tcPr>
          <w:p w14:paraId="59BFF8D6" w14:textId="3B9C7342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81" w:type="dxa"/>
          </w:tcPr>
          <w:p w14:paraId="34BA1D22" w14:textId="7BFE808B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81" w:type="dxa"/>
          </w:tcPr>
          <w:p w14:paraId="62FC70B3" w14:textId="6D963EF7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81" w:type="dxa"/>
          </w:tcPr>
          <w:p w14:paraId="097C6A95" w14:textId="37FA8E48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81" w:type="dxa"/>
          </w:tcPr>
          <w:p w14:paraId="05118AA8" w14:textId="22312012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81" w:type="dxa"/>
          </w:tcPr>
          <w:p w14:paraId="0D010F2C" w14:textId="51A82A0E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81" w:type="dxa"/>
          </w:tcPr>
          <w:p w14:paraId="7CAFD10A" w14:textId="3B623AEB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15" w:type="dxa"/>
            <w:shd w:val="clear" w:color="auto" w:fill="FFE599" w:themeFill="accent4" w:themeFillTint="66"/>
          </w:tcPr>
          <w:p w14:paraId="7FF36676" w14:textId="427B2F6C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0</w:t>
            </w:r>
          </w:p>
        </w:tc>
      </w:tr>
      <w:tr w:rsidR="00852B80" w:rsidRPr="00852B80" w14:paraId="7DCBFAA1" w14:textId="77777777" w:rsidTr="00FC1513">
        <w:trPr>
          <w:trHeight w:val="324"/>
        </w:trPr>
        <w:tc>
          <w:tcPr>
            <w:tcW w:w="383" w:type="dxa"/>
            <w:vMerge/>
          </w:tcPr>
          <w:p w14:paraId="7A72E433" w14:textId="77777777" w:rsidR="00852B80" w:rsidRPr="00852B80" w:rsidRDefault="00852B80" w:rsidP="00386762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441" w:type="dxa"/>
          </w:tcPr>
          <w:p w14:paraId="479D9602" w14:textId="5924F90A" w:rsidR="00852B80" w:rsidRDefault="00852B80" w:rsidP="00386762">
            <w:pPr>
              <w:rPr>
                <w:rFonts w:ascii="Times New Roman" w:hAnsi="Times New Roman" w:cs="Times New Roman"/>
                <w:b/>
                <w:bCs/>
                <w:sz w:val="27"/>
                <w:szCs w:val="27"/>
              </w:rPr>
            </w:pPr>
          </w:p>
        </w:tc>
        <w:tc>
          <w:tcPr>
            <w:tcW w:w="586" w:type="dxa"/>
            <w:shd w:val="clear" w:color="auto" w:fill="FFE599" w:themeFill="accent4" w:themeFillTint="66"/>
          </w:tcPr>
          <w:p w14:paraId="03909E33" w14:textId="57570F1C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7" w:type="dxa"/>
            <w:shd w:val="clear" w:color="auto" w:fill="FFE599" w:themeFill="accent4" w:themeFillTint="66"/>
          </w:tcPr>
          <w:p w14:paraId="5E11CB57" w14:textId="64602422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7" w:type="dxa"/>
            <w:shd w:val="clear" w:color="auto" w:fill="FFE599" w:themeFill="accent4" w:themeFillTint="66"/>
          </w:tcPr>
          <w:p w14:paraId="6BB2A703" w14:textId="021E6D9F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7" w:type="dxa"/>
          </w:tcPr>
          <w:p w14:paraId="3FBE1933" w14:textId="738EC9EF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87" w:type="dxa"/>
          </w:tcPr>
          <w:p w14:paraId="7AD97DC9" w14:textId="07A8D8B8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87" w:type="dxa"/>
          </w:tcPr>
          <w:p w14:paraId="04BB7412" w14:textId="0272C2D3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87" w:type="dxa"/>
          </w:tcPr>
          <w:p w14:paraId="26608752" w14:textId="7D7B68DC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87" w:type="dxa"/>
          </w:tcPr>
          <w:p w14:paraId="603411C7" w14:textId="364E861A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75" w:type="dxa"/>
          </w:tcPr>
          <w:p w14:paraId="489AF9F3" w14:textId="45A3C1CC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87" w:type="dxa"/>
          </w:tcPr>
          <w:p w14:paraId="7C73C660" w14:textId="73775FD1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81" w:type="dxa"/>
          </w:tcPr>
          <w:p w14:paraId="008E4EAF" w14:textId="3ECDAD1F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81" w:type="dxa"/>
          </w:tcPr>
          <w:p w14:paraId="6E6D4226" w14:textId="56F2E1CF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81" w:type="dxa"/>
          </w:tcPr>
          <w:p w14:paraId="708F9CF2" w14:textId="780AF200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81" w:type="dxa"/>
          </w:tcPr>
          <w:p w14:paraId="5084DFEE" w14:textId="4B758F65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81" w:type="dxa"/>
          </w:tcPr>
          <w:p w14:paraId="148F9C95" w14:textId="5602FB75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81" w:type="dxa"/>
          </w:tcPr>
          <w:p w14:paraId="6476C1EA" w14:textId="150AAFB2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81" w:type="dxa"/>
          </w:tcPr>
          <w:p w14:paraId="3AFA1A48" w14:textId="3C2FE901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81" w:type="dxa"/>
          </w:tcPr>
          <w:p w14:paraId="27CF01B1" w14:textId="7D302CB4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81" w:type="dxa"/>
          </w:tcPr>
          <w:p w14:paraId="4B80AC5B" w14:textId="7BA17C72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15" w:type="dxa"/>
            <w:shd w:val="clear" w:color="auto" w:fill="FFE599" w:themeFill="accent4" w:themeFillTint="66"/>
          </w:tcPr>
          <w:p w14:paraId="2260FCB9" w14:textId="0AD72B36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0</w:t>
            </w:r>
          </w:p>
        </w:tc>
      </w:tr>
      <w:tr w:rsidR="00852B80" w:rsidRPr="00852B80" w14:paraId="316C422F" w14:textId="77777777" w:rsidTr="00FC1513">
        <w:trPr>
          <w:trHeight w:val="324"/>
        </w:trPr>
        <w:tc>
          <w:tcPr>
            <w:tcW w:w="383" w:type="dxa"/>
            <w:vMerge w:val="restart"/>
          </w:tcPr>
          <w:p w14:paraId="30A5877B" w14:textId="73C3CE46" w:rsidR="00852B80" w:rsidRPr="00852B80" w:rsidRDefault="00852B80" w:rsidP="00386762">
            <w:pPr>
              <w:rPr>
                <w:rFonts w:ascii="Times New Roman" w:hAnsi="Times New Roman" w:cs="Times New Roman"/>
                <w:b/>
                <w:bCs/>
              </w:rPr>
            </w:pPr>
            <w:r w:rsidRPr="00852B80">
              <w:rPr>
                <w:rFonts w:ascii="Times New Roman" w:hAnsi="Times New Roman" w:cs="Times New Roman"/>
                <w:b/>
                <w:bCs/>
              </w:rPr>
              <w:t>B2</w:t>
            </w:r>
          </w:p>
        </w:tc>
        <w:tc>
          <w:tcPr>
            <w:tcW w:w="441" w:type="dxa"/>
          </w:tcPr>
          <w:p w14:paraId="594B449C" w14:textId="77777777" w:rsidR="00852B80" w:rsidRDefault="00852B80" w:rsidP="00386762">
            <w:pPr>
              <w:rPr>
                <w:rFonts w:ascii="Times New Roman" w:hAnsi="Times New Roman" w:cs="Times New Roman"/>
                <w:b/>
                <w:bCs/>
                <w:sz w:val="27"/>
                <w:szCs w:val="27"/>
              </w:rPr>
            </w:pPr>
          </w:p>
        </w:tc>
        <w:tc>
          <w:tcPr>
            <w:tcW w:w="586" w:type="dxa"/>
            <w:shd w:val="clear" w:color="auto" w:fill="BDD6EE" w:themeFill="accent5" w:themeFillTint="66"/>
          </w:tcPr>
          <w:p w14:paraId="37940717" w14:textId="41EB7F16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7" w:type="dxa"/>
            <w:shd w:val="clear" w:color="auto" w:fill="BDD6EE" w:themeFill="accent5" w:themeFillTint="66"/>
          </w:tcPr>
          <w:p w14:paraId="44E0BED8" w14:textId="71C65EDC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7" w:type="dxa"/>
            <w:shd w:val="clear" w:color="auto" w:fill="BDD6EE" w:themeFill="accent5" w:themeFillTint="66"/>
          </w:tcPr>
          <w:p w14:paraId="7D0634DD" w14:textId="62322384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7" w:type="dxa"/>
          </w:tcPr>
          <w:p w14:paraId="7226FEAA" w14:textId="0D1C7C00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7" w:type="dxa"/>
          </w:tcPr>
          <w:p w14:paraId="5D04ADAD" w14:textId="18CDCAB8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7" w:type="dxa"/>
          </w:tcPr>
          <w:p w14:paraId="1787B1AC" w14:textId="29E6A998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7" w:type="dxa"/>
          </w:tcPr>
          <w:p w14:paraId="4BB7D592" w14:textId="11050144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7" w:type="dxa"/>
          </w:tcPr>
          <w:p w14:paraId="668923D2" w14:textId="080E4767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75" w:type="dxa"/>
          </w:tcPr>
          <w:p w14:paraId="36300AB4" w14:textId="26D5E8A7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7" w:type="dxa"/>
          </w:tcPr>
          <w:p w14:paraId="6C1765F1" w14:textId="774B04EA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81" w:type="dxa"/>
          </w:tcPr>
          <w:p w14:paraId="58AEC47D" w14:textId="14087255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81" w:type="dxa"/>
          </w:tcPr>
          <w:p w14:paraId="43B4C5A7" w14:textId="2316DAF5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81" w:type="dxa"/>
          </w:tcPr>
          <w:p w14:paraId="090F7422" w14:textId="3EDAA5B2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81" w:type="dxa"/>
          </w:tcPr>
          <w:p w14:paraId="30E6F560" w14:textId="65137C72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81" w:type="dxa"/>
          </w:tcPr>
          <w:p w14:paraId="2760201F" w14:textId="379A1900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81" w:type="dxa"/>
          </w:tcPr>
          <w:p w14:paraId="2DBCFA3D" w14:textId="2DBDEAF2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81" w:type="dxa"/>
          </w:tcPr>
          <w:p w14:paraId="45D8B9BF" w14:textId="69EB0680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81" w:type="dxa"/>
          </w:tcPr>
          <w:p w14:paraId="265AA815" w14:textId="78654C5D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81" w:type="dxa"/>
          </w:tcPr>
          <w:p w14:paraId="7EEF0358" w14:textId="612F9341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15" w:type="dxa"/>
            <w:shd w:val="clear" w:color="auto" w:fill="BDD6EE" w:themeFill="accent5" w:themeFillTint="66"/>
          </w:tcPr>
          <w:p w14:paraId="32603F61" w14:textId="79310E09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1</w:t>
            </w:r>
          </w:p>
        </w:tc>
      </w:tr>
      <w:tr w:rsidR="00852B80" w:rsidRPr="00852B80" w14:paraId="4F442438" w14:textId="77777777" w:rsidTr="00FC1513">
        <w:trPr>
          <w:trHeight w:val="324"/>
        </w:trPr>
        <w:tc>
          <w:tcPr>
            <w:tcW w:w="383" w:type="dxa"/>
            <w:vMerge/>
          </w:tcPr>
          <w:p w14:paraId="58083FEA" w14:textId="77777777" w:rsidR="00852B80" w:rsidRDefault="00852B80" w:rsidP="00386762">
            <w:pPr>
              <w:rPr>
                <w:rFonts w:ascii="Times New Roman" w:hAnsi="Times New Roman" w:cs="Times New Roman"/>
                <w:b/>
                <w:bCs/>
                <w:sz w:val="27"/>
                <w:szCs w:val="27"/>
              </w:rPr>
            </w:pPr>
          </w:p>
        </w:tc>
        <w:tc>
          <w:tcPr>
            <w:tcW w:w="441" w:type="dxa"/>
          </w:tcPr>
          <w:p w14:paraId="4F88CC46" w14:textId="77777777" w:rsidR="00852B80" w:rsidRDefault="00852B80" w:rsidP="00386762">
            <w:pPr>
              <w:rPr>
                <w:rFonts w:ascii="Times New Roman" w:hAnsi="Times New Roman" w:cs="Times New Roman"/>
                <w:b/>
                <w:bCs/>
                <w:sz w:val="27"/>
                <w:szCs w:val="27"/>
              </w:rPr>
            </w:pPr>
          </w:p>
        </w:tc>
        <w:tc>
          <w:tcPr>
            <w:tcW w:w="586" w:type="dxa"/>
            <w:shd w:val="clear" w:color="auto" w:fill="BDD6EE" w:themeFill="accent5" w:themeFillTint="66"/>
          </w:tcPr>
          <w:p w14:paraId="4E117238" w14:textId="027747A3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7" w:type="dxa"/>
            <w:shd w:val="clear" w:color="auto" w:fill="BDD6EE" w:themeFill="accent5" w:themeFillTint="66"/>
          </w:tcPr>
          <w:p w14:paraId="0E57B18D" w14:textId="3503E71F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7" w:type="dxa"/>
            <w:shd w:val="clear" w:color="auto" w:fill="BDD6EE" w:themeFill="accent5" w:themeFillTint="66"/>
          </w:tcPr>
          <w:p w14:paraId="55433494" w14:textId="38897A10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7" w:type="dxa"/>
          </w:tcPr>
          <w:p w14:paraId="0E45011D" w14:textId="5712DCE3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87" w:type="dxa"/>
          </w:tcPr>
          <w:p w14:paraId="084865DE" w14:textId="34EBD9E4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87" w:type="dxa"/>
          </w:tcPr>
          <w:p w14:paraId="5C78AF31" w14:textId="68CA5355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87" w:type="dxa"/>
          </w:tcPr>
          <w:p w14:paraId="1CE5D7D3" w14:textId="386A8057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87" w:type="dxa"/>
          </w:tcPr>
          <w:p w14:paraId="38957825" w14:textId="3A7F158C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75" w:type="dxa"/>
          </w:tcPr>
          <w:p w14:paraId="592EE9A6" w14:textId="59129F88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87" w:type="dxa"/>
          </w:tcPr>
          <w:p w14:paraId="77C666B5" w14:textId="2B904778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81" w:type="dxa"/>
          </w:tcPr>
          <w:p w14:paraId="115F330E" w14:textId="23D132A2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81" w:type="dxa"/>
          </w:tcPr>
          <w:p w14:paraId="0C3658F6" w14:textId="4CBA5810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81" w:type="dxa"/>
          </w:tcPr>
          <w:p w14:paraId="1BFF83AD" w14:textId="00FB88C3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81" w:type="dxa"/>
          </w:tcPr>
          <w:p w14:paraId="346B4111" w14:textId="5F05EA54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81" w:type="dxa"/>
          </w:tcPr>
          <w:p w14:paraId="11ABEC04" w14:textId="204DAD81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81" w:type="dxa"/>
          </w:tcPr>
          <w:p w14:paraId="0B8A09D5" w14:textId="44D0FB83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81" w:type="dxa"/>
          </w:tcPr>
          <w:p w14:paraId="49A7E295" w14:textId="4084E1A3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81" w:type="dxa"/>
          </w:tcPr>
          <w:p w14:paraId="48AC3C6E" w14:textId="528FBDC8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81" w:type="dxa"/>
          </w:tcPr>
          <w:p w14:paraId="12971AAF" w14:textId="5EEA035C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15" w:type="dxa"/>
            <w:shd w:val="clear" w:color="auto" w:fill="BDD6EE" w:themeFill="accent5" w:themeFillTint="66"/>
          </w:tcPr>
          <w:p w14:paraId="49E7736E" w14:textId="69F45EE9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1</w:t>
            </w:r>
          </w:p>
        </w:tc>
      </w:tr>
      <w:tr w:rsidR="00852B80" w14:paraId="34A649D7" w14:textId="77777777" w:rsidTr="00FC1513">
        <w:trPr>
          <w:trHeight w:val="324"/>
        </w:trPr>
        <w:tc>
          <w:tcPr>
            <w:tcW w:w="11525" w:type="dxa"/>
            <w:gridSpan w:val="22"/>
          </w:tcPr>
          <w:p w14:paraId="689B9B6B" w14:textId="51379397" w:rsidR="00852B80" w:rsidRDefault="00852B80" w:rsidP="00386762">
            <w:pPr>
              <w:rPr>
                <w:rFonts w:ascii="Times New Roman" w:hAnsi="Times New Roman" w:cs="Times New Roman"/>
                <w:b/>
                <w:bCs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b/>
                <w:bCs/>
                <w:sz w:val="27"/>
                <w:szCs w:val="27"/>
              </w:rPr>
              <w:t xml:space="preserve">                                                                              SRAM</w:t>
            </w:r>
          </w:p>
        </w:tc>
      </w:tr>
      <w:tr w:rsidR="00852B80" w:rsidRPr="00852B80" w14:paraId="6C73D8E7" w14:textId="77777777" w:rsidTr="00FC1513">
        <w:trPr>
          <w:trHeight w:val="312"/>
        </w:trPr>
        <w:tc>
          <w:tcPr>
            <w:tcW w:w="383" w:type="dxa"/>
            <w:vMerge w:val="restart"/>
          </w:tcPr>
          <w:p w14:paraId="11C01FA3" w14:textId="11D264D9" w:rsidR="00852B80" w:rsidRPr="00852B80" w:rsidRDefault="00852B80" w:rsidP="00386762">
            <w:pPr>
              <w:rPr>
                <w:rFonts w:ascii="Times New Roman" w:hAnsi="Times New Roman" w:cs="Times New Roman"/>
                <w:b/>
                <w:bCs/>
              </w:rPr>
            </w:pPr>
            <w:r w:rsidRPr="00852B80">
              <w:rPr>
                <w:rFonts w:ascii="Times New Roman" w:hAnsi="Times New Roman" w:cs="Times New Roman"/>
                <w:b/>
                <w:bCs/>
              </w:rPr>
              <w:t>B3</w:t>
            </w:r>
          </w:p>
        </w:tc>
        <w:tc>
          <w:tcPr>
            <w:tcW w:w="441" w:type="dxa"/>
          </w:tcPr>
          <w:p w14:paraId="6A6B7B25" w14:textId="21C3EA61" w:rsidR="00852B80" w:rsidRDefault="00852B80" w:rsidP="00386762">
            <w:pPr>
              <w:rPr>
                <w:rFonts w:ascii="Times New Roman" w:hAnsi="Times New Roman" w:cs="Times New Roman"/>
                <w:b/>
                <w:bCs/>
                <w:sz w:val="27"/>
                <w:szCs w:val="27"/>
              </w:rPr>
            </w:pPr>
          </w:p>
        </w:tc>
        <w:tc>
          <w:tcPr>
            <w:tcW w:w="586" w:type="dxa"/>
            <w:shd w:val="clear" w:color="auto" w:fill="FFE599" w:themeFill="accent4" w:themeFillTint="66"/>
          </w:tcPr>
          <w:p w14:paraId="38602391" w14:textId="670B7027" w:rsidR="00852B80" w:rsidRPr="00852B80" w:rsidRDefault="00FC6843" w:rsidP="0038676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87" w:type="dxa"/>
            <w:shd w:val="clear" w:color="auto" w:fill="FFE599" w:themeFill="accent4" w:themeFillTint="66"/>
          </w:tcPr>
          <w:p w14:paraId="5B414572" w14:textId="4C380631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7" w:type="dxa"/>
            <w:shd w:val="clear" w:color="auto" w:fill="FFE599" w:themeFill="accent4" w:themeFillTint="66"/>
          </w:tcPr>
          <w:p w14:paraId="72120319" w14:textId="1C5270F3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7" w:type="dxa"/>
            <w:shd w:val="clear" w:color="auto" w:fill="FFE599" w:themeFill="accent4" w:themeFillTint="66"/>
          </w:tcPr>
          <w:p w14:paraId="380DCA5F" w14:textId="74034561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7" w:type="dxa"/>
          </w:tcPr>
          <w:p w14:paraId="041974C2" w14:textId="56FB9EC5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7" w:type="dxa"/>
          </w:tcPr>
          <w:p w14:paraId="5FA0EC93" w14:textId="0E06C077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7" w:type="dxa"/>
          </w:tcPr>
          <w:p w14:paraId="3BA0A2C9" w14:textId="341240FD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7" w:type="dxa"/>
          </w:tcPr>
          <w:p w14:paraId="1C91DBA1" w14:textId="3B5406BF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75" w:type="dxa"/>
          </w:tcPr>
          <w:p w14:paraId="22A36477" w14:textId="2193A940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7" w:type="dxa"/>
          </w:tcPr>
          <w:p w14:paraId="7151ECD0" w14:textId="38D0CA40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81" w:type="dxa"/>
          </w:tcPr>
          <w:p w14:paraId="6EF6E19E" w14:textId="3CEBD676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81" w:type="dxa"/>
          </w:tcPr>
          <w:p w14:paraId="103A668F" w14:textId="3E8F4535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81" w:type="dxa"/>
          </w:tcPr>
          <w:p w14:paraId="2B7D2EAD" w14:textId="195EE204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81" w:type="dxa"/>
          </w:tcPr>
          <w:p w14:paraId="7C747B8F" w14:textId="68116C2C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81" w:type="dxa"/>
          </w:tcPr>
          <w:p w14:paraId="1BB51F8D" w14:textId="7F6FC114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81" w:type="dxa"/>
          </w:tcPr>
          <w:p w14:paraId="0E882EC8" w14:textId="7D4F0816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81" w:type="dxa"/>
          </w:tcPr>
          <w:p w14:paraId="197757DF" w14:textId="5BF61C84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81" w:type="dxa"/>
          </w:tcPr>
          <w:p w14:paraId="1272B5BF" w14:textId="0BB0DCC8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81" w:type="dxa"/>
          </w:tcPr>
          <w:p w14:paraId="55B3088C" w14:textId="1B129C8E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15" w:type="dxa"/>
            <w:shd w:val="clear" w:color="auto" w:fill="FFE599" w:themeFill="accent4" w:themeFillTint="66"/>
          </w:tcPr>
          <w:p w14:paraId="505BCA7C" w14:textId="340CBA65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0</w:t>
            </w:r>
          </w:p>
        </w:tc>
      </w:tr>
      <w:tr w:rsidR="00852B80" w:rsidRPr="00852B80" w14:paraId="1C1B7C56" w14:textId="77777777" w:rsidTr="00FC1513">
        <w:trPr>
          <w:trHeight w:val="312"/>
        </w:trPr>
        <w:tc>
          <w:tcPr>
            <w:tcW w:w="383" w:type="dxa"/>
            <w:vMerge/>
          </w:tcPr>
          <w:p w14:paraId="6381F740" w14:textId="77777777" w:rsidR="00852B80" w:rsidRPr="00852B80" w:rsidRDefault="00852B80" w:rsidP="00386762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441" w:type="dxa"/>
          </w:tcPr>
          <w:p w14:paraId="0BF7317D" w14:textId="77777777" w:rsidR="00852B80" w:rsidRDefault="00852B80" w:rsidP="00386762">
            <w:pPr>
              <w:rPr>
                <w:rFonts w:ascii="Times New Roman" w:hAnsi="Times New Roman" w:cs="Times New Roman"/>
                <w:b/>
                <w:bCs/>
                <w:sz w:val="27"/>
                <w:szCs w:val="27"/>
              </w:rPr>
            </w:pPr>
          </w:p>
        </w:tc>
        <w:tc>
          <w:tcPr>
            <w:tcW w:w="586" w:type="dxa"/>
            <w:shd w:val="clear" w:color="auto" w:fill="FFE599" w:themeFill="accent4" w:themeFillTint="66"/>
          </w:tcPr>
          <w:p w14:paraId="253236B8" w14:textId="24E56AC0" w:rsidR="00852B80" w:rsidRPr="00852B80" w:rsidRDefault="00FC6843" w:rsidP="0038676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87" w:type="dxa"/>
            <w:shd w:val="clear" w:color="auto" w:fill="FFE599" w:themeFill="accent4" w:themeFillTint="66"/>
          </w:tcPr>
          <w:p w14:paraId="1269EE10" w14:textId="0D9C2F18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7" w:type="dxa"/>
            <w:shd w:val="clear" w:color="auto" w:fill="FFE599" w:themeFill="accent4" w:themeFillTint="66"/>
          </w:tcPr>
          <w:p w14:paraId="04DE9EA7" w14:textId="05B1B5E8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7" w:type="dxa"/>
            <w:shd w:val="clear" w:color="auto" w:fill="FFE599" w:themeFill="accent4" w:themeFillTint="66"/>
          </w:tcPr>
          <w:p w14:paraId="6B79210A" w14:textId="3C8998A5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7" w:type="dxa"/>
          </w:tcPr>
          <w:p w14:paraId="20F57B90" w14:textId="7D0E9079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87" w:type="dxa"/>
          </w:tcPr>
          <w:p w14:paraId="049211C4" w14:textId="32C95BFB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87" w:type="dxa"/>
          </w:tcPr>
          <w:p w14:paraId="72C0467F" w14:textId="71DA86EB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87" w:type="dxa"/>
          </w:tcPr>
          <w:p w14:paraId="555D5C1D" w14:textId="6776E44C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75" w:type="dxa"/>
          </w:tcPr>
          <w:p w14:paraId="79A3A69D" w14:textId="57212C6C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87" w:type="dxa"/>
          </w:tcPr>
          <w:p w14:paraId="163BCC53" w14:textId="2EB20BE5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81" w:type="dxa"/>
          </w:tcPr>
          <w:p w14:paraId="0F1A463A" w14:textId="7F7F0FCD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81" w:type="dxa"/>
          </w:tcPr>
          <w:p w14:paraId="7E04C9C7" w14:textId="488E33D8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81" w:type="dxa"/>
          </w:tcPr>
          <w:p w14:paraId="18BDC5AA" w14:textId="1267AF6D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81" w:type="dxa"/>
          </w:tcPr>
          <w:p w14:paraId="4354D3AA" w14:textId="2EC1A6CA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81" w:type="dxa"/>
          </w:tcPr>
          <w:p w14:paraId="2848F07C" w14:textId="56286414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81" w:type="dxa"/>
          </w:tcPr>
          <w:p w14:paraId="113E82B7" w14:textId="66944528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81" w:type="dxa"/>
          </w:tcPr>
          <w:p w14:paraId="26296CC4" w14:textId="612DECF7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81" w:type="dxa"/>
          </w:tcPr>
          <w:p w14:paraId="1E3E5D38" w14:textId="39E8ACFA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81" w:type="dxa"/>
          </w:tcPr>
          <w:p w14:paraId="598AE1CB" w14:textId="2E40C638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15" w:type="dxa"/>
            <w:shd w:val="clear" w:color="auto" w:fill="FFE599" w:themeFill="accent4" w:themeFillTint="66"/>
          </w:tcPr>
          <w:p w14:paraId="40050848" w14:textId="2301403B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0</w:t>
            </w:r>
          </w:p>
        </w:tc>
      </w:tr>
      <w:tr w:rsidR="00852B80" w:rsidRPr="00852B80" w14:paraId="1698ADBD" w14:textId="77777777" w:rsidTr="00FC1513">
        <w:trPr>
          <w:trHeight w:val="312"/>
        </w:trPr>
        <w:tc>
          <w:tcPr>
            <w:tcW w:w="383" w:type="dxa"/>
            <w:vMerge w:val="restart"/>
          </w:tcPr>
          <w:p w14:paraId="1E948647" w14:textId="1F789D43" w:rsidR="00852B80" w:rsidRPr="00852B80" w:rsidRDefault="00852B80" w:rsidP="00386762">
            <w:pPr>
              <w:rPr>
                <w:rFonts w:ascii="Times New Roman" w:hAnsi="Times New Roman" w:cs="Times New Roman"/>
                <w:b/>
                <w:bCs/>
              </w:rPr>
            </w:pPr>
            <w:r w:rsidRPr="00852B80">
              <w:rPr>
                <w:rFonts w:ascii="Times New Roman" w:hAnsi="Times New Roman" w:cs="Times New Roman"/>
                <w:b/>
                <w:bCs/>
              </w:rPr>
              <w:t>B4</w:t>
            </w:r>
          </w:p>
        </w:tc>
        <w:tc>
          <w:tcPr>
            <w:tcW w:w="441" w:type="dxa"/>
          </w:tcPr>
          <w:p w14:paraId="42F01095" w14:textId="77777777" w:rsidR="00852B80" w:rsidRDefault="00852B80" w:rsidP="00386762">
            <w:pPr>
              <w:rPr>
                <w:rFonts w:ascii="Times New Roman" w:hAnsi="Times New Roman" w:cs="Times New Roman"/>
                <w:b/>
                <w:bCs/>
                <w:sz w:val="27"/>
                <w:szCs w:val="27"/>
              </w:rPr>
            </w:pPr>
          </w:p>
        </w:tc>
        <w:tc>
          <w:tcPr>
            <w:tcW w:w="586" w:type="dxa"/>
            <w:shd w:val="clear" w:color="auto" w:fill="BDD6EE" w:themeFill="accent5" w:themeFillTint="66"/>
          </w:tcPr>
          <w:p w14:paraId="0EB90637" w14:textId="0EE34D38" w:rsidR="00852B80" w:rsidRPr="00852B80" w:rsidRDefault="00FC6843" w:rsidP="0038676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87" w:type="dxa"/>
            <w:shd w:val="clear" w:color="auto" w:fill="BDD6EE" w:themeFill="accent5" w:themeFillTint="66"/>
          </w:tcPr>
          <w:p w14:paraId="6B30168A" w14:textId="69E82C8E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7" w:type="dxa"/>
            <w:shd w:val="clear" w:color="auto" w:fill="BDD6EE" w:themeFill="accent5" w:themeFillTint="66"/>
          </w:tcPr>
          <w:p w14:paraId="2EDD8C91" w14:textId="0B02218D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7" w:type="dxa"/>
            <w:shd w:val="clear" w:color="auto" w:fill="BDD6EE" w:themeFill="accent5" w:themeFillTint="66"/>
          </w:tcPr>
          <w:p w14:paraId="046667D4" w14:textId="6BCDC927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7" w:type="dxa"/>
          </w:tcPr>
          <w:p w14:paraId="67A9D8A0" w14:textId="74EE826D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7" w:type="dxa"/>
          </w:tcPr>
          <w:p w14:paraId="79E85D32" w14:textId="2A8CC1AB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7" w:type="dxa"/>
          </w:tcPr>
          <w:p w14:paraId="624C36A8" w14:textId="70ACA6ED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7" w:type="dxa"/>
          </w:tcPr>
          <w:p w14:paraId="20D9AFAA" w14:textId="16AFC887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75" w:type="dxa"/>
          </w:tcPr>
          <w:p w14:paraId="5A34BE0F" w14:textId="0D8732AD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7" w:type="dxa"/>
          </w:tcPr>
          <w:p w14:paraId="346C3338" w14:textId="7CE8E431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81" w:type="dxa"/>
          </w:tcPr>
          <w:p w14:paraId="35F5C928" w14:textId="65E0D219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81" w:type="dxa"/>
          </w:tcPr>
          <w:p w14:paraId="3132C6E5" w14:textId="00D426CA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81" w:type="dxa"/>
          </w:tcPr>
          <w:p w14:paraId="0404FDFC" w14:textId="7C205E72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81" w:type="dxa"/>
          </w:tcPr>
          <w:p w14:paraId="4E906844" w14:textId="2B948789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81" w:type="dxa"/>
          </w:tcPr>
          <w:p w14:paraId="14FCC9A1" w14:textId="55229AAB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81" w:type="dxa"/>
          </w:tcPr>
          <w:p w14:paraId="40CFDF8F" w14:textId="19C27C2D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81" w:type="dxa"/>
          </w:tcPr>
          <w:p w14:paraId="01C04207" w14:textId="279BA981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81" w:type="dxa"/>
          </w:tcPr>
          <w:p w14:paraId="47B1A830" w14:textId="47C69053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81" w:type="dxa"/>
          </w:tcPr>
          <w:p w14:paraId="058E0246" w14:textId="1F0617AA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15" w:type="dxa"/>
            <w:shd w:val="clear" w:color="auto" w:fill="BDD6EE" w:themeFill="accent5" w:themeFillTint="66"/>
          </w:tcPr>
          <w:p w14:paraId="33F9F0D3" w14:textId="4DF92FF6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1</w:t>
            </w:r>
          </w:p>
        </w:tc>
      </w:tr>
      <w:tr w:rsidR="00852B80" w:rsidRPr="00852B80" w14:paraId="414EF9ED" w14:textId="77777777" w:rsidTr="00FC1513">
        <w:trPr>
          <w:trHeight w:val="312"/>
        </w:trPr>
        <w:tc>
          <w:tcPr>
            <w:tcW w:w="383" w:type="dxa"/>
            <w:vMerge/>
          </w:tcPr>
          <w:p w14:paraId="246C22AF" w14:textId="77777777" w:rsidR="00852B80" w:rsidRDefault="00852B80" w:rsidP="00386762">
            <w:pPr>
              <w:rPr>
                <w:rFonts w:ascii="Times New Roman" w:hAnsi="Times New Roman" w:cs="Times New Roman"/>
                <w:b/>
                <w:bCs/>
                <w:sz w:val="27"/>
                <w:szCs w:val="27"/>
              </w:rPr>
            </w:pPr>
          </w:p>
        </w:tc>
        <w:tc>
          <w:tcPr>
            <w:tcW w:w="441" w:type="dxa"/>
          </w:tcPr>
          <w:p w14:paraId="637B5C2E" w14:textId="77777777" w:rsidR="00852B80" w:rsidRDefault="00852B80" w:rsidP="00386762">
            <w:pPr>
              <w:rPr>
                <w:rFonts w:ascii="Times New Roman" w:hAnsi="Times New Roman" w:cs="Times New Roman"/>
                <w:b/>
                <w:bCs/>
                <w:sz w:val="27"/>
                <w:szCs w:val="27"/>
              </w:rPr>
            </w:pPr>
          </w:p>
        </w:tc>
        <w:tc>
          <w:tcPr>
            <w:tcW w:w="586" w:type="dxa"/>
            <w:shd w:val="clear" w:color="auto" w:fill="BDD6EE" w:themeFill="accent5" w:themeFillTint="66"/>
          </w:tcPr>
          <w:p w14:paraId="0E8C2AEE" w14:textId="07E06AD5" w:rsidR="00852B80" w:rsidRPr="00852B80" w:rsidRDefault="00FC6843" w:rsidP="0038676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87" w:type="dxa"/>
            <w:shd w:val="clear" w:color="auto" w:fill="BDD6EE" w:themeFill="accent5" w:themeFillTint="66"/>
          </w:tcPr>
          <w:p w14:paraId="32579440" w14:textId="50AAE071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7" w:type="dxa"/>
            <w:shd w:val="clear" w:color="auto" w:fill="BDD6EE" w:themeFill="accent5" w:themeFillTint="66"/>
          </w:tcPr>
          <w:p w14:paraId="64DF2008" w14:textId="467131E2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7" w:type="dxa"/>
            <w:shd w:val="clear" w:color="auto" w:fill="BDD6EE" w:themeFill="accent5" w:themeFillTint="66"/>
          </w:tcPr>
          <w:p w14:paraId="5EDCC95E" w14:textId="7F9374FA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7" w:type="dxa"/>
          </w:tcPr>
          <w:p w14:paraId="5725FBA8" w14:textId="18EA5A8F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87" w:type="dxa"/>
          </w:tcPr>
          <w:p w14:paraId="67343412" w14:textId="634CEB43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87" w:type="dxa"/>
          </w:tcPr>
          <w:p w14:paraId="58BE80C9" w14:textId="1C40215F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87" w:type="dxa"/>
          </w:tcPr>
          <w:p w14:paraId="1F5F8E97" w14:textId="5D90EF7B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75" w:type="dxa"/>
          </w:tcPr>
          <w:p w14:paraId="2FEDFC17" w14:textId="0FDE4886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87" w:type="dxa"/>
          </w:tcPr>
          <w:p w14:paraId="57ECD1E6" w14:textId="064B3FE1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81" w:type="dxa"/>
          </w:tcPr>
          <w:p w14:paraId="333D52B3" w14:textId="221E7A6C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81" w:type="dxa"/>
          </w:tcPr>
          <w:p w14:paraId="529A7751" w14:textId="09D7427D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81" w:type="dxa"/>
          </w:tcPr>
          <w:p w14:paraId="0AE0338C" w14:textId="5943671A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81" w:type="dxa"/>
          </w:tcPr>
          <w:p w14:paraId="56264285" w14:textId="59D19B65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81" w:type="dxa"/>
          </w:tcPr>
          <w:p w14:paraId="14D2DF28" w14:textId="772ECF3F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81" w:type="dxa"/>
          </w:tcPr>
          <w:p w14:paraId="78C7B827" w14:textId="7D2B0A15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81" w:type="dxa"/>
          </w:tcPr>
          <w:p w14:paraId="20F099F8" w14:textId="5CFD5176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81" w:type="dxa"/>
          </w:tcPr>
          <w:p w14:paraId="494F84DA" w14:textId="713D6FF7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81" w:type="dxa"/>
          </w:tcPr>
          <w:p w14:paraId="0AA87D29" w14:textId="06010C31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15" w:type="dxa"/>
            <w:shd w:val="clear" w:color="auto" w:fill="BDD6EE" w:themeFill="accent5" w:themeFillTint="66"/>
          </w:tcPr>
          <w:p w14:paraId="7CD638D3" w14:textId="6BB1CCAE" w:rsidR="00852B80" w:rsidRPr="00852B80" w:rsidRDefault="00852B80" w:rsidP="00386762">
            <w:pPr>
              <w:rPr>
                <w:rFonts w:ascii="Times New Roman" w:hAnsi="Times New Roman" w:cs="Times New Roman"/>
              </w:rPr>
            </w:pPr>
            <w:r w:rsidRPr="00852B80">
              <w:rPr>
                <w:rFonts w:ascii="Times New Roman" w:hAnsi="Times New Roman" w:cs="Times New Roman"/>
              </w:rPr>
              <w:t>1</w:t>
            </w:r>
          </w:p>
        </w:tc>
      </w:tr>
    </w:tbl>
    <w:p w14:paraId="4C7DDD98" w14:textId="77777777" w:rsidR="00E94AAD" w:rsidRDefault="00E94AAD" w:rsidP="00386762">
      <w:pPr>
        <w:rPr>
          <w:rFonts w:ascii="Times New Roman" w:hAnsi="Times New Roman" w:cs="Times New Roman"/>
          <w:b/>
          <w:bCs/>
          <w:sz w:val="27"/>
          <w:szCs w:val="27"/>
        </w:rPr>
      </w:pPr>
    </w:p>
    <w:p w14:paraId="20046610" w14:textId="3AD68B23" w:rsidR="00E94AAD" w:rsidRDefault="00000000" w:rsidP="00386762">
      <w:pPr>
        <w:rPr>
          <w:rFonts w:ascii="Times New Roman" w:eastAsiaTheme="minorEastAsia" w:hAnsi="Times New Roman" w:cs="Times New Roman"/>
          <w:b/>
          <w:bCs/>
          <w:sz w:val="27"/>
          <w:szCs w:val="27"/>
        </w:rPr>
      </w:pPr>
      <m:oMath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27"/>
                <w:szCs w:val="27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7"/>
                <w:szCs w:val="27"/>
              </w:rPr>
              <m:t>Sel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7"/>
                <w:szCs w:val="27"/>
              </w:rPr>
              <m:t>B</m:t>
            </m:r>
            <m:r>
              <m:rPr>
                <m:sty m:val="bi"/>
              </m:rPr>
              <w:rPr>
                <w:rFonts w:ascii="Cambria Math" w:hAnsi="Cambria Math" w:cs="Times New Roman"/>
                <w:sz w:val="27"/>
                <w:szCs w:val="27"/>
              </w:rPr>
              <m:t>1</m:t>
            </m:r>
          </m:sub>
        </m:sSub>
      </m:oMath>
      <w:r w:rsidR="00060A05">
        <w:rPr>
          <w:rFonts w:ascii="Times New Roman" w:eastAsiaTheme="minorEastAsia" w:hAnsi="Times New Roman" w:cs="Times New Roman"/>
          <w:b/>
          <w:bCs/>
          <w:sz w:val="27"/>
          <w:szCs w:val="27"/>
        </w:rPr>
        <w:t xml:space="preserve"> =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b/>
                <w:bCs/>
                <w:i/>
                <w:sz w:val="27"/>
                <w:szCs w:val="27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7"/>
                <w:szCs w:val="27"/>
              </w:rPr>
              <m:t>A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7"/>
                <w:szCs w:val="27"/>
              </w:rPr>
              <m:t>19</m:t>
            </m:r>
          </m:e>
        </m:acc>
      </m:oMath>
      <w:r w:rsidR="00060A05">
        <w:rPr>
          <w:rFonts w:ascii="Times New Roman" w:eastAsiaTheme="minorEastAsia" w:hAnsi="Times New Roman" w:cs="Times New Roman"/>
          <w:b/>
          <w:bCs/>
          <w:sz w:val="27"/>
          <w:szCs w:val="27"/>
        </w:rPr>
        <w:t xml:space="preserve"> *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b/>
                <w:bCs/>
                <w:i/>
                <w:sz w:val="27"/>
                <w:szCs w:val="27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7"/>
                <w:szCs w:val="27"/>
              </w:rPr>
              <m:t>A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7"/>
                <w:szCs w:val="27"/>
              </w:rPr>
              <m:t>18</m:t>
            </m:r>
          </m:e>
        </m:acc>
      </m:oMath>
      <w:r w:rsidR="00060A05">
        <w:rPr>
          <w:rFonts w:ascii="Times New Roman" w:eastAsiaTheme="minorEastAsia" w:hAnsi="Times New Roman" w:cs="Times New Roman"/>
          <w:b/>
          <w:bCs/>
          <w:sz w:val="27"/>
          <w:szCs w:val="27"/>
        </w:rPr>
        <w:t xml:space="preserve"> *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b/>
                <w:bCs/>
                <w:i/>
                <w:sz w:val="27"/>
                <w:szCs w:val="27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7"/>
                <w:szCs w:val="27"/>
              </w:rPr>
              <m:t>A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7"/>
                <w:szCs w:val="27"/>
              </w:rPr>
              <m:t>17</m:t>
            </m:r>
          </m:e>
        </m:acc>
      </m:oMath>
      <w:r w:rsidR="00060A05">
        <w:rPr>
          <w:rFonts w:ascii="Times New Roman" w:eastAsiaTheme="minorEastAsia" w:hAnsi="Times New Roman" w:cs="Times New Roman"/>
          <w:b/>
          <w:bCs/>
          <w:sz w:val="27"/>
          <w:szCs w:val="27"/>
        </w:rPr>
        <w:t xml:space="preserve"> *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b/>
                <w:bCs/>
                <w:i/>
                <w:sz w:val="27"/>
                <w:szCs w:val="27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7"/>
                <w:szCs w:val="27"/>
              </w:rPr>
              <m:t>A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7"/>
                <w:szCs w:val="27"/>
              </w:rPr>
              <m:t>0</m:t>
            </m:r>
          </m:e>
        </m:acc>
      </m:oMath>
    </w:p>
    <w:p w14:paraId="6A05FA69" w14:textId="77777777" w:rsidR="00892BB1" w:rsidRDefault="00000000" w:rsidP="00892BB1">
      <w:pPr>
        <w:rPr>
          <w:rFonts w:ascii="Times New Roman" w:hAnsi="Times New Roman" w:cs="Times New Roman"/>
          <w:b/>
          <w:bCs/>
          <w:sz w:val="27"/>
          <w:szCs w:val="27"/>
        </w:rPr>
      </w:pPr>
      <m:oMath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27"/>
                <w:szCs w:val="27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7"/>
                <w:szCs w:val="27"/>
              </w:rPr>
              <m:t>Sel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7"/>
                <w:szCs w:val="27"/>
              </w:rPr>
              <m:t>B</m:t>
            </m:r>
            <m:r>
              <m:rPr>
                <m:sty m:val="bi"/>
              </m:rPr>
              <w:rPr>
                <w:rFonts w:ascii="Cambria Math" w:hAnsi="Cambria Math" w:cs="Times New Roman"/>
                <w:sz w:val="27"/>
                <w:szCs w:val="27"/>
              </w:rPr>
              <m:t>2</m:t>
            </m:r>
          </m:sub>
        </m:sSub>
      </m:oMath>
      <w:r w:rsidR="00060A05">
        <w:rPr>
          <w:rFonts w:ascii="Times New Roman" w:eastAsiaTheme="minorEastAsia" w:hAnsi="Times New Roman" w:cs="Times New Roman"/>
          <w:b/>
          <w:bCs/>
          <w:sz w:val="27"/>
          <w:szCs w:val="27"/>
        </w:rPr>
        <w:t xml:space="preserve"> =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b/>
                <w:bCs/>
                <w:i/>
                <w:sz w:val="27"/>
                <w:szCs w:val="27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7"/>
                <w:szCs w:val="27"/>
              </w:rPr>
              <m:t>A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7"/>
                <w:szCs w:val="27"/>
              </w:rPr>
              <m:t>19</m:t>
            </m:r>
          </m:e>
        </m:acc>
      </m:oMath>
      <w:r w:rsidR="00060A05">
        <w:rPr>
          <w:rFonts w:ascii="Times New Roman" w:eastAsiaTheme="minorEastAsia" w:hAnsi="Times New Roman" w:cs="Times New Roman"/>
          <w:b/>
          <w:bCs/>
          <w:sz w:val="27"/>
          <w:szCs w:val="27"/>
        </w:rPr>
        <w:t xml:space="preserve"> *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b/>
                <w:bCs/>
                <w:i/>
                <w:sz w:val="27"/>
                <w:szCs w:val="27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7"/>
                <w:szCs w:val="27"/>
              </w:rPr>
              <m:t>A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7"/>
                <w:szCs w:val="27"/>
              </w:rPr>
              <m:t>18</m:t>
            </m:r>
          </m:e>
        </m:acc>
      </m:oMath>
      <w:r w:rsidR="00060A05">
        <w:rPr>
          <w:rFonts w:ascii="Times New Roman" w:eastAsiaTheme="minorEastAsia" w:hAnsi="Times New Roman" w:cs="Times New Roman"/>
          <w:b/>
          <w:bCs/>
          <w:sz w:val="27"/>
          <w:szCs w:val="27"/>
        </w:rPr>
        <w:t xml:space="preserve"> *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b/>
                <w:bCs/>
                <w:i/>
                <w:sz w:val="27"/>
                <w:szCs w:val="27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7"/>
                <w:szCs w:val="27"/>
              </w:rPr>
              <m:t>A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7"/>
                <w:szCs w:val="27"/>
              </w:rPr>
              <m:t>17</m:t>
            </m:r>
          </m:e>
        </m:acc>
      </m:oMath>
      <w:r w:rsidR="00060A05">
        <w:rPr>
          <w:rFonts w:ascii="Times New Roman" w:eastAsiaTheme="minorEastAsia" w:hAnsi="Times New Roman" w:cs="Times New Roman"/>
          <w:b/>
          <w:bCs/>
          <w:sz w:val="27"/>
          <w:szCs w:val="27"/>
        </w:rPr>
        <w:t xml:space="preserve"> * A0</w:t>
      </w:r>
    </w:p>
    <w:p w14:paraId="4E708ABB" w14:textId="48E7ACB4" w:rsidR="00060A05" w:rsidRDefault="00000000" w:rsidP="00386762">
      <w:pPr>
        <w:rPr>
          <w:rFonts w:ascii="Times New Roman" w:hAnsi="Times New Roman" w:cs="Times New Roman"/>
          <w:b/>
          <w:bCs/>
          <w:sz w:val="27"/>
          <w:szCs w:val="27"/>
        </w:rPr>
      </w:pPr>
      <m:oMath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27"/>
                <w:szCs w:val="27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7"/>
                <w:szCs w:val="27"/>
              </w:rPr>
              <m:t>Sel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7"/>
                <w:szCs w:val="27"/>
              </w:rPr>
              <m:t>EPROM</m:t>
            </m:r>
          </m:sub>
        </m:sSub>
      </m:oMath>
      <w:r w:rsidR="00892BB1">
        <w:rPr>
          <w:rFonts w:ascii="Times New Roman" w:eastAsiaTheme="minorEastAsia" w:hAnsi="Times New Roman" w:cs="Times New Roman"/>
          <w:b/>
          <w:bCs/>
          <w:sz w:val="27"/>
          <w:szCs w:val="27"/>
        </w:rPr>
        <w:t xml:space="preserve"> =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b/>
                <w:bCs/>
                <w:i/>
                <w:sz w:val="27"/>
                <w:szCs w:val="27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7"/>
                <w:szCs w:val="27"/>
              </w:rPr>
              <m:t>A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7"/>
                <w:szCs w:val="27"/>
              </w:rPr>
              <m:t>19</m:t>
            </m:r>
          </m:e>
        </m:acc>
      </m:oMath>
      <w:r w:rsidR="00892BB1">
        <w:rPr>
          <w:rFonts w:ascii="Times New Roman" w:eastAsiaTheme="minorEastAsia" w:hAnsi="Times New Roman" w:cs="Times New Roman"/>
          <w:b/>
          <w:bCs/>
          <w:sz w:val="27"/>
          <w:szCs w:val="27"/>
        </w:rPr>
        <w:t xml:space="preserve"> *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b/>
                <w:bCs/>
                <w:i/>
                <w:sz w:val="27"/>
                <w:szCs w:val="27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7"/>
                <w:szCs w:val="27"/>
              </w:rPr>
              <m:t>A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7"/>
                <w:szCs w:val="27"/>
              </w:rPr>
              <m:t>18</m:t>
            </m:r>
          </m:e>
        </m:acc>
      </m:oMath>
      <w:r w:rsidR="00892BB1">
        <w:rPr>
          <w:rFonts w:ascii="Times New Roman" w:eastAsiaTheme="minorEastAsia" w:hAnsi="Times New Roman" w:cs="Times New Roman"/>
          <w:b/>
          <w:bCs/>
          <w:sz w:val="27"/>
          <w:szCs w:val="27"/>
        </w:rPr>
        <w:t xml:space="preserve"> *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b/>
                <w:bCs/>
                <w:i/>
                <w:sz w:val="27"/>
                <w:szCs w:val="27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7"/>
                <w:szCs w:val="27"/>
              </w:rPr>
              <m:t>A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7"/>
                <w:szCs w:val="27"/>
              </w:rPr>
              <m:t>17</m:t>
            </m:r>
          </m:e>
        </m:acc>
      </m:oMath>
      <w:r w:rsidR="00892BB1">
        <w:rPr>
          <w:rFonts w:ascii="Times New Roman" w:eastAsiaTheme="minorEastAsia" w:hAnsi="Times New Roman" w:cs="Times New Roman"/>
          <w:b/>
          <w:bCs/>
          <w:sz w:val="27"/>
          <w:szCs w:val="27"/>
        </w:rPr>
        <w:t xml:space="preserve"> </w:t>
      </w:r>
    </w:p>
    <w:p w14:paraId="05472B8D" w14:textId="761CE561" w:rsidR="00060A05" w:rsidRPr="00060A05" w:rsidRDefault="00000000" w:rsidP="00060A05">
      <w:pPr>
        <w:rPr>
          <w:rFonts w:ascii="Times New Roman" w:hAnsi="Times New Roman" w:cs="Times New Roman"/>
          <w:b/>
          <w:bCs/>
          <w:sz w:val="27"/>
          <w:szCs w:val="27"/>
        </w:rPr>
      </w:pPr>
      <m:oMath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27"/>
                <w:szCs w:val="27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7"/>
                <w:szCs w:val="27"/>
              </w:rPr>
              <m:t>Sel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7"/>
                <w:szCs w:val="27"/>
              </w:rPr>
              <m:t>B</m:t>
            </m:r>
            <m:r>
              <m:rPr>
                <m:sty m:val="bi"/>
              </m:rPr>
              <w:rPr>
                <w:rFonts w:ascii="Cambria Math" w:hAnsi="Cambria Math" w:cs="Times New Roman"/>
                <w:sz w:val="27"/>
                <w:szCs w:val="27"/>
              </w:rPr>
              <m:t>3</m:t>
            </m:r>
          </m:sub>
        </m:sSub>
      </m:oMath>
      <w:r w:rsidR="00060A05">
        <w:rPr>
          <w:rFonts w:ascii="Times New Roman" w:eastAsiaTheme="minorEastAsia" w:hAnsi="Times New Roman" w:cs="Times New Roman"/>
          <w:b/>
          <w:bCs/>
          <w:sz w:val="27"/>
          <w:szCs w:val="27"/>
        </w:rPr>
        <w:t xml:space="preserve"> =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7"/>
            <w:szCs w:val="27"/>
          </w:rPr>
          <m:t>A</m:t>
        </m:r>
        <m:r>
          <m:rPr>
            <m:sty m:val="bi"/>
          </m:rPr>
          <w:rPr>
            <w:rFonts w:ascii="Cambria Math" w:eastAsiaTheme="minorEastAsia" w:hAnsi="Cambria Math" w:cs="Times New Roman"/>
            <w:sz w:val="27"/>
            <w:szCs w:val="27"/>
          </w:rPr>
          <m:t>19</m:t>
        </m:r>
      </m:oMath>
      <w:r w:rsidR="00060A05">
        <w:rPr>
          <w:rFonts w:ascii="Times New Roman" w:eastAsiaTheme="minorEastAsia" w:hAnsi="Times New Roman" w:cs="Times New Roman"/>
          <w:b/>
          <w:bCs/>
          <w:sz w:val="27"/>
          <w:szCs w:val="27"/>
        </w:rPr>
        <w:t xml:space="preserve"> *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b/>
                <w:bCs/>
                <w:i/>
                <w:sz w:val="27"/>
                <w:szCs w:val="27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7"/>
                <w:szCs w:val="27"/>
              </w:rPr>
              <m:t>A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7"/>
                <w:szCs w:val="27"/>
              </w:rPr>
              <m:t>18</m:t>
            </m:r>
          </m:e>
        </m:acc>
      </m:oMath>
      <w:r w:rsidR="00060A05">
        <w:rPr>
          <w:rFonts w:ascii="Times New Roman" w:eastAsiaTheme="minorEastAsia" w:hAnsi="Times New Roman" w:cs="Times New Roman"/>
          <w:b/>
          <w:bCs/>
          <w:sz w:val="27"/>
          <w:szCs w:val="27"/>
        </w:rPr>
        <w:t xml:space="preserve"> *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b/>
                <w:bCs/>
                <w:i/>
                <w:sz w:val="27"/>
                <w:szCs w:val="27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7"/>
                <w:szCs w:val="27"/>
              </w:rPr>
              <m:t>A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7"/>
                <w:szCs w:val="27"/>
              </w:rPr>
              <m:t>17</m:t>
            </m:r>
          </m:e>
        </m:acc>
      </m:oMath>
      <w:r w:rsidR="00060A05">
        <w:rPr>
          <w:rFonts w:ascii="Times New Roman" w:eastAsiaTheme="minorEastAsia" w:hAnsi="Times New Roman" w:cs="Times New Roman"/>
          <w:b/>
          <w:bCs/>
          <w:sz w:val="27"/>
          <w:szCs w:val="27"/>
        </w:rPr>
        <w:t xml:space="preserve"> *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b/>
                <w:bCs/>
                <w:i/>
                <w:sz w:val="27"/>
                <w:szCs w:val="27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7"/>
                <w:szCs w:val="27"/>
              </w:rPr>
              <m:t>A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7"/>
                <w:szCs w:val="27"/>
              </w:rPr>
              <m:t>16</m:t>
            </m:r>
          </m:e>
        </m:acc>
      </m:oMath>
      <w:r w:rsidR="00060A05">
        <w:rPr>
          <w:rFonts w:ascii="Times New Roman" w:eastAsiaTheme="minorEastAsia" w:hAnsi="Times New Roman" w:cs="Times New Roman"/>
          <w:b/>
          <w:bCs/>
          <w:sz w:val="27"/>
          <w:szCs w:val="27"/>
        </w:rPr>
        <w:t xml:space="preserve"> *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b/>
                <w:bCs/>
                <w:i/>
                <w:sz w:val="27"/>
                <w:szCs w:val="27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7"/>
                <w:szCs w:val="27"/>
              </w:rPr>
              <m:t>A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7"/>
                <w:szCs w:val="27"/>
              </w:rPr>
              <m:t>0</m:t>
            </m:r>
          </m:e>
        </m:acc>
      </m:oMath>
    </w:p>
    <w:p w14:paraId="06902073" w14:textId="5B3B4A9B" w:rsidR="00892BB1" w:rsidRDefault="00000000" w:rsidP="00892BB1">
      <w:pPr>
        <w:rPr>
          <w:rFonts w:ascii="Times New Roman" w:hAnsi="Times New Roman" w:cs="Times New Roman"/>
          <w:b/>
          <w:bCs/>
          <w:sz w:val="27"/>
          <w:szCs w:val="27"/>
        </w:rPr>
      </w:pPr>
      <m:oMath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27"/>
                <w:szCs w:val="27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7"/>
                <w:szCs w:val="27"/>
              </w:rPr>
              <m:t>Sel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7"/>
                <w:szCs w:val="27"/>
              </w:rPr>
              <m:t>B</m:t>
            </m:r>
            <m:r>
              <m:rPr>
                <m:sty m:val="bi"/>
              </m:rPr>
              <w:rPr>
                <w:rFonts w:ascii="Cambria Math" w:hAnsi="Cambria Math" w:cs="Times New Roman"/>
                <w:sz w:val="27"/>
                <w:szCs w:val="27"/>
              </w:rPr>
              <m:t>4</m:t>
            </m:r>
          </m:sub>
        </m:sSub>
      </m:oMath>
      <w:r w:rsidR="00060A05">
        <w:rPr>
          <w:rFonts w:ascii="Times New Roman" w:eastAsiaTheme="minorEastAsia" w:hAnsi="Times New Roman" w:cs="Times New Roman"/>
          <w:b/>
          <w:bCs/>
          <w:sz w:val="27"/>
          <w:szCs w:val="27"/>
        </w:rPr>
        <w:t xml:space="preserve"> =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7"/>
            <w:szCs w:val="27"/>
          </w:rPr>
          <m:t>A</m:t>
        </m:r>
        <m:r>
          <m:rPr>
            <m:sty m:val="bi"/>
          </m:rPr>
          <w:rPr>
            <w:rFonts w:ascii="Cambria Math" w:eastAsiaTheme="minorEastAsia" w:hAnsi="Cambria Math" w:cs="Times New Roman"/>
            <w:sz w:val="27"/>
            <w:szCs w:val="27"/>
          </w:rPr>
          <m:t>19</m:t>
        </m:r>
      </m:oMath>
      <w:r w:rsidR="00060A05">
        <w:rPr>
          <w:rFonts w:ascii="Times New Roman" w:eastAsiaTheme="minorEastAsia" w:hAnsi="Times New Roman" w:cs="Times New Roman"/>
          <w:b/>
          <w:bCs/>
          <w:sz w:val="27"/>
          <w:szCs w:val="27"/>
        </w:rPr>
        <w:t xml:space="preserve">*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b/>
                <w:bCs/>
                <w:i/>
                <w:sz w:val="27"/>
                <w:szCs w:val="27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7"/>
                <w:szCs w:val="27"/>
              </w:rPr>
              <m:t>A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7"/>
                <w:szCs w:val="27"/>
              </w:rPr>
              <m:t>18</m:t>
            </m:r>
          </m:e>
        </m:acc>
      </m:oMath>
      <w:r w:rsidR="00060A05">
        <w:rPr>
          <w:rFonts w:ascii="Times New Roman" w:eastAsiaTheme="minorEastAsia" w:hAnsi="Times New Roman" w:cs="Times New Roman"/>
          <w:b/>
          <w:bCs/>
          <w:sz w:val="27"/>
          <w:szCs w:val="27"/>
        </w:rPr>
        <w:t xml:space="preserve"> *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b/>
                <w:bCs/>
                <w:i/>
                <w:sz w:val="27"/>
                <w:szCs w:val="27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7"/>
                <w:szCs w:val="27"/>
              </w:rPr>
              <m:t>A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7"/>
                <w:szCs w:val="27"/>
              </w:rPr>
              <m:t>17</m:t>
            </m:r>
          </m:e>
        </m:acc>
      </m:oMath>
      <w:r w:rsidR="00060A05">
        <w:rPr>
          <w:rFonts w:ascii="Times New Roman" w:eastAsiaTheme="minorEastAsia" w:hAnsi="Times New Roman" w:cs="Times New Roman"/>
          <w:b/>
          <w:bCs/>
          <w:sz w:val="27"/>
          <w:szCs w:val="27"/>
        </w:rPr>
        <w:t xml:space="preserve"> *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b/>
                <w:bCs/>
                <w:i/>
                <w:sz w:val="27"/>
                <w:szCs w:val="27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7"/>
                <w:szCs w:val="27"/>
              </w:rPr>
              <m:t>A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7"/>
                <w:szCs w:val="27"/>
              </w:rPr>
              <m:t>16</m:t>
            </m:r>
          </m:e>
        </m:acc>
      </m:oMath>
      <w:r w:rsidR="00060A05">
        <w:rPr>
          <w:rFonts w:ascii="Times New Roman" w:eastAsiaTheme="minorEastAsia" w:hAnsi="Times New Roman" w:cs="Times New Roman"/>
          <w:b/>
          <w:bCs/>
          <w:sz w:val="27"/>
          <w:szCs w:val="27"/>
        </w:rPr>
        <w:t xml:space="preserve"> *A0</w:t>
      </w:r>
    </w:p>
    <w:p w14:paraId="40527DD9" w14:textId="64938ED7" w:rsidR="00060A05" w:rsidRDefault="00000000" w:rsidP="00386762">
      <w:pPr>
        <w:rPr>
          <w:rFonts w:ascii="Times New Roman" w:hAnsi="Times New Roman" w:cs="Times New Roman"/>
          <w:b/>
          <w:bCs/>
          <w:sz w:val="27"/>
          <w:szCs w:val="27"/>
        </w:rPr>
      </w:pPr>
      <m:oMath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27"/>
                <w:szCs w:val="27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7"/>
                <w:szCs w:val="27"/>
              </w:rPr>
              <m:t>Sel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7"/>
                <w:szCs w:val="27"/>
              </w:rPr>
              <m:t>SRAM</m:t>
            </m:r>
          </m:sub>
        </m:sSub>
      </m:oMath>
      <w:r w:rsidR="00892BB1">
        <w:rPr>
          <w:rFonts w:ascii="Times New Roman" w:eastAsiaTheme="minorEastAsia" w:hAnsi="Times New Roman" w:cs="Times New Roman"/>
          <w:b/>
          <w:bCs/>
          <w:sz w:val="27"/>
          <w:szCs w:val="27"/>
        </w:rPr>
        <w:t xml:space="preserve"> = </w:t>
      </w:r>
      <w:r w:rsidR="00FC6843">
        <w:rPr>
          <w:rFonts w:ascii="Times New Roman" w:eastAsiaTheme="minorEastAsia" w:hAnsi="Times New Roman" w:cs="Times New Roman"/>
          <w:b/>
          <w:bCs/>
          <w:sz w:val="27"/>
          <w:szCs w:val="27"/>
        </w:rPr>
        <w:t>A19</w:t>
      </w:r>
      <w:r w:rsidR="00892BB1">
        <w:rPr>
          <w:rFonts w:ascii="Times New Roman" w:eastAsiaTheme="minorEastAsia" w:hAnsi="Times New Roman" w:cs="Times New Roman"/>
          <w:b/>
          <w:bCs/>
          <w:sz w:val="27"/>
          <w:szCs w:val="27"/>
        </w:rPr>
        <w:t xml:space="preserve"> *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b/>
                <w:bCs/>
                <w:i/>
                <w:sz w:val="27"/>
                <w:szCs w:val="27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7"/>
                <w:szCs w:val="27"/>
              </w:rPr>
              <m:t>A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7"/>
                <w:szCs w:val="27"/>
              </w:rPr>
              <m:t>18</m:t>
            </m:r>
          </m:e>
        </m:acc>
      </m:oMath>
      <w:r w:rsidR="00892BB1">
        <w:rPr>
          <w:rFonts w:ascii="Times New Roman" w:eastAsiaTheme="minorEastAsia" w:hAnsi="Times New Roman" w:cs="Times New Roman"/>
          <w:b/>
          <w:bCs/>
          <w:sz w:val="27"/>
          <w:szCs w:val="27"/>
        </w:rPr>
        <w:t xml:space="preserve"> *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b/>
                <w:bCs/>
                <w:i/>
                <w:sz w:val="27"/>
                <w:szCs w:val="27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7"/>
                <w:szCs w:val="27"/>
              </w:rPr>
              <m:t>A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7"/>
                <w:szCs w:val="27"/>
              </w:rPr>
              <m:t>17</m:t>
            </m:r>
          </m:e>
        </m:acc>
      </m:oMath>
      <w:r w:rsidR="00892BB1">
        <w:rPr>
          <w:rFonts w:ascii="Times New Roman" w:eastAsiaTheme="minorEastAsia" w:hAnsi="Times New Roman" w:cs="Times New Roman"/>
          <w:b/>
          <w:bCs/>
          <w:sz w:val="27"/>
          <w:szCs w:val="27"/>
        </w:rPr>
        <w:t xml:space="preserve"> *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b/>
                <w:bCs/>
                <w:i/>
                <w:sz w:val="27"/>
                <w:szCs w:val="27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7"/>
                <w:szCs w:val="27"/>
              </w:rPr>
              <m:t>A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7"/>
                <w:szCs w:val="27"/>
              </w:rPr>
              <m:t>16</m:t>
            </m:r>
          </m:e>
        </m:acc>
      </m:oMath>
      <w:r w:rsidR="00892BB1">
        <w:rPr>
          <w:rFonts w:ascii="Times New Roman" w:eastAsiaTheme="minorEastAsia" w:hAnsi="Times New Roman" w:cs="Times New Roman"/>
          <w:b/>
          <w:bCs/>
          <w:sz w:val="27"/>
          <w:szCs w:val="27"/>
        </w:rPr>
        <w:t xml:space="preserve"> </w:t>
      </w:r>
    </w:p>
    <w:p w14:paraId="4C74E842" w14:textId="77777777" w:rsidR="00892BB1" w:rsidRPr="00060A05" w:rsidRDefault="00892BB1" w:rsidP="00386762">
      <w:pPr>
        <w:rPr>
          <w:rFonts w:ascii="Times New Roman" w:hAnsi="Times New Roman" w:cs="Times New Roman"/>
          <w:b/>
          <w:bCs/>
          <w:sz w:val="27"/>
          <w:szCs w:val="27"/>
        </w:rPr>
      </w:pPr>
    </w:p>
    <w:p w14:paraId="1D8C040D" w14:textId="77777777" w:rsidR="00D80ECF" w:rsidRDefault="00D80ECF" w:rsidP="00D80ECF">
      <w:pPr>
        <w:pStyle w:val="NormalWeb"/>
        <w:rPr>
          <w:color w:val="000000"/>
          <w:sz w:val="27"/>
          <w:szCs w:val="27"/>
        </w:rPr>
      </w:pPr>
      <w:r w:rsidRPr="00D80ECF">
        <w:rPr>
          <w:b/>
          <w:bCs/>
          <w:color w:val="000000"/>
          <w:sz w:val="32"/>
          <w:szCs w:val="32"/>
        </w:rPr>
        <w:t>Interfața serială și interfața paralelă</w:t>
      </w:r>
      <w:r>
        <w:rPr>
          <w:color w:val="000000"/>
          <w:sz w:val="27"/>
          <w:szCs w:val="27"/>
        </w:rPr>
        <w:t>:</w:t>
      </w:r>
    </w:p>
    <w:p w14:paraId="0EED901C" w14:textId="218E83FA" w:rsidR="00CE2EDA" w:rsidRDefault="00CE2EDA" w:rsidP="00D80ECF">
      <w:pPr>
        <w:pStyle w:val="NormalWeb"/>
        <w:rPr>
          <w:color w:val="000000"/>
          <w:sz w:val="27"/>
          <w:szCs w:val="27"/>
        </w:rPr>
      </w:pPr>
      <w:r w:rsidRPr="00CE2EDA">
        <w:rPr>
          <w:noProof/>
          <w:color w:val="000000"/>
          <w:sz w:val="27"/>
          <w:szCs w:val="27"/>
        </w:rPr>
        <w:drawing>
          <wp:anchor distT="0" distB="0" distL="114300" distR="114300" simplePos="0" relativeHeight="251663360" behindDoc="1" locked="0" layoutInCell="1" allowOverlap="1" wp14:anchorId="17A58EC1" wp14:editId="125F513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989700" cy="1925782"/>
            <wp:effectExtent l="0" t="0" r="0" b="0"/>
            <wp:wrapTight wrapText="bothSides">
              <wp:wrapPolygon edited="0">
                <wp:start x="0" y="0"/>
                <wp:lineTo x="0" y="21372"/>
                <wp:lineTo x="21456" y="21372"/>
                <wp:lineTo x="21456" y="0"/>
                <wp:lineTo x="0" y="0"/>
              </wp:wrapPolygon>
            </wp:wrapTight>
            <wp:docPr id="2035507950" name="Picture 1" descr="A diagram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507950" name="Picture 1" descr="A diagram of a circuit board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9700" cy="19257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0ECF">
        <w:rPr>
          <w:color w:val="000000"/>
          <w:sz w:val="27"/>
          <w:szCs w:val="27"/>
        </w:rPr>
        <w:t>Pentru a conecta interfața serială și cea paralelă vom avea nevoie de un registru de tip MAX232,</w:t>
      </w:r>
      <w:r w:rsidR="0036539E">
        <w:rPr>
          <w:color w:val="000000"/>
          <w:sz w:val="27"/>
          <w:szCs w:val="27"/>
        </w:rPr>
        <w:t xml:space="preserve"> un decodificator de porturi,</w:t>
      </w:r>
      <w:r w:rsidR="00D80ECF">
        <w:rPr>
          <w:color w:val="000000"/>
          <w:sz w:val="27"/>
          <w:szCs w:val="27"/>
        </w:rPr>
        <w:t xml:space="preserve"> un circuit de tip 8251 și un circuit de tip 8255.</w:t>
      </w:r>
    </w:p>
    <w:p w14:paraId="7C316917" w14:textId="4D6508B1" w:rsidR="00CE2EDA" w:rsidRDefault="00CE2EDA" w:rsidP="00D80ECF">
      <w:pPr>
        <w:pStyle w:val="NormalWeb"/>
        <w:rPr>
          <w:color w:val="000000"/>
          <w:sz w:val="27"/>
          <w:szCs w:val="27"/>
        </w:rPr>
      </w:pPr>
    </w:p>
    <w:p w14:paraId="648BF8FB" w14:textId="77777777" w:rsidR="00CE2EDA" w:rsidRDefault="00CE2EDA" w:rsidP="00D80ECF">
      <w:pPr>
        <w:pStyle w:val="NormalWeb"/>
        <w:rPr>
          <w:b/>
          <w:bCs/>
          <w:color w:val="000000"/>
          <w:sz w:val="27"/>
          <w:szCs w:val="27"/>
        </w:rPr>
      </w:pPr>
    </w:p>
    <w:p w14:paraId="1BFDF2C7" w14:textId="7EB4B071" w:rsidR="00CE2EDA" w:rsidRDefault="0036539E" w:rsidP="00D80ECF">
      <w:pPr>
        <w:pStyle w:val="NormalWeb"/>
        <w:rPr>
          <w:b/>
          <w:bCs/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Decodificator de porturi:</w:t>
      </w:r>
      <w:r w:rsidR="00CC5625" w:rsidRPr="00CC5625">
        <w:rPr>
          <w:noProof/>
        </w:rPr>
        <w:t xml:space="preserve"> </w:t>
      </w:r>
      <w:r w:rsidR="00CC5625">
        <w:rPr>
          <w:noProof/>
        </w:rPr>
        <w:drawing>
          <wp:inline distT="0" distB="0" distL="0" distR="0" wp14:anchorId="5180D932" wp14:editId="28F88DDD">
            <wp:extent cx="5746419" cy="3886200"/>
            <wp:effectExtent l="0" t="0" r="6985" b="0"/>
            <wp:docPr id="2" name="Picture 1" descr="A diagram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A diagram of a circuit board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502" cy="38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E6B76" w14:textId="228B5B1C" w:rsidR="0036539E" w:rsidRDefault="0036539E" w:rsidP="00D80ECF">
      <w:pPr>
        <w:pStyle w:val="NormalWeb"/>
        <w:rPr>
          <w:b/>
          <w:bCs/>
          <w:color w:val="000000"/>
          <w:sz w:val="27"/>
          <w:szCs w:val="27"/>
        </w:rPr>
      </w:pPr>
    </w:p>
    <w:p w14:paraId="51BA5872" w14:textId="49F82843" w:rsidR="00CE2EDA" w:rsidRDefault="00EA661B" w:rsidP="00D80ECF">
      <w:pPr>
        <w:pStyle w:val="NormalWeb"/>
        <w:rPr>
          <w:b/>
          <w:bCs/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fldChar w:fldCharType="begin"/>
      </w:r>
      <w:r>
        <w:rPr>
          <w:b/>
          <w:bCs/>
          <w:color w:val="000000"/>
          <w:sz w:val="27"/>
          <w:szCs w:val="27"/>
        </w:rPr>
        <w:instrText xml:space="preserve"> REF _Ref153110371 \r \h </w:instrText>
      </w:r>
      <w:r>
        <w:rPr>
          <w:b/>
          <w:bCs/>
          <w:color w:val="000000"/>
          <w:sz w:val="27"/>
          <w:szCs w:val="27"/>
        </w:rPr>
      </w:r>
      <w:r>
        <w:rPr>
          <w:b/>
          <w:bCs/>
          <w:color w:val="000000"/>
          <w:sz w:val="27"/>
          <w:szCs w:val="27"/>
        </w:rPr>
        <w:fldChar w:fldCharType="separate"/>
      </w:r>
      <w:r>
        <w:rPr>
          <w:b/>
          <w:bCs/>
          <w:color w:val="000000"/>
          <w:sz w:val="27"/>
          <w:szCs w:val="27"/>
        </w:rPr>
        <w:t>[6]</w:t>
      </w:r>
      <w:r>
        <w:rPr>
          <w:b/>
          <w:bCs/>
          <w:color w:val="000000"/>
          <w:sz w:val="27"/>
          <w:szCs w:val="27"/>
        </w:rPr>
        <w:fldChar w:fldCharType="end"/>
      </w:r>
      <w:r w:rsidR="009A4A4B">
        <w:rPr>
          <w:b/>
          <w:bCs/>
          <w:color w:val="000000"/>
          <w:sz w:val="27"/>
          <w:szCs w:val="27"/>
        </w:rPr>
        <w:t>Circuitul Max 232:</w:t>
      </w:r>
    </w:p>
    <w:p w14:paraId="1C3B2282" w14:textId="415DC376" w:rsidR="009A4A4B" w:rsidRPr="009A4A4B" w:rsidRDefault="00780EC1" w:rsidP="00D80EC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Are rolul de a asista comunicarea cu interfata seriala</w:t>
      </w:r>
    </w:p>
    <w:p w14:paraId="62EE1173" w14:textId="60F3CE7D" w:rsidR="009A4A4B" w:rsidRDefault="009A4A4B" w:rsidP="00D80ECF">
      <w:pPr>
        <w:pStyle w:val="NormalWeb"/>
        <w:rPr>
          <w:b/>
          <w:bCs/>
          <w:color w:val="000000"/>
          <w:sz w:val="27"/>
          <w:szCs w:val="27"/>
        </w:rPr>
      </w:pPr>
      <w:r w:rsidRPr="009A4A4B">
        <w:rPr>
          <w:b/>
          <w:bCs/>
          <w:noProof/>
          <w:color w:val="000000"/>
          <w:sz w:val="27"/>
          <w:szCs w:val="27"/>
        </w:rPr>
        <w:drawing>
          <wp:inline distT="0" distB="0" distL="0" distR="0" wp14:anchorId="0445737F" wp14:editId="44323415">
            <wp:extent cx="4379639" cy="2012950"/>
            <wp:effectExtent l="0" t="0" r="1905" b="6350"/>
            <wp:docPr id="1086851838" name="Picture 1" descr="A circuit board with many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851838" name="Picture 1" descr="A circuit board with many wire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6551" cy="201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AD062" w14:textId="77777777" w:rsidR="00CE2EDA" w:rsidRDefault="00CE2EDA" w:rsidP="00D80ECF">
      <w:pPr>
        <w:pStyle w:val="NormalWeb"/>
        <w:rPr>
          <w:b/>
          <w:bCs/>
          <w:color w:val="000000"/>
          <w:sz w:val="27"/>
          <w:szCs w:val="27"/>
        </w:rPr>
      </w:pPr>
    </w:p>
    <w:p w14:paraId="2B97550F" w14:textId="032B83C3" w:rsidR="00D80ECF" w:rsidRPr="00D80ECF" w:rsidRDefault="00394068" w:rsidP="00D80ECF">
      <w:pPr>
        <w:pStyle w:val="NormalWeb"/>
        <w:rPr>
          <w:b/>
          <w:bCs/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fldChar w:fldCharType="begin"/>
      </w:r>
      <w:r>
        <w:rPr>
          <w:b/>
          <w:bCs/>
          <w:color w:val="000000"/>
          <w:sz w:val="27"/>
          <w:szCs w:val="27"/>
        </w:rPr>
        <w:instrText xml:space="preserve"> REF _Ref153276377 \r \h </w:instrText>
      </w:r>
      <w:r>
        <w:rPr>
          <w:b/>
          <w:bCs/>
          <w:color w:val="000000"/>
          <w:sz w:val="27"/>
          <w:szCs w:val="27"/>
        </w:rPr>
      </w:r>
      <w:r>
        <w:rPr>
          <w:b/>
          <w:bCs/>
          <w:color w:val="000000"/>
          <w:sz w:val="27"/>
          <w:szCs w:val="27"/>
        </w:rPr>
        <w:fldChar w:fldCharType="separate"/>
      </w:r>
      <w:r>
        <w:rPr>
          <w:b/>
          <w:bCs/>
          <w:color w:val="000000"/>
          <w:sz w:val="27"/>
          <w:szCs w:val="27"/>
        </w:rPr>
        <w:t>[7]</w:t>
      </w:r>
      <w:r>
        <w:rPr>
          <w:b/>
          <w:bCs/>
          <w:color w:val="000000"/>
          <w:sz w:val="27"/>
          <w:szCs w:val="27"/>
        </w:rPr>
        <w:fldChar w:fldCharType="end"/>
      </w:r>
      <w:r w:rsidR="00D80ECF" w:rsidRPr="00D80ECF">
        <w:rPr>
          <w:b/>
          <w:bCs/>
          <w:color w:val="000000"/>
          <w:sz w:val="27"/>
          <w:szCs w:val="27"/>
        </w:rPr>
        <w:t xml:space="preserve"> Interfața serială cu circuitul 8251:</w:t>
      </w:r>
    </w:p>
    <w:p w14:paraId="67A6FDBC" w14:textId="1C4DF758" w:rsidR="00D80ECF" w:rsidRDefault="0036539E" w:rsidP="00D80ECF">
      <w:pPr>
        <w:pStyle w:val="NormalWeb"/>
        <w:rPr>
          <w:color w:val="000000"/>
          <w:sz w:val="27"/>
          <w:szCs w:val="27"/>
        </w:rPr>
      </w:pPr>
      <w:r w:rsidRPr="0036539E">
        <w:rPr>
          <w:noProof/>
          <w:color w:val="000000"/>
          <w:sz w:val="27"/>
          <w:szCs w:val="27"/>
        </w:rPr>
        <w:drawing>
          <wp:anchor distT="0" distB="0" distL="114300" distR="114300" simplePos="0" relativeHeight="251664384" behindDoc="1" locked="0" layoutInCell="1" allowOverlap="1" wp14:anchorId="556589DE" wp14:editId="6C63F536">
            <wp:simplePos x="0" y="0"/>
            <wp:positionH relativeFrom="margin">
              <wp:posOffset>-214803</wp:posOffset>
            </wp:positionH>
            <wp:positionV relativeFrom="paragraph">
              <wp:posOffset>280612</wp:posOffset>
            </wp:positionV>
            <wp:extent cx="2686050" cy="1717675"/>
            <wp:effectExtent l="0" t="0" r="0" b="0"/>
            <wp:wrapTight wrapText="bothSides">
              <wp:wrapPolygon edited="0">
                <wp:start x="0" y="0"/>
                <wp:lineTo x="0" y="21321"/>
                <wp:lineTo x="21447" y="21321"/>
                <wp:lineTo x="21447" y="0"/>
                <wp:lineTo x="0" y="0"/>
              </wp:wrapPolygon>
            </wp:wrapTight>
            <wp:docPr id="680976035" name="Picture 1" descr="A diagram of a rectangular object with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976035" name="Picture 1" descr="A diagram of a rectangular object with arrows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0ECF">
        <w:rPr>
          <w:color w:val="000000"/>
          <w:sz w:val="27"/>
          <w:szCs w:val="27"/>
        </w:rPr>
        <w:t>Circuitul 8251 funcționează astfel:</w:t>
      </w:r>
      <w:r w:rsidRPr="0036539E">
        <w:rPr>
          <w:noProof/>
        </w:rPr>
        <w:t xml:space="preserve"> </w:t>
      </w:r>
    </w:p>
    <w:p w14:paraId="6F038152" w14:textId="77777777" w:rsidR="00AA54C0" w:rsidRPr="00AA54C0" w:rsidRDefault="00AA54C0" w:rsidP="00AA54C0">
      <w:pPr>
        <w:pStyle w:val="cdt4ke"/>
        <w:spacing w:before="180" w:beforeAutospacing="0" w:after="0" w:afterAutospacing="0"/>
        <w:rPr>
          <w:color w:val="212121"/>
          <w:sz w:val="22"/>
          <w:szCs w:val="22"/>
        </w:rPr>
      </w:pPr>
      <w:r w:rsidRPr="00AA54C0">
        <w:rPr>
          <w:rStyle w:val="Strong"/>
          <w:color w:val="212121"/>
          <w:sz w:val="22"/>
          <w:szCs w:val="22"/>
        </w:rPr>
        <w:t>Pin 1 (DCD): Data Carrier Detect</w:t>
      </w:r>
      <w:r w:rsidRPr="00AA54C0">
        <w:rPr>
          <w:color w:val="212121"/>
          <w:sz w:val="22"/>
          <w:szCs w:val="22"/>
        </w:rPr>
        <w:t xml:space="preserve"> (semnal intrare): un semnal pentru managementul modemului</w:t>
      </w:r>
    </w:p>
    <w:p w14:paraId="748517C7" w14:textId="77777777" w:rsidR="00AA54C0" w:rsidRPr="00AA54C0" w:rsidRDefault="00AA54C0" w:rsidP="00AA54C0">
      <w:pPr>
        <w:pStyle w:val="cdt4ke"/>
        <w:spacing w:before="180" w:beforeAutospacing="0" w:after="0" w:afterAutospacing="0"/>
        <w:rPr>
          <w:color w:val="212121"/>
          <w:sz w:val="22"/>
          <w:szCs w:val="22"/>
        </w:rPr>
      </w:pPr>
      <w:r w:rsidRPr="00AA54C0">
        <w:rPr>
          <w:color w:val="212121"/>
          <w:sz w:val="22"/>
          <w:szCs w:val="22"/>
        </w:rPr>
        <w:t xml:space="preserve">· </w:t>
      </w:r>
      <w:r w:rsidRPr="00AA54C0">
        <w:rPr>
          <w:rStyle w:val="Strong"/>
          <w:color w:val="212121"/>
          <w:sz w:val="22"/>
          <w:szCs w:val="22"/>
        </w:rPr>
        <w:t xml:space="preserve">Pin 2 (RXD): Received Data </w:t>
      </w:r>
      <w:r w:rsidRPr="00AA54C0">
        <w:rPr>
          <w:color w:val="212121"/>
          <w:sz w:val="22"/>
          <w:szCs w:val="22"/>
        </w:rPr>
        <w:t>(semnal intrare): Data seriala receptionata de la dispozitivul extern de transmisie</w:t>
      </w:r>
    </w:p>
    <w:p w14:paraId="30EE2A33" w14:textId="77777777" w:rsidR="00AA54C0" w:rsidRPr="00AA54C0" w:rsidRDefault="00AA54C0" w:rsidP="00AA54C0">
      <w:pPr>
        <w:pStyle w:val="cdt4ke"/>
        <w:spacing w:before="180" w:beforeAutospacing="0" w:after="0" w:afterAutospacing="0"/>
        <w:rPr>
          <w:color w:val="212121"/>
          <w:sz w:val="22"/>
          <w:szCs w:val="22"/>
        </w:rPr>
      </w:pPr>
      <w:r w:rsidRPr="00AA54C0">
        <w:rPr>
          <w:color w:val="212121"/>
          <w:sz w:val="22"/>
          <w:szCs w:val="22"/>
        </w:rPr>
        <w:t xml:space="preserve">· </w:t>
      </w:r>
      <w:r w:rsidRPr="00AA54C0">
        <w:rPr>
          <w:rStyle w:val="Strong"/>
          <w:color w:val="212121"/>
          <w:sz w:val="22"/>
          <w:szCs w:val="22"/>
        </w:rPr>
        <w:t>Pin 3 (TXD): Transmitted Data</w:t>
      </w:r>
      <w:r w:rsidRPr="00AA54C0">
        <w:rPr>
          <w:color w:val="212121"/>
          <w:sz w:val="22"/>
          <w:szCs w:val="22"/>
        </w:rPr>
        <w:t xml:space="preserve"> (semnal iesire): Data seriala transmisa catre dispozitivul extern de receptie</w:t>
      </w:r>
    </w:p>
    <w:p w14:paraId="3BD5B893" w14:textId="77777777" w:rsidR="00AA54C0" w:rsidRPr="00AA54C0" w:rsidRDefault="00AA54C0" w:rsidP="00AA54C0">
      <w:pPr>
        <w:pStyle w:val="cdt4ke"/>
        <w:spacing w:before="180" w:beforeAutospacing="0" w:after="0" w:afterAutospacing="0"/>
        <w:rPr>
          <w:color w:val="212121"/>
          <w:sz w:val="22"/>
          <w:szCs w:val="22"/>
        </w:rPr>
      </w:pPr>
      <w:r w:rsidRPr="00AA54C0">
        <w:rPr>
          <w:color w:val="212121"/>
          <w:sz w:val="22"/>
          <w:szCs w:val="22"/>
        </w:rPr>
        <w:t xml:space="preserve">· </w:t>
      </w:r>
      <w:r w:rsidRPr="00AA54C0">
        <w:rPr>
          <w:rStyle w:val="Strong"/>
          <w:color w:val="212121"/>
          <w:sz w:val="22"/>
          <w:szCs w:val="22"/>
        </w:rPr>
        <w:t xml:space="preserve">Pin 4 (DTR): Data Terminal Ready </w:t>
      </w:r>
      <w:r w:rsidRPr="00AA54C0">
        <w:rPr>
          <w:color w:val="212121"/>
          <w:sz w:val="22"/>
          <w:szCs w:val="22"/>
        </w:rPr>
        <w:t>(semnal iesire): Semnal ce comunica faptul ca placa Modulo Z3 este pregatita pentru a initia sesiunea de comunicatie</w:t>
      </w:r>
    </w:p>
    <w:p w14:paraId="1116B546" w14:textId="77777777" w:rsidR="00AA54C0" w:rsidRPr="00AA54C0" w:rsidRDefault="00AA54C0" w:rsidP="00AA54C0">
      <w:pPr>
        <w:pStyle w:val="cdt4ke"/>
        <w:spacing w:before="180" w:beforeAutospacing="0" w:after="0" w:afterAutospacing="0"/>
        <w:rPr>
          <w:color w:val="212121"/>
          <w:sz w:val="22"/>
          <w:szCs w:val="22"/>
        </w:rPr>
      </w:pPr>
      <w:r w:rsidRPr="00AA54C0">
        <w:rPr>
          <w:color w:val="212121"/>
          <w:sz w:val="22"/>
          <w:szCs w:val="22"/>
        </w:rPr>
        <w:t xml:space="preserve">· </w:t>
      </w:r>
      <w:r w:rsidRPr="00AA54C0">
        <w:rPr>
          <w:rStyle w:val="Strong"/>
          <w:color w:val="212121"/>
          <w:sz w:val="22"/>
          <w:szCs w:val="22"/>
        </w:rPr>
        <w:t>Pin 5 (GND): GROUND:</w:t>
      </w:r>
      <w:r w:rsidRPr="00AA54C0">
        <w:rPr>
          <w:color w:val="212121"/>
          <w:sz w:val="22"/>
          <w:szCs w:val="22"/>
        </w:rPr>
        <w:t xml:space="preserve"> masa</w:t>
      </w:r>
    </w:p>
    <w:p w14:paraId="2F34F80D" w14:textId="77777777" w:rsidR="00AA54C0" w:rsidRPr="00AA54C0" w:rsidRDefault="00AA54C0" w:rsidP="00AA54C0">
      <w:pPr>
        <w:pStyle w:val="cdt4ke"/>
        <w:spacing w:before="180" w:beforeAutospacing="0" w:after="0" w:afterAutospacing="0"/>
        <w:rPr>
          <w:color w:val="212121"/>
          <w:sz w:val="22"/>
          <w:szCs w:val="22"/>
        </w:rPr>
      </w:pPr>
      <w:r w:rsidRPr="00AA54C0">
        <w:rPr>
          <w:color w:val="212121"/>
          <w:sz w:val="22"/>
          <w:szCs w:val="22"/>
        </w:rPr>
        <w:t xml:space="preserve">· </w:t>
      </w:r>
      <w:r w:rsidRPr="00AA54C0">
        <w:rPr>
          <w:rStyle w:val="Strong"/>
          <w:color w:val="212121"/>
          <w:sz w:val="22"/>
          <w:szCs w:val="22"/>
        </w:rPr>
        <w:t xml:space="preserve">Pin 6 (DSR): Data Set Ready </w:t>
      </w:r>
      <w:r w:rsidRPr="00AA54C0">
        <w:rPr>
          <w:color w:val="212121"/>
          <w:sz w:val="22"/>
          <w:szCs w:val="22"/>
        </w:rPr>
        <w:t>(semnal intrare): Semnal ce comunica placii Modulo Z3 faptul ca dispozitivul extern este pregatit sa inceapa sesiunea de comunicatie</w:t>
      </w:r>
    </w:p>
    <w:p w14:paraId="1E1CD85A" w14:textId="7E1FFA1D" w:rsidR="00AA54C0" w:rsidRPr="00AA54C0" w:rsidRDefault="00AA54C0" w:rsidP="00AA54C0">
      <w:pPr>
        <w:pStyle w:val="cdt4ke"/>
        <w:spacing w:before="180" w:beforeAutospacing="0" w:after="0" w:afterAutospacing="0"/>
        <w:rPr>
          <w:color w:val="212121"/>
          <w:sz w:val="22"/>
          <w:szCs w:val="22"/>
        </w:rPr>
      </w:pPr>
      <w:r w:rsidRPr="00AA54C0">
        <w:rPr>
          <w:noProof/>
          <w:color w:val="000000"/>
          <w:sz w:val="27"/>
          <w:szCs w:val="27"/>
        </w:rPr>
        <w:drawing>
          <wp:anchor distT="0" distB="0" distL="114300" distR="114300" simplePos="0" relativeHeight="251674624" behindDoc="1" locked="0" layoutInCell="1" allowOverlap="1" wp14:anchorId="3A5269C7" wp14:editId="2BCB1981">
            <wp:simplePos x="0" y="0"/>
            <wp:positionH relativeFrom="margin">
              <wp:align>left</wp:align>
            </wp:positionH>
            <wp:positionV relativeFrom="paragraph">
              <wp:posOffset>-496570</wp:posOffset>
            </wp:positionV>
            <wp:extent cx="2512060" cy="1526143"/>
            <wp:effectExtent l="0" t="0" r="2540" b="0"/>
            <wp:wrapTight wrapText="bothSides">
              <wp:wrapPolygon edited="0">
                <wp:start x="0" y="0"/>
                <wp:lineTo x="0" y="21303"/>
                <wp:lineTo x="21458" y="21303"/>
                <wp:lineTo x="21458" y="0"/>
                <wp:lineTo x="0" y="0"/>
              </wp:wrapPolygon>
            </wp:wrapTight>
            <wp:docPr id="951153656" name="Picture 1" descr="A white shee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153656" name="Picture 1" descr="A white sheet with black 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060" cy="1526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A54C0">
        <w:rPr>
          <w:color w:val="212121"/>
          <w:sz w:val="22"/>
          <w:szCs w:val="22"/>
        </w:rPr>
        <w:t xml:space="preserve">· </w:t>
      </w:r>
      <w:r w:rsidRPr="00AA54C0">
        <w:rPr>
          <w:rStyle w:val="Strong"/>
          <w:color w:val="212121"/>
          <w:sz w:val="22"/>
          <w:szCs w:val="22"/>
        </w:rPr>
        <w:t>Pin 7 (RTS): Ready To Send</w:t>
      </w:r>
      <w:r w:rsidRPr="00AA54C0">
        <w:rPr>
          <w:color w:val="212121"/>
          <w:sz w:val="22"/>
          <w:szCs w:val="22"/>
        </w:rPr>
        <w:t xml:space="preserve"> (semnal iesire): Indica solicitarea placii Modulo Z3 de a transmite un octet</w:t>
      </w:r>
    </w:p>
    <w:p w14:paraId="59BCD221" w14:textId="3455316F" w:rsidR="00AA54C0" w:rsidRDefault="00AA54C0" w:rsidP="00AA54C0">
      <w:pPr>
        <w:pStyle w:val="cdt4ke"/>
        <w:spacing w:before="180" w:beforeAutospacing="0" w:after="0" w:afterAutospacing="0"/>
        <w:rPr>
          <w:color w:val="212121"/>
          <w:sz w:val="22"/>
          <w:szCs w:val="22"/>
        </w:rPr>
      </w:pPr>
      <w:r w:rsidRPr="00AA54C0">
        <w:rPr>
          <w:color w:val="212121"/>
          <w:sz w:val="22"/>
          <w:szCs w:val="22"/>
        </w:rPr>
        <w:t xml:space="preserve">· </w:t>
      </w:r>
      <w:r w:rsidRPr="00AA54C0">
        <w:rPr>
          <w:rStyle w:val="Strong"/>
          <w:color w:val="212121"/>
          <w:sz w:val="22"/>
          <w:szCs w:val="22"/>
        </w:rPr>
        <w:t>Pin 8 (CTS): Clear To Send</w:t>
      </w:r>
      <w:r w:rsidRPr="00AA54C0">
        <w:rPr>
          <w:color w:val="212121"/>
          <w:sz w:val="22"/>
          <w:szCs w:val="22"/>
        </w:rPr>
        <w:t xml:space="preserve"> (semnal intrare): Indica solicitarea dispozitivului extern de a receptiona un octet</w:t>
      </w:r>
    </w:p>
    <w:p w14:paraId="6BD38515" w14:textId="43FEA49C" w:rsidR="008A25DF" w:rsidRDefault="008A25DF" w:rsidP="00AA54C0">
      <w:pPr>
        <w:pStyle w:val="cdt4ke"/>
        <w:spacing w:before="180" w:beforeAutospacing="0" w:after="0" w:afterAutospacing="0"/>
        <w:rPr>
          <w:color w:val="212121"/>
          <w:sz w:val="22"/>
          <w:szCs w:val="22"/>
        </w:rPr>
      </w:pPr>
      <w:r w:rsidRPr="008A25DF">
        <w:rPr>
          <w:color w:val="212121"/>
          <w:sz w:val="22"/>
          <w:szCs w:val="22"/>
        </w:rPr>
        <w:lastRenderedPageBreak/>
        <w:drawing>
          <wp:inline distT="0" distB="0" distL="0" distR="0" wp14:anchorId="1AFDC526" wp14:editId="64F77385">
            <wp:extent cx="5943600" cy="3472815"/>
            <wp:effectExtent l="0" t="0" r="0" b="0"/>
            <wp:docPr id="621335964" name="Picture 1" descr="A diagram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335964" name="Picture 1" descr="A diagram of a numb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3CFBC" w14:textId="77777777" w:rsidR="008A25DF" w:rsidRDefault="008A25DF" w:rsidP="00AA54C0">
      <w:pPr>
        <w:pStyle w:val="cdt4ke"/>
        <w:spacing w:before="180" w:beforeAutospacing="0" w:after="0" w:afterAutospacing="0"/>
        <w:rPr>
          <w:color w:val="212121"/>
          <w:sz w:val="22"/>
          <w:szCs w:val="22"/>
        </w:rPr>
      </w:pPr>
    </w:p>
    <w:p w14:paraId="5116F815" w14:textId="65649F6E" w:rsidR="008A25DF" w:rsidRDefault="008A25DF" w:rsidP="00AA54C0">
      <w:pPr>
        <w:pStyle w:val="cdt4ke"/>
        <w:spacing w:before="180" w:beforeAutospacing="0" w:after="0" w:afterAutospacing="0"/>
        <w:rPr>
          <w:color w:val="212121"/>
          <w:sz w:val="22"/>
          <w:szCs w:val="22"/>
        </w:rPr>
      </w:pPr>
      <w:r w:rsidRPr="008A25DF">
        <w:rPr>
          <w:color w:val="212121"/>
          <w:sz w:val="22"/>
          <w:szCs w:val="22"/>
        </w:rPr>
        <w:drawing>
          <wp:inline distT="0" distB="0" distL="0" distR="0" wp14:anchorId="604537AB" wp14:editId="68B2A516">
            <wp:extent cx="5943600" cy="3606800"/>
            <wp:effectExtent l="0" t="0" r="0" b="0"/>
            <wp:docPr id="125842081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42081" name="Picture 1" descr="A diagram of a diagram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F43E8" w14:textId="04349A85" w:rsidR="008A25DF" w:rsidRDefault="008A25DF" w:rsidP="00AA54C0">
      <w:pPr>
        <w:pStyle w:val="cdt4ke"/>
        <w:spacing w:before="180" w:beforeAutospacing="0" w:after="0" w:afterAutospacing="0"/>
        <w:rPr>
          <w:color w:val="212121"/>
          <w:sz w:val="22"/>
          <w:szCs w:val="22"/>
        </w:rPr>
      </w:pPr>
      <w:r w:rsidRPr="008A25DF">
        <w:rPr>
          <w:color w:val="212121"/>
          <w:sz w:val="22"/>
          <w:szCs w:val="22"/>
        </w:rPr>
        <w:lastRenderedPageBreak/>
        <w:drawing>
          <wp:inline distT="0" distB="0" distL="0" distR="0" wp14:anchorId="7118991C" wp14:editId="049DC986">
            <wp:extent cx="5943600" cy="3525520"/>
            <wp:effectExtent l="0" t="0" r="0" b="0"/>
            <wp:docPr id="1105263898" name="Picture 1" descr="A diagram with text and arrow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263898" name="Picture 1" descr="A diagram with text and arrows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C5068" w14:textId="77777777" w:rsidR="008A25DF" w:rsidRPr="00AA54C0" w:rsidRDefault="008A25DF" w:rsidP="00AA54C0">
      <w:pPr>
        <w:pStyle w:val="cdt4ke"/>
        <w:spacing w:before="180" w:beforeAutospacing="0" w:after="0" w:afterAutospacing="0"/>
        <w:rPr>
          <w:color w:val="212121"/>
          <w:sz w:val="22"/>
          <w:szCs w:val="22"/>
        </w:rPr>
      </w:pPr>
    </w:p>
    <w:p w14:paraId="0C60F49C" w14:textId="6E1BFBE5" w:rsidR="00D80ECF" w:rsidRPr="00D80ECF" w:rsidRDefault="00950DE5" w:rsidP="00D80ECF">
      <w:pPr>
        <w:pStyle w:val="NormalWeb"/>
        <w:rPr>
          <w:b/>
          <w:bCs/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fldChar w:fldCharType="begin"/>
      </w:r>
      <w:r>
        <w:rPr>
          <w:b/>
          <w:bCs/>
          <w:color w:val="000000"/>
          <w:sz w:val="27"/>
          <w:szCs w:val="27"/>
        </w:rPr>
        <w:instrText xml:space="preserve"> REF _Ref153108944 \r \h </w:instrText>
      </w:r>
      <w:r>
        <w:rPr>
          <w:b/>
          <w:bCs/>
          <w:color w:val="000000"/>
          <w:sz w:val="27"/>
          <w:szCs w:val="27"/>
        </w:rPr>
      </w:r>
      <w:r>
        <w:rPr>
          <w:b/>
          <w:bCs/>
          <w:color w:val="000000"/>
          <w:sz w:val="27"/>
          <w:szCs w:val="27"/>
        </w:rPr>
        <w:fldChar w:fldCharType="separate"/>
      </w:r>
      <w:r>
        <w:rPr>
          <w:b/>
          <w:bCs/>
          <w:color w:val="000000"/>
          <w:sz w:val="27"/>
          <w:szCs w:val="27"/>
        </w:rPr>
        <w:t>[1]</w:t>
      </w:r>
      <w:r>
        <w:rPr>
          <w:b/>
          <w:bCs/>
          <w:color w:val="000000"/>
          <w:sz w:val="27"/>
          <w:szCs w:val="27"/>
        </w:rPr>
        <w:fldChar w:fldCharType="end"/>
      </w:r>
      <w:r w:rsidR="00D80ECF" w:rsidRPr="00D80ECF">
        <w:rPr>
          <w:b/>
          <w:bCs/>
          <w:color w:val="000000"/>
          <w:sz w:val="27"/>
          <w:szCs w:val="27"/>
        </w:rPr>
        <w:t xml:space="preserve"> Interfața paralelă cu circuitul 8255:</w:t>
      </w:r>
    </w:p>
    <w:p w14:paraId="7E94B9F1" w14:textId="2DFD6F88" w:rsidR="00D80ECF" w:rsidRDefault="0036539E" w:rsidP="00D80ECF">
      <w:pPr>
        <w:pStyle w:val="NormalWeb"/>
        <w:rPr>
          <w:noProof/>
        </w:rPr>
      </w:pPr>
      <w:r w:rsidRPr="0036539E">
        <w:rPr>
          <w:noProof/>
          <w:color w:val="000000"/>
          <w:sz w:val="27"/>
          <w:szCs w:val="27"/>
        </w:rPr>
        <w:drawing>
          <wp:anchor distT="0" distB="0" distL="114300" distR="114300" simplePos="0" relativeHeight="251665408" behindDoc="1" locked="0" layoutInCell="1" allowOverlap="1" wp14:anchorId="661CAED5" wp14:editId="4153A444">
            <wp:simplePos x="0" y="0"/>
            <wp:positionH relativeFrom="column">
              <wp:posOffset>3608301</wp:posOffset>
            </wp:positionH>
            <wp:positionV relativeFrom="paragraph">
              <wp:posOffset>407901</wp:posOffset>
            </wp:positionV>
            <wp:extent cx="2554605" cy="1898015"/>
            <wp:effectExtent l="0" t="0" r="0" b="6985"/>
            <wp:wrapTight wrapText="bothSides">
              <wp:wrapPolygon edited="0">
                <wp:start x="0" y="0"/>
                <wp:lineTo x="0" y="21463"/>
                <wp:lineTo x="21423" y="21463"/>
                <wp:lineTo x="21423" y="0"/>
                <wp:lineTo x="0" y="0"/>
              </wp:wrapPolygon>
            </wp:wrapTight>
            <wp:docPr id="1145795265" name="Picture 1" descr="A diagram of a rectangular object with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795265" name="Picture 1" descr="A diagram of a rectangular object with arrows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4605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6539E">
        <w:rPr>
          <w:noProof/>
        </w:rPr>
        <w:drawing>
          <wp:anchor distT="0" distB="0" distL="114300" distR="114300" simplePos="0" relativeHeight="251666432" behindDoc="1" locked="0" layoutInCell="1" allowOverlap="1" wp14:anchorId="3C430FAE" wp14:editId="29A853FD">
            <wp:simplePos x="0" y="0"/>
            <wp:positionH relativeFrom="column">
              <wp:posOffset>-90055</wp:posOffset>
            </wp:positionH>
            <wp:positionV relativeFrom="paragraph">
              <wp:posOffset>352252</wp:posOffset>
            </wp:positionV>
            <wp:extent cx="3556000" cy="2112645"/>
            <wp:effectExtent l="0" t="0" r="6350" b="1905"/>
            <wp:wrapTight wrapText="bothSides">
              <wp:wrapPolygon edited="0">
                <wp:start x="0" y="0"/>
                <wp:lineTo x="0" y="21425"/>
                <wp:lineTo x="21523" y="21425"/>
                <wp:lineTo x="21523" y="0"/>
                <wp:lineTo x="0" y="0"/>
              </wp:wrapPolygon>
            </wp:wrapTight>
            <wp:docPr id="1583196597" name="Picture 1" descr="A white shee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196597" name="Picture 1" descr="A white sheet with black 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0ECF">
        <w:rPr>
          <w:color w:val="000000"/>
          <w:sz w:val="27"/>
          <w:szCs w:val="27"/>
        </w:rPr>
        <w:t>Circuitul 8255 funcționează astfel:</w:t>
      </w:r>
      <w:r w:rsidRPr="0036539E">
        <w:rPr>
          <w:noProof/>
        </w:rPr>
        <w:t xml:space="preserve">  </w:t>
      </w:r>
    </w:p>
    <w:p w14:paraId="61DBBCF9" w14:textId="77777777" w:rsidR="00950DE5" w:rsidRDefault="00950DE5" w:rsidP="00D80ECF">
      <w:pPr>
        <w:pStyle w:val="NormalWeb"/>
        <w:rPr>
          <w:noProof/>
        </w:rPr>
      </w:pPr>
    </w:p>
    <w:p w14:paraId="435E6215" w14:textId="5AA7C309" w:rsidR="00950DE5" w:rsidRDefault="00950DE5" w:rsidP="00D80ECF">
      <w:pPr>
        <w:pStyle w:val="NormalWeb"/>
        <w:rPr>
          <w:color w:val="000000"/>
          <w:sz w:val="27"/>
          <w:szCs w:val="27"/>
        </w:rPr>
      </w:pPr>
    </w:p>
    <w:p w14:paraId="456AE847" w14:textId="77777777" w:rsidR="003416AD" w:rsidRDefault="003416AD" w:rsidP="00D80ECF">
      <w:pPr>
        <w:pStyle w:val="NormalWeb"/>
        <w:rPr>
          <w:color w:val="000000"/>
          <w:sz w:val="27"/>
          <w:szCs w:val="27"/>
        </w:rPr>
      </w:pPr>
    </w:p>
    <w:p w14:paraId="4E5AE2F8" w14:textId="1633E6F7" w:rsidR="003416AD" w:rsidRDefault="003416AD" w:rsidP="00D80EC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Cuvant de comanda:</w:t>
      </w:r>
    </w:p>
    <w:p w14:paraId="103A5DD3" w14:textId="137AECC3" w:rsidR="00D80ECF" w:rsidRDefault="008A25DF" w:rsidP="00386762">
      <w:pPr>
        <w:rPr>
          <w:rFonts w:ascii="Times New Roman" w:hAnsi="Times New Roman" w:cs="Times New Roman"/>
          <w:b/>
          <w:bCs/>
          <w:sz w:val="27"/>
          <w:szCs w:val="27"/>
        </w:rPr>
      </w:pPr>
      <w:r>
        <w:rPr>
          <w:rFonts w:ascii="Times New Roman" w:hAnsi="Times New Roman" w:cs="Times New Roman"/>
          <w:b/>
          <w:bCs/>
          <w:noProof/>
          <w:sz w:val="27"/>
          <w:szCs w:val="27"/>
        </w:rPr>
        <w:lastRenderedPageBreak/>
        <w:drawing>
          <wp:inline distT="0" distB="0" distL="0" distR="0" wp14:anchorId="4B8525AB" wp14:editId="08207FAE">
            <wp:extent cx="5819140" cy="3765812"/>
            <wp:effectExtent l="0" t="0" r="0" b="6350"/>
            <wp:docPr id="1027878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858" cy="37733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38AA02" w14:textId="5ABEA89C" w:rsidR="008A25DF" w:rsidRDefault="008A25DF" w:rsidP="00386762">
      <w:pPr>
        <w:rPr>
          <w:rFonts w:ascii="Times New Roman" w:hAnsi="Times New Roman" w:cs="Times New Roman"/>
          <w:b/>
          <w:bCs/>
          <w:sz w:val="27"/>
          <w:szCs w:val="27"/>
        </w:rPr>
      </w:pPr>
      <w:r w:rsidRPr="008A25DF">
        <w:rPr>
          <w:rFonts w:ascii="Times New Roman" w:hAnsi="Times New Roman" w:cs="Times New Roman"/>
          <w:b/>
          <w:bCs/>
          <w:sz w:val="27"/>
          <w:szCs w:val="27"/>
        </w:rPr>
        <w:drawing>
          <wp:inline distT="0" distB="0" distL="0" distR="0" wp14:anchorId="5F5747D4" wp14:editId="42D00BD9">
            <wp:extent cx="5943600" cy="3669030"/>
            <wp:effectExtent l="0" t="0" r="0" b="7620"/>
            <wp:docPr id="290323068" name="Picture 1" descr="A computer code with numbers and a few word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323068" name="Picture 1" descr="A computer code with numbers and a few words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40312" w14:textId="77777777" w:rsidR="008A25DF" w:rsidRDefault="008A25DF" w:rsidP="00386762">
      <w:pPr>
        <w:rPr>
          <w:rFonts w:ascii="Times New Roman" w:hAnsi="Times New Roman" w:cs="Times New Roman"/>
          <w:b/>
          <w:bCs/>
          <w:sz w:val="27"/>
          <w:szCs w:val="27"/>
        </w:rPr>
      </w:pPr>
    </w:p>
    <w:p w14:paraId="1779BD23" w14:textId="77777777" w:rsidR="00AC0DA8" w:rsidRDefault="00AC0DA8" w:rsidP="00386762">
      <w:pPr>
        <w:rPr>
          <w:rFonts w:ascii="Times New Roman" w:hAnsi="Times New Roman" w:cs="Times New Roman"/>
          <w:b/>
          <w:bCs/>
          <w:sz w:val="27"/>
          <w:szCs w:val="27"/>
        </w:rPr>
      </w:pPr>
    </w:p>
    <w:p w14:paraId="593761C7" w14:textId="77777777" w:rsidR="00950DE5" w:rsidRDefault="00950DE5" w:rsidP="00386762">
      <w:pPr>
        <w:rPr>
          <w:rFonts w:ascii="Times New Roman" w:hAnsi="Times New Roman" w:cs="Times New Roman"/>
          <w:b/>
          <w:bCs/>
          <w:sz w:val="27"/>
          <w:szCs w:val="27"/>
        </w:rPr>
      </w:pPr>
    </w:p>
    <w:p w14:paraId="6E1C0787" w14:textId="7E6DDBA9" w:rsidR="00AC0DA8" w:rsidRDefault="00AC0DA8" w:rsidP="00AC0DA8">
      <w:pPr>
        <w:jc w:val="center"/>
        <w:rPr>
          <w:rFonts w:ascii="Times New Roman" w:hAnsi="Times New Roman" w:cs="Times New Roman"/>
          <w:b/>
          <w:bCs/>
          <w:sz w:val="27"/>
          <w:szCs w:val="27"/>
        </w:rPr>
      </w:pPr>
      <w:r>
        <w:rPr>
          <w:rFonts w:ascii="Times New Roman" w:hAnsi="Times New Roman" w:cs="Times New Roman"/>
          <w:b/>
          <w:bCs/>
          <w:sz w:val="27"/>
          <w:szCs w:val="27"/>
        </w:rPr>
        <w:t>Tabel adrese interfete</w:t>
      </w:r>
    </w:p>
    <w:p w14:paraId="58C22F19" w14:textId="77777777" w:rsidR="00AC0DA8" w:rsidRDefault="00AC0DA8" w:rsidP="00AC0DA8">
      <w:pPr>
        <w:jc w:val="center"/>
        <w:rPr>
          <w:rFonts w:ascii="Times New Roman" w:hAnsi="Times New Roman" w:cs="Times New Roman"/>
          <w:b/>
          <w:bCs/>
          <w:sz w:val="27"/>
          <w:szCs w:val="27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5"/>
        <w:gridCol w:w="595"/>
        <w:gridCol w:w="595"/>
        <w:gridCol w:w="595"/>
        <w:gridCol w:w="595"/>
        <w:gridCol w:w="587"/>
        <w:gridCol w:w="595"/>
        <w:gridCol w:w="507"/>
        <w:gridCol w:w="507"/>
        <w:gridCol w:w="507"/>
        <w:gridCol w:w="508"/>
        <w:gridCol w:w="509"/>
        <w:gridCol w:w="509"/>
        <w:gridCol w:w="509"/>
        <w:gridCol w:w="509"/>
        <w:gridCol w:w="509"/>
        <w:gridCol w:w="509"/>
      </w:tblGrid>
      <w:tr w:rsidR="00AC0DA8" w14:paraId="3A1AA1E2" w14:textId="77777777" w:rsidTr="00A81329">
        <w:tc>
          <w:tcPr>
            <w:tcW w:w="705" w:type="dxa"/>
          </w:tcPr>
          <w:p w14:paraId="03F294E8" w14:textId="7B657F30" w:rsidR="00AC0DA8" w:rsidRDefault="00AC0DA8" w:rsidP="00AC0DA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hex</w:t>
            </w:r>
          </w:p>
        </w:tc>
        <w:tc>
          <w:tcPr>
            <w:tcW w:w="595" w:type="dxa"/>
          </w:tcPr>
          <w:p w14:paraId="0C47322B" w14:textId="27908F25" w:rsidR="00AC0DA8" w:rsidRDefault="00AC0DA8" w:rsidP="00AC0DA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A15</w:t>
            </w:r>
          </w:p>
        </w:tc>
        <w:tc>
          <w:tcPr>
            <w:tcW w:w="595" w:type="dxa"/>
          </w:tcPr>
          <w:p w14:paraId="225C63B4" w14:textId="5C259FEF" w:rsidR="00AC0DA8" w:rsidRDefault="00AC0DA8" w:rsidP="00AC0DA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A14</w:t>
            </w:r>
          </w:p>
        </w:tc>
        <w:tc>
          <w:tcPr>
            <w:tcW w:w="595" w:type="dxa"/>
          </w:tcPr>
          <w:p w14:paraId="4D69C030" w14:textId="1E99C086" w:rsidR="00AC0DA8" w:rsidRDefault="00AC0DA8" w:rsidP="00AC0DA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A13</w:t>
            </w:r>
          </w:p>
        </w:tc>
        <w:tc>
          <w:tcPr>
            <w:tcW w:w="595" w:type="dxa"/>
          </w:tcPr>
          <w:p w14:paraId="6CFEDC6F" w14:textId="7E34E4EA" w:rsidR="00AC0DA8" w:rsidRDefault="00AC0DA8" w:rsidP="00AC0DA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A12</w:t>
            </w:r>
          </w:p>
        </w:tc>
        <w:tc>
          <w:tcPr>
            <w:tcW w:w="587" w:type="dxa"/>
          </w:tcPr>
          <w:p w14:paraId="085B76DA" w14:textId="39B4785B" w:rsidR="00AC0DA8" w:rsidRDefault="00AC0DA8" w:rsidP="00AC0DA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A11</w:t>
            </w:r>
          </w:p>
        </w:tc>
        <w:tc>
          <w:tcPr>
            <w:tcW w:w="595" w:type="dxa"/>
          </w:tcPr>
          <w:p w14:paraId="37EB4BA8" w14:textId="52284CCC" w:rsidR="00AC0DA8" w:rsidRDefault="00AC0DA8" w:rsidP="00AC0DA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A10</w:t>
            </w:r>
          </w:p>
        </w:tc>
        <w:tc>
          <w:tcPr>
            <w:tcW w:w="507" w:type="dxa"/>
          </w:tcPr>
          <w:p w14:paraId="58C24A4A" w14:textId="4AA66FCE" w:rsidR="00AC0DA8" w:rsidRDefault="00AC0DA8" w:rsidP="00AC0DA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A9</w:t>
            </w:r>
          </w:p>
        </w:tc>
        <w:tc>
          <w:tcPr>
            <w:tcW w:w="507" w:type="dxa"/>
          </w:tcPr>
          <w:p w14:paraId="30A8E60E" w14:textId="4823590D" w:rsidR="00AC0DA8" w:rsidRDefault="00AC0DA8" w:rsidP="00AC0DA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A8</w:t>
            </w:r>
          </w:p>
        </w:tc>
        <w:tc>
          <w:tcPr>
            <w:tcW w:w="507" w:type="dxa"/>
          </w:tcPr>
          <w:p w14:paraId="5A8E7383" w14:textId="437FF729" w:rsidR="00AC0DA8" w:rsidRDefault="00AC0DA8" w:rsidP="00AC0DA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A7</w:t>
            </w:r>
          </w:p>
        </w:tc>
        <w:tc>
          <w:tcPr>
            <w:tcW w:w="508" w:type="dxa"/>
          </w:tcPr>
          <w:p w14:paraId="25F24CEC" w14:textId="032183C9" w:rsidR="00AC0DA8" w:rsidRDefault="00AC0DA8" w:rsidP="00AC0DA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A6</w:t>
            </w:r>
          </w:p>
        </w:tc>
        <w:tc>
          <w:tcPr>
            <w:tcW w:w="509" w:type="dxa"/>
          </w:tcPr>
          <w:p w14:paraId="5B7DB587" w14:textId="449C01EA" w:rsidR="00AC0DA8" w:rsidRDefault="00AC0DA8" w:rsidP="00AC0DA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A5</w:t>
            </w:r>
          </w:p>
        </w:tc>
        <w:tc>
          <w:tcPr>
            <w:tcW w:w="509" w:type="dxa"/>
          </w:tcPr>
          <w:p w14:paraId="00A9D3F0" w14:textId="637F7682" w:rsidR="00AC0DA8" w:rsidRDefault="00AC0DA8" w:rsidP="00AC0DA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A4</w:t>
            </w:r>
          </w:p>
        </w:tc>
        <w:tc>
          <w:tcPr>
            <w:tcW w:w="509" w:type="dxa"/>
          </w:tcPr>
          <w:p w14:paraId="0E345424" w14:textId="0A8BCC14" w:rsidR="00AC0DA8" w:rsidRDefault="00AC0DA8" w:rsidP="00AC0DA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A3</w:t>
            </w:r>
          </w:p>
        </w:tc>
        <w:tc>
          <w:tcPr>
            <w:tcW w:w="509" w:type="dxa"/>
          </w:tcPr>
          <w:p w14:paraId="088C942B" w14:textId="74AE0BF2" w:rsidR="00AC0DA8" w:rsidRDefault="00AC0DA8" w:rsidP="00AC0DA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A2</w:t>
            </w:r>
          </w:p>
        </w:tc>
        <w:tc>
          <w:tcPr>
            <w:tcW w:w="509" w:type="dxa"/>
          </w:tcPr>
          <w:p w14:paraId="141CDF3F" w14:textId="180073D3" w:rsidR="00AC0DA8" w:rsidRDefault="00AC0DA8" w:rsidP="00AC0DA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A1</w:t>
            </w:r>
          </w:p>
        </w:tc>
        <w:tc>
          <w:tcPr>
            <w:tcW w:w="509" w:type="dxa"/>
          </w:tcPr>
          <w:p w14:paraId="32AD36C3" w14:textId="087EF9D4" w:rsidR="00AC0DA8" w:rsidRDefault="00AC0DA8" w:rsidP="00AC0DA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A0</w:t>
            </w:r>
          </w:p>
        </w:tc>
      </w:tr>
      <w:tr w:rsidR="00A81329" w14:paraId="0C668A5D" w14:textId="77777777" w:rsidTr="00045751">
        <w:tc>
          <w:tcPr>
            <w:tcW w:w="9350" w:type="dxa"/>
            <w:gridSpan w:val="17"/>
          </w:tcPr>
          <w:p w14:paraId="3CA7CCBF" w14:textId="581A9CBA" w:rsidR="00A81329" w:rsidRDefault="00035F7A" w:rsidP="00035F7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Grup de 8 LED-uri 1</w:t>
            </w:r>
          </w:p>
        </w:tc>
      </w:tr>
      <w:tr w:rsidR="00A81329" w14:paraId="6CF21FBE" w14:textId="77777777" w:rsidTr="00035F7A">
        <w:tc>
          <w:tcPr>
            <w:tcW w:w="705" w:type="dxa"/>
          </w:tcPr>
          <w:p w14:paraId="25DB9B04" w14:textId="7E134BFA" w:rsidR="00A81329" w:rsidRDefault="00A81329" w:rsidP="00AC0DA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0000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74D6AF2F" w14:textId="4556C442" w:rsidR="00A81329" w:rsidRDefault="00A81329" w:rsidP="00AC0DA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6B0B89E5" w14:textId="2CB3FD5B" w:rsidR="00A81329" w:rsidRDefault="00A81329" w:rsidP="00AC0DA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34B5FEB8" w14:textId="100B5CAF" w:rsidR="00A81329" w:rsidRDefault="00A81329" w:rsidP="00AC0DA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44F99B4E" w14:textId="1EEF6A23" w:rsidR="00A81329" w:rsidRDefault="00A81329" w:rsidP="00AC0DA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7" w:type="dxa"/>
            <w:shd w:val="clear" w:color="auto" w:fill="E2EFD9" w:themeFill="accent6" w:themeFillTint="33"/>
          </w:tcPr>
          <w:p w14:paraId="36C7DD99" w14:textId="48D55616" w:rsidR="00A81329" w:rsidRDefault="00035F7A" w:rsidP="00AC0DA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E2EFD9" w:themeFill="accent6" w:themeFillTint="33"/>
          </w:tcPr>
          <w:p w14:paraId="2C8CFD64" w14:textId="3B5459CB" w:rsidR="00A81329" w:rsidRDefault="00035F7A" w:rsidP="00AC0DA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7" w:type="dxa"/>
            <w:shd w:val="clear" w:color="auto" w:fill="E2EFD9" w:themeFill="accent6" w:themeFillTint="33"/>
          </w:tcPr>
          <w:p w14:paraId="37E1B1C1" w14:textId="2E058562" w:rsidR="00A81329" w:rsidRDefault="00035F7A" w:rsidP="00AC0DA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7" w:type="dxa"/>
            <w:shd w:val="clear" w:color="auto" w:fill="E2EFD9" w:themeFill="accent6" w:themeFillTint="33"/>
          </w:tcPr>
          <w:p w14:paraId="686D1D71" w14:textId="24DAC2C4" w:rsidR="00A81329" w:rsidRDefault="00035F7A" w:rsidP="00AC0DA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7" w:type="dxa"/>
          </w:tcPr>
          <w:p w14:paraId="3D0F5A35" w14:textId="306158F3" w:rsidR="00A81329" w:rsidRDefault="00FD4853" w:rsidP="00AC0DA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8" w:type="dxa"/>
          </w:tcPr>
          <w:p w14:paraId="11047B26" w14:textId="1DF7BEF3" w:rsidR="00A81329" w:rsidRDefault="00FD4853" w:rsidP="00AC0DA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</w:tcPr>
          <w:p w14:paraId="73F516C0" w14:textId="44653476" w:rsidR="00A81329" w:rsidRDefault="00FD4853" w:rsidP="00AC0DA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</w:tcPr>
          <w:p w14:paraId="1C76BB90" w14:textId="13A29397" w:rsidR="00A81329" w:rsidRDefault="00FD4853" w:rsidP="00AC0DA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</w:tcPr>
          <w:p w14:paraId="120647E0" w14:textId="5F04C18C" w:rsidR="00A81329" w:rsidRDefault="00FD4853" w:rsidP="00AC0DA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</w:tcPr>
          <w:p w14:paraId="16001792" w14:textId="38B7D6FF" w:rsidR="00A81329" w:rsidRDefault="00FD4853" w:rsidP="00AC0DA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</w:tcPr>
          <w:p w14:paraId="1C95028D" w14:textId="4261B05E" w:rsidR="00A81329" w:rsidRDefault="00FD4853" w:rsidP="00AC0DA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</w:tcPr>
          <w:p w14:paraId="1B8F8BC7" w14:textId="303D7FEF" w:rsidR="00A81329" w:rsidRDefault="00FD4853" w:rsidP="00AC0DA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</w:tr>
      <w:tr w:rsidR="00A81329" w14:paraId="00C802FD" w14:textId="77777777" w:rsidTr="00035F7A">
        <w:tc>
          <w:tcPr>
            <w:tcW w:w="705" w:type="dxa"/>
          </w:tcPr>
          <w:p w14:paraId="1840893D" w14:textId="2DFC48DF" w:rsidR="00A81329" w:rsidRDefault="00035F7A" w:rsidP="00AC0DA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00</w:t>
            </w:r>
            <w:r w:rsidR="00FD4853">
              <w:rPr>
                <w:rFonts w:ascii="Times New Roman" w:hAnsi="Times New Roman" w:cs="Times New Roman"/>
              </w:rPr>
              <w:t>07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7EDD9D3B" w14:textId="68700EFF" w:rsidR="00A81329" w:rsidRDefault="00A81329" w:rsidP="00AC0DA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16E5E9DB" w14:textId="601A8F15" w:rsidR="00A81329" w:rsidRDefault="00A81329" w:rsidP="00AC0DA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0D492F22" w14:textId="3CE96027" w:rsidR="00A81329" w:rsidRDefault="00A81329" w:rsidP="00AC0DA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4BA1E426" w14:textId="61C77BE8" w:rsidR="00A81329" w:rsidRDefault="00A81329" w:rsidP="00AC0DA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7" w:type="dxa"/>
            <w:shd w:val="clear" w:color="auto" w:fill="E2EFD9" w:themeFill="accent6" w:themeFillTint="33"/>
          </w:tcPr>
          <w:p w14:paraId="1CBA5382" w14:textId="34FD2339" w:rsidR="00A81329" w:rsidRDefault="00035F7A" w:rsidP="00AC0DA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E2EFD9" w:themeFill="accent6" w:themeFillTint="33"/>
          </w:tcPr>
          <w:p w14:paraId="33226391" w14:textId="4E0BC7CF" w:rsidR="00A81329" w:rsidRDefault="00035F7A" w:rsidP="00AC0DA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7" w:type="dxa"/>
            <w:shd w:val="clear" w:color="auto" w:fill="E2EFD9" w:themeFill="accent6" w:themeFillTint="33"/>
          </w:tcPr>
          <w:p w14:paraId="49527423" w14:textId="6953C725" w:rsidR="00A81329" w:rsidRDefault="00035F7A" w:rsidP="00AC0DA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7" w:type="dxa"/>
            <w:shd w:val="clear" w:color="auto" w:fill="E2EFD9" w:themeFill="accent6" w:themeFillTint="33"/>
          </w:tcPr>
          <w:p w14:paraId="7B3E40F9" w14:textId="776E9B96" w:rsidR="00A81329" w:rsidRDefault="00035F7A" w:rsidP="00AC0DA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7" w:type="dxa"/>
          </w:tcPr>
          <w:p w14:paraId="1E4F7DA1" w14:textId="219E2318" w:rsidR="00A81329" w:rsidRDefault="00FD4853" w:rsidP="00AC0DA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8" w:type="dxa"/>
          </w:tcPr>
          <w:p w14:paraId="6A9355FD" w14:textId="4AB507C4" w:rsidR="00A81329" w:rsidRDefault="00FD4853" w:rsidP="00AC0DA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</w:tcPr>
          <w:p w14:paraId="3156B635" w14:textId="799A77F1" w:rsidR="00A81329" w:rsidRDefault="00FD4853" w:rsidP="00AC0DA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</w:tcPr>
          <w:p w14:paraId="6698ED49" w14:textId="35F85A07" w:rsidR="00A81329" w:rsidRDefault="00FD4853" w:rsidP="00AC0DA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</w:tcPr>
          <w:p w14:paraId="13D40827" w14:textId="548212D1" w:rsidR="00A81329" w:rsidRDefault="00FD4853" w:rsidP="00AC0DA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</w:tcPr>
          <w:p w14:paraId="48497298" w14:textId="1D18B88A" w:rsidR="00A81329" w:rsidRDefault="00FD4853" w:rsidP="00AC0DA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09" w:type="dxa"/>
          </w:tcPr>
          <w:p w14:paraId="44BE146D" w14:textId="586C4D17" w:rsidR="00A81329" w:rsidRDefault="00FD4853" w:rsidP="00AC0DA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09" w:type="dxa"/>
          </w:tcPr>
          <w:p w14:paraId="4B225FF4" w14:textId="4DD645B8" w:rsidR="00A81329" w:rsidRDefault="00FD4853" w:rsidP="00AC0DA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035F7A" w14:paraId="2E8F5A5A" w14:textId="77777777" w:rsidTr="00D10FC8">
        <w:tc>
          <w:tcPr>
            <w:tcW w:w="9350" w:type="dxa"/>
            <w:gridSpan w:val="17"/>
          </w:tcPr>
          <w:p w14:paraId="7990440B" w14:textId="6BD53DE2" w:rsidR="00035F7A" w:rsidRDefault="00035F7A" w:rsidP="00035F7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Grup de 8 LED-uri 2</w:t>
            </w:r>
          </w:p>
        </w:tc>
      </w:tr>
      <w:tr w:rsidR="00035F7A" w14:paraId="3D84B77B" w14:textId="77777777" w:rsidTr="00035F7A">
        <w:tc>
          <w:tcPr>
            <w:tcW w:w="705" w:type="dxa"/>
          </w:tcPr>
          <w:p w14:paraId="5F1C462B" w14:textId="4D049F30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0100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5ABCD196" w14:textId="154088B6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18C14BE6" w14:textId="358940AF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4A897951" w14:textId="5E8644D2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16FFEC33" w14:textId="600B1C4E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7" w:type="dxa"/>
            <w:shd w:val="clear" w:color="auto" w:fill="C5E0B3" w:themeFill="accent6" w:themeFillTint="66"/>
          </w:tcPr>
          <w:p w14:paraId="731516D9" w14:textId="6E3CFF12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C5E0B3" w:themeFill="accent6" w:themeFillTint="66"/>
          </w:tcPr>
          <w:p w14:paraId="0B1A7720" w14:textId="35124CAD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7" w:type="dxa"/>
            <w:shd w:val="clear" w:color="auto" w:fill="C5E0B3" w:themeFill="accent6" w:themeFillTint="66"/>
          </w:tcPr>
          <w:p w14:paraId="1158B682" w14:textId="1A145B7F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7" w:type="dxa"/>
            <w:shd w:val="clear" w:color="auto" w:fill="C5E0B3" w:themeFill="accent6" w:themeFillTint="66"/>
          </w:tcPr>
          <w:p w14:paraId="135E4F54" w14:textId="1A06D807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07" w:type="dxa"/>
          </w:tcPr>
          <w:p w14:paraId="2416028A" w14:textId="7FBFCE19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8" w:type="dxa"/>
          </w:tcPr>
          <w:p w14:paraId="7B6C245F" w14:textId="7C5290A3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</w:tcPr>
          <w:p w14:paraId="7EBC5236" w14:textId="0683AB4A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</w:tcPr>
          <w:p w14:paraId="19AACBA5" w14:textId="044EE2EB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</w:tcPr>
          <w:p w14:paraId="48532D51" w14:textId="61640B37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</w:tcPr>
          <w:p w14:paraId="39FE54FE" w14:textId="560F1F83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</w:tcPr>
          <w:p w14:paraId="6D0F6292" w14:textId="1D38B8F6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</w:tcPr>
          <w:p w14:paraId="02457421" w14:textId="241C7D13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</w:tr>
      <w:tr w:rsidR="00035F7A" w14:paraId="098F637D" w14:textId="77777777" w:rsidTr="00035F7A">
        <w:tc>
          <w:tcPr>
            <w:tcW w:w="705" w:type="dxa"/>
          </w:tcPr>
          <w:p w14:paraId="24E42467" w14:textId="687CB07A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01</w:t>
            </w:r>
            <w:r w:rsidR="00FD4853">
              <w:rPr>
                <w:rFonts w:ascii="Times New Roman" w:hAnsi="Times New Roman" w:cs="Times New Roman"/>
              </w:rPr>
              <w:t>07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5F554760" w14:textId="67C96DE1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65A02469" w14:textId="6D833B49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4BA1B79F" w14:textId="1B0C296C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160E22AF" w14:textId="2549CB62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7" w:type="dxa"/>
            <w:shd w:val="clear" w:color="auto" w:fill="C5E0B3" w:themeFill="accent6" w:themeFillTint="66"/>
          </w:tcPr>
          <w:p w14:paraId="375557D6" w14:textId="17FB7AED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C5E0B3" w:themeFill="accent6" w:themeFillTint="66"/>
          </w:tcPr>
          <w:p w14:paraId="6017726D" w14:textId="505CECF6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7" w:type="dxa"/>
            <w:shd w:val="clear" w:color="auto" w:fill="C5E0B3" w:themeFill="accent6" w:themeFillTint="66"/>
          </w:tcPr>
          <w:p w14:paraId="7E8D9696" w14:textId="201E9593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7" w:type="dxa"/>
            <w:shd w:val="clear" w:color="auto" w:fill="C5E0B3" w:themeFill="accent6" w:themeFillTint="66"/>
          </w:tcPr>
          <w:p w14:paraId="18D6F447" w14:textId="139A4390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07" w:type="dxa"/>
          </w:tcPr>
          <w:p w14:paraId="0965FDF8" w14:textId="31D79497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8" w:type="dxa"/>
          </w:tcPr>
          <w:p w14:paraId="28CCD316" w14:textId="49C8A7BB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</w:tcPr>
          <w:p w14:paraId="54CAAB1D" w14:textId="332FBF3F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</w:tcPr>
          <w:p w14:paraId="7E13533E" w14:textId="0D989F9B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</w:tcPr>
          <w:p w14:paraId="466D7E50" w14:textId="4E5AD48A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</w:tcPr>
          <w:p w14:paraId="7193A896" w14:textId="41289EA4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09" w:type="dxa"/>
          </w:tcPr>
          <w:p w14:paraId="48B7876A" w14:textId="68F604F2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09" w:type="dxa"/>
          </w:tcPr>
          <w:p w14:paraId="43D2D057" w14:textId="73F71538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035F7A" w14:paraId="30F21CAE" w14:textId="77777777" w:rsidTr="008E5A90">
        <w:tc>
          <w:tcPr>
            <w:tcW w:w="9350" w:type="dxa"/>
            <w:gridSpan w:val="17"/>
          </w:tcPr>
          <w:p w14:paraId="66C865B1" w14:textId="023148BF" w:rsidR="00035F7A" w:rsidRDefault="00035F7A" w:rsidP="00035F7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Interfata paralela 1</w:t>
            </w:r>
          </w:p>
        </w:tc>
      </w:tr>
      <w:tr w:rsidR="00035F7A" w14:paraId="1FE38AD6" w14:textId="77777777" w:rsidTr="00035F7A">
        <w:tc>
          <w:tcPr>
            <w:tcW w:w="705" w:type="dxa"/>
          </w:tcPr>
          <w:p w14:paraId="53430FD5" w14:textId="5682B4B3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0260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4EC3494D" w14:textId="007739B9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34DFF088" w14:textId="78EE123F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0E1B57EB" w14:textId="603EE2E3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4A0882ED" w14:textId="67930856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7" w:type="dxa"/>
            <w:shd w:val="clear" w:color="auto" w:fill="A8D08D" w:themeFill="accent6" w:themeFillTint="99"/>
          </w:tcPr>
          <w:p w14:paraId="43938C8C" w14:textId="0EB3BE56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A8D08D" w:themeFill="accent6" w:themeFillTint="99"/>
          </w:tcPr>
          <w:p w14:paraId="0E83B785" w14:textId="20999CB8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7" w:type="dxa"/>
            <w:shd w:val="clear" w:color="auto" w:fill="A8D08D" w:themeFill="accent6" w:themeFillTint="99"/>
          </w:tcPr>
          <w:p w14:paraId="6E2428EE" w14:textId="3736486D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07" w:type="dxa"/>
            <w:shd w:val="clear" w:color="auto" w:fill="A8D08D" w:themeFill="accent6" w:themeFillTint="99"/>
          </w:tcPr>
          <w:p w14:paraId="7C431477" w14:textId="38855F28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7" w:type="dxa"/>
          </w:tcPr>
          <w:p w14:paraId="3475098D" w14:textId="72F87E8C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0 </w:t>
            </w:r>
          </w:p>
        </w:tc>
        <w:tc>
          <w:tcPr>
            <w:tcW w:w="508" w:type="dxa"/>
          </w:tcPr>
          <w:p w14:paraId="08FC247E" w14:textId="421BB5AC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09" w:type="dxa"/>
          </w:tcPr>
          <w:p w14:paraId="4C10A713" w14:textId="3C156838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09" w:type="dxa"/>
          </w:tcPr>
          <w:p w14:paraId="35E671AC" w14:textId="1C4BF2EE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</w:tcPr>
          <w:p w14:paraId="64A3B14B" w14:textId="28B34BFC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</w:tcPr>
          <w:p w14:paraId="76D573F8" w14:textId="0176CCE1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</w:tcPr>
          <w:p w14:paraId="75CED63E" w14:textId="459E8E68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</w:tcPr>
          <w:p w14:paraId="1AFE111F" w14:textId="6ECA0E3C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</w:tr>
      <w:tr w:rsidR="00035F7A" w14:paraId="686912FF" w14:textId="77777777" w:rsidTr="00035F7A">
        <w:tc>
          <w:tcPr>
            <w:tcW w:w="705" w:type="dxa"/>
          </w:tcPr>
          <w:p w14:paraId="7751EC89" w14:textId="6CE37DDF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0266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1CEC37D6" w14:textId="35C0D637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2D26CE28" w14:textId="17B92B5A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44BF9DF6" w14:textId="3ECB48EB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061BC083" w14:textId="47450B32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7" w:type="dxa"/>
            <w:shd w:val="clear" w:color="auto" w:fill="A8D08D" w:themeFill="accent6" w:themeFillTint="99"/>
          </w:tcPr>
          <w:p w14:paraId="71B50268" w14:textId="5C6C7157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A8D08D" w:themeFill="accent6" w:themeFillTint="99"/>
          </w:tcPr>
          <w:p w14:paraId="482A3F0D" w14:textId="401E1084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7" w:type="dxa"/>
            <w:shd w:val="clear" w:color="auto" w:fill="A8D08D" w:themeFill="accent6" w:themeFillTint="99"/>
          </w:tcPr>
          <w:p w14:paraId="17C1A586" w14:textId="32CAFB6C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07" w:type="dxa"/>
            <w:shd w:val="clear" w:color="auto" w:fill="A8D08D" w:themeFill="accent6" w:themeFillTint="99"/>
          </w:tcPr>
          <w:p w14:paraId="7AF7CA50" w14:textId="1FB9B7C0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7" w:type="dxa"/>
          </w:tcPr>
          <w:p w14:paraId="0F194797" w14:textId="7B55A577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8" w:type="dxa"/>
          </w:tcPr>
          <w:p w14:paraId="57DC2E51" w14:textId="6F611AFF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09" w:type="dxa"/>
          </w:tcPr>
          <w:p w14:paraId="34E9B7B0" w14:textId="4B67FCFC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09" w:type="dxa"/>
          </w:tcPr>
          <w:p w14:paraId="0538A1C0" w14:textId="707B75ED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</w:tcPr>
          <w:p w14:paraId="68A1E8D0" w14:textId="164F60C0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  <w:shd w:val="clear" w:color="auto" w:fill="FFFFFF" w:themeFill="background1"/>
          </w:tcPr>
          <w:p w14:paraId="266D57E5" w14:textId="4DF3A009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09" w:type="dxa"/>
            <w:shd w:val="clear" w:color="auto" w:fill="FFFFFF" w:themeFill="background1"/>
          </w:tcPr>
          <w:p w14:paraId="4BD1A7FC" w14:textId="5093B781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09" w:type="dxa"/>
          </w:tcPr>
          <w:p w14:paraId="45264670" w14:textId="58911306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</w:tr>
      <w:tr w:rsidR="00035F7A" w14:paraId="4B7AF096" w14:textId="77777777" w:rsidTr="00CA0E27">
        <w:tc>
          <w:tcPr>
            <w:tcW w:w="9350" w:type="dxa"/>
            <w:gridSpan w:val="17"/>
          </w:tcPr>
          <w:p w14:paraId="221CF1F4" w14:textId="65A29DF0" w:rsidR="00035F7A" w:rsidRDefault="00035F7A" w:rsidP="00035F7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Interfata paralela 2</w:t>
            </w:r>
          </w:p>
        </w:tc>
      </w:tr>
      <w:tr w:rsidR="00035F7A" w14:paraId="3592180D" w14:textId="77777777" w:rsidTr="00035F7A">
        <w:tc>
          <w:tcPr>
            <w:tcW w:w="705" w:type="dxa"/>
          </w:tcPr>
          <w:p w14:paraId="466C8741" w14:textId="2CDFADAE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0360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4C8D9D82" w14:textId="41E6D080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6FE05658" w14:textId="20A73A4F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0C5D712C" w14:textId="4A74A1F2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77CB5A8E" w14:textId="3782903E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7" w:type="dxa"/>
            <w:shd w:val="clear" w:color="auto" w:fill="538135" w:themeFill="accent6" w:themeFillShade="BF"/>
          </w:tcPr>
          <w:p w14:paraId="4F5DF4EB" w14:textId="26E471AB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538135" w:themeFill="accent6" w:themeFillShade="BF"/>
          </w:tcPr>
          <w:p w14:paraId="6289B49C" w14:textId="6177E21E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7" w:type="dxa"/>
            <w:shd w:val="clear" w:color="auto" w:fill="538135" w:themeFill="accent6" w:themeFillShade="BF"/>
          </w:tcPr>
          <w:p w14:paraId="57E2AB53" w14:textId="40184E2F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07" w:type="dxa"/>
            <w:shd w:val="clear" w:color="auto" w:fill="538135" w:themeFill="accent6" w:themeFillShade="BF"/>
          </w:tcPr>
          <w:p w14:paraId="2DD36326" w14:textId="10058DA9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07" w:type="dxa"/>
          </w:tcPr>
          <w:p w14:paraId="218F7409" w14:textId="2816DC13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8" w:type="dxa"/>
          </w:tcPr>
          <w:p w14:paraId="17633ED6" w14:textId="30BEF056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09" w:type="dxa"/>
          </w:tcPr>
          <w:p w14:paraId="556E48BF" w14:textId="3E251C64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09" w:type="dxa"/>
          </w:tcPr>
          <w:p w14:paraId="02E9994A" w14:textId="04760186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</w:tcPr>
          <w:p w14:paraId="56AA4D73" w14:textId="5982A80E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</w:tcPr>
          <w:p w14:paraId="5E6A1D01" w14:textId="1C613D8A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</w:tcPr>
          <w:p w14:paraId="27E7933F" w14:textId="698487F9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</w:tcPr>
          <w:p w14:paraId="7A08903B" w14:textId="6D762C0B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</w:tr>
      <w:tr w:rsidR="00035F7A" w14:paraId="4B31D287" w14:textId="77777777" w:rsidTr="00035F7A">
        <w:tc>
          <w:tcPr>
            <w:tcW w:w="705" w:type="dxa"/>
          </w:tcPr>
          <w:p w14:paraId="40B184DD" w14:textId="67C1381F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0366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7542D977" w14:textId="4ED99424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209D9980" w14:textId="0C151A86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5916934C" w14:textId="7775920F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521DB59B" w14:textId="74713EC9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7" w:type="dxa"/>
            <w:shd w:val="clear" w:color="auto" w:fill="538135" w:themeFill="accent6" w:themeFillShade="BF"/>
          </w:tcPr>
          <w:p w14:paraId="58CCE3D5" w14:textId="24E96A1D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538135" w:themeFill="accent6" w:themeFillShade="BF"/>
          </w:tcPr>
          <w:p w14:paraId="474D4B21" w14:textId="2998AED5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7" w:type="dxa"/>
            <w:shd w:val="clear" w:color="auto" w:fill="538135" w:themeFill="accent6" w:themeFillShade="BF"/>
          </w:tcPr>
          <w:p w14:paraId="7B480847" w14:textId="7F7C26FB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07" w:type="dxa"/>
            <w:shd w:val="clear" w:color="auto" w:fill="538135" w:themeFill="accent6" w:themeFillShade="BF"/>
          </w:tcPr>
          <w:p w14:paraId="15727D16" w14:textId="58F05714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07" w:type="dxa"/>
          </w:tcPr>
          <w:p w14:paraId="6435810B" w14:textId="174989B0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8" w:type="dxa"/>
          </w:tcPr>
          <w:p w14:paraId="73A46AD8" w14:textId="7B33DC3B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09" w:type="dxa"/>
          </w:tcPr>
          <w:p w14:paraId="05A3D73C" w14:textId="0F94C596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09" w:type="dxa"/>
          </w:tcPr>
          <w:p w14:paraId="7984C886" w14:textId="596CD299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</w:tcPr>
          <w:p w14:paraId="760DB191" w14:textId="3ED81FE2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</w:tcPr>
          <w:p w14:paraId="0661EF4E" w14:textId="044BF4F3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09" w:type="dxa"/>
          </w:tcPr>
          <w:p w14:paraId="76263EE7" w14:textId="7100CB91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09" w:type="dxa"/>
          </w:tcPr>
          <w:p w14:paraId="34480D45" w14:textId="468E69D8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</w:tr>
      <w:tr w:rsidR="00035F7A" w14:paraId="1ED9E771" w14:textId="77777777" w:rsidTr="007E7306">
        <w:tc>
          <w:tcPr>
            <w:tcW w:w="9350" w:type="dxa"/>
            <w:gridSpan w:val="17"/>
          </w:tcPr>
          <w:p w14:paraId="34BBAC9E" w14:textId="5221322B" w:rsidR="00035F7A" w:rsidRDefault="004A71AF" w:rsidP="004A71A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Minitastatura linie</w:t>
            </w:r>
          </w:p>
        </w:tc>
      </w:tr>
      <w:tr w:rsidR="00035F7A" w14:paraId="3ACDC77A" w14:textId="77777777" w:rsidTr="00035F7A">
        <w:tc>
          <w:tcPr>
            <w:tcW w:w="705" w:type="dxa"/>
          </w:tcPr>
          <w:p w14:paraId="6295F127" w14:textId="50967E69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0400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2D515663" w14:textId="69AA2E35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246BD90D" w14:textId="40BBA12A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58728D54" w14:textId="79229009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3DA4C5E7" w14:textId="3DFCA9EC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7" w:type="dxa"/>
            <w:shd w:val="clear" w:color="auto" w:fill="385623" w:themeFill="accent6" w:themeFillShade="80"/>
          </w:tcPr>
          <w:p w14:paraId="75490874" w14:textId="25A79C9B" w:rsidR="00035F7A" w:rsidRPr="0010714D" w:rsidRDefault="00035F7A" w:rsidP="00035F7A">
            <w:pPr>
              <w:rPr>
                <w:rFonts w:ascii="Times New Roman" w:hAnsi="Times New Roman" w:cs="Times New Roman"/>
                <w:color w:val="FFFFFF" w:themeColor="background1"/>
              </w:rPr>
            </w:pPr>
            <w:r w:rsidRPr="0010714D">
              <w:rPr>
                <w:rFonts w:ascii="Times New Roman" w:hAnsi="Times New Roman" w:cs="Times New Roman"/>
                <w:color w:val="FFFFFF" w:themeColor="background1"/>
              </w:rPr>
              <w:t>0</w:t>
            </w:r>
          </w:p>
        </w:tc>
        <w:tc>
          <w:tcPr>
            <w:tcW w:w="595" w:type="dxa"/>
            <w:shd w:val="clear" w:color="auto" w:fill="385623" w:themeFill="accent6" w:themeFillShade="80"/>
          </w:tcPr>
          <w:p w14:paraId="0DD64CAB" w14:textId="2A2FBD3A" w:rsidR="00035F7A" w:rsidRPr="0010714D" w:rsidRDefault="00035F7A" w:rsidP="00035F7A">
            <w:pPr>
              <w:rPr>
                <w:rFonts w:ascii="Times New Roman" w:hAnsi="Times New Roman" w:cs="Times New Roman"/>
                <w:color w:val="FFFFFF" w:themeColor="background1"/>
              </w:rPr>
            </w:pPr>
            <w:r w:rsidRPr="0010714D">
              <w:rPr>
                <w:rFonts w:ascii="Times New Roman" w:hAnsi="Times New Roman" w:cs="Times New Roman"/>
                <w:color w:val="FFFFFF" w:themeColor="background1"/>
              </w:rPr>
              <w:t>1</w:t>
            </w:r>
          </w:p>
        </w:tc>
        <w:tc>
          <w:tcPr>
            <w:tcW w:w="507" w:type="dxa"/>
            <w:shd w:val="clear" w:color="auto" w:fill="385623" w:themeFill="accent6" w:themeFillShade="80"/>
          </w:tcPr>
          <w:p w14:paraId="7147FFC7" w14:textId="047B2886" w:rsidR="00035F7A" w:rsidRPr="0010714D" w:rsidRDefault="00035F7A" w:rsidP="00035F7A">
            <w:pPr>
              <w:rPr>
                <w:rFonts w:ascii="Times New Roman" w:hAnsi="Times New Roman" w:cs="Times New Roman"/>
                <w:color w:val="FFFFFF" w:themeColor="background1"/>
              </w:rPr>
            </w:pPr>
            <w:r w:rsidRPr="0010714D">
              <w:rPr>
                <w:rFonts w:ascii="Times New Roman" w:hAnsi="Times New Roman" w:cs="Times New Roman"/>
                <w:color w:val="FFFFFF" w:themeColor="background1"/>
              </w:rPr>
              <w:t>0</w:t>
            </w:r>
          </w:p>
        </w:tc>
        <w:tc>
          <w:tcPr>
            <w:tcW w:w="507" w:type="dxa"/>
            <w:shd w:val="clear" w:color="auto" w:fill="385623" w:themeFill="accent6" w:themeFillShade="80"/>
          </w:tcPr>
          <w:p w14:paraId="722C7651" w14:textId="03CE56FA" w:rsidR="00035F7A" w:rsidRPr="0010714D" w:rsidRDefault="00035F7A" w:rsidP="00035F7A">
            <w:pPr>
              <w:rPr>
                <w:rFonts w:ascii="Times New Roman" w:hAnsi="Times New Roman" w:cs="Times New Roman"/>
                <w:color w:val="FFFFFF" w:themeColor="background1"/>
              </w:rPr>
            </w:pPr>
            <w:r w:rsidRPr="0010714D">
              <w:rPr>
                <w:rFonts w:ascii="Times New Roman" w:hAnsi="Times New Roman" w:cs="Times New Roman"/>
                <w:color w:val="FFFFFF" w:themeColor="background1"/>
              </w:rPr>
              <w:t>0</w:t>
            </w:r>
          </w:p>
        </w:tc>
        <w:tc>
          <w:tcPr>
            <w:tcW w:w="507" w:type="dxa"/>
          </w:tcPr>
          <w:p w14:paraId="2EC3F98A" w14:textId="5554CCBD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8" w:type="dxa"/>
          </w:tcPr>
          <w:p w14:paraId="2F48DD34" w14:textId="313F57DC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</w:tcPr>
          <w:p w14:paraId="195AE4F7" w14:textId="661A6DA8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</w:tcPr>
          <w:p w14:paraId="4F0E9FBC" w14:textId="1EEDC4F6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</w:tcPr>
          <w:p w14:paraId="7F12DE7D" w14:textId="22A9DFAB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</w:tcPr>
          <w:p w14:paraId="11EE5088" w14:textId="69F675D7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</w:tcPr>
          <w:p w14:paraId="7E943344" w14:textId="2F13A754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</w:tcPr>
          <w:p w14:paraId="167FAAF2" w14:textId="2006FC69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</w:tr>
      <w:tr w:rsidR="00035F7A" w14:paraId="5BCEC3A3" w14:textId="77777777" w:rsidTr="00035F7A">
        <w:tc>
          <w:tcPr>
            <w:tcW w:w="705" w:type="dxa"/>
          </w:tcPr>
          <w:p w14:paraId="6712EA95" w14:textId="6337C28E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04</w:t>
            </w:r>
            <w:r w:rsidR="004A71AF">
              <w:rPr>
                <w:rFonts w:ascii="Times New Roman" w:hAnsi="Times New Roman" w:cs="Times New Roman"/>
              </w:rPr>
              <w:t>02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5BBE4FA9" w14:textId="527BB5F9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2F02F810" w14:textId="4D4E5E12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1FF34658" w14:textId="6E444D17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52DE7137" w14:textId="210F97EE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7" w:type="dxa"/>
            <w:shd w:val="clear" w:color="auto" w:fill="385623" w:themeFill="accent6" w:themeFillShade="80"/>
          </w:tcPr>
          <w:p w14:paraId="3AAA1D41" w14:textId="72306601" w:rsidR="00035F7A" w:rsidRPr="0010714D" w:rsidRDefault="00035F7A" w:rsidP="00035F7A">
            <w:pPr>
              <w:rPr>
                <w:rFonts w:ascii="Times New Roman" w:hAnsi="Times New Roman" w:cs="Times New Roman"/>
                <w:color w:val="FFFFFF" w:themeColor="background1"/>
              </w:rPr>
            </w:pPr>
            <w:r w:rsidRPr="0010714D">
              <w:rPr>
                <w:rFonts w:ascii="Times New Roman" w:hAnsi="Times New Roman" w:cs="Times New Roman"/>
                <w:color w:val="FFFFFF" w:themeColor="background1"/>
              </w:rPr>
              <w:t>0</w:t>
            </w:r>
          </w:p>
        </w:tc>
        <w:tc>
          <w:tcPr>
            <w:tcW w:w="595" w:type="dxa"/>
            <w:shd w:val="clear" w:color="auto" w:fill="385623" w:themeFill="accent6" w:themeFillShade="80"/>
          </w:tcPr>
          <w:p w14:paraId="2B310B06" w14:textId="34EC8ED6" w:rsidR="00035F7A" w:rsidRPr="0010714D" w:rsidRDefault="00035F7A" w:rsidP="00035F7A">
            <w:pPr>
              <w:rPr>
                <w:rFonts w:ascii="Times New Roman" w:hAnsi="Times New Roman" w:cs="Times New Roman"/>
                <w:color w:val="FFFFFF" w:themeColor="background1"/>
              </w:rPr>
            </w:pPr>
            <w:r w:rsidRPr="0010714D">
              <w:rPr>
                <w:rFonts w:ascii="Times New Roman" w:hAnsi="Times New Roman" w:cs="Times New Roman"/>
                <w:color w:val="FFFFFF" w:themeColor="background1"/>
              </w:rPr>
              <w:t>1</w:t>
            </w:r>
          </w:p>
        </w:tc>
        <w:tc>
          <w:tcPr>
            <w:tcW w:w="507" w:type="dxa"/>
            <w:shd w:val="clear" w:color="auto" w:fill="385623" w:themeFill="accent6" w:themeFillShade="80"/>
          </w:tcPr>
          <w:p w14:paraId="1380B8CD" w14:textId="6CDEA854" w:rsidR="00035F7A" w:rsidRPr="0010714D" w:rsidRDefault="00035F7A" w:rsidP="00035F7A">
            <w:pPr>
              <w:rPr>
                <w:rFonts w:ascii="Times New Roman" w:hAnsi="Times New Roman" w:cs="Times New Roman"/>
                <w:color w:val="FFFFFF" w:themeColor="background1"/>
              </w:rPr>
            </w:pPr>
            <w:r w:rsidRPr="0010714D">
              <w:rPr>
                <w:rFonts w:ascii="Times New Roman" w:hAnsi="Times New Roman" w:cs="Times New Roman"/>
                <w:color w:val="FFFFFF" w:themeColor="background1"/>
              </w:rPr>
              <w:t>0</w:t>
            </w:r>
          </w:p>
        </w:tc>
        <w:tc>
          <w:tcPr>
            <w:tcW w:w="507" w:type="dxa"/>
            <w:shd w:val="clear" w:color="auto" w:fill="385623" w:themeFill="accent6" w:themeFillShade="80"/>
          </w:tcPr>
          <w:p w14:paraId="4C3E5F39" w14:textId="1DEB7470" w:rsidR="00035F7A" w:rsidRPr="0010714D" w:rsidRDefault="00035F7A" w:rsidP="00035F7A">
            <w:pPr>
              <w:rPr>
                <w:rFonts w:ascii="Times New Roman" w:hAnsi="Times New Roman" w:cs="Times New Roman"/>
                <w:color w:val="FFFFFF" w:themeColor="background1"/>
              </w:rPr>
            </w:pPr>
            <w:r w:rsidRPr="0010714D">
              <w:rPr>
                <w:rFonts w:ascii="Times New Roman" w:hAnsi="Times New Roman" w:cs="Times New Roman"/>
                <w:color w:val="FFFFFF" w:themeColor="background1"/>
              </w:rPr>
              <w:t>0</w:t>
            </w:r>
          </w:p>
        </w:tc>
        <w:tc>
          <w:tcPr>
            <w:tcW w:w="507" w:type="dxa"/>
          </w:tcPr>
          <w:p w14:paraId="0FD7E3E1" w14:textId="30D7E6F0" w:rsidR="00035F7A" w:rsidRDefault="0010714D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8" w:type="dxa"/>
          </w:tcPr>
          <w:p w14:paraId="684DDDDE" w14:textId="0721A587" w:rsidR="00035F7A" w:rsidRDefault="0010714D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</w:tcPr>
          <w:p w14:paraId="0E457128" w14:textId="379FC3A7" w:rsidR="00035F7A" w:rsidRDefault="0010714D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</w:tcPr>
          <w:p w14:paraId="1912C767" w14:textId="7AA218D6" w:rsidR="00035F7A" w:rsidRDefault="0010714D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</w:tcPr>
          <w:p w14:paraId="007872EB" w14:textId="7C26E167" w:rsidR="00035F7A" w:rsidRDefault="0010714D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</w:tcPr>
          <w:p w14:paraId="27DD5333" w14:textId="4E9B78FA" w:rsidR="00035F7A" w:rsidRDefault="0010714D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09" w:type="dxa"/>
          </w:tcPr>
          <w:p w14:paraId="70CD9D59" w14:textId="7F29A834" w:rsidR="00035F7A" w:rsidRDefault="0010714D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</w:tcPr>
          <w:p w14:paraId="1B1A522A" w14:textId="3D7CFE04" w:rsidR="00035F7A" w:rsidRDefault="0010714D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</w:tr>
      <w:tr w:rsidR="00035F7A" w14:paraId="3EE100B2" w14:textId="77777777" w:rsidTr="00A40CA9">
        <w:tc>
          <w:tcPr>
            <w:tcW w:w="9350" w:type="dxa"/>
            <w:gridSpan w:val="17"/>
          </w:tcPr>
          <w:p w14:paraId="1898F44E" w14:textId="3F12D4C0" w:rsidR="00035F7A" w:rsidRDefault="004A71AF" w:rsidP="004A71A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Minitastatura coloana</w:t>
            </w:r>
          </w:p>
        </w:tc>
      </w:tr>
      <w:tr w:rsidR="00035F7A" w14:paraId="1D602F95" w14:textId="77777777" w:rsidTr="00035F7A">
        <w:tc>
          <w:tcPr>
            <w:tcW w:w="705" w:type="dxa"/>
          </w:tcPr>
          <w:p w14:paraId="04D99F75" w14:textId="5016E047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0500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2BC70AD2" w14:textId="6F00FEB3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0DF6E06D" w14:textId="4635894D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530C69AC" w14:textId="71404A34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1E3ECE8B" w14:textId="1D330231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7" w:type="dxa"/>
            <w:shd w:val="clear" w:color="auto" w:fill="FBE4D5" w:themeFill="accent2" w:themeFillTint="33"/>
          </w:tcPr>
          <w:p w14:paraId="6A8662EA" w14:textId="45C63265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FBE4D5" w:themeFill="accent2" w:themeFillTint="33"/>
          </w:tcPr>
          <w:p w14:paraId="408DA298" w14:textId="5F88143F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07" w:type="dxa"/>
            <w:shd w:val="clear" w:color="auto" w:fill="FBE4D5" w:themeFill="accent2" w:themeFillTint="33"/>
          </w:tcPr>
          <w:p w14:paraId="14A3772A" w14:textId="027DA0A3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7" w:type="dxa"/>
            <w:shd w:val="clear" w:color="auto" w:fill="FBE4D5" w:themeFill="accent2" w:themeFillTint="33"/>
          </w:tcPr>
          <w:p w14:paraId="5E1F46D8" w14:textId="28884856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07" w:type="dxa"/>
          </w:tcPr>
          <w:p w14:paraId="70EDBC56" w14:textId="470E1924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8" w:type="dxa"/>
          </w:tcPr>
          <w:p w14:paraId="6B5F1059" w14:textId="02E7617C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</w:tcPr>
          <w:p w14:paraId="39030FC2" w14:textId="019378A4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</w:tcPr>
          <w:p w14:paraId="45804ED5" w14:textId="1187CD9A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</w:tcPr>
          <w:p w14:paraId="665D148C" w14:textId="21E742E4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</w:tcPr>
          <w:p w14:paraId="1BEA3087" w14:textId="3FFDE326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</w:tcPr>
          <w:p w14:paraId="02547394" w14:textId="0A000F4F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</w:tcPr>
          <w:p w14:paraId="7CE2A1A5" w14:textId="3F580FC2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</w:tr>
      <w:tr w:rsidR="00035F7A" w14:paraId="103A1CBF" w14:textId="77777777" w:rsidTr="00035F7A">
        <w:tc>
          <w:tcPr>
            <w:tcW w:w="705" w:type="dxa"/>
          </w:tcPr>
          <w:p w14:paraId="67677382" w14:textId="57590B89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05</w:t>
            </w:r>
            <w:r w:rsidR="004A71AF">
              <w:rPr>
                <w:rFonts w:ascii="Times New Roman" w:hAnsi="Times New Roman" w:cs="Times New Roman"/>
              </w:rPr>
              <w:t>02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06C73AA4" w14:textId="143812CA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24215516" w14:textId="0EE1387A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2DC9E69D" w14:textId="4A6B9B56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35A0E2A9" w14:textId="48E7E45F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7" w:type="dxa"/>
            <w:shd w:val="clear" w:color="auto" w:fill="FBE4D5" w:themeFill="accent2" w:themeFillTint="33"/>
          </w:tcPr>
          <w:p w14:paraId="78244E20" w14:textId="72BF2245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FBE4D5" w:themeFill="accent2" w:themeFillTint="33"/>
          </w:tcPr>
          <w:p w14:paraId="23D60E93" w14:textId="69AF4CB2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07" w:type="dxa"/>
            <w:shd w:val="clear" w:color="auto" w:fill="FBE4D5" w:themeFill="accent2" w:themeFillTint="33"/>
          </w:tcPr>
          <w:p w14:paraId="65F9D512" w14:textId="051E340A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7" w:type="dxa"/>
            <w:shd w:val="clear" w:color="auto" w:fill="FBE4D5" w:themeFill="accent2" w:themeFillTint="33"/>
          </w:tcPr>
          <w:p w14:paraId="3C70122B" w14:textId="0F4BCAC9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07" w:type="dxa"/>
          </w:tcPr>
          <w:p w14:paraId="3275D46A" w14:textId="65C3562F" w:rsidR="00035F7A" w:rsidRDefault="0010714D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8" w:type="dxa"/>
          </w:tcPr>
          <w:p w14:paraId="6D62A359" w14:textId="11CE307A" w:rsidR="00035F7A" w:rsidRDefault="0010714D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</w:tcPr>
          <w:p w14:paraId="7C217A0D" w14:textId="2E268546" w:rsidR="00035F7A" w:rsidRDefault="0010714D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</w:tcPr>
          <w:p w14:paraId="2B543425" w14:textId="16D396D0" w:rsidR="00035F7A" w:rsidRDefault="0010714D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</w:tcPr>
          <w:p w14:paraId="586126D0" w14:textId="4E4D6EDF" w:rsidR="00035F7A" w:rsidRDefault="0010714D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</w:tcPr>
          <w:p w14:paraId="221ADC52" w14:textId="0BA33B87" w:rsidR="00035F7A" w:rsidRDefault="0010714D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09" w:type="dxa"/>
          </w:tcPr>
          <w:p w14:paraId="7B82F8B2" w14:textId="102F6DB5" w:rsidR="00035F7A" w:rsidRDefault="0010714D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</w:tcPr>
          <w:p w14:paraId="6A8BCCBB" w14:textId="06906D0F" w:rsidR="00035F7A" w:rsidRDefault="0010714D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</w:tr>
      <w:tr w:rsidR="00035F7A" w14:paraId="6BB0A597" w14:textId="77777777" w:rsidTr="00035F7A">
        <w:trPr>
          <w:trHeight w:val="305"/>
        </w:trPr>
        <w:tc>
          <w:tcPr>
            <w:tcW w:w="9350" w:type="dxa"/>
            <w:gridSpan w:val="17"/>
          </w:tcPr>
          <w:p w14:paraId="39D6420C" w14:textId="77777777" w:rsidR="00035F7A" w:rsidRDefault="00035F7A" w:rsidP="00035F7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Interfata seriala 1</w:t>
            </w:r>
          </w:p>
        </w:tc>
      </w:tr>
      <w:tr w:rsidR="00035F7A" w14:paraId="2CBEF39F" w14:textId="77777777" w:rsidTr="00035F7A">
        <w:tc>
          <w:tcPr>
            <w:tcW w:w="705" w:type="dxa"/>
          </w:tcPr>
          <w:p w14:paraId="72CD8CE3" w14:textId="77777777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0650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52A2C432" w14:textId="77777777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494D8303" w14:textId="77777777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3DA7E38E" w14:textId="77777777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6CD193C7" w14:textId="77777777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7" w:type="dxa"/>
            <w:shd w:val="clear" w:color="auto" w:fill="F7CAAC" w:themeFill="accent2" w:themeFillTint="66"/>
          </w:tcPr>
          <w:p w14:paraId="3F1F274A" w14:textId="77777777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F7CAAC" w:themeFill="accent2" w:themeFillTint="66"/>
          </w:tcPr>
          <w:p w14:paraId="29330E3D" w14:textId="77777777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07" w:type="dxa"/>
            <w:shd w:val="clear" w:color="auto" w:fill="F7CAAC" w:themeFill="accent2" w:themeFillTint="66"/>
          </w:tcPr>
          <w:p w14:paraId="26B5F129" w14:textId="77777777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07" w:type="dxa"/>
            <w:shd w:val="clear" w:color="auto" w:fill="F7CAAC" w:themeFill="accent2" w:themeFillTint="66"/>
          </w:tcPr>
          <w:p w14:paraId="2CF171CF" w14:textId="77777777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7" w:type="dxa"/>
          </w:tcPr>
          <w:p w14:paraId="45A7E9B7" w14:textId="77777777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8" w:type="dxa"/>
          </w:tcPr>
          <w:p w14:paraId="55BDF150" w14:textId="77777777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09" w:type="dxa"/>
          </w:tcPr>
          <w:p w14:paraId="72DF701D" w14:textId="77777777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</w:tcPr>
          <w:p w14:paraId="00DCF184" w14:textId="77777777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09" w:type="dxa"/>
          </w:tcPr>
          <w:p w14:paraId="3729F480" w14:textId="77777777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</w:tcPr>
          <w:p w14:paraId="5F959808" w14:textId="77777777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</w:tcPr>
          <w:p w14:paraId="08F665CB" w14:textId="77777777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</w:tcPr>
          <w:p w14:paraId="6FABCC06" w14:textId="77777777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</w:tr>
      <w:tr w:rsidR="00035F7A" w14:paraId="46CEB838" w14:textId="77777777" w:rsidTr="00035F7A">
        <w:tc>
          <w:tcPr>
            <w:tcW w:w="705" w:type="dxa"/>
          </w:tcPr>
          <w:p w14:paraId="3494F4E7" w14:textId="77777777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0652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51840919" w14:textId="77777777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515DF35A" w14:textId="77777777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1C4D936C" w14:textId="77777777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671D53E6" w14:textId="77777777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7" w:type="dxa"/>
            <w:shd w:val="clear" w:color="auto" w:fill="F7CAAC" w:themeFill="accent2" w:themeFillTint="66"/>
          </w:tcPr>
          <w:p w14:paraId="6B288B33" w14:textId="77777777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F7CAAC" w:themeFill="accent2" w:themeFillTint="66"/>
          </w:tcPr>
          <w:p w14:paraId="0D710BE8" w14:textId="77777777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07" w:type="dxa"/>
            <w:shd w:val="clear" w:color="auto" w:fill="F7CAAC" w:themeFill="accent2" w:themeFillTint="66"/>
          </w:tcPr>
          <w:p w14:paraId="44E277CE" w14:textId="77777777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07" w:type="dxa"/>
            <w:shd w:val="clear" w:color="auto" w:fill="F7CAAC" w:themeFill="accent2" w:themeFillTint="66"/>
          </w:tcPr>
          <w:p w14:paraId="3F1B0057" w14:textId="77777777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7" w:type="dxa"/>
          </w:tcPr>
          <w:p w14:paraId="09E8CFAB" w14:textId="77777777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8" w:type="dxa"/>
          </w:tcPr>
          <w:p w14:paraId="4373803A" w14:textId="77777777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09" w:type="dxa"/>
          </w:tcPr>
          <w:p w14:paraId="410B183F" w14:textId="77777777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</w:tcPr>
          <w:p w14:paraId="61AE074B" w14:textId="77777777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09" w:type="dxa"/>
          </w:tcPr>
          <w:p w14:paraId="6C5AC35A" w14:textId="77777777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</w:tcPr>
          <w:p w14:paraId="71053E3E" w14:textId="77777777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</w:tcPr>
          <w:p w14:paraId="7131B5C0" w14:textId="77777777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09" w:type="dxa"/>
          </w:tcPr>
          <w:p w14:paraId="1B166FE1" w14:textId="77777777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</w:tr>
      <w:tr w:rsidR="00035F7A" w14:paraId="66EB8D8C" w14:textId="77777777" w:rsidTr="0051278A">
        <w:tc>
          <w:tcPr>
            <w:tcW w:w="9350" w:type="dxa"/>
            <w:gridSpan w:val="17"/>
            <w:shd w:val="clear" w:color="auto" w:fill="auto"/>
          </w:tcPr>
          <w:p w14:paraId="4B466708" w14:textId="2F96358A" w:rsidR="00035F7A" w:rsidRDefault="00035F7A" w:rsidP="00035F7A">
            <w:pPr>
              <w:tabs>
                <w:tab w:val="left" w:pos="4111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Segmente rang 1</w:t>
            </w:r>
          </w:p>
        </w:tc>
      </w:tr>
      <w:tr w:rsidR="00035F7A" w14:paraId="7A778159" w14:textId="77777777" w:rsidTr="00035F7A">
        <w:tc>
          <w:tcPr>
            <w:tcW w:w="705" w:type="dxa"/>
            <w:shd w:val="clear" w:color="auto" w:fill="auto"/>
          </w:tcPr>
          <w:p w14:paraId="0F3B22A2" w14:textId="143416A1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0700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6AAC5539" w14:textId="6600F999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704E6AA2" w14:textId="5C49E82D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0B5DBD85" w14:textId="1A5CEA28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263C43C0" w14:textId="0330F0CC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7" w:type="dxa"/>
            <w:shd w:val="clear" w:color="auto" w:fill="F4B083" w:themeFill="accent2" w:themeFillTint="99"/>
          </w:tcPr>
          <w:p w14:paraId="70FFEB92" w14:textId="2992AB93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F4B083" w:themeFill="accent2" w:themeFillTint="99"/>
          </w:tcPr>
          <w:p w14:paraId="24FD438A" w14:textId="7ACCFFA4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07" w:type="dxa"/>
            <w:shd w:val="clear" w:color="auto" w:fill="F4B083" w:themeFill="accent2" w:themeFillTint="99"/>
          </w:tcPr>
          <w:p w14:paraId="2314D695" w14:textId="25781D3B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07" w:type="dxa"/>
            <w:shd w:val="clear" w:color="auto" w:fill="F4B083" w:themeFill="accent2" w:themeFillTint="99"/>
          </w:tcPr>
          <w:p w14:paraId="7178D69C" w14:textId="0C063495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07" w:type="dxa"/>
            <w:shd w:val="clear" w:color="auto" w:fill="auto"/>
          </w:tcPr>
          <w:p w14:paraId="43CE1FA0" w14:textId="3A9520EF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8" w:type="dxa"/>
            <w:shd w:val="clear" w:color="auto" w:fill="auto"/>
          </w:tcPr>
          <w:p w14:paraId="55A007D4" w14:textId="0EE83FD6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  <w:shd w:val="clear" w:color="auto" w:fill="auto"/>
          </w:tcPr>
          <w:p w14:paraId="77592D86" w14:textId="7EE59BA0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  <w:shd w:val="clear" w:color="auto" w:fill="auto"/>
          </w:tcPr>
          <w:p w14:paraId="333461E5" w14:textId="582E625F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  <w:shd w:val="clear" w:color="auto" w:fill="auto"/>
          </w:tcPr>
          <w:p w14:paraId="7B9C5D8A" w14:textId="0680AA36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  <w:shd w:val="clear" w:color="auto" w:fill="auto"/>
          </w:tcPr>
          <w:p w14:paraId="38BD5EAF" w14:textId="2B7DA780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  <w:shd w:val="clear" w:color="auto" w:fill="auto"/>
          </w:tcPr>
          <w:p w14:paraId="53E63A9C" w14:textId="2456A827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  <w:shd w:val="clear" w:color="auto" w:fill="auto"/>
          </w:tcPr>
          <w:p w14:paraId="4263671C" w14:textId="6A71A1BC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</w:tr>
      <w:tr w:rsidR="00035F7A" w14:paraId="6A31C53A" w14:textId="77777777" w:rsidTr="00035F7A">
        <w:tc>
          <w:tcPr>
            <w:tcW w:w="705" w:type="dxa"/>
            <w:shd w:val="clear" w:color="auto" w:fill="auto"/>
          </w:tcPr>
          <w:p w14:paraId="414C6365" w14:textId="34793621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0707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2A8E019E" w14:textId="3DA109C7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24E0E1C4" w14:textId="18A90606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6241EE19" w14:textId="798FB1E8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16582361" w14:textId="07928540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7" w:type="dxa"/>
            <w:shd w:val="clear" w:color="auto" w:fill="F4B083" w:themeFill="accent2" w:themeFillTint="99"/>
          </w:tcPr>
          <w:p w14:paraId="4E52021A" w14:textId="6BFC8D7E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F4B083" w:themeFill="accent2" w:themeFillTint="99"/>
          </w:tcPr>
          <w:p w14:paraId="3B276C53" w14:textId="752372EB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07" w:type="dxa"/>
            <w:shd w:val="clear" w:color="auto" w:fill="F4B083" w:themeFill="accent2" w:themeFillTint="99"/>
          </w:tcPr>
          <w:p w14:paraId="72736D90" w14:textId="76DC1BCD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07" w:type="dxa"/>
            <w:shd w:val="clear" w:color="auto" w:fill="F4B083" w:themeFill="accent2" w:themeFillTint="99"/>
          </w:tcPr>
          <w:p w14:paraId="513F1D1B" w14:textId="44DD3F8F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07" w:type="dxa"/>
            <w:shd w:val="clear" w:color="auto" w:fill="auto"/>
          </w:tcPr>
          <w:p w14:paraId="7D4C6EF2" w14:textId="061D42CD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8" w:type="dxa"/>
            <w:shd w:val="clear" w:color="auto" w:fill="auto"/>
          </w:tcPr>
          <w:p w14:paraId="78492775" w14:textId="2B985B03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  <w:shd w:val="clear" w:color="auto" w:fill="auto"/>
          </w:tcPr>
          <w:p w14:paraId="297BA2ED" w14:textId="499053BE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  <w:shd w:val="clear" w:color="auto" w:fill="auto"/>
          </w:tcPr>
          <w:p w14:paraId="07261579" w14:textId="40E97B5C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  <w:shd w:val="clear" w:color="auto" w:fill="auto"/>
          </w:tcPr>
          <w:p w14:paraId="5B127F59" w14:textId="110E88FA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  <w:shd w:val="clear" w:color="auto" w:fill="auto"/>
          </w:tcPr>
          <w:p w14:paraId="6FAC629B" w14:textId="75A98A80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09" w:type="dxa"/>
            <w:shd w:val="clear" w:color="auto" w:fill="auto"/>
          </w:tcPr>
          <w:p w14:paraId="434FB604" w14:textId="04334CBC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09" w:type="dxa"/>
            <w:shd w:val="clear" w:color="auto" w:fill="auto"/>
          </w:tcPr>
          <w:p w14:paraId="64068BE5" w14:textId="3F138211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035F7A" w14:paraId="0C0CD7B3" w14:textId="77777777" w:rsidTr="00C66439">
        <w:tc>
          <w:tcPr>
            <w:tcW w:w="9350" w:type="dxa"/>
            <w:gridSpan w:val="17"/>
            <w:shd w:val="clear" w:color="auto" w:fill="auto"/>
          </w:tcPr>
          <w:p w14:paraId="429C94FF" w14:textId="13179C7F" w:rsidR="00035F7A" w:rsidRDefault="00035F7A" w:rsidP="00035F7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Segmente rang 2</w:t>
            </w:r>
          </w:p>
        </w:tc>
      </w:tr>
      <w:tr w:rsidR="00035F7A" w14:paraId="454AFEB5" w14:textId="77777777" w:rsidTr="00035F7A">
        <w:tc>
          <w:tcPr>
            <w:tcW w:w="705" w:type="dxa"/>
            <w:shd w:val="clear" w:color="auto" w:fill="auto"/>
          </w:tcPr>
          <w:p w14:paraId="21615AD7" w14:textId="18DAAD06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0800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2EE6BA21" w14:textId="63EE0775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647F5D87" w14:textId="0F484E3C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0533E035" w14:textId="190927CB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322D14C4" w14:textId="1B0E9224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7" w:type="dxa"/>
            <w:shd w:val="clear" w:color="auto" w:fill="C45911" w:themeFill="accent2" w:themeFillShade="BF"/>
          </w:tcPr>
          <w:p w14:paraId="06826FEF" w14:textId="52CCF8CF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95" w:type="dxa"/>
            <w:shd w:val="clear" w:color="auto" w:fill="C45911" w:themeFill="accent2" w:themeFillShade="BF"/>
          </w:tcPr>
          <w:p w14:paraId="550CD74D" w14:textId="1C71F58B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7" w:type="dxa"/>
            <w:shd w:val="clear" w:color="auto" w:fill="C45911" w:themeFill="accent2" w:themeFillShade="BF"/>
          </w:tcPr>
          <w:p w14:paraId="68AC76A4" w14:textId="5AE58EE4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7" w:type="dxa"/>
            <w:shd w:val="clear" w:color="auto" w:fill="C45911" w:themeFill="accent2" w:themeFillShade="BF"/>
          </w:tcPr>
          <w:p w14:paraId="3B507155" w14:textId="33A79FEA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7" w:type="dxa"/>
            <w:shd w:val="clear" w:color="auto" w:fill="auto"/>
          </w:tcPr>
          <w:p w14:paraId="1818981B" w14:textId="441EB79E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8" w:type="dxa"/>
            <w:shd w:val="clear" w:color="auto" w:fill="auto"/>
          </w:tcPr>
          <w:p w14:paraId="02900F91" w14:textId="1E873591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  <w:shd w:val="clear" w:color="auto" w:fill="auto"/>
          </w:tcPr>
          <w:p w14:paraId="6BB1D34A" w14:textId="0C406C4B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  <w:shd w:val="clear" w:color="auto" w:fill="auto"/>
          </w:tcPr>
          <w:p w14:paraId="20039EC5" w14:textId="0A0C12F8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  <w:shd w:val="clear" w:color="auto" w:fill="auto"/>
          </w:tcPr>
          <w:p w14:paraId="45EEB0BA" w14:textId="43E02C30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  <w:shd w:val="clear" w:color="auto" w:fill="auto"/>
          </w:tcPr>
          <w:p w14:paraId="70FE9C25" w14:textId="21F80B8F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  <w:shd w:val="clear" w:color="auto" w:fill="auto"/>
          </w:tcPr>
          <w:p w14:paraId="72B929B4" w14:textId="396CE773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  <w:shd w:val="clear" w:color="auto" w:fill="auto"/>
          </w:tcPr>
          <w:p w14:paraId="4481DEBE" w14:textId="0E8FB058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</w:tr>
      <w:tr w:rsidR="00035F7A" w14:paraId="2ED30E89" w14:textId="77777777" w:rsidTr="00035F7A">
        <w:tc>
          <w:tcPr>
            <w:tcW w:w="705" w:type="dxa"/>
            <w:shd w:val="clear" w:color="auto" w:fill="auto"/>
          </w:tcPr>
          <w:p w14:paraId="4A027088" w14:textId="545BBD7A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0807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5AA3F31D" w14:textId="2758C7A8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5EB273FA" w14:textId="13F049B5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7F1832DB" w14:textId="044857C9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5E63F11F" w14:textId="665C61E1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7" w:type="dxa"/>
            <w:shd w:val="clear" w:color="auto" w:fill="C45911" w:themeFill="accent2" w:themeFillShade="BF"/>
          </w:tcPr>
          <w:p w14:paraId="3B260BF4" w14:textId="3E3F4522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95" w:type="dxa"/>
            <w:shd w:val="clear" w:color="auto" w:fill="C45911" w:themeFill="accent2" w:themeFillShade="BF"/>
          </w:tcPr>
          <w:p w14:paraId="3DA55360" w14:textId="2F17C723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7" w:type="dxa"/>
            <w:shd w:val="clear" w:color="auto" w:fill="C45911" w:themeFill="accent2" w:themeFillShade="BF"/>
          </w:tcPr>
          <w:p w14:paraId="0A7C6B83" w14:textId="0573307C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7" w:type="dxa"/>
            <w:shd w:val="clear" w:color="auto" w:fill="C45911" w:themeFill="accent2" w:themeFillShade="BF"/>
          </w:tcPr>
          <w:p w14:paraId="623527B3" w14:textId="40AE9ABE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7" w:type="dxa"/>
            <w:shd w:val="clear" w:color="auto" w:fill="auto"/>
          </w:tcPr>
          <w:p w14:paraId="2C40F730" w14:textId="69770E39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8" w:type="dxa"/>
            <w:shd w:val="clear" w:color="auto" w:fill="auto"/>
          </w:tcPr>
          <w:p w14:paraId="5357BB43" w14:textId="17699B25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  <w:shd w:val="clear" w:color="auto" w:fill="auto"/>
          </w:tcPr>
          <w:p w14:paraId="67B7D679" w14:textId="23390F3C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  <w:shd w:val="clear" w:color="auto" w:fill="auto"/>
          </w:tcPr>
          <w:p w14:paraId="12ABD7B2" w14:textId="49718646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  <w:shd w:val="clear" w:color="auto" w:fill="auto"/>
          </w:tcPr>
          <w:p w14:paraId="657E852E" w14:textId="5F0A4889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  <w:shd w:val="clear" w:color="auto" w:fill="auto"/>
          </w:tcPr>
          <w:p w14:paraId="41C8146C" w14:textId="288DA482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09" w:type="dxa"/>
            <w:shd w:val="clear" w:color="auto" w:fill="auto"/>
          </w:tcPr>
          <w:p w14:paraId="33C43D7D" w14:textId="5CECE8EA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09" w:type="dxa"/>
            <w:shd w:val="clear" w:color="auto" w:fill="auto"/>
          </w:tcPr>
          <w:p w14:paraId="0A77BE7A" w14:textId="07B0431C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035F7A" w14:paraId="4FA0CA89" w14:textId="77777777" w:rsidTr="001038B2">
        <w:tc>
          <w:tcPr>
            <w:tcW w:w="9350" w:type="dxa"/>
            <w:gridSpan w:val="17"/>
            <w:shd w:val="clear" w:color="auto" w:fill="auto"/>
          </w:tcPr>
          <w:p w14:paraId="34377C1A" w14:textId="2DC2F5CF" w:rsidR="00035F7A" w:rsidRDefault="00035F7A" w:rsidP="00035F7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Segmente rang 3</w:t>
            </w:r>
          </w:p>
        </w:tc>
      </w:tr>
      <w:tr w:rsidR="00035F7A" w14:paraId="0BD64888" w14:textId="77777777" w:rsidTr="00035F7A">
        <w:tc>
          <w:tcPr>
            <w:tcW w:w="705" w:type="dxa"/>
            <w:shd w:val="clear" w:color="auto" w:fill="auto"/>
          </w:tcPr>
          <w:p w14:paraId="24406B4F" w14:textId="340F595C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0900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56616ECB" w14:textId="72975E16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72E44B51" w14:textId="5875E14B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3B2A6002" w14:textId="35D571A7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63B1F0AF" w14:textId="0123E6DC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7" w:type="dxa"/>
            <w:shd w:val="clear" w:color="auto" w:fill="833C0B" w:themeFill="accent2" w:themeFillShade="80"/>
          </w:tcPr>
          <w:p w14:paraId="3C6B601C" w14:textId="1C4C04C4" w:rsidR="00035F7A" w:rsidRPr="0010714D" w:rsidRDefault="00035F7A" w:rsidP="00035F7A">
            <w:pPr>
              <w:rPr>
                <w:rFonts w:ascii="Times New Roman" w:hAnsi="Times New Roman" w:cs="Times New Roman"/>
                <w:color w:val="FFFFFF" w:themeColor="background1"/>
              </w:rPr>
            </w:pPr>
            <w:r w:rsidRPr="0010714D">
              <w:rPr>
                <w:rFonts w:ascii="Times New Roman" w:hAnsi="Times New Roman" w:cs="Times New Roman"/>
                <w:color w:val="FFFFFF" w:themeColor="background1"/>
              </w:rPr>
              <w:t>1</w:t>
            </w:r>
          </w:p>
        </w:tc>
        <w:tc>
          <w:tcPr>
            <w:tcW w:w="595" w:type="dxa"/>
            <w:shd w:val="clear" w:color="auto" w:fill="833C0B" w:themeFill="accent2" w:themeFillShade="80"/>
          </w:tcPr>
          <w:p w14:paraId="7E52F9A5" w14:textId="78CD27D0" w:rsidR="00035F7A" w:rsidRPr="0010714D" w:rsidRDefault="00035F7A" w:rsidP="00035F7A">
            <w:pPr>
              <w:rPr>
                <w:rFonts w:ascii="Times New Roman" w:hAnsi="Times New Roman" w:cs="Times New Roman"/>
                <w:color w:val="FFFFFF" w:themeColor="background1"/>
              </w:rPr>
            </w:pPr>
            <w:r w:rsidRPr="0010714D">
              <w:rPr>
                <w:rFonts w:ascii="Times New Roman" w:hAnsi="Times New Roman" w:cs="Times New Roman"/>
                <w:color w:val="FFFFFF" w:themeColor="background1"/>
              </w:rPr>
              <w:t>0</w:t>
            </w:r>
          </w:p>
        </w:tc>
        <w:tc>
          <w:tcPr>
            <w:tcW w:w="507" w:type="dxa"/>
            <w:shd w:val="clear" w:color="auto" w:fill="833C0B" w:themeFill="accent2" w:themeFillShade="80"/>
          </w:tcPr>
          <w:p w14:paraId="50402939" w14:textId="717D4B73" w:rsidR="00035F7A" w:rsidRPr="0010714D" w:rsidRDefault="00035F7A" w:rsidP="00035F7A">
            <w:pPr>
              <w:rPr>
                <w:rFonts w:ascii="Times New Roman" w:hAnsi="Times New Roman" w:cs="Times New Roman"/>
                <w:color w:val="FFFFFF" w:themeColor="background1"/>
              </w:rPr>
            </w:pPr>
            <w:r w:rsidRPr="0010714D">
              <w:rPr>
                <w:rFonts w:ascii="Times New Roman" w:hAnsi="Times New Roman" w:cs="Times New Roman"/>
                <w:color w:val="FFFFFF" w:themeColor="background1"/>
              </w:rPr>
              <w:t>0</w:t>
            </w:r>
          </w:p>
        </w:tc>
        <w:tc>
          <w:tcPr>
            <w:tcW w:w="507" w:type="dxa"/>
            <w:shd w:val="clear" w:color="auto" w:fill="833C0B" w:themeFill="accent2" w:themeFillShade="80"/>
          </w:tcPr>
          <w:p w14:paraId="487A5A54" w14:textId="3AF49EC2" w:rsidR="00035F7A" w:rsidRPr="0010714D" w:rsidRDefault="00035F7A" w:rsidP="00035F7A">
            <w:pPr>
              <w:rPr>
                <w:rFonts w:ascii="Times New Roman" w:hAnsi="Times New Roman" w:cs="Times New Roman"/>
                <w:color w:val="FFFFFF" w:themeColor="background1"/>
              </w:rPr>
            </w:pPr>
            <w:r w:rsidRPr="0010714D">
              <w:rPr>
                <w:rFonts w:ascii="Times New Roman" w:hAnsi="Times New Roman" w:cs="Times New Roman"/>
                <w:color w:val="FFFFFF" w:themeColor="background1"/>
              </w:rPr>
              <w:t>1</w:t>
            </w:r>
          </w:p>
        </w:tc>
        <w:tc>
          <w:tcPr>
            <w:tcW w:w="507" w:type="dxa"/>
            <w:shd w:val="clear" w:color="auto" w:fill="auto"/>
          </w:tcPr>
          <w:p w14:paraId="18E83491" w14:textId="15BB53CD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8" w:type="dxa"/>
            <w:shd w:val="clear" w:color="auto" w:fill="auto"/>
          </w:tcPr>
          <w:p w14:paraId="1F354F4E" w14:textId="4E8A932C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  <w:shd w:val="clear" w:color="auto" w:fill="auto"/>
          </w:tcPr>
          <w:p w14:paraId="5B3038C1" w14:textId="353CE590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  <w:shd w:val="clear" w:color="auto" w:fill="auto"/>
          </w:tcPr>
          <w:p w14:paraId="63FE20A6" w14:textId="7C3F9256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  <w:shd w:val="clear" w:color="auto" w:fill="auto"/>
          </w:tcPr>
          <w:p w14:paraId="273766A9" w14:textId="2DDDE2F5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  <w:shd w:val="clear" w:color="auto" w:fill="auto"/>
          </w:tcPr>
          <w:p w14:paraId="136A1985" w14:textId="34589244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  <w:shd w:val="clear" w:color="auto" w:fill="auto"/>
          </w:tcPr>
          <w:p w14:paraId="6861B8AA" w14:textId="44F01C8F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  <w:shd w:val="clear" w:color="auto" w:fill="auto"/>
          </w:tcPr>
          <w:p w14:paraId="07F63830" w14:textId="4A847C54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</w:tr>
      <w:tr w:rsidR="00035F7A" w14:paraId="00573220" w14:textId="77777777" w:rsidTr="00035F7A">
        <w:tc>
          <w:tcPr>
            <w:tcW w:w="705" w:type="dxa"/>
            <w:shd w:val="clear" w:color="auto" w:fill="auto"/>
          </w:tcPr>
          <w:p w14:paraId="409B24FF" w14:textId="3C914EB5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0907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1AE7303E" w14:textId="61ED95C4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323279B0" w14:textId="3D50DAFB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5573337F" w14:textId="3FFF07A7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3F8B71D1" w14:textId="595C2B89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7" w:type="dxa"/>
            <w:shd w:val="clear" w:color="auto" w:fill="833C0B" w:themeFill="accent2" w:themeFillShade="80"/>
          </w:tcPr>
          <w:p w14:paraId="639A413B" w14:textId="2B5F9DC2" w:rsidR="00035F7A" w:rsidRPr="0010714D" w:rsidRDefault="00035F7A" w:rsidP="00035F7A">
            <w:pPr>
              <w:rPr>
                <w:rFonts w:ascii="Times New Roman" w:hAnsi="Times New Roman" w:cs="Times New Roman"/>
                <w:color w:val="FFFFFF" w:themeColor="background1"/>
              </w:rPr>
            </w:pPr>
            <w:r w:rsidRPr="0010714D">
              <w:rPr>
                <w:rFonts w:ascii="Times New Roman" w:hAnsi="Times New Roman" w:cs="Times New Roman"/>
                <w:color w:val="FFFFFF" w:themeColor="background1"/>
              </w:rPr>
              <w:t>1</w:t>
            </w:r>
          </w:p>
        </w:tc>
        <w:tc>
          <w:tcPr>
            <w:tcW w:w="595" w:type="dxa"/>
            <w:shd w:val="clear" w:color="auto" w:fill="833C0B" w:themeFill="accent2" w:themeFillShade="80"/>
          </w:tcPr>
          <w:p w14:paraId="2FC55A43" w14:textId="0E33EB0E" w:rsidR="00035F7A" w:rsidRPr="0010714D" w:rsidRDefault="00035F7A" w:rsidP="00035F7A">
            <w:pPr>
              <w:rPr>
                <w:rFonts w:ascii="Times New Roman" w:hAnsi="Times New Roman" w:cs="Times New Roman"/>
                <w:color w:val="FFFFFF" w:themeColor="background1"/>
              </w:rPr>
            </w:pPr>
            <w:r w:rsidRPr="0010714D">
              <w:rPr>
                <w:rFonts w:ascii="Times New Roman" w:hAnsi="Times New Roman" w:cs="Times New Roman"/>
                <w:color w:val="FFFFFF" w:themeColor="background1"/>
              </w:rPr>
              <w:t>0</w:t>
            </w:r>
          </w:p>
        </w:tc>
        <w:tc>
          <w:tcPr>
            <w:tcW w:w="507" w:type="dxa"/>
            <w:shd w:val="clear" w:color="auto" w:fill="833C0B" w:themeFill="accent2" w:themeFillShade="80"/>
          </w:tcPr>
          <w:p w14:paraId="41249069" w14:textId="6EC46267" w:rsidR="00035F7A" w:rsidRPr="0010714D" w:rsidRDefault="00035F7A" w:rsidP="00035F7A">
            <w:pPr>
              <w:rPr>
                <w:rFonts w:ascii="Times New Roman" w:hAnsi="Times New Roman" w:cs="Times New Roman"/>
                <w:color w:val="FFFFFF" w:themeColor="background1"/>
              </w:rPr>
            </w:pPr>
            <w:r w:rsidRPr="0010714D">
              <w:rPr>
                <w:rFonts w:ascii="Times New Roman" w:hAnsi="Times New Roman" w:cs="Times New Roman"/>
                <w:color w:val="FFFFFF" w:themeColor="background1"/>
              </w:rPr>
              <w:t>0</w:t>
            </w:r>
          </w:p>
        </w:tc>
        <w:tc>
          <w:tcPr>
            <w:tcW w:w="507" w:type="dxa"/>
            <w:shd w:val="clear" w:color="auto" w:fill="833C0B" w:themeFill="accent2" w:themeFillShade="80"/>
          </w:tcPr>
          <w:p w14:paraId="32C4DE58" w14:textId="7EFFEB59" w:rsidR="00035F7A" w:rsidRPr="0010714D" w:rsidRDefault="00035F7A" w:rsidP="00035F7A">
            <w:pPr>
              <w:rPr>
                <w:rFonts w:ascii="Times New Roman" w:hAnsi="Times New Roman" w:cs="Times New Roman"/>
                <w:color w:val="FFFFFF" w:themeColor="background1"/>
              </w:rPr>
            </w:pPr>
            <w:r w:rsidRPr="0010714D">
              <w:rPr>
                <w:rFonts w:ascii="Times New Roman" w:hAnsi="Times New Roman" w:cs="Times New Roman"/>
                <w:color w:val="FFFFFF" w:themeColor="background1"/>
              </w:rPr>
              <w:t>1</w:t>
            </w:r>
          </w:p>
        </w:tc>
        <w:tc>
          <w:tcPr>
            <w:tcW w:w="507" w:type="dxa"/>
            <w:shd w:val="clear" w:color="auto" w:fill="auto"/>
          </w:tcPr>
          <w:p w14:paraId="45929369" w14:textId="09F1A108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8" w:type="dxa"/>
            <w:shd w:val="clear" w:color="auto" w:fill="auto"/>
          </w:tcPr>
          <w:p w14:paraId="232DFAE3" w14:textId="28DEE486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  <w:shd w:val="clear" w:color="auto" w:fill="auto"/>
          </w:tcPr>
          <w:p w14:paraId="35FEA4D7" w14:textId="40AC30F4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  <w:shd w:val="clear" w:color="auto" w:fill="auto"/>
          </w:tcPr>
          <w:p w14:paraId="0506A5CC" w14:textId="67FF1A98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  <w:shd w:val="clear" w:color="auto" w:fill="auto"/>
          </w:tcPr>
          <w:p w14:paraId="6B1346D8" w14:textId="0999AFEF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  <w:shd w:val="clear" w:color="auto" w:fill="auto"/>
          </w:tcPr>
          <w:p w14:paraId="5D91AE19" w14:textId="04E2BDD8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09" w:type="dxa"/>
            <w:shd w:val="clear" w:color="auto" w:fill="auto"/>
          </w:tcPr>
          <w:p w14:paraId="38D0E8FF" w14:textId="1B4D7087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09" w:type="dxa"/>
            <w:shd w:val="clear" w:color="auto" w:fill="auto"/>
          </w:tcPr>
          <w:p w14:paraId="41875867" w14:textId="100B4472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035F7A" w14:paraId="2BF9BEE3" w14:textId="77777777" w:rsidTr="00EE1B61">
        <w:tc>
          <w:tcPr>
            <w:tcW w:w="9350" w:type="dxa"/>
            <w:gridSpan w:val="17"/>
            <w:shd w:val="clear" w:color="auto" w:fill="auto"/>
          </w:tcPr>
          <w:p w14:paraId="2CE017B1" w14:textId="2161C411" w:rsidR="00035F7A" w:rsidRDefault="00035F7A" w:rsidP="00035F7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Segmente rang 4</w:t>
            </w:r>
          </w:p>
        </w:tc>
      </w:tr>
      <w:tr w:rsidR="00035F7A" w14:paraId="73353F08" w14:textId="77777777" w:rsidTr="00035F7A">
        <w:tc>
          <w:tcPr>
            <w:tcW w:w="705" w:type="dxa"/>
            <w:shd w:val="clear" w:color="auto" w:fill="auto"/>
          </w:tcPr>
          <w:p w14:paraId="145D4FC6" w14:textId="1DD3F589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0A00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5ACA2B81" w14:textId="340162AF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18F3E622" w14:textId="3EA480C4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5FD059E7" w14:textId="5DA68222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5715CB8F" w14:textId="12F26F29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7" w:type="dxa"/>
            <w:shd w:val="clear" w:color="auto" w:fill="DEEAF6" w:themeFill="accent5" w:themeFillTint="33"/>
          </w:tcPr>
          <w:p w14:paraId="7A2F0237" w14:textId="557B41D5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95" w:type="dxa"/>
            <w:shd w:val="clear" w:color="auto" w:fill="DEEAF6" w:themeFill="accent5" w:themeFillTint="33"/>
          </w:tcPr>
          <w:p w14:paraId="7874ECF1" w14:textId="291332A6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7" w:type="dxa"/>
            <w:shd w:val="clear" w:color="auto" w:fill="DEEAF6" w:themeFill="accent5" w:themeFillTint="33"/>
          </w:tcPr>
          <w:p w14:paraId="38B2C838" w14:textId="608AE484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07" w:type="dxa"/>
            <w:shd w:val="clear" w:color="auto" w:fill="DEEAF6" w:themeFill="accent5" w:themeFillTint="33"/>
          </w:tcPr>
          <w:p w14:paraId="3DB7F11F" w14:textId="121D2957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7" w:type="dxa"/>
            <w:shd w:val="clear" w:color="auto" w:fill="auto"/>
          </w:tcPr>
          <w:p w14:paraId="54AA17DD" w14:textId="2114D3B7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8" w:type="dxa"/>
            <w:shd w:val="clear" w:color="auto" w:fill="auto"/>
          </w:tcPr>
          <w:p w14:paraId="1C625ED1" w14:textId="02841B38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  <w:shd w:val="clear" w:color="auto" w:fill="auto"/>
          </w:tcPr>
          <w:p w14:paraId="04DC3020" w14:textId="00060896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  <w:shd w:val="clear" w:color="auto" w:fill="auto"/>
          </w:tcPr>
          <w:p w14:paraId="0E2EF7F2" w14:textId="59D94A58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  <w:shd w:val="clear" w:color="auto" w:fill="auto"/>
          </w:tcPr>
          <w:p w14:paraId="3AEABADB" w14:textId="02ED04AE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  <w:shd w:val="clear" w:color="auto" w:fill="auto"/>
          </w:tcPr>
          <w:p w14:paraId="5A0F4963" w14:textId="24B305AA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  <w:shd w:val="clear" w:color="auto" w:fill="auto"/>
          </w:tcPr>
          <w:p w14:paraId="177F2F0A" w14:textId="1260C004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  <w:shd w:val="clear" w:color="auto" w:fill="auto"/>
          </w:tcPr>
          <w:p w14:paraId="053C3E78" w14:textId="57A28F4F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</w:tr>
      <w:tr w:rsidR="00035F7A" w14:paraId="1D958482" w14:textId="77777777" w:rsidTr="00035F7A">
        <w:tc>
          <w:tcPr>
            <w:tcW w:w="705" w:type="dxa"/>
            <w:shd w:val="clear" w:color="auto" w:fill="auto"/>
          </w:tcPr>
          <w:p w14:paraId="306FF230" w14:textId="6DC375A7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0A07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51AADA00" w14:textId="3433B49B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227A258B" w14:textId="47ECAC9B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42FEFC6B" w14:textId="57DB4BA9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4B26742E" w14:textId="799F266C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7" w:type="dxa"/>
            <w:shd w:val="clear" w:color="auto" w:fill="DEEAF6" w:themeFill="accent5" w:themeFillTint="33"/>
          </w:tcPr>
          <w:p w14:paraId="1D43E45A" w14:textId="74995B8C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95" w:type="dxa"/>
            <w:shd w:val="clear" w:color="auto" w:fill="DEEAF6" w:themeFill="accent5" w:themeFillTint="33"/>
          </w:tcPr>
          <w:p w14:paraId="509C09CA" w14:textId="3A59FB87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7" w:type="dxa"/>
            <w:shd w:val="clear" w:color="auto" w:fill="DEEAF6" w:themeFill="accent5" w:themeFillTint="33"/>
          </w:tcPr>
          <w:p w14:paraId="0D3073F6" w14:textId="4B6D9077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07" w:type="dxa"/>
            <w:shd w:val="clear" w:color="auto" w:fill="DEEAF6" w:themeFill="accent5" w:themeFillTint="33"/>
          </w:tcPr>
          <w:p w14:paraId="16DD5539" w14:textId="454C1061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7" w:type="dxa"/>
            <w:shd w:val="clear" w:color="auto" w:fill="auto"/>
          </w:tcPr>
          <w:p w14:paraId="441B2FAB" w14:textId="370AE698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8" w:type="dxa"/>
            <w:shd w:val="clear" w:color="auto" w:fill="auto"/>
          </w:tcPr>
          <w:p w14:paraId="6200834B" w14:textId="1F9C149B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  <w:shd w:val="clear" w:color="auto" w:fill="auto"/>
          </w:tcPr>
          <w:p w14:paraId="48B9BBB9" w14:textId="383D380D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  <w:shd w:val="clear" w:color="auto" w:fill="auto"/>
          </w:tcPr>
          <w:p w14:paraId="18637C21" w14:textId="41CF3588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  <w:shd w:val="clear" w:color="auto" w:fill="auto"/>
          </w:tcPr>
          <w:p w14:paraId="3B9DC240" w14:textId="4545773A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  <w:shd w:val="clear" w:color="auto" w:fill="auto"/>
          </w:tcPr>
          <w:p w14:paraId="2E31D6EF" w14:textId="14FBB73A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09" w:type="dxa"/>
            <w:shd w:val="clear" w:color="auto" w:fill="auto"/>
          </w:tcPr>
          <w:p w14:paraId="490F65D1" w14:textId="17B0E6AB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09" w:type="dxa"/>
            <w:shd w:val="clear" w:color="auto" w:fill="auto"/>
          </w:tcPr>
          <w:p w14:paraId="6EC1D857" w14:textId="788DE33E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035F7A" w14:paraId="6CFC1A80" w14:textId="77777777" w:rsidTr="00F64F51">
        <w:tc>
          <w:tcPr>
            <w:tcW w:w="9350" w:type="dxa"/>
            <w:gridSpan w:val="17"/>
            <w:shd w:val="clear" w:color="auto" w:fill="auto"/>
          </w:tcPr>
          <w:p w14:paraId="6CBB6AC6" w14:textId="5D102279" w:rsidR="00035F7A" w:rsidRDefault="00035F7A" w:rsidP="00035F7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Segmente rang 5</w:t>
            </w:r>
          </w:p>
        </w:tc>
      </w:tr>
      <w:tr w:rsidR="00035F7A" w14:paraId="2FF108B6" w14:textId="77777777" w:rsidTr="00035F7A">
        <w:tc>
          <w:tcPr>
            <w:tcW w:w="705" w:type="dxa"/>
            <w:shd w:val="clear" w:color="auto" w:fill="auto"/>
          </w:tcPr>
          <w:p w14:paraId="6E74F7EB" w14:textId="2AE7A69D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0B00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1857E876" w14:textId="6991F5B8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7F7DB488" w14:textId="69CB9F12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1483B20E" w14:textId="48C5A021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1B528540" w14:textId="7ED67845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7" w:type="dxa"/>
            <w:shd w:val="clear" w:color="auto" w:fill="BDD6EE" w:themeFill="accent5" w:themeFillTint="66"/>
          </w:tcPr>
          <w:p w14:paraId="47CEAAA3" w14:textId="39E8E71D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95" w:type="dxa"/>
            <w:shd w:val="clear" w:color="auto" w:fill="BDD6EE" w:themeFill="accent5" w:themeFillTint="66"/>
          </w:tcPr>
          <w:p w14:paraId="5E750681" w14:textId="7922BA0A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7" w:type="dxa"/>
            <w:shd w:val="clear" w:color="auto" w:fill="BDD6EE" w:themeFill="accent5" w:themeFillTint="66"/>
          </w:tcPr>
          <w:p w14:paraId="4A877428" w14:textId="2307B11F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07" w:type="dxa"/>
            <w:shd w:val="clear" w:color="auto" w:fill="BDD6EE" w:themeFill="accent5" w:themeFillTint="66"/>
          </w:tcPr>
          <w:p w14:paraId="497FEE95" w14:textId="03C7A8C1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07" w:type="dxa"/>
            <w:shd w:val="clear" w:color="auto" w:fill="auto"/>
          </w:tcPr>
          <w:p w14:paraId="4BF0B1FB" w14:textId="51CA6C20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8" w:type="dxa"/>
            <w:shd w:val="clear" w:color="auto" w:fill="auto"/>
          </w:tcPr>
          <w:p w14:paraId="6BE8BA94" w14:textId="2A386D6B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  <w:shd w:val="clear" w:color="auto" w:fill="auto"/>
          </w:tcPr>
          <w:p w14:paraId="5A4ABC25" w14:textId="7091F387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  <w:shd w:val="clear" w:color="auto" w:fill="auto"/>
          </w:tcPr>
          <w:p w14:paraId="0020C55E" w14:textId="007055A3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  <w:shd w:val="clear" w:color="auto" w:fill="auto"/>
          </w:tcPr>
          <w:p w14:paraId="0440462C" w14:textId="0B636D9A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  <w:shd w:val="clear" w:color="auto" w:fill="auto"/>
          </w:tcPr>
          <w:p w14:paraId="30D0C11B" w14:textId="6EDC101F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  <w:shd w:val="clear" w:color="auto" w:fill="auto"/>
          </w:tcPr>
          <w:p w14:paraId="538CF6B8" w14:textId="04FCBC9A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  <w:shd w:val="clear" w:color="auto" w:fill="auto"/>
          </w:tcPr>
          <w:p w14:paraId="61E1D68F" w14:textId="7653B968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</w:tr>
      <w:tr w:rsidR="00035F7A" w14:paraId="1B2F9D71" w14:textId="77777777" w:rsidTr="00035F7A">
        <w:tc>
          <w:tcPr>
            <w:tcW w:w="705" w:type="dxa"/>
            <w:shd w:val="clear" w:color="auto" w:fill="auto"/>
          </w:tcPr>
          <w:p w14:paraId="50F7F0EF" w14:textId="3100AD00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0B07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52E2E261" w14:textId="1F8C70AF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6513901B" w14:textId="43A269E7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3A8C5917" w14:textId="609CEA54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354295CE" w14:textId="04D0F485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7" w:type="dxa"/>
            <w:shd w:val="clear" w:color="auto" w:fill="BDD6EE" w:themeFill="accent5" w:themeFillTint="66"/>
          </w:tcPr>
          <w:p w14:paraId="5679E07E" w14:textId="1BF24FB7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95" w:type="dxa"/>
            <w:shd w:val="clear" w:color="auto" w:fill="BDD6EE" w:themeFill="accent5" w:themeFillTint="66"/>
          </w:tcPr>
          <w:p w14:paraId="1CA627C1" w14:textId="44481249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7" w:type="dxa"/>
            <w:shd w:val="clear" w:color="auto" w:fill="BDD6EE" w:themeFill="accent5" w:themeFillTint="66"/>
          </w:tcPr>
          <w:p w14:paraId="2D4FD2C2" w14:textId="1B90F4AF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07" w:type="dxa"/>
            <w:shd w:val="clear" w:color="auto" w:fill="BDD6EE" w:themeFill="accent5" w:themeFillTint="66"/>
          </w:tcPr>
          <w:p w14:paraId="6A55266E" w14:textId="188AB00F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07" w:type="dxa"/>
            <w:shd w:val="clear" w:color="auto" w:fill="auto"/>
          </w:tcPr>
          <w:p w14:paraId="5FB02E83" w14:textId="5DA2E1B0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8" w:type="dxa"/>
            <w:shd w:val="clear" w:color="auto" w:fill="auto"/>
          </w:tcPr>
          <w:p w14:paraId="04F54EA8" w14:textId="4CB90384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  <w:shd w:val="clear" w:color="auto" w:fill="auto"/>
          </w:tcPr>
          <w:p w14:paraId="51D72832" w14:textId="70C8ABFA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  <w:shd w:val="clear" w:color="auto" w:fill="auto"/>
          </w:tcPr>
          <w:p w14:paraId="462DE399" w14:textId="5D7A8B88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  <w:shd w:val="clear" w:color="auto" w:fill="auto"/>
          </w:tcPr>
          <w:p w14:paraId="698151D3" w14:textId="4147C808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  <w:shd w:val="clear" w:color="auto" w:fill="auto"/>
          </w:tcPr>
          <w:p w14:paraId="212D056A" w14:textId="79D1BCC2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09" w:type="dxa"/>
            <w:shd w:val="clear" w:color="auto" w:fill="auto"/>
          </w:tcPr>
          <w:p w14:paraId="57356D5A" w14:textId="7E436738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09" w:type="dxa"/>
            <w:shd w:val="clear" w:color="auto" w:fill="auto"/>
          </w:tcPr>
          <w:p w14:paraId="37B0F83A" w14:textId="7ADBBC36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035F7A" w14:paraId="6780D734" w14:textId="77777777" w:rsidTr="000B2A09">
        <w:tc>
          <w:tcPr>
            <w:tcW w:w="9350" w:type="dxa"/>
            <w:gridSpan w:val="17"/>
            <w:shd w:val="clear" w:color="auto" w:fill="auto"/>
          </w:tcPr>
          <w:p w14:paraId="16FC48C8" w14:textId="2008D5CB" w:rsidR="00035F7A" w:rsidRDefault="00035F7A" w:rsidP="00035F7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Segmente rang 6</w:t>
            </w:r>
          </w:p>
        </w:tc>
      </w:tr>
      <w:tr w:rsidR="00035F7A" w14:paraId="2D93472A" w14:textId="77777777" w:rsidTr="00035F7A">
        <w:tc>
          <w:tcPr>
            <w:tcW w:w="705" w:type="dxa"/>
            <w:shd w:val="clear" w:color="auto" w:fill="auto"/>
          </w:tcPr>
          <w:p w14:paraId="67D05E02" w14:textId="272A5F26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0C00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3FB37148" w14:textId="5F4132C2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620DA8FA" w14:textId="70332808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41186626" w14:textId="3AFD46DB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601385C9" w14:textId="4657D57D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7" w:type="dxa"/>
            <w:shd w:val="clear" w:color="auto" w:fill="9CC2E5" w:themeFill="accent5" w:themeFillTint="99"/>
          </w:tcPr>
          <w:p w14:paraId="680062E2" w14:textId="36F70FE3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95" w:type="dxa"/>
            <w:shd w:val="clear" w:color="auto" w:fill="9CC2E5" w:themeFill="accent5" w:themeFillTint="99"/>
          </w:tcPr>
          <w:p w14:paraId="71DE6365" w14:textId="5C6B69FA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07" w:type="dxa"/>
            <w:shd w:val="clear" w:color="auto" w:fill="9CC2E5" w:themeFill="accent5" w:themeFillTint="99"/>
          </w:tcPr>
          <w:p w14:paraId="7B981E16" w14:textId="1FCD7BA8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7" w:type="dxa"/>
            <w:shd w:val="clear" w:color="auto" w:fill="9CC2E5" w:themeFill="accent5" w:themeFillTint="99"/>
          </w:tcPr>
          <w:p w14:paraId="15C730B3" w14:textId="290D9BB9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7" w:type="dxa"/>
            <w:shd w:val="clear" w:color="auto" w:fill="auto"/>
          </w:tcPr>
          <w:p w14:paraId="15A3FC80" w14:textId="5A2414A4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8" w:type="dxa"/>
            <w:shd w:val="clear" w:color="auto" w:fill="auto"/>
          </w:tcPr>
          <w:p w14:paraId="4F1A7A30" w14:textId="12B8E489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  <w:shd w:val="clear" w:color="auto" w:fill="auto"/>
          </w:tcPr>
          <w:p w14:paraId="45CE6C69" w14:textId="6BC57F7E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  <w:shd w:val="clear" w:color="auto" w:fill="auto"/>
          </w:tcPr>
          <w:p w14:paraId="1B21E458" w14:textId="374BA353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  <w:shd w:val="clear" w:color="auto" w:fill="auto"/>
          </w:tcPr>
          <w:p w14:paraId="7E41C288" w14:textId="7943C0E2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  <w:shd w:val="clear" w:color="auto" w:fill="auto"/>
          </w:tcPr>
          <w:p w14:paraId="3BD0CEF2" w14:textId="32621EC9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  <w:shd w:val="clear" w:color="auto" w:fill="auto"/>
          </w:tcPr>
          <w:p w14:paraId="549FF759" w14:textId="072505F4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  <w:shd w:val="clear" w:color="auto" w:fill="auto"/>
          </w:tcPr>
          <w:p w14:paraId="17E0FE95" w14:textId="5AD060F9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</w:tr>
      <w:tr w:rsidR="00035F7A" w14:paraId="7288116A" w14:textId="77777777" w:rsidTr="00035F7A">
        <w:tc>
          <w:tcPr>
            <w:tcW w:w="705" w:type="dxa"/>
            <w:shd w:val="clear" w:color="auto" w:fill="auto"/>
          </w:tcPr>
          <w:p w14:paraId="1BB96D9B" w14:textId="0AD52AF8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0C07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33AE964C" w14:textId="63452F44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4BC8A3EC" w14:textId="75939D0F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6B45650E" w14:textId="21940385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6042BF7F" w14:textId="32A603E3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7" w:type="dxa"/>
            <w:shd w:val="clear" w:color="auto" w:fill="9CC2E5" w:themeFill="accent5" w:themeFillTint="99"/>
          </w:tcPr>
          <w:p w14:paraId="7BB95D40" w14:textId="3F2954D3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95" w:type="dxa"/>
            <w:shd w:val="clear" w:color="auto" w:fill="9CC2E5" w:themeFill="accent5" w:themeFillTint="99"/>
          </w:tcPr>
          <w:p w14:paraId="113B5298" w14:textId="2FA808EE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07" w:type="dxa"/>
            <w:shd w:val="clear" w:color="auto" w:fill="9CC2E5" w:themeFill="accent5" w:themeFillTint="99"/>
          </w:tcPr>
          <w:p w14:paraId="2BDC4BE4" w14:textId="6740A01F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7" w:type="dxa"/>
            <w:shd w:val="clear" w:color="auto" w:fill="9CC2E5" w:themeFill="accent5" w:themeFillTint="99"/>
          </w:tcPr>
          <w:p w14:paraId="3D5825EC" w14:textId="0A1BCAD2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7" w:type="dxa"/>
            <w:shd w:val="clear" w:color="auto" w:fill="auto"/>
          </w:tcPr>
          <w:p w14:paraId="79B39C22" w14:textId="3538AC40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8" w:type="dxa"/>
            <w:shd w:val="clear" w:color="auto" w:fill="auto"/>
          </w:tcPr>
          <w:p w14:paraId="7A79B68A" w14:textId="5A34D077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  <w:shd w:val="clear" w:color="auto" w:fill="auto"/>
          </w:tcPr>
          <w:p w14:paraId="2A5CC572" w14:textId="372E4E6E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  <w:shd w:val="clear" w:color="auto" w:fill="auto"/>
          </w:tcPr>
          <w:p w14:paraId="440F5CE3" w14:textId="0683ACB4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  <w:shd w:val="clear" w:color="auto" w:fill="auto"/>
          </w:tcPr>
          <w:p w14:paraId="1C6B4C54" w14:textId="04852799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  <w:shd w:val="clear" w:color="auto" w:fill="auto"/>
          </w:tcPr>
          <w:p w14:paraId="5B5C0084" w14:textId="034CC086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09" w:type="dxa"/>
            <w:shd w:val="clear" w:color="auto" w:fill="auto"/>
          </w:tcPr>
          <w:p w14:paraId="738CA529" w14:textId="3282810A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09" w:type="dxa"/>
            <w:shd w:val="clear" w:color="auto" w:fill="auto"/>
          </w:tcPr>
          <w:p w14:paraId="75A91498" w14:textId="539D247E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035F7A" w14:paraId="71143AAF" w14:textId="77777777" w:rsidTr="002A3585">
        <w:tc>
          <w:tcPr>
            <w:tcW w:w="9350" w:type="dxa"/>
            <w:gridSpan w:val="17"/>
            <w:shd w:val="clear" w:color="auto" w:fill="auto"/>
          </w:tcPr>
          <w:p w14:paraId="145A8E5D" w14:textId="43C9B10E" w:rsidR="00035F7A" w:rsidRDefault="00035F7A" w:rsidP="00035F7A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035F7A" w14:paraId="04791953" w14:textId="77777777" w:rsidTr="00035F7A">
        <w:tc>
          <w:tcPr>
            <w:tcW w:w="705" w:type="dxa"/>
            <w:shd w:val="clear" w:color="auto" w:fill="auto"/>
          </w:tcPr>
          <w:p w14:paraId="01B33727" w14:textId="2E7750E8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0D00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535789CA" w14:textId="7717F0E6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604DF42F" w14:textId="3A0B8AB1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299D8BD6" w14:textId="4ACE0FC1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1C0A65A3" w14:textId="25EFEF63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7" w:type="dxa"/>
            <w:shd w:val="clear" w:color="auto" w:fill="2E74B5" w:themeFill="accent5" w:themeFillShade="BF"/>
          </w:tcPr>
          <w:p w14:paraId="55E9F056" w14:textId="354BAA31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95" w:type="dxa"/>
            <w:shd w:val="clear" w:color="auto" w:fill="2E74B5" w:themeFill="accent5" w:themeFillShade="BF"/>
          </w:tcPr>
          <w:p w14:paraId="0AB5F015" w14:textId="3780051E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07" w:type="dxa"/>
            <w:shd w:val="clear" w:color="auto" w:fill="2E74B5" w:themeFill="accent5" w:themeFillShade="BF"/>
          </w:tcPr>
          <w:p w14:paraId="00C80B22" w14:textId="2B4D3929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7" w:type="dxa"/>
            <w:shd w:val="clear" w:color="auto" w:fill="2E74B5" w:themeFill="accent5" w:themeFillShade="BF"/>
          </w:tcPr>
          <w:p w14:paraId="155FBEFE" w14:textId="45512B89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07" w:type="dxa"/>
            <w:shd w:val="clear" w:color="auto" w:fill="auto"/>
          </w:tcPr>
          <w:p w14:paraId="152ECD20" w14:textId="6DA60E6F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8" w:type="dxa"/>
            <w:shd w:val="clear" w:color="auto" w:fill="auto"/>
          </w:tcPr>
          <w:p w14:paraId="3F80021B" w14:textId="12554E35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  <w:shd w:val="clear" w:color="auto" w:fill="auto"/>
          </w:tcPr>
          <w:p w14:paraId="2CDD8DDB" w14:textId="3A7AC145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  <w:shd w:val="clear" w:color="auto" w:fill="auto"/>
          </w:tcPr>
          <w:p w14:paraId="4A97C3A7" w14:textId="0C29CBC3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  <w:shd w:val="clear" w:color="auto" w:fill="auto"/>
          </w:tcPr>
          <w:p w14:paraId="3B39C73E" w14:textId="45F2BC2C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  <w:shd w:val="clear" w:color="auto" w:fill="auto"/>
          </w:tcPr>
          <w:p w14:paraId="329D6CBE" w14:textId="036E9FBD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  <w:shd w:val="clear" w:color="auto" w:fill="auto"/>
          </w:tcPr>
          <w:p w14:paraId="5C6178FB" w14:textId="3031D96B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  <w:shd w:val="clear" w:color="auto" w:fill="auto"/>
          </w:tcPr>
          <w:p w14:paraId="226B2BB9" w14:textId="4E8DC7AB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</w:tr>
      <w:tr w:rsidR="00035F7A" w14:paraId="617814C2" w14:textId="77777777" w:rsidTr="00035F7A">
        <w:tc>
          <w:tcPr>
            <w:tcW w:w="705" w:type="dxa"/>
            <w:shd w:val="clear" w:color="auto" w:fill="auto"/>
          </w:tcPr>
          <w:p w14:paraId="3F60C527" w14:textId="1AB2F29C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0D08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7E782F72" w14:textId="5DC559EE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63C13727" w14:textId="67D47CD1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066DAE0F" w14:textId="5E3F361B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38BB3597" w14:textId="00BF6D3B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7" w:type="dxa"/>
            <w:shd w:val="clear" w:color="auto" w:fill="2E74B5" w:themeFill="accent5" w:themeFillShade="BF"/>
          </w:tcPr>
          <w:p w14:paraId="0103A7EB" w14:textId="32CCE6FA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95" w:type="dxa"/>
            <w:shd w:val="clear" w:color="auto" w:fill="2E74B5" w:themeFill="accent5" w:themeFillShade="BF"/>
          </w:tcPr>
          <w:p w14:paraId="044D8F7B" w14:textId="79C5E21A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07" w:type="dxa"/>
            <w:shd w:val="clear" w:color="auto" w:fill="2E74B5" w:themeFill="accent5" w:themeFillShade="BF"/>
          </w:tcPr>
          <w:p w14:paraId="2E862280" w14:textId="59FBC8A5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7" w:type="dxa"/>
            <w:shd w:val="clear" w:color="auto" w:fill="2E74B5" w:themeFill="accent5" w:themeFillShade="BF"/>
          </w:tcPr>
          <w:p w14:paraId="6AE64C0A" w14:textId="5600063A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07" w:type="dxa"/>
            <w:shd w:val="clear" w:color="auto" w:fill="auto"/>
          </w:tcPr>
          <w:p w14:paraId="20001DC0" w14:textId="1684A798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8" w:type="dxa"/>
            <w:shd w:val="clear" w:color="auto" w:fill="auto"/>
          </w:tcPr>
          <w:p w14:paraId="3F81FF3B" w14:textId="7A1E4204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  <w:shd w:val="clear" w:color="auto" w:fill="auto"/>
          </w:tcPr>
          <w:p w14:paraId="792941E9" w14:textId="75D77E73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  <w:shd w:val="clear" w:color="auto" w:fill="auto"/>
          </w:tcPr>
          <w:p w14:paraId="3ED292C9" w14:textId="671AEA4D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  <w:shd w:val="clear" w:color="auto" w:fill="auto"/>
          </w:tcPr>
          <w:p w14:paraId="2F560EB3" w14:textId="0E9B74CD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09" w:type="dxa"/>
            <w:shd w:val="clear" w:color="auto" w:fill="auto"/>
          </w:tcPr>
          <w:p w14:paraId="137EAF2A" w14:textId="7CDC945E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  <w:shd w:val="clear" w:color="auto" w:fill="auto"/>
          </w:tcPr>
          <w:p w14:paraId="7E129254" w14:textId="3534C752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  <w:shd w:val="clear" w:color="auto" w:fill="auto"/>
          </w:tcPr>
          <w:p w14:paraId="2984A9F0" w14:textId="44CF614A" w:rsidR="00035F7A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</w:tr>
      <w:tr w:rsidR="00035F7A" w14:paraId="189E69CF" w14:textId="77777777" w:rsidTr="00AE60B5">
        <w:tc>
          <w:tcPr>
            <w:tcW w:w="9350" w:type="dxa"/>
            <w:gridSpan w:val="17"/>
          </w:tcPr>
          <w:p w14:paraId="037E2001" w14:textId="77777777" w:rsidR="00035F7A" w:rsidRDefault="00035F7A" w:rsidP="00035F7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Interfata seriala 2</w:t>
            </w:r>
          </w:p>
        </w:tc>
      </w:tr>
      <w:tr w:rsidR="00035F7A" w14:paraId="0D53F093" w14:textId="77777777" w:rsidTr="00035F7A">
        <w:tc>
          <w:tcPr>
            <w:tcW w:w="705" w:type="dxa"/>
          </w:tcPr>
          <w:p w14:paraId="104DDA75" w14:textId="77777777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0E50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15C26D15" w14:textId="77777777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5EDF8968" w14:textId="77777777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40A73F43" w14:textId="77777777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6B32B711" w14:textId="77777777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7" w:type="dxa"/>
            <w:shd w:val="clear" w:color="auto" w:fill="1F4E79" w:themeFill="accent5" w:themeFillShade="80"/>
          </w:tcPr>
          <w:p w14:paraId="13A5FD31" w14:textId="77777777" w:rsidR="00035F7A" w:rsidRPr="0010714D" w:rsidRDefault="00035F7A" w:rsidP="00035F7A">
            <w:pPr>
              <w:rPr>
                <w:rFonts w:ascii="Times New Roman" w:hAnsi="Times New Roman" w:cs="Times New Roman"/>
                <w:color w:val="FFFFFF" w:themeColor="background1"/>
              </w:rPr>
            </w:pPr>
            <w:r w:rsidRPr="0010714D">
              <w:rPr>
                <w:rFonts w:ascii="Times New Roman" w:hAnsi="Times New Roman" w:cs="Times New Roman"/>
                <w:color w:val="FFFFFF" w:themeColor="background1"/>
              </w:rPr>
              <w:t>1</w:t>
            </w:r>
          </w:p>
        </w:tc>
        <w:tc>
          <w:tcPr>
            <w:tcW w:w="595" w:type="dxa"/>
            <w:shd w:val="clear" w:color="auto" w:fill="1F4E79" w:themeFill="accent5" w:themeFillShade="80"/>
          </w:tcPr>
          <w:p w14:paraId="61EEF792" w14:textId="77777777" w:rsidR="00035F7A" w:rsidRPr="0010714D" w:rsidRDefault="00035F7A" w:rsidP="00035F7A">
            <w:pPr>
              <w:rPr>
                <w:rFonts w:ascii="Times New Roman" w:hAnsi="Times New Roman" w:cs="Times New Roman"/>
                <w:color w:val="FFFFFF" w:themeColor="background1"/>
              </w:rPr>
            </w:pPr>
            <w:r w:rsidRPr="0010714D">
              <w:rPr>
                <w:rFonts w:ascii="Times New Roman" w:hAnsi="Times New Roman" w:cs="Times New Roman"/>
                <w:color w:val="FFFFFF" w:themeColor="background1"/>
              </w:rPr>
              <w:t>1</w:t>
            </w:r>
          </w:p>
        </w:tc>
        <w:tc>
          <w:tcPr>
            <w:tcW w:w="507" w:type="dxa"/>
            <w:shd w:val="clear" w:color="auto" w:fill="1F4E79" w:themeFill="accent5" w:themeFillShade="80"/>
          </w:tcPr>
          <w:p w14:paraId="279C93C7" w14:textId="77777777" w:rsidR="00035F7A" w:rsidRPr="0010714D" w:rsidRDefault="00035F7A" w:rsidP="00035F7A">
            <w:pPr>
              <w:rPr>
                <w:rFonts w:ascii="Times New Roman" w:hAnsi="Times New Roman" w:cs="Times New Roman"/>
                <w:color w:val="FFFFFF" w:themeColor="background1"/>
              </w:rPr>
            </w:pPr>
            <w:r w:rsidRPr="0010714D">
              <w:rPr>
                <w:rFonts w:ascii="Times New Roman" w:hAnsi="Times New Roman" w:cs="Times New Roman"/>
                <w:color w:val="FFFFFF" w:themeColor="background1"/>
              </w:rPr>
              <w:t>1</w:t>
            </w:r>
          </w:p>
        </w:tc>
        <w:tc>
          <w:tcPr>
            <w:tcW w:w="507" w:type="dxa"/>
            <w:shd w:val="clear" w:color="auto" w:fill="1F4E79" w:themeFill="accent5" w:themeFillShade="80"/>
          </w:tcPr>
          <w:p w14:paraId="3CDDF6CF" w14:textId="77777777" w:rsidR="00035F7A" w:rsidRPr="0010714D" w:rsidRDefault="00035F7A" w:rsidP="00035F7A">
            <w:pPr>
              <w:rPr>
                <w:rFonts w:ascii="Times New Roman" w:hAnsi="Times New Roman" w:cs="Times New Roman"/>
                <w:color w:val="FFFFFF" w:themeColor="background1"/>
              </w:rPr>
            </w:pPr>
            <w:r w:rsidRPr="0010714D">
              <w:rPr>
                <w:rFonts w:ascii="Times New Roman" w:hAnsi="Times New Roman" w:cs="Times New Roman"/>
                <w:color w:val="FFFFFF" w:themeColor="background1"/>
              </w:rPr>
              <w:t>0</w:t>
            </w:r>
          </w:p>
        </w:tc>
        <w:tc>
          <w:tcPr>
            <w:tcW w:w="507" w:type="dxa"/>
          </w:tcPr>
          <w:p w14:paraId="2A5241E9" w14:textId="77777777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8" w:type="dxa"/>
          </w:tcPr>
          <w:p w14:paraId="30B751E6" w14:textId="77777777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09" w:type="dxa"/>
          </w:tcPr>
          <w:p w14:paraId="03CDBE9F" w14:textId="77777777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</w:tcPr>
          <w:p w14:paraId="071699FB" w14:textId="77777777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09" w:type="dxa"/>
          </w:tcPr>
          <w:p w14:paraId="091DD8DA" w14:textId="77777777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</w:tcPr>
          <w:p w14:paraId="5914CC2E" w14:textId="77777777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</w:tcPr>
          <w:p w14:paraId="0DE9E844" w14:textId="77777777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</w:tcPr>
          <w:p w14:paraId="61802D3A" w14:textId="77777777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</w:tr>
      <w:tr w:rsidR="00035F7A" w14:paraId="3E2C388C" w14:textId="77777777" w:rsidTr="00035F7A">
        <w:tc>
          <w:tcPr>
            <w:tcW w:w="705" w:type="dxa"/>
          </w:tcPr>
          <w:p w14:paraId="6840FD75" w14:textId="77777777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0E52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20486B57" w14:textId="77777777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154AA96C" w14:textId="77777777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6C524C47" w14:textId="77777777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2C453AE7" w14:textId="77777777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7" w:type="dxa"/>
            <w:shd w:val="clear" w:color="auto" w:fill="1F4E79" w:themeFill="accent5" w:themeFillShade="80"/>
          </w:tcPr>
          <w:p w14:paraId="76F1742D" w14:textId="77777777" w:rsidR="00035F7A" w:rsidRPr="0010714D" w:rsidRDefault="00035F7A" w:rsidP="00035F7A">
            <w:pPr>
              <w:rPr>
                <w:rFonts w:ascii="Times New Roman" w:hAnsi="Times New Roman" w:cs="Times New Roman"/>
                <w:color w:val="FFFFFF" w:themeColor="background1"/>
              </w:rPr>
            </w:pPr>
            <w:r w:rsidRPr="0010714D">
              <w:rPr>
                <w:rFonts w:ascii="Times New Roman" w:hAnsi="Times New Roman" w:cs="Times New Roman"/>
                <w:color w:val="FFFFFF" w:themeColor="background1"/>
              </w:rPr>
              <w:t>1</w:t>
            </w:r>
          </w:p>
        </w:tc>
        <w:tc>
          <w:tcPr>
            <w:tcW w:w="595" w:type="dxa"/>
            <w:shd w:val="clear" w:color="auto" w:fill="1F4E79" w:themeFill="accent5" w:themeFillShade="80"/>
          </w:tcPr>
          <w:p w14:paraId="2802CE65" w14:textId="77777777" w:rsidR="00035F7A" w:rsidRPr="0010714D" w:rsidRDefault="00035F7A" w:rsidP="00035F7A">
            <w:pPr>
              <w:rPr>
                <w:rFonts w:ascii="Times New Roman" w:hAnsi="Times New Roman" w:cs="Times New Roman"/>
                <w:color w:val="FFFFFF" w:themeColor="background1"/>
              </w:rPr>
            </w:pPr>
            <w:r w:rsidRPr="0010714D">
              <w:rPr>
                <w:rFonts w:ascii="Times New Roman" w:hAnsi="Times New Roman" w:cs="Times New Roman"/>
                <w:color w:val="FFFFFF" w:themeColor="background1"/>
              </w:rPr>
              <w:t>1</w:t>
            </w:r>
          </w:p>
        </w:tc>
        <w:tc>
          <w:tcPr>
            <w:tcW w:w="507" w:type="dxa"/>
            <w:shd w:val="clear" w:color="auto" w:fill="1F4E79" w:themeFill="accent5" w:themeFillShade="80"/>
          </w:tcPr>
          <w:p w14:paraId="0EB4CFD6" w14:textId="77777777" w:rsidR="00035F7A" w:rsidRPr="0010714D" w:rsidRDefault="00035F7A" w:rsidP="00035F7A">
            <w:pPr>
              <w:rPr>
                <w:rFonts w:ascii="Times New Roman" w:hAnsi="Times New Roman" w:cs="Times New Roman"/>
                <w:color w:val="FFFFFF" w:themeColor="background1"/>
              </w:rPr>
            </w:pPr>
            <w:r w:rsidRPr="0010714D">
              <w:rPr>
                <w:rFonts w:ascii="Times New Roman" w:hAnsi="Times New Roman" w:cs="Times New Roman"/>
                <w:color w:val="FFFFFF" w:themeColor="background1"/>
              </w:rPr>
              <w:t>1</w:t>
            </w:r>
          </w:p>
        </w:tc>
        <w:tc>
          <w:tcPr>
            <w:tcW w:w="507" w:type="dxa"/>
            <w:shd w:val="clear" w:color="auto" w:fill="1F4E79" w:themeFill="accent5" w:themeFillShade="80"/>
          </w:tcPr>
          <w:p w14:paraId="499601BC" w14:textId="77777777" w:rsidR="00035F7A" w:rsidRPr="0010714D" w:rsidRDefault="00035F7A" w:rsidP="00035F7A">
            <w:pPr>
              <w:rPr>
                <w:rFonts w:ascii="Times New Roman" w:hAnsi="Times New Roman" w:cs="Times New Roman"/>
                <w:color w:val="FFFFFF" w:themeColor="background1"/>
              </w:rPr>
            </w:pPr>
            <w:r w:rsidRPr="0010714D">
              <w:rPr>
                <w:rFonts w:ascii="Times New Roman" w:hAnsi="Times New Roman" w:cs="Times New Roman"/>
                <w:color w:val="FFFFFF" w:themeColor="background1"/>
              </w:rPr>
              <w:t>0</w:t>
            </w:r>
          </w:p>
        </w:tc>
        <w:tc>
          <w:tcPr>
            <w:tcW w:w="507" w:type="dxa"/>
          </w:tcPr>
          <w:p w14:paraId="1ACD5D98" w14:textId="77777777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8" w:type="dxa"/>
          </w:tcPr>
          <w:p w14:paraId="538C50F5" w14:textId="77777777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09" w:type="dxa"/>
          </w:tcPr>
          <w:p w14:paraId="490A9E72" w14:textId="77777777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</w:tcPr>
          <w:p w14:paraId="376D5448" w14:textId="77777777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09" w:type="dxa"/>
          </w:tcPr>
          <w:p w14:paraId="784711F7" w14:textId="77777777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</w:tcPr>
          <w:p w14:paraId="59891954" w14:textId="77777777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  <w:shd w:val="clear" w:color="auto" w:fill="FFFFFF" w:themeFill="background1"/>
          </w:tcPr>
          <w:p w14:paraId="7B9D9B3B" w14:textId="77777777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09" w:type="dxa"/>
          </w:tcPr>
          <w:p w14:paraId="68591FF7" w14:textId="77777777" w:rsidR="00035F7A" w:rsidRDefault="00035F7A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</w:tr>
      <w:tr w:rsidR="00FD4853" w14:paraId="0978BB3D" w14:textId="77777777" w:rsidTr="005044D3">
        <w:tc>
          <w:tcPr>
            <w:tcW w:w="9350" w:type="dxa"/>
            <w:gridSpan w:val="17"/>
          </w:tcPr>
          <w:p w14:paraId="27AF41B6" w14:textId="6C4C7121" w:rsidR="00FD4853" w:rsidRDefault="00FD4853" w:rsidP="00FD485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Grup de 8 LED-uri 3</w:t>
            </w:r>
          </w:p>
        </w:tc>
      </w:tr>
      <w:tr w:rsidR="00FD4853" w14:paraId="0E0AAD1D" w14:textId="77777777" w:rsidTr="00FD4853">
        <w:tc>
          <w:tcPr>
            <w:tcW w:w="705" w:type="dxa"/>
          </w:tcPr>
          <w:p w14:paraId="03C8AB90" w14:textId="0CBAD78F" w:rsidR="00FD4853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0F00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446A77A6" w14:textId="54377CA9" w:rsidR="00FD4853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437CE7F5" w14:textId="6FB64E10" w:rsidR="00FD4853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29DB74E0" w14:textId="3FDDA084" w:rsidR="00FD4853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631F8B2B" w14:textId="3463C697" w:rsidR="00FD4853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7" w:type="dxa"/>
            <w:shd w:val="clear" w:color="auto" w:fill="FFE599" w:themeFill="accent4" w:themeFillTint="66"/>
          </w:tcPr>
          <w:p w14:paraId="4C2AC9A3" w14:textId="6255596E" w:rsidR="00FD4853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95" w:type="dxa"/>
            <w:shd w:val="clear" w:color="auto" w:fill="FFE599" w:themeFill="accent4" w:themeFillTint="66"/>
          </w:tcPr>
          <w:p w14:paraId="208643F7" w14:textId="7F54B3F0" w:rsidR="00FD4853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07" w:type="dxa"/>
            <w:shd w:val="clear" w:color="auto" w:fill="FFE599" w:themeFill="accent4" w:themeFillTint="66"/>
          </w:tcPr>
          <w:p w14:paraId="59EA14B9" w14:textId="6F87FC5D" w:rsidR="00FD4853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07" w:type="dxa"/>
            <w:shd w:val="clear" w:color="auto" w:fill="FFE599" w:themeFill="accent4" w:themeFillTint="66"/>
          </w:tcPr>
          <w:p w14:paraId="0429EDAE" w14:textId="4EE9777E" w:rsidR="00FD4853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07" w:type="dxa"/>
          </w:tcPr>
          <w:p w14:paraId="578FD1F9" w14:textId="31112773" w:rsidR="00FD4853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8" w:type="dxa"/>
          </w:tcPr>
          <w:p w14:paraId="43772C47" w14:textId="6F0F1C72" w:rsidR="00FD4853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</w:tcPr>
          <w:p w14:paraId="4DEA6C12" w14:textId="31C32BAA" w:rsidR="00FD4853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</w:tcPr>
          <w:p w14:paraId="3540C4EF" w14:textId="6DAFFC0E" w:rsidR="00FD4853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</w:tcPr>
          <w:p w14:paraId="10CFC8DD" w14:textId="136593FC" w:rsidR="00FD4853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</w:tcPr>
          <w:p w14:paraId="0E597711" w14:textId="1323893E" w:rsidR="00FD4853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  <w:shd w:val="clear" w:color="auto" w:fill="FFFFFF" w:themeFill="background1"/>
          </w:tcPr>
          <w:p w14:paraId="1939842C" w14:textId="6EC4E8CA" w:rsidR="00FD4853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</w:tcPr>
          <w:p w14:paraId="4E9039EA" w14:textId="45DDF320" w:rsidR="00FD4853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</w:tr>
      <w:tr w:rsidR="00FD4853" w14:paraId="52EE872B" w14:textId="77777777" w:rsidTr="00FD4853">
        <w:tc>
          <w:tcPr>
            <w:tcW w:w="705" w:type="dxa"/>
          </w:tcPr>
          <w:p w14:paraId="6706FA62" w14:textId="5D56563E" w:rsidR="00FD4853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0F07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11C0749F" w14:textId="57D6E9EA" w:rsidR="00FD4853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1F46A445" w14:textId="5CEBA99E" w:rsidR="00FD4853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7418C0DB" w14:textId="3D4A0D43" w:rsidR="00FD4853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95" w:type="dxa"/>
            <w:shd w:val="clear" w:color="auto" w:fill="FFF2CC" w:themeFill="accent4" w:themeFillTint="33"/>
          </w:tcPr>
          <w:p w14:paraId="74AB90EF" w14:textId="72C65223" w:rsidR="00FD4853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87" w:type="dxa"/>
            <w:shd w:val="clear" w:color="auto" w:fill="FFE599" w:themeFill="accent4" w:themeFillTint="66"/>
          </w:tcPr>
          <w:p w14:paraId="74E418EE" w14:textId="11F64DBE" w:rsidR="00FD4853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95" w:type="dxa"/>
            <w:shd w:val="clear" w:color="auto" w:fill="FFE599" w:themeFill="accent4" w:themeFillTint="66"/>
          </w:tcPr>
          <w:p w14:paraId="6D9D6941" w14:textId="50BD8724" w:rsidR="00FD4853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07" w:type="dxa"/>
            <w:shd w:val="clear" w:color="auto" w:fill="FFE599" w:themeFill="accent4" w:themeFillTint="66"/>
          </w:tcPr>
          <w:p w14:paraId="4ADBDA20" w14:textId="45F5BDF3" w:rsidR="00FD4853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07" w:type="dxa"/>
            <w:shd w:val="clear" w:color="auto" w:fill="FFE599" w:themeFill="accent4" w:themeFillTint="66"/>
          </w:tcPr>
          <w:p w14:paraId="6F4BCCAC" w14:textId="6D99F26A" w:rsidR="00FD4853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07" w:type="dxa"/>
          </w:tcPr>
          <w:p w14:paraId="49F7D486" w14:textId="7A232DCE" w:rsidR="00FD4853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8" w:type="dxa"/>
          </w:tcPr>
          <w:p w14:paraId="43A10434" w14:textId="32A13F88" w:rsidR="00FD4853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</w:tcPr>
          <w:p w14:paraId="132B0B78" w14:textId="276EE21D" w:rsidR="00FD4853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</w:tcPr>
          <w:p w14:paraId="7563C67E" w14:textId="63E545B4" w:rsidR="00FD4853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</w:tcPr>
          <w:p w14:paraId="0FC2D00E" w14:textId="3AEAD76E" w:rsidR="00FD4853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09" w:type="dxa"/>
          </w:tcPr>
          <w:p w14:paraId="3FB45B5D" w14:textId="5E57693B" w:rsidR="00FD4853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09" w:type="dxa"/>
            <w:shd w:val="clear" w:color="auto" w:fill="FFFFFF" w:themeFill="background1"/>
          </w:tcPr>
          <w:p w14:paraId="0521D40F" w14:textId="5A6CE735" w:rsidR="00FD4853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09" w:type="dxa"/>
          </w:tcPr>
          <w:p w14:paraId="7DD0EBAF" w14:textId="1EEEAFE0" w:rsidR="00FD4853" w:rsidRDefault="00FD4853" w:rsidP="00035F7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</w:tbl>
    <w:p w14:paraId="060821DE" w14:textId="31962AC0" w:rsidR="00AC0DA8" w:rsidRDefault="00AC0DA8" w:rsidP="00AC0DA8">
      <w:pPr>
        <w:rPr>
          <w:rFonts w:ascii="Times New Roman" w:hAnsi="Times New Roman" w:cs="Times New Roman"/>
        </w:rPr>
      </w:pPr>
    </w:p>
    <w:p w14:paraId="2953A81F" w14:textId="50EFDF22" w:rsidR="001A02C3" w:rsidRPr="00D11013" w:rsidRDefault="00FB5F35" w:rsidP="00AC0DA8">
      <w:pPr>
        <w:rPr>
          <w:rFonts w:ascii="Times New Roman" w:hAnsi="Times New Roman" w:cs="Times New Roman"/>
          <w:sz w:val="27"/>
          <w:szCs w:val="27"/>
        </w:rPr>
      </w:pPr>
      <w:r w:rsidRPr="00D11013">
        <w:rPr>
          <w:rFonts w:ascii="Times New Roman" w:hAnsi="Times New Roman" w:cs="Times New Roman"/>
          <w:sz w:val="27"/>
          <w:szCs w:val="27"/>
        </w:rPr>
        <w:t xml:space="preserve">Selectia are loc daca dorim un transfer de input output, deci conectam </w:t>
      </w:r>
      <w:r w:rsidR="001A02C3" w:rsidRPr="00D11013">
        <w:rPr>
          <w:rFonts w:ascii="Times New Roman" w:hAnsi="Times New Roman" w:cs="Times New Roman"/>
          <w:sz w:val="27"/>
          <w:szCs w:val="27"/>
        </w:rPr>
        <w:t>M/IO!</w:t>
      </w:r>
      <w:r w:rsidRPr="00D11013">
        <w:rPr>
          <w:rFonts w:ascii="Times New Roman" w:hAnsi="Times New Roman" w:cs="Times New Roman"/>
          <w:sz w:val="27"/>
          <w:szCs w:val="27"/>
        </w:rPr>
        <w:t xml:space="preserve"> la </w:t>
      </w:r>
      <w:r w:rsidR="001A02C3" w:rsidRPr="00D11013">
        <w:rPr>
          <w:rFonts w:ascii="Times New Roman" w:hAnsi="Times New Roman" w:cs="Times New Roman"/>
          <w:sz w:val="27"/>
          <w:szCs w:val="27"/>
        </w:rPr>
        <w:t>E1!</w:t>
      </w:r>
      <w:r w:rsidRPr="00D11013">
        <w:rPr>
          <w:rFonts w:ascii="Times New Roman" w:hAnsi="Times New Roman" w:cs="Times New Roman"/>
          <w:sz w:val="27"/>
          <w:szCs w:val="27"/>
        </w:rPr>
        <w:t>.</w:t>
      </w:r>
    </w:p>
    <w:p w14:paraId="6B4C1C6B" w14:textId="3B102791" w:rsidR="00A110AA" w:rsidRPr="00D11013" w:rsidRDefault="00D11013" w:rsidP="00FB5F35">
      <w:pPr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 xml:space="preserve">Bitii A15-A12 sunt pe 0 pentru oricare dintre adresele interfetelor, deci conectam </w:t>
      </w:r>
      <w:r w:rsidR="001A02C3" w:rsidRPr="00D11013">
        <w:rPr>
          <w:rFonts w:ascii="Times New Roman" w:hAnsi="Times New Roman" w:cs="Times New Roman"/>
          <w:sz w:val="27"/>
          <w:szCs w:val="27"/>
        </w:rPr>
        <w:t>A15|A14|A13|A12</w:t>
      </w:r>
      <w:r>
        <w:rPr>
          <w:rFonts w:ascii="Times New Roman" w:hAnsi="Times New Roman" w:cs="Times New Roman"/>
          <w:sz w:val="27"/>
          <w:szCs w:val="27"/>
        </w:rPr>
        <w:t xml:space="preserve"> la </w:t>
      </w:r>
      <w:r w:rsidR="001A02C3" w:rsidRPr="00D11013">
        <w:rPr>
          <w:rFonts w:ascii="Times New Roman" w:hAnsi="Times New Roman" w:cs="Times New Roman"/>
          <w:sz w:val="27"/>
          <w:szCs w:val="27"/>
        </w:rPr>
        <w:t>E2!</w:t>
      </w:r>
    </w:p>
    <w:p w14:paraId="3A41D0CF" w14:textId="66689977" w:rsidR="006A06AF" w:rsidRPr="00D11013" w:rsidRDefault="00E005D0" w:rsidP="00AC0DA8">
      <w:pPr>
        <w:rPr>
          <w:rFonts w:ascii="Times New Roman" w:hAnsi="Times New Roman" w:cs="Times New Roman"/>
          <w:sz w:val="27"/>
          <w:szCs w:val="27"/>
        </w:rPr>
      </w:pPr>
      <w:r w:rsidRPr="00D11013">
        <w:rPr>
          <w:rFonts w:ascii="Times New Roman" w:hAnsi="Times New Roman" w:cs="Times New Roman"/>
          <w:sz w:val="27"/>
          <w:szCs w:val="27"/>
        </w:rPr>
        <w:t>Deoarece nu folosim pinii</w:t>
      </w:r>
      <w:r w:rsidR="008446D4" w:rsidRPr="00D11013">
        <w:rPr>
          <w:rFonts w:ascii="Times New Roman" w:hAnsi="Times New Roman" w:cs="Times New Roman"/>
          <w:sz w:val="27"/>
          <w:szCs w:val="27"/>
        </w:rPr>
        <w:t xml:space="preserve"> A7 si A6 in decodificare</w:t>
      </w:r>
      <w:r w:rsidR="001966FD" w:rsidRPr="00D11013">
        <w:rPr>
          <w:rFonts w:ascii="Times New Roman" w:hAnsi="Times New Roman" w:cs="Times New Roman"/>
          <w:sz w:val="27"/>
          <w:szCs w:val="27"/>
        </w:rPr>
        <w:t>, aceasta este considerat</w:t>
      </w:r>
      <w:r w:rsidR="00FB5F35" w:rsidRPr="00D11013">
        <w:rPr>
          <w:rFonts w:ascii="Times New Roman" w:hAnsi="Times New Roman" w:cs="Times New Roman"/>
          <w:sz w:val="27"/>
          <w:szCs w:val="27"/>
        </w:rPr>
        <w:t>a</w:t>
      </w:r>
      <w:r w:rsidR="001966FD" w:rsidRPr="00D11013">
        <w:rPr>
          <w:rFonts w:ascii="Times New Roman" w:hAnsi="Times New Roman" w:cs="Times New Roman"/>
          <w:sz w:val="27"/>
          <w:szCs w:val="27"/>
        </w:rPr>
        <w:t xml:space="preserve"> </w:t>
      </w:r>
      <w:r w:rsidR="009A20CA">
        <w:rPr>
          <w:rFonts w:ascii="Times New Roman" w:hAnsi="Times New Roman" w:cs="Times New Roman"/>
          <w:sz w:val="27"/>
          <w:szCs w:val="27"/>
        </w:rPr>
        <w:t xml:space="preserve">incompleta, fiind acoperite mai multe zone de memorie decat sunt necesare.  </w:t>
      </w:r>
    </w:p>
    <w:p w14:paraId="166B96B8" w14:textId="1C6C03BC" w:rsidR="00A110AA" w:rsidRPr="00D11013" w:rsidRDefault="00BA02ED" w:rsidP="00AC0DA8">
      <w:pPr>
        <w:rPr>
          <w:rFonts w:ascii="Times New Roman" w:hAnsi="Times New Roman" w:cs="Times New Roman"/>
          <w:sz w:val="27"/>
          <w:szCs w:val="27"/>
        </w:rPr>
      </w:pPr>
      <w:r w:rsidRPr="00D11013">
        <w:rPr>
          <w:rFonts w:ascii="Times New Roman" w:hAnsi="Times New Roman" w:cs="Times New Roman"/>
          <w:sz w:val="27"/>
          <w:szCs w:val="27"/>
        </w:rPr>
        <w:t>Consideram</w:t>
      </w:r>
      <w:r w:rsidR="00A110AA" w:rsidRPr="00D11013">
        <w:rPr>
          <w:rFonts w:ascii="Times New Roman" w:hAnsi="Times New Roman" w:cs="Times New Roman"/>
          <w:sz w:val="27"/>
          <w:szCs w:val="27"/>
        </w:rPr>
        <w:t xml:space="preserve"> al doilea nibble unic pt fiecare zona</w:t>
      </w:r>
      <w:r w:rsidR="000402BF" w:rsidRPr="00D11013">
        <w:rPr>
          <w:rFonts w:ascii="Times New Roman" w:hAnsi="Times New Roman" w:cs="Times New Roman"/>
          <w:sz w:val="27"/>
          <w:szCs w:val="27"/>
        </w:rPr>
        <w:t xml:space="preserve"> </w:t>
      </w:r>
      <w:r w:rsidRPr="00D11013">
        <w:rPr>
          <w:rFonts w:ascii="Times New Roman" w:hAnsi="Times New Roman" w:cs="Times New Roman"/>
          <w:sz w:val="27"/>
          <w:szCs w:val="27"/>
        </w:rPr>
        <w:t xml:space="preserve">, deci obtinem 16 zone decodificate in functie de valorile din </w:t>
      </w:r>
      <w:r w:rsidR="000402BF" w:rsidRPr="00D11013">
        <w:rPr>
          <w:rFonts w:ascii="Times New Roman" w:hAnsi="Times New Roman" w:cs="Times New Roman"/>
          <w:sz w:val="27"/>
          <w:szCs w:val="27"/>
        </w:rPr>
        <w:t xml:space="preserve">A11 A10 A9 A8 </w:t>
      </w:r>
      <w:r w:rsidRPr="00D11013">
        <w:rPr>
          <w:rFonts w:ascii="Times New Roman" w:hAnsi="Times New Roman" w:cs="Times New Roman"/>
          <w:sz w:val="27"/>
          <w:szCs w:val="27"/>
        </w:rPr>
        <w:t>. Valoarea reprezentata de acesti biti va corespunde si rangului iesirii y.</w:t>
      </w:r>
    </w:p>
    <w:p w14:paraId="612B9DB8" w14:textId="2BEF7ADE" w:rsidR="00030E01" w:rsidRPr="00D11013" w:rsidRDefault="00030E01" w:rsidP="00AC0DA8">
      <w:pPr>
        <w:rPr>
          <w:rFonts w:ascii="Times New Roman" w:hAnsi="Times New Roman" w:cs="Times New Roman"/>
          <w:sz w:val="27"/>
          <w:szCs w:val="27"/>
        </w:rPr>
      </w:pPr>
      <w:r w:rsidRPr="00D11013">
        <w:rPr>
          <w:rFonts w:ascii="Times New Roman" w:hAnsi="Times New Roman" w:cs="Times New Roman"/>
          <w:sz w:val="27"/>
          <w:szCs w:val="27"/>
        </w:rPr>
        <w:t>Folosim dec</w:t>
      </w:r>
      <w:r w:rsidR="00FD3A4E" w:rsidRPr="00D11013">
        <w:rPr>
          <w:rFonts w:ascii="Times New Roman" w:hAnsi="Times New Roman" w:cs="Times New Roman"/>
          <w:sz w:val="27"/>
          <w:szCs w:val="27"/>
        </w:rPr>
        <w:t>odificator</w:t>
      </w:r>
      <w:r w:rsidRPr="00D11013">
        <w:rPr>
          <w:rFonts w:ascii="Times New Roman" w:hAnsi="Times New Roman" w:cs="Times New Roman"/>
          <w:sz w:val="27"/>
          <w:szCs w:val="27"/>
        </w:rPr>
        <w:t xml:space="preserve"> 4 la 16</w:t>
      </w:r>
      <w:r w:rsidR="00FB5F35" w:rsidRPr="00D11013">
        <w:rPr>
          <w:rFonts w:ascii="Times New Roman" w:hAnsi="Times New Roman" w:cs="Times New Roman"/>
          <w:sz w:val="27"/>
          <w:szCs w:val="27"/>
        </w:rPr>
        <w:t>.</w:t>
      </w:r>
      <w:r w:rsidR="00BA02ED" w:rsidRPr="00D11013">
        <w:rPr>
          <w:rFonts w:ascii="Times New Roman" w:hAnsi="Times New Roman" w:cs="Times New Roman"/>
          <w:sz w:val="27"/>
          <w:szCs w:val="27"/>
        </w:rPr>
        <w:t xml:space="preserve"> </w:t>
      </w:r>
    </w:p>
    <w:p w14:paraId="2249F224" w14:textId="6F13799E" w:rsidR="00B7013F" w:rsidRPr="00D11013" w:rsidRDefault="00FD3A4E" w:rsidP="00BA02ED">
      <w:pPr>
        <w:rPr>
          <w:rFonts w:ascii="Times New Roman" w:hAnsi="Times New Roman" w:cs="Times New Roman"/>
          <w:sz w:val="27"/>
          <w:szCs w:val="27"/>
        </w:rPr>
      </w:pPr>
      <w:r w:rsidRPr="00D11013">
        <w:rPr>
          <w:rFonts w:ascii="Times New Roman" w:hAnsi="Times New Roman" w:cs="Times New Roman"/>
          <w:sz w:val="27"/>
          <w:szCs w:val="27"/>
        </w:rPr>
        <w:t xml:space="preserve">A2, </w:t>
      </w:r>
      <w:r w:rsidR="0092085C" w:rsidRPr="00D11013">
        <w:rPr>
          <w:rFonts w:ascii="Times New Roman" w:hAnsi="Times New Roman" w:cs="Times New Roman"/>
          <w:sz w:val="27"/>
          <w:szCs w:val="27"/>
        </w:rPr>
        <w:t>A1</w:t>
      </w:r>
      <w:r w:rsidRPr="00D11013">
        <w:rPr>
          <w:rFonts w:ascii="Times New Roman" w:hAnsi="Times New Roman" w:cs="Times New Roman"/>
          <w:sz w:val="27"/>
          <w:szCs w:val="27"/>
        </w:rPr>
        <w:t>,</w:t>
      </w:r>
      <w:r w:rsidR="0092085C" w:rsidRPr="00D11013">
        <w:rPr>
          <w:rFonts w:ascii="Times New Roman" w:hAnsi="Times New Roman" w:cs="Times New Roman"/>
          <w:sz w:val="27"/>
          <w:szCs w:val="27"/>
        </w:rPr>
        <w:t xml:space="preserve"> A0 selecteaza comenzi</w:t>
      </w:r>
      <w:r w:rsidR="00BA02ED" w:rsidRPr="00D11013">
        <w:rPr>
          <w:rFonts w:ascii="Times New Roman" w:hAnsi="Times New Roman" w:cs="Times New Roman"/>
          <w:sz w:val="27"/>
          <w:szCs w:val="27"/>
        </w:rPr>
        <w:t>.</w:t>
      </w:r>
    </w:p>
    <w:p w14:paraId="114613A3" w14:textId="2F79D3E1" w:rsidR="00FC1513" w:rsidRDefault="00FC1513" w:rsidP="008B0839">
      <w:pPr>
        <w:rPr>
          <w:rFonts w:ascii="Times New Roman" w:hAnsi="Times New Roman" w:cs="Times New Roman"/>
          <w:b/>
          <w:bCs/>
          <w:noProof/>
          <w:sz w:val="27"/>
          <w:szCs w:val="27"/>
        </w:rPr>
      </w:pPr>
      <w:r w:rsidRPr="008B0839">
        <w:rPr>
          <w:rFonts w:ascii="Times New Roman" w:hAnsi="Times New Roman" w:cs="Times New Roman"/>
          <w:b/>
          <w:bCs/>
          <w:sz w:val="27"/>
          <w:szCs w:val="27"/>
        </w:rPr>
        <w:t>Minitastatură</w:t>
      </w:r>
      <w:r w:rsidR="00A20BF4" w:rsidRPr="008B0839">
        <w:rPr>
          <w:rFonts w:ascii="Times New Roman" w:hAnsi="Times New Roman" w:cs="Times New Roman"/>
          <w:b/>
          <w:bCs/>
          <w:sz w:val="27"/>
          <w:szCs w:val="27"/>
        </w:rPr>
        <w:t>:</w:t>
      </w:r>
      <w:r w:rsidR="008B0839" w:rsidRPr="008B0839">
        <w:rPr>
          <w:rFonts w:ascii="Times New Roman" w:hAnsi="Times New Roman" w:cs="Times New Roman"/>
          <w:b/>
          <w:bCs/>
          <w:noProof/>
          <w:sz w:val="27"/>
          <w:szCs w:val="27"/>
        </w:rPr>
        <w:t xml:space="preserve"> </w:t>
      </w:r>
      <w:r w:rsidR="008B0839">
        <w:rPr>
          <w:rFonts w:ascii="Times New Roman" w:hAnsi="Times New Roman" w:cs="Times New Roman"/>
          <w:b/>
          <w:bCs/>
          <w:noProof/>
          <w:sz w:val="27"/>
          <w:szCs w:val="27"/>
        </w:rPr>
        <w:drawing>
          <wp:inline distT="0" distB="0" distL="0" distR="0" wp14:anchorId="6D75F79C" wp14:editId="29B66C35">
            <wp:extent cx="5943600" cy="3793374"/>
            <wp:effectExtent l="0" t="0" r="0" b="0"/>
            <wp:docPr id="1481948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33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913F3F" w14:textId="77777777" w:rsidR="00950DE5" w:rsidRDefault="00950DE5" w:rsidP="008B0839">
      <w:pPr>
        <w:rPr>
          <w:rFonts w:ascii="Times New Roman" w:hAnsi="Times New Roman" w:cs="Times New Roman"/>
          <w:b/>
          <w:bCs/>
          <w:noProof/>
          <w:sz w:val="27"/>
          <w:szCs w:val="27"/>
        </w:rPr>
      </w:pPr>
    </w:p>
    <w:p w14:paraId="264599CF" w14:textId="3CAEF246" w:rsidR="008B0839" w:rsidRDefault="00FB5F35" w:rsidP="008B0839">
      <w:pPr>
        <w:rPr>
          <w:rFonts w:ascii="Times New Roman" w:hAnsi="Times New Roman" w:cs="Times New Roman"/>
          <w:b/>
          <w:bCs/>
          <w:noProof/>
          <w:sz w:val="27"/>
          <w:szCs w:val="2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F536F3A" wp14:editId="5D37FC47">
                <wp:simplePos x="0" y="0"/>
                <wp:positionH relativeFrom="margin">
                  <wp:posOffset>-419100</wp:posOffset>
                </wp:positionH>
                <wp:positionV relativeFrom="paragraph">
                  <wp:posOffset>208915</wp:posOffset>
                </wp:positionV>
                <wp:extent cx="6541770" cy="2559685"/>
                <wp:effectExtent l="0" t="0" r="0" b="0"/>
                <wp:wrapNone/>
                <wp:docPr id="39" name="Shap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1770" cy="2559685"/>
                        </a:xfrm>
                        <a:prstGeom prst="rect">
                          <a:avLst/>
                        </a:prstGeom>
                        <a:blipFill>
                          <a:blip r:embed="rId31"/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EBFC35" id="Shape 39" o:spid="_x0000_s1026" style="position:absolute;margin-left:-33pt;margin-top:16.45pt;width:515.1pt;height:201.5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+EqYlQEAADoDAAAOAAAAZHJzL2Uyb0RvYy54bWysUk2PEzEMvSPxH6Lc&#10;adqKdpdRp3upFiEhQCz8gDTjdCJNPmRnO+2/x8l02xUckBAXjxNn7Pee3+bh5AdxBCQXQysXs7kU&#10;EEzsXDi08uePx3f3UlDWodNDDNDKM5B82L59sxlTA8vYx6EDFNwkUDOmVvY5p0YpMj14TbOYIHDR&#10;RvQ68xEPqkM9cnc/qOV8vlZjxC5hNEDEt7upKLe1v7Vg8ldrCbIYWsnYco1Y475Etd3o5oA69c5c&#10;YOh/QOG1Czz02mqnsxbP6P5o5Z3BSNHmmYleRWudgcqB2Szmv7F56nWCyoXFoXSVif5fW/Pl+JS+&#10;IcswJmqI08LiZNGXL+MTpyrW+SoWnLIwfLlevV/c3bGmhmvL1erD+n5V5FS33xNS/gjRi5K0Enkb&#10;VSR9/Ex5evrypEzbDy49umF4yS98eVt/d8Wk5C6aZw8hT9ZAGHRmX1LvEkmBDfg9dIzjU7eYFk8Z&#10;IZu+DLQ8+DsDnGBdC8zmBkvdNCrZPnbnKl295wVV8hczFQe8PnP+2vLbXwAAAP//AwBQSwMECgAA&#10;AAAAAAAhAKyprjvkeAAA5HgAABQAAABkcnMvbWVkaWEvaW1hZ2UxLnBuZ4lQTkcNChoKAAAADUlI&#10;RFIAAAK2AAABSQgGAAAAbi9uvQAAeKtJREFUeNrsvQe4FtW5vn9ObIAFRbF3idhi7zVq7EjQGGM5&#10;JrbYW6yxa2wYBbsilmNN7ICCvYMRe2+ggiK9aYzJqb/1/9/ryjPn3cMGPtjf3vv79n7u61p7Zk+f&#10;NTPfeuadd73vvyRjjDHG1Bz/8z//k/7f//t/6T/+4z/y///1X/+Vp8H//u//5uHf//73PGQZlv3v&#10;//7vYn39zzos/49//CNP03Y1T9sW//mf/+nKN3XLv7gKjDHGmNoUtj/88EMWoSDRqqEEahSrmi+h&#10;y3SJV6ZrGuMStlEMSzSXpxljYWuMMcaYJglbLKkUBC5IyEbr7F//+tfCyqoh8xnXkGWx7krkMu1v&#10;f/tb3rYEMfO+//77Yn1jLGyNMcYYUxWimJW1lfLtt9/OsCxCFYGrZeR2gPWV4aRJkwrxKtcGltF+&#10;tLwErVwcjLGwNcYYY0yTkTDFqiqfWiyqnTt3Tv/6r/+a/uVf/qUYzjPPPGnxxRdP48ePz8ux/Mkn&#10;n5zmnXfe9Omnn2ZBi/BFII8dOzavc8EFF6SpU6cW7gmAFVf7MsbC1hhjjGlHwhNk3WQoUSir6E47&#10;7ZR22223PIzjEpFCy8s/FtRZTNZU7VOC9sknn0zPPvtseuqpp9IzzzyTBgwYUGyPdV566aU033zz&#10;pXvvvbfB9u+55568jTfeeCMfsyzCsu4aY2FrjDHGtDPkn8qnfPmmShwyD/GJxXTLLbdM2223Xdps&#10;s83ST3/60/w/wnLhhRdOkydPLkQn1tPYCSx2+mJ7LMc46yJY1QFMgpfCcSBWmT59+vS04oorpg03&#10;3LAQrlhtt9lmm7T88sun7777rthHtNrq3IyxsDXGGGPaCRKwURiqw1ePHj2y+Bw0aFDhK6sIBCyL&#10;tfVHP/pRXk5CVFEKylEQELQUWYNxO2DbN910U9pxxx3Tqaeemv7yl78UbgVYayWGb7nlltSxY8c8&#10;n/XffvvtLLhZN56Hjks4KoKxsDXGGGPaERJ/CEl1xJJlFNGKZRWiewIiVtEI5p9//ixQJXhZTstG&#10;39ooOKdMmZK6d++eNtpoo7TFFltk6++mm26allpqqbTVVlvlTmKyAMOHH36Yj+Oqq67K+0DQ8v9b&#10;b73VQMyWh8ZY2BpjjDHtTNhGMSrLK0Rhi5DVPCIayNKL5RXrqayrLCeLrVwblFyB+bLq0hlM4pXt&#10;suwLL7yQt3XIIYc0sLayfq9evbLw/frrr9MyyyyTtt566waW4Yj9bI2FrTHGGNNOkRCUuI1xZBWx&#10;YPjw4bm8+uqrxTjCF2GLYFUHLrahzmLankRmFJzyp42ietq0aXlfyy67bAORzXJ0KsOfd5dddsnL&#10;DB06NPvXalsWs8bC1hhjjDGz5OGHH86uBohJ/Fwp6vjFvIEDB87gV0uHL4gdxxSCi2Xuv//+NHr0&#10;6DxdIprwXZdeemlacMEFcwgvpmt5/HvHjRuX97vYYovlfY8aNcoXx1jYGmOMMaZyoiUUYSnXhGgl&#10;jZm+YoQDxKk6o8mSi0jdYIMNso8tIhUrLNtcYYUV0hprrJE7ikkMax9ylyCmLRbk4447rjg2Yyxs&#10;jTHGGFMRsroSYgtRSWFc8yRYVWRpleiN4bwkVvGtff/999Nrr72WBg8enC24I0eObNBpDPcGpdPV&#10;fiZMmJCXJYGDUuwaY2FrjDHGmIqQMFVSBUoUrLLWYomNWcYkiKNVlWWjVZd1JF7jvkCd0xjixlB2&#10;Z4ipc42xsDXGGGPMbIlWWAlbxuVmoJizErFaFmIHMm0L4rrMlyhGvCp+bbQEgxI7MJ3x2NnNGAtb&#10;Y4wxxswWRKRcAXBDoHOX0u/WgrCMIpsiVwb55mo8RlCIfsGzI8bJLVuUK3WFkKVa2+FYYsSIKOTl&#10;m6xSCy82ch+RFT3Wq7GwNcYYY+oGZSHr2bNnTq3boUOHtPfeezfI9NWaRRZcCU8ds/yAJRjjUGK4&#10;ElcGZUtTook4HpNIzAwJVa3b2LHIdSMuo/BptVC/HEv0mY6C11jYGmOMMXWDfGux1BK3VnFtiV9L&#10;ats333yzVQvxbAEXhnI63SgU5Z/LMXMuOv7ZofVZlvOnMC4hOjtYln2xT8ZZR0ksorAtC2GWJWZw&#10;a9cvx6G4xcOGDcvZ3pima28sbI0xxpi6AeGFMMNaS1E2MsYZKlJCaxZ1MpMIBX3Gl3VWrgidOnXK&#10;hVTAlNkhayuxc6kHCuPa7uzQfrRf4Fi0XR2vzkFRIBQruLXrluPASq9kHBrqZcdY2BpjjDF1A5bP&#10;ddddtxBoEnjrr79+TYlv/FijlVbRFKIvqzq6rbfeerlU4kogcYvY1HrqUFcJ7EPryaocM7HJrSEe&#10;I0jwtjYxO5yOjXrt0qVLEdPYWNgaY4wxdYEsiI888khhrX3sscdqwr+2LAIlEBtzE5jbKAqz8iOd&#10;Gx/TmaX+LacFlntCLfjYxjjEOiZZ642FrTHGGFNXwnZmmcfceah9oBeCGAXCwtbC1hhjjLGwNRa2&#10;xsLWGGOMsbA1FrYWtsYYY4yxsDUWtha2xhhjTHsRLhr/8MMP08cff5yHsUjYlqdr2fJ2TP3Ddf3g&#10;gw/SRx99lN57773imiNq6UzIOPN0D3zyySd5OLcvUZXcP+WXqsaiSlTy4lXeRly3sWUa+39W82bW&#10;UbCSbVnYGmOMMXMJ4Zvoha/0uYT1IqRX586dCzE7s8IyLMs6SmnLttimqX86duxYpFLWNVc8Wwrx&#10;jJnPtIUXXriIvQtzEhJN0TckCGMotrJIjamNyYrGeIxlrHXi9qJo1X0el1GouLg893CMLaxoG40J&#10;YP3P8ZD1LqaijqmIGztWC1tjjDGmSkQBQaOcG9V/JgeYMmXKbNdnGZaVi4K2Ud62qU/08iIhKDHW&#10;2IsLyyywwALFvRAzqs2MKBqjyAWlRW5MBEo0KjWyhgpDp3Ubu79jqmAJWe1/+vTpDcKa6Tw0zjrE&#10;I9b8H374oYHQjTF/OaYYp1jzND6r+rGwNcYYY+YCWZMoatyxviJOJDJmVViGZZXFi21oe/bBrX+U&#10;fUwCLQpciVvdB4DlFnEL0Sd3Zmh7JNiQWJXlX9uO4rexewpxqW0pmUZjyS90TzJfAlj7iy9kHAuw&#10;LU2PxxQFuArHEI+9LNi1vWjFnlUSDgtbY4wxZi4oN75YuhAyfIKWhWl2hWVZR1ayxrZr6hO5H0gg&#10;IuDidY4CFLGol6JK3RD0+Z40w19++WX21/3666/TuHHjGrgHlIVwFIvxOBCvHB9W1W+//TZNnDgx&#10;vf/++9n3d/z48fn4o8DVskxnWZZ7991309ixY/MxSRALtikhPGLEiLws20Xka7qEscSzXvaEXiLt&#10;Y2uMMcZUmWhVi9EPcC+oRJywTHRFKPtCmvpG2eZ0XfUZvmyxlHjD51b3QiXXf8KECalnz55piy22&#10;SMstt1ze3yqrrJI22WSTtNdee+X52qeEbRS72odepHTP7rzzzmmHHXZIa665ZrY6Y0VebbXV0vbb&#10;b5/69OmTJk+eXKy355575mVJE82ynTp1SiuuuGI+pksuuSRNmjSpwTk/++yzadddd02rr756vvfZ&#10;Lv+/9NJLhXDVtjk+hO8999yTDjzwwFwYZ9qs6sfC1hhjjJlLyp1uYlivStDyEj+z6w1u6ge5IpSF&#10;ZNmSqunx3qkkMsZvf/vb3OlsyJAhacyYMXk7WFEHDBiQvwQcccQRxbbKrhDRR1Y+tup4dv3116d3&#10;3nknb0vLYVW97LLL8vFdeeWVxfauvvrqHPEBEa1tIHxZhvO//PLLCwGPVZn1999//yx4WZ/j5v8O&#10;HTpk67Duf/Z74403ZrG+0korZZFNYZxpzGvMJz0/g771jDHGGAtbU1/CduONN87LY5WVi4MstOx7&#10;gw02yOPMe+ONN9Jhhx2WBg0alN0EAOso/2MJHTp0aHEsEsISjopGoGPEOqtlcEOQJVhiVz7EWKDX&#10;W2+94p5G5NKZDtEcozcgaLEKI5K1DY4Li+7vf//7NG3atMKqzDjTmIegj3Uli7OFrTHGGGNha+pM&#10;2L722mvZgon18tNPP82FaXfddVdafvnl08svv5yFrvy1zzvvvGwZ7d+/f7aU9u3bNwvN3r175/ny&#10;m5WFdeTIkdkXlti6Dz30UDrxxBPTGmuskV544YUiooGO880338zLcgzPPPNMOvPMM9Oyyy6bXnnl&#10;lUJws2/ELoIWX1qstrgVsI3YiZJt9+jRI0+TcBaMM415m266afHcyU/ZwtYYY4yxsDV1KGwReS++&#10;+GL2V1WMXIY/+clP0sCBA4toA1EQ3nHHHflT/nbbbZeF5r333ltYe2WhVUQE+QgjOCm77757GjZs&#10;WLaMyrKrqAryD1aMXnx8n3vuuULEsn/i+TJPltoLL7wwnXbaacW5sw2JWPmqNxZdhGnMw59XRF9i&#10;C1tjjDHGwtbUmbC9//778/J8klcUAsTpI488koXfgw8+mLdDfFltEyF6++2352O75ZZbCv9a1pPV&#10;UyJRx8WQ7Gh/+MMf8nbx4ZW/LiJTbgW6b0eNGpUuvvjivA+OQSyxxBJF+DPEtCIfsG8sx4svvnhh&#10;Cb7iiivy+pyXpik0GNOYd9ZZZzUQ+RLnFrbGGGOMha2pM2HLp34tjxjVOghHphMhQX6nCD8EIQIV&#10;9wV8WnEr4H/Fj5VYjZEJyiG72G63bt0aTJfVttxBDQsyERIkOm+99dZs+cXqq/Nm2eHDh+dlsSYz&#10;jWMhZNm6666bXSC0rOqJaczDlUGCWvPw7bWwNcYYYyxsTZ0JW6IU8Hn/9NNPzxEHKEQouOqqq9JC&#10;Cy2UP/VHELEcE4IY/1lChLE/Oo5FtwK29/zzz+fl8ZvFAovLw9FHH52jLdDJS2L11FNPzS4H+Niy&#10;TY7h6aefzh28FltssdxhTM/G559/nkX1RhttlN5+++287Ouvv559ZZdccsm8H533Bx98kOPybr31&#10;1rkjmSy2jDONeayvTGkx9rOFrTHGGGNha+pM2E6dOjWdc8456ZhjjsmWUO3vyCOPzOG2FE2AxAhY&#10;SelQduihh+YkDmyfjlsHHHBAtsDSIUw+ttdee2069thj0y9/+cvsh4tfLDFs8YfF/SFm2qPjGeK2&#10;V69e+RgQvltuuWUWwY899liRcEHC84svvsgdy4h9y3aJmXvyySenr776Ki8n/1vFd1aHM8E405jH&#10;+cpCHBNSWNgaY4wxFramzoRtvE9iRjNNR6hKgMZsXZqm/7HUxpiwCGFAGMdjRNDKVYBt4ArANhQ+&#10;jGFMt6vtyn9X5yTxKl9e9hfXUee1mG5YFlutr1TC8tFt8Ez51jPGGGMsbE19CdsYBitaLOM44pHO&#10;Y1FU6h5jKEEs4Ruzk8kSKn/amE5X+8CHVz66+Lfq2MvpelmeaRTma1vxmCV0ZeWNYbxk8dXx6JhU&#10;dzHhhIWtMcYYM5coMH01hW0losbUh7CllOOszkzYRiEcRevs7r8oHmNHr2jxZJ58aLV9zUNsar0Y&#10;HgziOhLKWkbzZOEVU6ZMyUNtM4pebSMeh+59BK0EcbTQxvqKz5q2rfrTdi1sjTHGmLmARlmNtz63&#10;Kp4nvowHH3xwTnvKOFmfKIwzjXmMK35n/KQafRhN/ULkAXr74/Oq682QVLeMq2ie4tBKbJq5w8LW&#10;GGOMmQsQo1irZLnCekQHHcIorbzyyrmssMIKucgyq/81n2VZR9YztiWfQ1PfcJ0JuUXIKw2ZhmWW&#10;qAVc9+7du6e11lqruC9Y5ptvvvH1t7A1xhhjWhalINVnVvkPqhONOtpEFwV9HtZ8lo0+iWxL4YtM&#10;fYMFXtdZvqsM6fFP0TSWU4cp+Z7qRcdY2BpjjDEtQvQHjD3NY09uCRw+M1PkblDu4S2hrHF/im47&#10;xBeZLLz+mXo2+t3Ge8LWWgtbY4wxpsWJPcnljoAgjSGPJGRjpzKmqWe6eosD24jbNPUPFvgYhQAQ&#10;tZT4AsRyuvaxc5WxsDXGGGNqgtizOwrbON20bWI4q0J4/TO5gLGwNcYYYyxsjYWtsbA1xhhjLGyN&#10;ha2FrTHGGGMsbI2FrYWtMcYYY2FrYWtha2FrYWuMMcbUsHCNQ6GIBjH9p3rCl9OElqMfOORT/RDT&#10;1ep6KhOdhKyur6JlgDKMlVPrsmwUwPE+ialtY3paY2FrjDHGVFXYkikM4cL/Y8eOTZMmTcoitmPH&#10;jtky11hhHsuwLOuwLttgWxa29YHCeCmkl4Qt1xO4tqNHjy6u9yKLLJIF7YILLpinzT///EVMW4aT&#10;J0/O60gw657SvYC4jS9LxsLWGGOMqRqysClb1HHHHZfFCqLlxhtvTNddd12DYWPTJHBYl22wLWWq&#10;MrUN1woRypDrFZNvHHvssWnRRRfN1tnrr78+XXXVVfma33DDDemaa65J/fr1y/9TmM80lkX0sq62&#10;D7rHELWI6O+//76YZyxsjTHGmKoxYcKEbI2T3+Riiy2Wxo0bl6ZMmZIL1juNNzaNZVmHddkG22Kb&#10;pj6QhZ00yFxPWWB1TzBtzJgxeThq1KhslWV8/PjxaeLEienrr79ucG+wDveDfLKZpoQe0XWh7MZg&#10;LGyNMcaYJkGGKEQMljaETIcOHQphwnTEqqYxX2KHacxjGYkYpjGfbTHd2adqH8Ql1tSYXU7uBdHN&#10;YN55503zzTdfLrpf5GeLewLTWH6BBRbI9wVDuSewjlwT5FvL/xa2FrbGGGPMXFP2aZw6dWoWHwsv&#10;vHAWGhKnMH369BnWKUdC0LiWlQBmW2yTbbOPWR2DqQ24Tlw7rhsiV9Z3ITeCeA9Ev1mB1RckekHb&#10;Yh8sq/XsqmJha4wxxswRiBGEJtZTLHN05pFfJWIDS9y1116bp/ft2zdb10455ZQ8X1a2KFyEpmk5&#10;1mFdtsG22CbbltBln+pVz7HYYldbLzsLLbRQtrheccUV+VpdffXV+dqdccYZhZhFiHLduYZR4Op/&#10;dUA7/fTT87psg//xzZUVn21oWxa2FrbGGGPMHCHxgJjAmqZQTFjmEKKdO3fOFjoJVbkV4HfJOhLE&#10;6hSmTmYSqIyzrNwXJHrZJttmH+xLAohjsMWutu4PWVTpKBbF6jLLLJOn40Ndvl56SdLyegnSvbDS&#10;SisVIcRYZqmllircFCRujYWtMcYYM8fCBTFKL3T9j9ig5zoCRL3howWV6YgQRTeIwiWOq6c7y+qz&#10;syzE2q9CQzFdwkg94i1sWx+uofxhAbGq+0D+15qnaczXNUSgxvuBFxmuue4zlpH7gfy0db+V490a&#10;C1tjjDFmtshqFv1mow9l2apLr3fcCJSMQRZbfT6O09SxiHUas8Yq0kL0x2Xcbgi18+KDGFUWsWnT&#10;phX3jMJx6Rrq2qsDmO4nYFqnTp2K7bCsoiFoWQQ090o5AYSxsDXGGGMqFi7yb5VYoWBFRZQyjXmA&#10;FU2ilZikCJrjjz++mKZwTRK1zGMZltW0GJifZdkH+9J+tT9bbGtIRP0zcoHul/iiw/Xs06dP7hh4&#10;8sknF5Euoijlep500klZ1OKjC7L2x+xliqYgtxZjYWuMaYdIdGARUYcN+T5qCNEXUvOiGHFpvaLr&#10;oWQILe1fGJMlqCPX0ksvXVhSo1+l4H7DxxIxgiU2ChHGmcY8lonpUbUNbZd9sC91WJPIsbWuNpC7&#10;SJcuXYpOhvH6yY9WPtlcd6IbSJxy7ZnGdWaZss8t/xPvFuRja/9aC1tjTDtGwij6vcnaRe/jU089&#10;NZfTTjst/f73v08nnnhiMS3Od2ndcsIJJzSwiLZUjNdoGWVc+0Wk8OlYL0+6v3Rs8pVF9GBlKwfW&#10;Vzgn+ebqxUrz9ULGPmQN1L0rcWurXevDNVP0imiNlXVd1v4stv4Z21YW9+iTje+s7gOJWtwQ5NuN&#10;AI6+29Hn2ljYGmPaGdEiFrP3YP2grLDCCjlcjwoB0zVOz3SX1iuKMhBFpDrdtITlin3E2KH6vNy1&#10;a9d8XNFPUpERGEbRqQxS+kyt/6N4jusKts1y7EuivrFjMq0H12DZZZfNvyNYXr/77rviPo3oq4Mi&#10;JSherULGxeW0XWUbA/xtsfDz2yTRayxsjTHtmNiZQ/6K6oEsi5tERezJHt0XXFq+0NBznfAz1f+y&#10;VsZIA81F9Gtl39o/05RQIboqMJ8XqdibvXfv3tlCy1cBCuNMk0DVJ2mJGrkaKOGDrHPaf/T3Na0L&#10;9yAiU5b1GOkgRi7QPfvHP/6xiG/LvYBYveSSS4rfKLk/IXz1IsT/iF+stdHv1i82FrbGmHYqaMsh&#10;lySasAjSyJR7mdNQSajYx7V1S7R4xmsaLaXNSWMuD4hRhAdiRqG69MlYYjha9IBldR6yPkdhEtdh&#10;W/rszLLsq7EkD065WxvClt8Kvu4oBa6stQzjfaEvR7oXiHu7/PLLN9geURXKXyNYlt8q1uM+YH9x&#10;u8bC1hjTzoiiQSKXIZ8PsZ5pfuxtbGtIbRB9GGNv8/Kn3uZE+2rMQnrppZfm+wgLnHyyGcdfm/8Z&#10;1zS5vsRpLMOymqZ1WI5tz+xebsnzNzMn+l9jeeVlRNeWcuaZZxZ+4rreDLHuIoSjf7/ug7POOquw&#10;6OpeIFqCXvRkxXUHQgtbY0w7JYrU2DhIaETrbGPrmFZupP5p6dQ1UVzZWgF3gSWXXLI4TgQL0+gQ&#10;RE93xrG24U5BYZxpzGMZxmXto7Atppn6EbaKX8v11HXUONcSiyu+0rof8LVliNUWay/jFPmUU1hW&#10;94rcojSMHRmNha0xxsLWwtbCtqr31kUXXZT9ZhEziFSsbzpOuVXoE3P8nyHLsg7rsg225Xuwfn5b&#10;ou8+4Ed78cUX52uKBRcLrHzCsbJqGCMbKIoGFl5+k1j3sssuy0URM3CRUtQNR0SwsDXGWNha2FrY&#10;Vp1x48YVx0LPdUDMKKqGLHfKVKYsVLLmaTnWidtgm2zb1DbydZXPt6IiyLrKdSaSgXyxdd2ZpntC&#10;Vlosulh2dS+oUyHgeqI+Aoqo4N8oC1tjjIWtha2FbVXh3lGUAobRHxerHQXfS/xlscJRGGea5ke/&#10;2bgtW+VqH/1mKL6ywnCRhEEgSLneWOIZXn755UUqZe6Fc889N1155ZV5vqy5sgSz/W+//baw8iui&#10;i+4XY2FrjLGwtbC1sG0WZL1DiMSOPYpoEKM7xCgHLMs6cRumfpAFVS80cbx8nyoOcww1GH+bJF4l&#10;cGWxjdtxpzELW9PMyFcoBpOOlosoGhTvsZyFp5wiUm+qcTljWkPYqnEqN1hxe+X7WvEno9UlNlxt&#10;TTyrQ0s8v3ieysSkZeY0uUK9CNuZ3Xs61ihsWyrBhGl9Yla6eE/z22MsbE0NojfKxkLhKHh1TBcZ&#10;f/DL2VPK1gr/8JvWFrazSl2pZWLay0qOpS1+Yo7hh2b13ErsW9ha2FrYWtha2JqaRdZZCVUEbfQ1&#10;ixatssU2WsPU4LOdspXMmNYQtlGEqkdyOdNUfLGL2YYUTF354mNK1LYicPXMl59r1ad+B2IkgFif&#10;FrbGwtZY2JqaRA+tGnh8xmaVz1rpMWn4EADlzDrqlGFMawpb0VjMyChMY3pXZRxqLOVrW3RFaMxN&#10;I55nFPWAZZve45W6GlnYGgtbY2FrWgz14o0+hWRLobfn+eefn8uf/vSn9Mknn2RxULba6mEfOXJk&#10;GjBgQDrvvPPycMSIEa5c0+rCVoJWYXwIx/Tqq68W97LC8HAfkylI9/w555yT7r333jR8+PA0adKk&#10;YpvxM3xbsNhSHy+88MIMX23iS+nXX3+dHnzwwRzf87777ktjx46do/O3sDUWtsbC1rQYavgVx48G&#10;TVl0FKuPHqBKi/nWW281sOwwfPTRR/M6EhqK73fPPffM8IOgz7sQLWJRiGh67Kji0j6LBBT3Qtlt&#10;QI3L7FwRWG/gwIE5/WUUJ0KhfXSPs03d+4pbOWzYsLxMJX64tfhSEEUY4zybxxxzTD43nu8oaiOP&#10;P/54UScqxOnk5bXiRuqf+9B1VASBern/9LsU7x2H8rKwtbC1sDU1StnXUA8tQcclMLF2Ybn69a9/&#10;nbp3757ef//9Yt1XXnklzT///OnCCy/MyzFt/Pjx6dprry2EsHxuYyOrnucxg0t53GFRDPeCOnfp&#10;3pDVlPuuEmG78sorp9/85jc5QxQCi/XU+VEimReueeaZJ6dMVSQEXvbeeOONtOeee+bp3Mu6d/Wl&#10;ox5QiCI9y2uvvXY6/PDDc30g5tVA63wUJYHnnPnE7cSyy7TJkyfnrzII/vfee6+i/bN96jY+z3rW&#10;a53opsHvGecRX7aMha2xsDU1KmxlueKHnPzX5Rh9NGoTJ07MDd0111xTTOvbt29elkYwRkXAdYFG&#10;ALeGaPXQD4UajMYsYLIea1mX9ltE2Yc7Ni6z87Fluu4z1uEeltWQe1L3G+KVF7qy6Prqq6/yeldc&#10;cUUxvbHjqUVkjY5Cn2OXa4as1I1x8sknZ+ssz3L0wcftiHVuvPHGioRhp06dGrgiyLVDLwe1fv9R&#10;V5T4IuX+Axa2FrYWtqaG4YGNvZ9lmVAPchokdSCh4cftABHLDzwWsA4dOhRWtCeeeCI9++yzeT0a&#10;RRo1iYD4w6DwQqyHTyMZfLAEYfllnOEFF1yQhy7tt5DNB39X/Dv5n3uFaYzL2jg7iy33GEMstEqP&#10;qns6vtzFxkrzJb6UdUpijaDu9fJFQS+RPM+KRSurrFyIdM563lmGZ506Vl3ofCXyVB+zgnUlnvHb&#10;55mW/3493H/xN4hz4DdN7lIWtxa2xsLW1DD8UOvHmsa/S5cuDawWjXWg0P/y0WPZP/zhDzntICKC&#10;ebHxk1AohwHTNuXPqAZE4y4ujd0jvDRV0nksZhaK92R8uWIbWGzZHveovi7IsiurY2TatGk1/1zL&#10;bxardEzn2VgDXe4M1Zg/sqCuZjavDC/J5ecZ0Vwv99ziiy9ejPMS39hXAWNhayxsTY1ZcxS+Kzb+&#10;8ZMcDSSfEBEWO+20U+EHyziNFj54smAgkBEENGg77rhjg6gLErjlH404vbEwS8ZfFeK9wb1UiStC&#10;TGnJOMKEdaLAk7+3Xqi0L31y5l5m3lFHHVWsJ0FczXMrd/CKL53RsjwnluK4bX1Vif6hPKPUR4xU&#10;IDG888475/n8zzGoAx+/AwjT7bfffqZW2rh/vYzEl+R6inEdX4xilkV3ILOwNRa2pkYf2igk1YjL&#10;GhN9YG+++eY8XZ1GaKDobY5YeO655/I0XBSYTqcbliVMkJbVD4MbBjMnVCOObRTDWBvHjBnTQMQB&#10;XymYX74vTz/99HyP01GSefJbrQbaf1noyX2n7OceO3lWehxRtGp78iuWFVLPOS+oWu6RRx7J8wn3&#10;F4/37bffztMHDRqUj4d1GxPbuh71HO7LGAtbC1tThw+tGlclXMB/DisLbgX4u9Kw77ffftl6Qwca&#10;Gl1Zf+glvddee6Vu3bplfzSWP+uss9Iaa6yRevXqVXQUifE/1YjbR820hLDlnlTB35OvEXGaOotJ&#10;9F522WXFfdyzZ8+05pprpn79+hX+utp/Ne5fjpPnSVFA4nHHSAbyEY7WzkrEoeL1qsMm++jdu3f2&#10;U+YcqQued50zRcKTdYmEsvrqq+dOoPiZ4gdPfRBlQr8XEbk7yE/XwtZY2BoLW9PiRKsV1tvo54oQ&#10;4BPs3XffnUUsjVmMfqDGkw5jv/vd7/LDfthhh+XYtrEBlvhgWP60akxzCdvoYqBOkerMtPDCC6el&#10;llqqEI1l388TTzwxJyT47LPP8vbiJ2lFFagWPFsxSkB8NmlQmR/Bv7dScRhD5/Gslv1d5T8sYa/z&#10;k/sBHUIPPvjgYhl86Mv7Voe6iESvha2xsDUWtqZFH1o1QLLu6CGO8WRpYKMQVYPLutFnL4ZB0vLR&#10;WiuR64bNtISwVcpnWSxl8YxJH6Irjj71x68SskLqWdE9Xw2LrZ4xRV1AeKvRlCBHbDNdQlOW11ml&#10;vI7nE7+UqK7iuryoqtEu/xbod0AdS8eNG5eOPvrotMUWW+QXXrKWqYOdLN9llwkLW2NhayxsTas8&#10;uGrgyxbZ+FBPmDChmKZPqLLwaDvqbCKBoYasHKDdmOYWtlGsKnydRF0UYNyv+sKAUIuf/KOA1brV&#10;/trAM8cxsH32zzjTPv/88+z7S0eu+NyVz3FWwrk8LPvtll80y+H5NC+G/iMJy5lnnpljW2t+tGLH&#10;7VnYGgtbY2FrjDFVEra1fm4x254sw7KYHnjggWm99dbLSRHUuGrZaBWt6UbKwtZY2BoLW2OMafvC&#10;FvR1I7pEYLm99dZbcwP66aefzjC/sa8qFrbGWNha2BpjjIVtzYha+c8OGzYsd25D3IJCasliC7bY&#10;GmNha2FrjDEWtjVF7MilyAiLLLJIOvzwwxvEkRaxM6aFrTEWtha2xhhjYVsTcOyyvDKOi8E+++yT&#10;NtlkkzRq1Kiic5csuer4VU+dLy1sjYWtsbA1xtQFsYe9etMjwghRteiii86wnJZpzBLZGsIWFwCW&#10;XXzxxfMxQ0t/4qdOFJng2muvzY0mrggtBXWgOuQ6la9drQvb5j5+Y2FrYWtha4xpRz/6Md4xgkXZ&#10;vfjxJ6uVhKY+uUfLY2sLWzVSHLOSN4iWsIrGEHmkpeZ8hgwZ0uAloDmJYpPz5XrNN998RTKLWhe2&#10;LXH8xr9xFrYWtsaYdkRM3kEsUzJQSdQS0B/KnaSiCG1NYcs6Ol7KlClTioQDLYGiG0j4T506NR/T&#10;nFi0m4LqTvVFfFrVRTnbWS0K25Y4fmNha2FrYWuMaSfIBzQKTjUCisfamPCsFVcEiW01WrI+x3Nq&#10;brDMRmu2jqUl9i9BrWQUevGI0RdqWdi2xPEbC1sLWwtbY0w7IWbBwvIJMTWzBIxEBsJDy9WCsJU/&#10;LY2WzqUlXADi+ShjlzKexeNqyUY7ZiCrphtGcwrbljh+Y2FrYWtha4xph+JWvfrVGMjqiUWtMcuu&#10;rGytKWxZR/6+HI8szPIXbm5ULxTqUeegY4qpcMsvCdU4vpjyWsNqW6ub22Lb3MdvLGwtbC1sjTHt&#10;CP3gIyokVvVpPYoY5jFdoq1ScdPcrgg6ZtaJPrYtYfXTvtg3BYs2hXOZPn16g/NBdFNifVYDXStZ&#10;ibGoVzNlb3NHRWju4zcWtha2FrbGmHYCIlWClgYAq6MaAD6xS1zIaqsGYk5EY3MKW4lsLM2cgyyj&#10;TG8JH032iZBlfzFWrYYcC3Wq+pUlvFqiVtsFCWpdm2q5ZDSnsG2J4zcWtha2FrbGmHaGLI80Alg9&#10;JT4RZ7FjlOaVG4rWErZynYjr0LFN1tPmJroVaP/s97PPPksrrbRS6tKlS7bcRjcEvSxU43N7FH/x&#10;xSO6RdSysG2J4zcWtha2FrbGmHYCFjOleJWlE0g0QOF/WdKEkiLUgrCVOOJY+/bt2yC+bktYbGWB&#10;RUwrisQZZ5yRNthgg9SxY8d8fvIfjR3d+L9aVltdD/mnUhc33HBD1YR9SyRoaM7jNxa2FrYWtsaY&#10;doJ68sde6UsssURaYIEFcoB8rI6KgiAhJutupT6Qze2KwPFKRK622mqFuG0pi5/qhZi/pNM95ZRT&#10;stAlyQWxgKPYjj621UDuDoK64LpRF127dq15YdsSx28sbC1sLWyNMe0ExRBVT3SExnHHHZezPyHM&#10;jj/++CL8lwSohG0tREVgXY5XGatOOumkogFric5j7B/L4p///OfUq1evdOeddxbnofNT/arOYqzd&#10;auw/CmfqguuGODz22GNrXti2xPEbC1sLWwtbY0w7IVoQo5/ohAkT0qRJk/L/5WQMZbeF1hS2MG3a&#10;tHysX3zxRYP1WiLcF5x55plp1113TSNGjGhwDpwbIk3hwCQIY6lWw63tIZypC4p8o2tZ2LbE8RsL&#10;WwtbC1tjTDtDIoJhjGWr3v2y2DJPIqTST/3NKWwluhVpQJ2z5Dvc3LA/rMU0lFiMKXLjYFwNqARu&#10;THxRjePTtdG4hpR6iIrQEsdvLGwtbC1sjTHtBFlsGapTkwTGxIkTi6xaMfqAwlpVSnMK2xiaLFpB&#10;qxlSa3bnNn78+GzhHj16dDFO3UnQ4ntLmVuL9OyuX9xmTExRD1ERWuL4jYWtha2FrTGmHaEffH0y&#10;B1nSomVR/qRz6sPa3JnHtD7HgwCPFufmppy0QlZuijpBxagSqr9qCe8Y1kzRLTieakZdaO7MY819&#10;/MbC1sLWwtYY045Q1ANl7lJjINGocExRaEiEtLawBblRsA7nIrHUUil1tU8di6yOnBsNqBrV6DOq&#10;Oq9Wwx0TG8QXlFoXti1x/MbC1sLWwtYY006QAFScVVnKJGJlTYuNw5yGrGpOYavjjPF25ZvZEhZb&#10;9iExq7piHOF69NFH56IUsapPidxqHJ+2oQxe0U+1HlwRWuL4jYWtha2FrTGmHf3oxx/82LlJPrea&#10;H4UG2bRqQdiCOrRpvbKvZnMS91G2OEard3SXmJtznBX4F5evUTWjLjS3xba5j9/4N87C1sLWGNOO&#10;fvQVTYCCJbF///6509O8886b+vXrl5eTRS0mcqgFYctyOl4aq5tvvrnFe9PLYguyGjONcYqss9Gi&#10;W61QVlEIUo+cv1wgdO1qWdi2xPEb/8ZZ2FrYGmPaCfKdVQYoisJXlX/8FVqLZeZEPDa3xZbjlBCP&#10;x9tSKVmjP2g5kYWSWcRQX+V1mnr9tD359er6Vavhbu7OY819/MbC1sLWwtYY006IP/YSgoiMww8/&#10;PB1xxBEzLKdl5kQ0Nne4L5Y96qij8jFDS/amj/UXs4vJd1nn0dgxVUscymVE4+VrV8vCtiWO31jY&#10;Wtha2BpjTNVobottrZxbY+fZJhqpZha2xljYWtgaY4yFbQ2gXvw33HBDuu2224q4tvJXtrA1xsLW&#10;wtYYYyxs6+Lc8DvmWJVSN3aGajONlIWtsbA1FrbGGNP2hS3HidVWHdgUOUKC18LWGAtbC1tjjLGw&#10;rYtzUyIBevIjbBUxoi1lz7KwNRa2xsLWtMqDq0aWzFAKnxNFA/NjHnZlnIrrxodfy2gYe8YrRJQx&#10;zSls4/1HwRKqCAMxCoHW1/2ve1/3LEMJTj0f1RCeCuNVFn/sTxEbYsKGOU0gwbOmZzMec6yTmN5Y&#10;iTO0LCWGaVM84lh/FrbGwtZY2JqaIXZSiZ8/Y+NJg06Dp4YsCtrYwCmWqRrIKDjI7iQQBmUhYkxz&#10;CFtBdirNZxzBR6pa7u34AicxJ7HLM6H7lelTpkwphBnrNxW2zTFgse3YsWN+FqOQhIkTJzZ4zmYV&#10;Aqwxpk2bVqyn444JH+QOwTMa60HPtMaVoS2+CFjYGgtbY2Frak40xPzqNFoEqufBZdihQ4e00047&#10;peOOOy732p48eXIhEmjw6PAi/8B55pmnKAsssEBuqDfeeOMscpWdSvuUoDCmOYWtROqECRPSRRdd&#10;lLbaaqt8z3JPcz9zbyIuZaWNAf4pLH/kkUemK664Ik2dOjUvhyCc0+xps3qxVEPJccXGk+dRIlcW&#10;XFmRK913FK+y3k6aNCmdc845aY899sj77dWrV7r22mvzc81zqRdd6nPs2LHpvPPOS9ttt11+xlmH&#10;dZluYWssbI2FralJ0aDsRjzANGwI086dO6fPPvssff755+mll15Kffr0yUL3l7/8ZZEClHWZTxkx&#10;YkQxPnLkyHTqqaemZZZZJr3wwgvFtllHltyYYcmY5hK2EqwE7WfZp556Kn3xxRfpjjvuyPf5scce&#10;O4PAZDnd+6+99lq67rrr0iKLLJKWX375Yh8SnE1FwpOXQPYNPCPlxrR8bpW6QuiZ1jjlt7/9bd7X&#10;4MGD8znefvvt+f8zzzwzb5vnm5cB1uMZRtQ+9thjedkPP/wwv6x27949C2QLW2NhayxsTc2JBolU&#10;NWaxh7asuTSiTz/9dBYDNHIxc5Q+cUq8ImyxemHt0qdPlo8+tvGTpjHNJWz1dUCWWl7AgHuSrwob&#10;bLBBIRJ5weO+ZXq0inKf/vnPf87PBYJ4Tl0BZnduioqAuGX7d999dy533nlnHvbt2zcvh0jnuObE&#10;FUDPZkx5vPXWW+fne9SoUYX7ES+t6623Xha1Wo5joc7eeuut4neC7bz66qt5/fvvv9/C1ljYGgtb&#10;U1vIfzA+uHpoJVZloaVRY/qKK65YfNpUZ5toaTr33HPzch999NFMMyuJaHXSJ9Doj2uMXoZA1sd4&#10;n85O2DIfIYulcskll0w33XRTevfdd/P6DKNALYfdkshD9CL+sNoqhWu1vjiwPV4YtW+5QsRh3JeO&#10;t1JhLd9YzoFnmLo47LDD0tJLL52uvPLK9PHHH2cBy5cZHQ/rLLfccvmcWUf1jrsCx8Jxdu3adbb7&#10;Zl2+/nAe8Rzi744xtYraxNjBMrrgGQtbU8NvpIpUwINMQ7rQQgs18M+T1WfBBRcsrC+x041ELWIW&#10;sXH++edX/MOhBl2fY2lM+eFgO7L2uLTPwn0RRR73iO4LplXSeQxR9vLLL6fevXunyy+/PPuJIlCP&#10;P/743BmMe1CWSgSmEiXErwpKoqDGDGFWjc6PbJ+iaAQ67viFA/9g7VN+tnr+KhGW5RcCvrxcfPHF&#10;6Zprrsl1gcDFj5i60G+ARL7OVy+x+opDPfGcVgLXkDqVGGBdfPd9f7vUeuH3Jd63DHFL4ren0vvf&#10;WNiaViD2Amdc4lJWKQlchkznAacRjCGUsOSwjf322y//GIwZM6aifbM+FiM+Eb/99tvZt/GTTz5J&#10;n376aZ7O/y7tu7z33nvZv5Pxd955J98rjFcibJk3YMCA/KKGb62sjryA7bDDDvnrA9uLYk7xZPXF&#10;AkunLLabbbbZDJbTpqLoCoqIoBdGrKbjxo2bQZjGjpiVPmOcB9seNGhQfjmlLvRC+8EHH6SePXvm&#10;uuAZ1NcY6gK3jOieoG3p5aKSfbMNluW5plDf1L/vbZd6KNyz3K/63dHvkb5wGAtbU6OfWvTJkgaz&#10;U6dOuSGKn2Fg2LBh+e2VziZREKvHNh3FmH/99ddX3PBHS1AMR6TGPTaoLu2vxJcr3SO6LxCalQhb&#10;9eiPVlimE0aL+3XLLbcs7le2hwiW+406iT355JNZSOP3qu1XwxVBgjV2Eiu7OeizvY5b51mJxTiG&#10;OAM6fnHO+kKDpZhzoS44P+pKIptzpT4Qu7IsM/39998v/I0reWlG2FL/OkcdS3T1cHGp1d8fPUfR&#10;AGRXGgtbU8NIAKix0SfXJZZYovB1/eqrr9LDDz+c1l9//fSzn/0s/x9dFPQDsNRSS+V1Y8ig2aFe&#10;6+VA+rGzi0v7LvHelH+rPnHPTtgy7dBDD83LEdmDnvxKMDJkyJB8v5588skNwn3xRUL3NMLvrrvu&#10;ys/D9ttvX1hXq9Ww6Thj7Fqdp8R8jGoQoyFU2gFLLgxw4okn5nPu169fDt3HNnmen3jiiXzeBxxw&#10;QLFtXCCoj0MOOSSNHz8+T//yyy/TPvvsk90XsFpV1EgFn/34QusXV5d6KHLpiW46/A5Eo5CxsDU1&#10;hMSkGlYaHPkV4c+IFWeFFVbIcT/33nvv3AiWIxogYgcOHJiFxqOPPtqg482cNvCyDJWFs0v7bVSi&#10;pTVabCvpPCbr/4UXXpg233zzLFDx76Rj1DbbbJMuu+yy7FYj6yL3vPx6sQj/+Mc/Tttuu22O5Rqt&#10;pXpWqkEUefKhLYvcuO85jWUbs/5Rh2effXa23PJcI2ZXW221HDXi0ksvzS4XiiQBfHbl/Ndaa63C&#10;TeMnP/lJeuONNxp1d2jsmZZ/oq5jWcS7uNRyiV9P4v+O7GFha2oUNWBKu0khdie+RPi4EuoHfzwa&#10;vMYCxGMNYl0+Zb7++utFD2qH9DHV/qoQxeucZB6TKwPW19GjR2d/OayN3NNKkSuLLZ/due8p+J5+&#10;/fXX2WIsYRitjNXwsZUPbzx2hJ8ss3w1UYctTZ+TcGM67tggM41sZNQD58vzrWgH5fqjXkhMgfWW&#10;OuEFlmgICH3ErSy5OpdoHY4WW4f7MsZY2JoWI1qJNKShUzrNsg+sGj75/MnHVsvrf6fMNa0tbHVP&#10;Rutn/CIQrS9yL9BnxxjjmWFZtFXj/pbbDT68uEzwVQSfVCycu+66azrqqKOyJVXHGY99TuuOdTkH&#10;1UdZyMZlY6SIWI9M5+XgF7/4RVpzzTXzcePSUN5GtBJb2BpjLGxNi4oGNdDqSCIrUWyE4meZ2CCW&#10;/f9i42UHe9PawlauLQiz8ud7faUA+YTLvUDrlUVYpWG2KoV9PPTQQ2mxxRZL//Zv/5aFItm9sI6+&#10;+eabOYrBQQcd1CBSwpxERdDzrRJp7H/On+c2xu2kbuTnzP7VqQ5rbbQaR9Ef68jC1hhjYWtaDDXk&#10;sbOXGkEJAjnNxwZJlqYYDkzWXbkiOLOYaW1hG4Wd7nd1ypLQVSa8eE9LdGpfWi9aeKthsWV7dLrE&#10;d1W+pxyDOk/qBVEvlFGwV+LjW64TtqsYuY29sJat24qDq686CFwdF8eA0JU7UhTQ5aQXFrbGGAtb&#10;02LCVo2WGm01rLFxL4dfakxoqFFUw1WtzjXGwrYpwraxz+4SYHqhKy8n8RututpHjN7RVNgeKXPp&#10;qHb11Vfn+M1EbohiU8kgoo+s6qCSutO2dB7x/OPz3VjUBa0nK7F+FzQvfpWJEU70O2Jha4yxsDXG&#10;mCoJ23o4N47/kUceyf61hBTbYIMN0i677JJOOumknPKWTmxl9wO5SdRFI2Vha4yxsDXGmPYhbGMY&#10;LDKNEWHk+eefz5mNSPtLFAJi6cqCHD/7W9gaYyxsjTHGwrYmiNn7dNzlyCJESOjevXvh2hN9YC1s&#10;jTEWtsYYY2FbE9D5inBeI0eOzPFkYwcsoiOQIYyOZfjhgqIW1FUjZWFrjLGwNcaYti9ssbr27Nkz&#10;bbrppmmdddbJIpZCxj8yfJER7M477yxCcamzF5FHKg35ZWFrjLGwNcYYC9tmR8dMJjB8a995551c&#10;yAhGti8sujM7H/vYGmMsbI0xxsLWWNgaYyxsjTHGwtZY2BpjLGyNMcbC1sLWwtYYY2FrjLGwtbC1&#10;sDXGWNgaY4yFbR2cWzyPeC6KhBCn1UsMWwtbY4yFrTHGtBNhSxYxjn/EiBHp3nvvTX369EmbbLJJ&#10;2njjjdOgQYNyLFuJ2Hh+rMO6FrbGGAtbY4yxsK0JOGYssojZbbbZJu28886pR48eabfddksbbrhh&#10;6tSpU7r//vuzuJ0+fXpxbpxzvZyjha0xxsLWGGPagbDlODnu0aNHp7FjxxbnwPRJkyZlQdi1a9c0&#10;derUPA8rLYka6iWGrYWtMcbC1hhj2omw/dvf/patsX//+9+L86Lw/6hRo9Kqq66aM48Bll3523J+&#10;9eJna2FrjLGwNcaYdiBs4dtvvy3S5XLcW2yxRXZNuOCCC3IGMolZiV+strL0WtgaYyxsjTHGwrYm&#10;kI+thCpW2J/97Gdpzz33TOuuu272ux0+fHheFvGrdSg6bwtbY4yFrTHGWNjWhLAV33//fS4cO2XM&#10;mDFZEHbr1q3oMCZrbXldC1tjjIWtMcZY2LY6RDvAn/avf/1r4V/7j3/8I40cOTLNO++8ae21186W&#10;XM6J6YqI4KgIxhgLW2OMsbCtOVZbbbW0wQYbZP/arbfeOvvYMo3wX998800Wtjo/xK3qwMLWGGNh&#10;a4wxFrY1A8f/3nvvpZdeeimdc845accdd8wdx5566qlsvf3hhx+KZYmiUG/naGFrjLGwNcZUhSiE&#10;gI5KsvhZ2NYW8fhn5j9bj+doYWuMsbA1xlRNLCFm9SlbPesVL9XC1ljYGmMsbI0xdYFEn7JVRWFb&#10;T9m5LGwtbI0xFrbGmHYOAgIxq1BRoGxX9XQOFrYWtsYYC1tjTDsnBvPffvvtc8ckRAXuCbFTkoWt&#10;sbA1xljYGmNqGgL+A1ZbxAVxURk+++yz6eWXX25UYChGajkRwKw6N0V/Xa3bWAeoKGoq9fFtqrCN&#10;+ykf58zOp6VfPoiI8Morr+QhhWsTx8vXql6SM1jYGmMsbI0xVQOXAyyzCIlOnTplgfHcc8+lH/3o&#10;R1kU7r777mmHHXbIy7Ic4aVYFrcFCRDEINthSEQFzVOyAAlGra/sWEoRC4rOIN9ekhFU6g7RFGEr&#10;V4xYH2UBjvhvTCi2RPQI1TXXRi8dCyywQD6vjh07pg4dOuRx5nOeWNo5H+rZwtYYY2FrjGlXxGD+&#10;ErMSqYgLkgH06tUrT0dYYRl88cUXi0gKgAiVCENQMU/bRJTx/6RJk2aItMCyEjESjlOnTp1BYDan&#10;sNWxUg+qC6YhtOWiocgRwPlIhLeEVVT+zhKqqkOOh3P4+OOP00ILLZT222+/4th1rBpa2BpjLGyN&#10;Me0CCQjEExZAxK0EkSyW/I9rwmOPPZbFLWJxl112KfxxZbEFRVdAAEpQMv7dd98VgiyKUIlh+fpi&#10;1WUbLFepcGyqK8K0adOKdUiEcNNNN2VL9c9+9rM0ZMiQnM5WVmiEpuolWnqbk+jvHK3cWJLXX3/9&#10;tNtuu6XJkycX0xXdwnFsjTEWtsaYdgVWSgQR4glxoU/aiIspU6YU8yQO+R+Rt+2226af/vSneZ3O&#10;nTunp59+Og0bNqxBlAWJFI1j6cUn9NVXX81CGZ/RoUOHziDYZA2uVNw01WLL9I8++ij9/Oc/T8st&#10;t1zaaKON0lZbbZVdMEhdu9JKKzWwNMti2xLiS24beoHgerF/pp977rlplVVWSZ9//nlxfJyPols4&#10;pa4xxsLWGNOuiJZHRCA+mxJUErFRdOpTuIQWaV0pclXYaaedUo8ePRoIU8TWzjvvnOaff/4sYOaZ&#10;Z5604IILFuswD6ujXAFkxZ2Tc5hbYQt8zu/WrVvaYost8rj8iFkeS/OXX37ZoLOcrM4t4YqgepQV&#10;XGBJpu4GDx5cuCVgeZZPbjxOC1tjjIWtaTHiZ199jo2fFEGNPMtEwaDPjS6tW8p+jTGEVjXuj2ix&#10;k+iMkQWaUnRvYQXEDQHRyT7lHlCJ8Iria8stt8xFohKrLJZatotwlL+qzov94tLAfDqt6T6XOJvd&#10;8UcLpYQx26SuEEuVdB67+uqr87LvvvtunoaYjfuOaYfj89cSsX710qFjZ99YaOebb750wQUXtI1G&#10;ysLWGGNh23aIokCiFlEhy5ga1WhFip+GTesSIwRIiGi8GhazaFFliG9rc5Rdd901C1ssthKIlQjb&#10;2Pkqdqp6/PHH05NPPpkFmAQz9zC+ovGzOeAfSgcoxA2+rVh9seJWeuy4DJSnYQGuxGJLnXbt2jW7&#10;YOhFUWJdz6ReJqLYbanMbNG3Fr799tu06aab5nqSb7CFrTHGwtbUFDResSFVJ5vGxKx8HqNV16V1&#10;Cz35o5URi9/06dOr8qk6vuyAhCI+oJtttlm2gjalbLfddmnzzTfP20J8SoDGe2x2964EqpbX+vjc&#10;4k+rMGIQM5whhrUu8zkvjoVz03HN7vhZBgux6oL1GOIbqygPs3NFWGKJJfL+ZW2P1niO//nnny9e&#10;NONXkpaKFSsLMtEnjj766OxX+8UXX7QZ8Wdha4yxsG1DxN7j0UI0duzYbEXr2bNn4YO4xx575J7a&#10;+DDyP/MZurRewXK21157ZSthFGwzi306p8RIAowTuUAisRpuFNGvFZ9NijqPVSJsEXoSe3KRUN0g&#10;LBdddNH0xBNPZP9apkV3Ct3vWhYrryy5bDNGIJhZ0bHGzlUS5Yj02QlbjuPSSy/NdfrJJ5/MYHVX&#10;0gq9eEbXkJYQtnqhRdzeeeed+Vh4YdBxWtgaYyxsTc2hRlKB1dVg0sGGxhnRhEUKK9Q222yTe23L&#10;QsXQpXULjTKWVIiJBqrlgynBxpD7QcI2+vPObdF2uO8Ql2xbHZUqERcs8/rrr2e3gy5duuR6oE54&#10;AdO2sV5jVVXHMZ2DfGC5p1lHIl7HVokPsQSyIjHEY69E2DJtxIgRaYUVVsguDW+//XbxpYQhLxJs&#10;pyxk9eWkuYlZ3eL1qqfMYha2xhgL23ZG7GgUG3P1Gi+H75HVyH62tdMwc61ih6RqdiyKsWKjsK1W&#10;46/MY2S0Ytsx7JbuO3WSE9yTWKv33HPPLIixyD766KO5t76WLafdxSJLBAWWUcGaG7OTRTFf6fnF&#10;9WLEgkp8bDWN8GO8KBIdAYGLFZlzoz4Qt/EZ1XhLdB6L91M8T4Vp0/zyveeUusYYC1vTajQ1XJFp&#10;+w2zRIz2Vb4fmvJSpSHWVom46O+tFyuO4Zlnnklvvvlmvi/5grDxxhsX24oZyOQXWuvPDwJR2c4Q&#10;xa+99lp2TaCDFuf37//+72ngwIENBGQMu9USL73xHuB4y6K8sXVaSnRb2BpjLGyNha2Fbc0IW4XL&#10;4h6TxVbHH7NX4deNrzfRC7Aak4VMn/wltihYf9XRraWshk0VtqpbziemGI6W97KFtCWfwRh1o3yu&#10;0Zof50Urrp8fY4yFrbGwNe1C2MaOYrgUEMGAjGNYZSmKLIBfNyUmaIihsSS+5ApQLxbb2CFM/8fz&#10;UCSExgRjS3TeKrs/xFB/5fPWtfTzY4yxsDUWtqZdClvFlUUwyX8X31LcEuQ3y6d4xVNlOayXihyg&#10;49J8iT2iQrTUPdqU50eWTtVBtMbK5UDnJj/XlvzMr2OKdU39E8+WadE1Ib6o+PkxxljYGgvbNlSP&#10;1ayf2W23noWtxBMibuutt04bbrhhjmAQY9JG4rkppFk81/jJfk7S4rbW81MeUhfqTFcWwOU6izRX&#10;R072y/Hcfffd2feX8H9Y0YmYcuKJJ+ZoFBMmTGjgK93Y+VrYGmMsbI2FbZ0QU8yCfEMRXk1FlkdZ&#10;IhvrQFTvwrY9Pz/xOsraWY5XO7s4umwjWnvVyasayO3jhBNOyKl/77333vTII4+kBx98MJ133nnZ&#10;yn7GGWcUAjiK23qJmmJha4yxsHXD7B/+UF+NfT4ePnx4euedd6pS2FYU0NpXDOJvYVufz48+8ct3&#10;laJY0pX40JZdGmKM2WrcA7EjX8x6pn0SO3iZZZbJ8ZPZN77NsdOfha0xxsLWWNjWmbBtTOSpsaxW&#10;mdU+LWzr9/mJlk1ZPOW3GjvJzaxIGCtBRIz3W417QIKZgniNnf3+9Kc/pfXXXz8nyCj72jqOrTHG&#10;wtZY2NapsI0WsnImqqaiXvHlbFxxvxa29fv8IAiVOa5Dhw5FQgb8WJWJbXaF5RQqrXPnzkWmuGqd&#10;m+ID6z7E/QAf2+OOOy59+umnhS+z7lWWZz0yvlnYGmMsbI2FbZ3VXTlzlaxalfpJzqro03Jj+9A1&#10;sLCt3+eHaQ8//HAu999/fx7ec889ORKEps+uaD0V+XZXI3oCxydLMttlm4MGDcr7Oe2009Jyyy2X&#10;j1ch14TEsIWtMcbCdiYNKj82fPriB4gf1WgNI3OP4mAqvWgcxwLCcOmlly4anWqFzGmqcGntAhJP&#10;8o2LIqYSYSvrIdMeeOCBvB5hmiS+4ifWF154Id1www3pwAMPLKxSjF944YXZ+iOLJ8uWe37XIqqr&#10;6A+Jpeq+++7LVjga/XJsVXqYU0e33XZb8TmZ2K233HJLOvjgg3Ma41/84hc56xTbklBRfZZ9KC1s&#10;61vYxudRVtH4TPH8xEQW0fUAyp0XJUarcQ+wDUJ7lY+V55P/eX65X8sxbqu1fwtbY0ybE7bRarXG&#10;Gmvk2Jbrrbde/uEs/9BiuUD80mMX8YvIogfv/vvvn8XtgAEDGljSqvW5rp6hkcR3TpZHfU7kfz5v&#10;VtKrm+lYaBiuvvrq+VMlwfSpX21TFh2uxTnnnJP69euXr9Mdd9yRBdxvfvObtOyyy+brpe21VLim&#10;pqC6iZ12YNy4cemwww5LK620Uk6Tqvp766230vLLL58OPfTQLHSpx/Hjx6fNN988p1G99dZbc73c&#10;eOONOaXqNttsk+dzjeSOoPq3K0L9C1v5rcIHH3yQbr755rTPPvvk5+Pjjz8u6n3SpEnFlwA9nx9+&#10;+GG67rrr0gEHHJD222+/nI0NERqTWDQVvYyx7W+++SYfD8fA8RAhgXuBiAmcR/kcHe7LGGNhO5NG&#10;g/LJJ5/kH58lllgiD0ePHt0gYDk/tGpQ+GGSKCLGIlaF7t27z5CmshrhmKJ1pR6LzkEiPzZGlVqc&#10;ZKHB4sq1wTLOcMSIETN8Vi83eprH9UMQc63UsNRLwxgzRamHO0ybNi2tsMIKOfbnxIkTc32QWWvF&#10;FVfM83SeWGqZjgCOPcpffvnlXB98llZdyDIcvzhY2NavsAXE6LXXXpujC/BiuO666+aXeH7reNFR&#10;xyzWR0ByH/HS1LVr1/y7tvbaa6d11lknj/MiFS2n1bi3+Zqw2mqr5WNbZJFF8vXHBeHHP/5xOvbY&#10;Y4vfVd271ey8ZmFrjGmTwpYfyosvvjg3Ek888UT+9HXKKafM8APMstHKx3q9e/fOyyMaZKmN7g1N&#10;5Ze//GVdFyw9e+21V/4Ezv/77rtv+tWvfpXHlc60EmHLMhdccEFuILhGDPlfAlq9qyXM4md1RPGo&#10;UaOyNR4rsT6z1kMczPI9FN1cOA9ewKgLkg9stdVWefzLL78sLK8si6UWtwV1upHFGsHDvbvBBhsU&#10;XyjifuyKUP/CluvKbxP3fZ8+ffLLNsszxHrLfYGVn/uB3y+suD/5yU9ywcKL0I3Z1wgPB7GjYVOQ&#10;WOXFk/v2lVdeyV/FnnvuuXxvq7NYfGnVb3BLpPy1sDXG1KWwnTx5cu4xzCc3fA4POuig7FqAFUwu&#10;BTE4uD6X8cOLOPvd735XWEZkmazWp7q11lqrTZQ111wzDwnfo2nUeSUWJ+ZjgWT5X//617mOEcZY&#10;IbGYRzHLuDJGyY8WC9SOO+6YLVBkMmIe17kehC3HX35RikkUaOTpbLPwwgvnHusPPfRQgx7xjMsf&#10;HKibM888Mx1//PF5HmKfeWUrWOy0ZmFb3xbbs846Ky83duzY/L/cTr744otc19wLWuePf/xjvpei&#10;e0sZLKzxBb4aL2/l9L76HdU9LF9g3ZctmfbXwtYYU3fC9vHHH8+fqfHzgsGDB2dLhnxm9UMk4STB&#10;ge8Xy3300UcNfrTU0NTTj29zN8zRV1T1VKkrAg3xkCFDsnXx2WefzWLu6aefzteMz+jabrxO1D1i&#10;mE5j+OPuvffe6c033yzEXb0KG4maWGeIAnXEi1mh9DWC6dSdpmGVoy5Yl/V4YaBOZc0tu3VY2DYd&#10;vlIccsgheciLM77gjFdSeOHWOOsy5MsHLyWVxLGlPrn+ur7RlYqXHj7/q1MZ7gYsH79Mabu6RrEz&#10;aDWvfby3yl8P4ktdNRNEWNgaY9qcsEUUIHoUpxFrBY0F4/iZRZGqDgxMI1sTy5199tkNrGjlcdP0&#10;APNM79GjR3FdiHGJqOV/LLfR50+WTAQwnWTwCaQTipaJwelj+KB6RXUmq6xEr/xyGRIlgnkjR44s&#10;LHbUwfvvv5+t3ueff36xvZihysK26eglQ243m222WfZvpfC5X+OzKiy34YYbNlh+2223LZ6B2Vls&#10;EcAsq2PB8qnOlrG+Eap81WBZtqV0y1q2nIXMv3EWtsaYGhS2dEjihxwR++c//zkXoh1gXcGSFf0V&#10;1XDQ+OO3yHp80taPfxQD5Uw5FrZzJ2xpbLGIU9f09Of6EM6KctRRR+VGG4EmlxGW/fnPf56jIOB2&#10;gJsJn061rWg9bgvClnuR81JdxhijTGc+dcKL2zHHHFO41xDC7owzzsjClvrTJ+B4rWS1tbCde2TV&#10;5Jy4h8v1VknnS7kOxOvD/5VEFQEsvDwn3BsSt1hkuRew5GI91rQTTzwxbxf3nfLvnmLH6sXJriIW&#10;tsaYGhS2t99+e25waNxp7BUvkTSO/BgRFkk/4kznx//555/P8wibFBuv2KDUU6/7Whe2xGOlvvl8&#10;HhtV/ACxhN11113FuosuumiRLQnRxsuJrJmyXNGg6xjqHYVLip+bJVJUp9zXuGzQ65z6oQ7wx8Wa&#10;LVeOeN9K0FrYNh3VFT77uC3p2lRq8VSHVD0LiE2FceN6V5J5jA5ZPAPEPtbLHdP79++f63ro0KH5&#10;mOR326VLlxwKjnG9FMrlZcyYMfn/eooja2FrjGlXwvbVV1/Nn6r5oZZIUIPAdOYrgLmsYQgq5iEY&#10;ogDQJ7rGQltZ2M6dsKUxVX1LEDCNwnXBuk7DLSHHcvSqZjrjiF4adMbvvPPOHIu4nECiLdQtYZs4&#10;b/mB6/NxzNhEnFBe2KgL6pSOd7rXo8iPItfCtunXR77MiFvuU4nVSjLH6UU7JleQD3klnS8VExZf&#10;c15kcM/BQturV6+08sor546ESszA7x/bffHFF3Msb+I+77HHHtnHF59eCp0w+d3zi7uFrTGmRoVt&#10;uVFQBh6InYzUmOhzXPxxKv9Ixdzmpum9uiV6lKEI6BgG8nuO10kvFnGe8srHDoDVzA5XFhONfXIu&#10;L1MNojtF3Ge02MZ7UZEiZnbuMcJESzbMbUXYlu+FaPXmXo+dUSslfhGKL9GV+qjrfiCsF2ENiUiC&#10;0FVnylj//L5pnC9TF110UY4nS0g4Ep1gxY0v8cbC1hhTY8LW1L6wrWViRrDY0VANPwIcy3LZih9T&#10;lrphrn9hq+PXNZXLjOpJ7jDR1UP3iV5QYgetWaWXbkvPj4WtMcZY2FrY1hAxuxqffNWJUD6LEi7R&#10;Qjori6mFbX0J23K2QV5g9GWB42eceTFqBSgyhayxsTMW09SZz8LWwtYYY2FrLGxbDEQLERiIL0o5&#10;8sgjsy+i/sefUQk9ZK2LVjo3zPUtbCVI5aqkFxuFk+PTvmLJIm4lZOUHLaL7k3xrYwg7C1sLW2OM&#10;ha2xsG12OPZVV101rbPOOmmVVVbJ42uvvXZaccUVs5BZeumls5jV52dZ+GInQzfM9StslaKW8Fj4&#10;n1IIEfjhhx8W/yvDF1ERPvnkk/w/YQa1LMPPP/88j0cx25gPv4Wtha0xxsLWWNg2G7LWKYySMn89&#10;8cQTWewicMopQMsxj90w17fFluut1MS6pxGxhOOSpZYQaxSNEytW4boYUohywLZ0fzSWYcvC1sLW&#10;GGNhO1v4DCjrGSFvot9k/MyoHyT1tmdcvc/ZRkzpWi8Nc60LW32ijT3D4/JxusSRrk/0W1TYJG0r&#10;XqdqnFs83lGjRuXsaPRCrwYxm5jOSxa+WGT5kyUQ6yBDpn322Wd5nGQNWh4royyNsV5jHVrY+sXQ&#10;WNgaY+pI2JYz/SilqHq78wOkXu2K3Vju8Swri4STLHfVyqXe3oVt/Iwva1YUlLxcxE+41LtifkbB&#10;JvHEdHXuqsa56aWHffJpmqx01157bVW2X96G4vgqrbCsgo0V5isxhVJGYzFknGG0JEo8q47iNbOw&#10;tbA1FrbGmDoRthJJ5Uw6MWaqpmPFIkVrtPbFIYJDWa0Qu26Ym94wx0DwUXTpmsXpumbxepUTMTBN&#10;Pq/ValxiJ7CTTz45x/0kQkI10YuXBDtB8tUBqbE4p/G8OT7u21hXMYUudRJfFrROTAdrYWthayxs&#10;jTF1IGzj52waVwX+VwrJmCFIDYcSN2hdCV25JWh79dI5qJYbZq4Jwiv6qMYkGbGXebS8x32yfHQT&#10;0bwYUqmpwpbjI6A9vpWkZy4LxblF95qyQ2k8nmOsB52TRL6OrWzZlm+o/mc9HbO2rethYWthayxs&#10;jTF1Imz1Q4OllZSryy+/fHrwwQcLkRoDryMWEBCkcL3iiiuKH6xTTjkldxaSGC6nKHXDPPcNM3Ue&#10;O9HccMMNaYUVVsgpZIWs5bK6ky72qaeeSkcddVS+PosttlgDMRxTmVbj3LhXuH+WXHLJdMwxxxT3&#10;TjkrWlOQuFdd4OqAK8HgwYMbxFFl/o033pi6dOmSevfuXbjNvP3227lOjj322FwnzI91rG2UO7lZ&#10;2FrYGgtbY0ydCVt9St5www3zD9B2221XWMWiPy2i9rTTTsvLIGCuuuqqdP3116d+/fqlQw89NHc8&#10;0w9XtUTN7HLJ13qRkFQ9x8/j+HZW6ooga+vGG2+c63+bbbYpllcQfOClYtddd80C7pprrikC40cR&#10;LCFVDeGk7ZFulH0pTWk1Y9TGbekemzBhQvrtb3+bw4uxT53Lxx9/nFZfffV08MEH53qRS0GPHj3S&#10;CSeckPr27ZuPE8uyrks8j3gdZP1Wj/94beK61Ti3stuDxVnjdRVT9cq/Ws9IdEnRy1W9/37Ue9E9&#10;zTNXvoa+v40xzSJs5W9Jz3FZshi+9957xY+TGvGBAwfmjje333570XBIAOgzLsJKHc3ceez/rHH6&#10;Qaeu9Hl9TqIiINIQbTQQnTp1yqGR+D9aGOUWIhcQ1mX7UZRFy2a1zo3jx9JPif7A1RK33Guqj3hP&#10;Ec2A+3XPPffM50w0BkTo4osvXli6dQxjx46dwYJUqZhCBHfs2LG4ThLXejloatH9wMsg+1KGrmpa&#10;vOvZWks96/dG2eyU9IHr/+6776YxY8bkori5PBua5tK6hY6e/A6pw6rchdw+GGOazWKLcD333HML&#10;0Yol5KKLLmpgtaJgLeQH6ptvvkkffPBB/tR9+OGHp+eee66IpsCPVmx8mgpWuXou1E8c1//UHSJ1&#10;dsIWwSbBesEFF2SBdfPNN2cBdPHFFzcIxRZdQXQdmlvYgnx4OZboz1sttG2Nx4QPI0eOzOfXs2fP&#10;tPPOO+dxhA7nr5cJuWioIaXuqJdK4XlQ1qwYNaT8fMxNiY27rPjsK744tmdUz4rSohcVrinXeqGF&#10;Fiost7rX+V8vCIp+4dI6RfGMKeroqd8HW2yNMc0ibLEK0YN9kUUWSUcccURuQBAJ/CCNHz++EBU0&#10;tAsvvHD+gXrggQfSsssumwsZpjp37pwbEQRv/MGqhrDVfuq1LLfccnmIX6zGVW+VWGyjYKSO99hj&#10;jzwdKyXXaPr06YVlrzELSHMLW3xro3iUxZih/HqbQrT6NuZryT4GDBiQzxHRP2jQoBmWKbsNaNlo&#10;7Z6VaJdwUngxNdgxXNjclhiejGvFyyVWZ4k3W2wbdnjkmumlTS9+uveiC4meBYVxc2mdIv91IeNH&#10;fDk0xpiqClt+dOjNjmh97LHHckPx5JNP5s9H/B/9ZWUBGT58ePG5mwYEH0fmHXfccQ2sUSY1iA8s&#10;kaq6q8Riqwb6kUceyYKHzlKIPYaIIIYSaNG6JXHZEhZbfUqPlmNZNqtxf2rY2Kd/iV+Jz+gbLku3&#10;jk31Q51UKmx5oVMcXPzJb7rppmwxx6+cYVMLnQEZ9unTJ912223FtstCvr0Sk3PIYq7nIoa8i8+V&#10;7gn7uLZ+0fWLv0vVjKNtjLGwbbTh2H///YtPeDTg+lRLByRZzPiROu+88/J8rITRmsiPFcIYsaBk&#10;DWVrW1OETb3/sKseYsPLuFKKzkrYyr9Uvfmx8nF98LHl/4MOOmgGH2et3xKuCDFiQ+woV01hJrEa&#10;79kZHoRSNIGYWKR8PKr3xpIxNPqQ/f/bpc61bWLoSlw11RUhZlQrv9BY2P7ftY4WWI3HEHCxs1j5&#10;Xjeti66Nfhv0vyPnGGOaRdiSapTOSAcccEDq379/7kmPVerXv/51nq4OSvwoDR06NFuvHn744SL8&#10;Eo3L/fffn4UCPp80OhJZblhmFHhzGq6IefiRImgRsVwjrg/X6Te/+U22+tJpqpzmWHWPINOnbSVs&#10;kNCuxvWRQCtbjaN1rSXqVnWpOov1zLFEcaxsZDEubjwXifSWDPdljDHGmCoIW4lSoiDIEiL3BKbj&#10;jhCtJ8QPpfc7oleWL3xsEcbjxo1rIHjc+Ddd2DLtjjvuyMvh8oHPpwTjyy+/nK/DLbfcUqyHlRLR&#10;hkVX1loNmU5pjusSxSQxY+ck8kBVHoR/WlURqbII4SKhrGLcowp9poJfueomZiyLXyksbI0xxpg6&#10;EraIIwLaI4hiRjEEAf5+L7zwQha8sUf46NGj83pYDhG6H374YV4+Nvj6TGuaJmwRWX/5y1+yLyZ1&#10;zP8SYYSd4tpxjZRcgHlMk2WX9fANZRpWXkRwpZ/gK6FsKX7xxRdTt27dCteWlqhbJWWg6DhihzbO&#10;l3mqB+qFwjj1w7Ac1zcma7CwNcYYY+pE2ErMqnOTRJciIdCAR/FS/uQs8RWttUphah+qpgvbGGWC&#10;lwXqlmsmq6I6ZGibSiUbfQ5ZRn7RWk6irxqwLY6NToVYhP/0pz/l85JfanMSe8zPzL+Xc4+poWOH&#10;Mt2n5fEYSN7C1hhjjKkTYRsFqDp+xVAsstKqY5A6bEhYSQhI4Or/KJQtbJvmYyt/T71YaPl4XWKM&#10;TwmvaN2NvcejKG4qHA/3zZAhQ3LGL+Igs3+iarSUK4JexGJoqPgSxvFF318twzSWkXtHeTuqZwtb&#10;Y4wxpk6EraltYVsP50aCDnx6yUync1Gc1sbikGq9ejlHC1tjjDHGwta0A2H7xBNP5GQTxNnVOVAU&#10;lky+2fJZLbsBWNgaY4wxxsLWwrYmUOrSxRZbrEH2LEUdaCw6QswQZWFrjDHGGAtbC9uagEgLF1xw&#10;QR4SdYAoGb17984+tlhtmX7llVfmZWWlVbGwNcYYY4yFrYVtTZ5bjIJBFjrEoKIxKEqD1lHMZAtb&#10;Y4wxxlRN2MakDKDe4zEVacz1HafFWKuxwa922tb2Lmxjvcd0orOqY4W2iuvK/1Xbr0bmsXJYMt0D&#10;1113Xbr66qtnev519ZBZ2BpjjDH1IWyBOLWN5VpnuuKixvBeLEMsVYkZxVKNocMUXso0TdgqhnDM&#10;htVY3FZtU8k04jq6hjEMloRvtc+zLQo+C1tjjDGmToStxI/EEJ+O5QupdKQUWXDVw13iNQqkKG5p&#10;/J2goenClmm8RCi6gFLGqn51LWL8VV0rbU8vGYpTTNxW5lXbHcDC1hhjjDGtLmxlFXzqqadyPNL7&#10;7ruvQSMuJMbU0LOsfClJn4rgkgCLQfEtbJtusZVAJWbsj370o/Twww8XglVZxJROlnrnGu655575&#10;2hx22GHp7rvvLqzyEr622FrYGmOMMW1K2EZf2Y022igL1W233TZbCSW4EKssg4BCzCKsLrvsstzb&#10;XeWKK64ohJnEWDV8ONu7sC1n1Np0001z/W+yySbFNVFdUyZPnpx69eqVunXrlqMV9OnTJ51xxhlp&#10;vfXWS7vttlv66quviuVtsbWwNcYYY9qUsFUD/frrr+f4o/PPP38WWyNHjiwsrvKppUGXxVZEH1CW&#10;EXzuNk0XtlqWeR988EGue2LHUj788MM8f9q0acWyDz74YF7mySefbLCtxx9/PE8nkQKiNl6rpsK2&#10;os+1ha0xxhhjWk3YIpz69u2bG+9bb701derUKd14441ZrDJPQyA2KQL4zjvvTKeeempe/p133imE&#10;L0XWwGpYBNlHWygnnXRSHp5yyinFNMTp7IQt7gPUJ9eAa4TFvH///nmIlVwdwdjGd999l7bYYot8&#10;HeVHK7/cqVOn5peW7bffvvChrlaEgrYu/CxsjTHGmDoStnyepuHu0aNHnvbzn/88/z9lypRCAMl6&#10;i6hdaKGFcqaprl27ZtcFRNauu+6avvnmm8JyVy0I9F/PZdFFF83D5ZZbLg8XX3zxnJGLcWXqqsRi&#10;O2nSpOyCQD2zXM+ePfP6+MtiNVcnQK7PUkstVVhkcUdAVAPrsw7ztLyFn8/PGGOMaTPCFoEzZMiQ&#10;bD1kiIAdOHBg7gz2zDPPFJ3BGNKgv/HGG1lIMY6o4jP4XXfdldc/88wzc4MvC281Oo/FTFX1WIB6&#10;UF1EQYn1uxIfWyysL7zwQr4mjz32WL4WAwYMyHX+9NNPF+uwHC8aCFht68UXX0zPP/984UaC8NV2&#10;Lfx8fsYYY0ybErYIrmOOOSaLJDXgnTt3zsNDDz00f96OSODKzYBP3DTyLI9QU4exmGmqPaPwXIr3&#10;i6Ckwxd1iNW2Eosty59wwgmFhReLua7VkUcemV8w5NN8ySWX5Os3YcKEBp33xo0bl5fHfWHixIlV&#10;FbcWtsYYY4ypCWH75Zdf5kZ77733zpEOKL1790777rtvFlGjRo0qAv8PGzYsff7554XYYjpxb2+7&#10;7bYsas8+++xCLFXrU3dbsNhK2CI0Y3zfSlwRmMc1wu8Z9wOuz0UXXZQuv/zytNdee+X1v/7661zf&#10;COdXXnklW2z/8Ic/5JcOpuNScv755+fpr776anEs1bpGFrbGGGOMqQlhixsBFj7io2KdVYONywGN&#10;OaIVELZ85l5yySWzQMJXlPl0SEJ04cspbK2dUZyLuYmKQEc9liMKgjrn6Rox/YEHHmhQ70Q+4Lrw&#10;soH/M8MuXbqke+65p7iW5X3MLYhjWfujiI8oMUT53qiXOMcWtsYYY0ydCNvBgwenSy+9NItaUq8i&#10;Qmi4+Z/p+N0CfrVYZ4cPH54eeuihbAFk/tChQ9OIESMKkRI7jzmtbtOFLYLw2WefzXWNe4H8m5VB&#10;DOs6QlZiVa4jo0ePTk888US23DL84osviggXMYtcU2EbCGcJW3Vm0zxFbYiCmuOvp3BwFrbGGGNM&#10;nQhbiOG8JGIbQ4IorifBgijWNpSG1zRd2CpFrhI0KFmGhCNFUSvidSOKQtxn9JWutqVUwo/9c6zc&#10;FxwnQxJGNPaSU0/3iIWtMcYYUyfCVp+IlQQgfiqWOIliKAb2j9a4iCyK1YqT2p6FrWLOys9ZLx7y&#10;1Y3RJ7hWscOY1omCTHFtYwfApp4bbg9EbGCI64OSSMiHOJ5DtX2wLWyNMcYYC9sChA6fhaO1D/ER&#10;PxWXBRDLIlYkUrDG4aZQFmZu/JsubBvbDi8X8YUiZoYDrt3MMothucWKOjOr/NzAtRfab9nPWhb9&#10;aKUtR9ywsDXGGGMsbKsqwGb2mbox8dWYAJPl11RH2MYXhCgKZZltrP7L+5rZtaqGS4L2Ee8dxqPb&#10;iqbr2OJLkYWtMcYYY5pF2JraE7b1dH5lwRrdIur6IbOwNcYYYyxsTdsXtvKzjucla21b6UBoYWuM&#10;McZY2Jp2ImwBf9noi12OoGFha4wxxhgLWwvbmoeYuWSlI9buueeemx5//PGcTGL8+PEWtsYYY4yx&#10;sLWwrQ/h9PLLL+eMdDHE1wILLFD8b2FrjDHGGAtbC9u6OLe11lorC9hRo0YVMXNxSyBL2ksvvZSX&#10;UUzjxiIoWNgaY4wxxsLWwrYmuPXWW7Po69+/fxa2EqzEsS0nYVDmNFEv4tbC1hhjjLGwNe1A2CJg&#10;b7vttrTHHnukLbfcMh1xxBHplVdeKRJ8xFBgOm+J23o5RwtbY4wxxsLWtANhSwcxCb0PPvggnXTS&#10;STm97jzzzJNee+21BtnQZMHV+dpia4wxxhgLWwvbmgILLGmVAcvsRx99lI477rjse9uvX79C0ErI&#10;ymJbL3FuLWyNMcYYC1vTToQtTJ06tcH/U6ZMSQsuuGDq0KFD+tvf/laIXp172f/WwtYYY4wxFrYW&#10;tq3KjjvumI466qh04YUXpksuuSQPzz777LTvvvum7t27p8GDBxfnGyMjgF0RjDHGGGNha2FbM3z6&#10;6adp6NCh6fzzz89+tT/60Y9yB7K77rorjRkzZobzwlLLucVpFrbGGGOMsbC1sK2JcyN9rqyxsswC&#10;rgfx/5hmN4b9srA1xhhjjIWthW3NnZ/8aBtDrgfR19bC1hhjjDEtJmyj2JIgmduOP1HI1FPmKQvb&#10;2Z8b5xCvabxHyveLOpM5jq0xxhhjWlTYxk/GUZgiViRQZgWfn8uWuUrWs7CtH+GkZAzx+sqXtk08&#10;ZBa2xhhjTNsQtjTgWOJozGV5Y4jgZd7sCrC+/C21vkSvhW19C1uupe4PXeuZCV4LW2OMMca0qrCd&#10;Pn16MS5Lq4RYJR2AEDeIWoQA62sb33//fbsRB+3BFYHrzHl88cUXqX///nV1Dha2xhhjTDsRtohS&#10;LKuI2ChkNT47i230vZRwQ9yy/qw6GlnY1odw4tjPOeecdPrpp6fNNtssdezYMYvA8vlY2BpjjDGm&#10;1YUtfPvtt3m45JJLpoUXXjiXzp07F+OzKosvvnhaaKGF0hJLLNFgXXceazs+ttttt1165plnckxb&#10;YtkiAtuSm4mFrTHGGNNCba78VRFH+szPtNj4Mk/iiWmytsZMUFoHfvjhh7yMOgD9/e9/z9OPP/74&#10;9Lvf/S6dcsop6YQTTkinnnpqHj/jjDPyEKsdQ8oxxxyTh1rmpJNOKuadeeaZDY7JwnbWwhZRxXKI&#10;xvnnnz//v8ACCxQikmkkRiB9LdPnnXfeYjrDTp06FfvS/cI1rqY4k/VdIrB8Pha2xhhjjJltmxsF&#10;Ko2tOmmVLaIImShoJFbjcmqsJX74Xx2AWF7z5TMrgaZtM03jUdRgvdPy0QXBrgizF7bU0ZQpU9J3&#10;332XRo8ena8H4/iyTpw4MY/jB81w/PjxxTSs7GT+Yl2tw7i2W21hZmFrjDHGmCa3udFSi2iMFtgY&#10;vUAWWYQsIjX6y8Y4o8yXb6zEiv6XGNa66g2vovmah6DStvk/dkSrp8xTrSlsNR7rnDpVRi/5Msu6&#10;zksEy7C8Xkb0sqHoFKp/W2wtbI0xxpiaanP5M3ny5EJcLLroomn55ZdPffr0aRBu66abbsrzKIpQ&#10;UBZRiB2iFYwaNSqtsMIK6brrrsvT5S+Jb2zXrl3zNhjiN8v4sssum8dZH/GqEGHDhg1LO++8c1p6&#10;6aXT/vvvn954441sSZSowoJoYTtrYcs06nippZYqrt9iiy2WfZcZ1zWgTrmmrDdt2rT0+eefp2uu&#10;uSbPp8hqzr70soEV18LWwtYYY4ypmTZX1joEC+N01EIsrbrqqoXgxXLarVu37H/JPESILIBY9WTJ&#10;lUA5+OCD00YbbZTGjh2bp8sfVn61+NrON998ubHH5xZ/2hNPPDFvh+UQxz179szHcOSRR+Z5hxxy&#10;SFpppZXSfvvtl4XX3GYva2/CliG+tPjNHnfccbku8VNmHL9lrkWse8p6662XevToketefrnMlzVX&#10;172aWNgaY4wxpsltLn9igHx1HMJa9+yzz+ZpDzzwQLr66qsLISV3g5hwQQ31wIEDs3Vw8ODBxTY1&#10;jD6x2lbshCQf3/vvvz+HfXruueeyyNU2+J912PacdB7Tp3Qou1BUkiSiNQvnqGOOkQIY51pVImy5&#10;ntSntlcmTqP+qS/dE2xfQlP3SrVFJxZkrMLLLLNMIQKx+DOdouOKYrqekjdY2BpjjDEt1OYiGNTQ&#10;ImiwpFL4FL3TTjtlAbH77runr7/+OjfOCy64YF5RbgCsJx9ZOhttvfXW2boaxVJjwlY99SVQtTzL&#10;7LDDDlm08ak7+uHihsCxcTxRrM4KCTFErM61nCiiltG5qx44ZglcIhnMTtgyj6gG1LfOP2aCox6Z&#10;Lqu91tXLS1nY6hpWS9hyLYiGgTUf6/HJJ59cDJmGNVlJOvRiIpFbLxZdC1tjjDGmhdpcdRhSg4tY&#10;ohFm/Fe/+lUaMmRI2mefffL/iEqEjnwxJWolhhAhiyyySJo0aVKDebMSttGKKAsq0/n8HaMnaBtx&#10;vUo6kLFt/HnxKaUw3qVLlzyuYS0XLJkMiQEsf1f+x+84vhzMTNiCxCmWdG1L46qHuE68bs0tbHEr&#10;KYu88r0TX3ziy0i9iEMLW2OMMaaF2lxZ7mIjjF8lYvell17KQvepp54qfDqZB4hK+eXC008/ndd9&#10;7LHHGviBzk7YxtBiiqTAPijRuqj9sB4Cm/1XkqSBdbEA4lN69NFHp2OPPTb7jup/hrVcON44jj8y&#10;41gzK7HYRqurtlU+76OOOqrB9YoCrLmFrSzpssTKJxtidAb2pxeZGGHDwtYYY4wxRZsb/0Es0ACT&#10;3Uv+rlhf9VmajmXMVygwQADTyQwLIoKJT9tl0TM7i23012Uc4YnFdsKECQ3isY4bNy4nEaDTU6Xh&#10;vmSN5twkmOSKUC/iQq4Cqkv5l1ZisWUe0SgkrKIVnGulKBQxznC0hje3sI37kouB/uecFeItvkRF&#10;EW5ha4wxxpiizZWFTIJF2ajK4oX5ylglMSqL6fnnn5+6d++eg/7HRA/6pBz9cLUu28KPFuGpfSuU&#10;1IsvvpiFLeHCJGz4ZE0HNtYhDFjMejY7ynF2oziq9c5jnKPqRy8YOieuVSUWWyy7WLm1THQfieK/&#10;PM58dSaMxxOvaTWQUC+/rGif5etWPkcLW2OMMcbkNrcx/1Z1NNJnYs2ThTAKDVwQEE344pZT8Jat&#10;avh2rrzyynmobRHDFr9XpsVIAGeffXYW0fiUMk/LXX755TlSgqIltAeaEu6La6fQatQhdan6XG65&#10;5fI4EQjielqGKAW6H+K1qyaIWo5blmNgvBI3k7p5yCxsjTHGmJZpc9V5TOIVf0s+9UOMVYvQkH+m&#10;spDhKrDtttum3XbbLUdJYBltK6a9VSOumLTsg/i1bI9p7A//z+g7yTZGjhyZbr755rxc//790+uv&#10;v14Igzmx2LZnYcs0rhnliCOOSKeddlr20+V/DalfJb3geuk6ax7XimvGteN6afvVSGnMPdO3b990&#10;6KGHFlZ8Yuiee+652fXEwtYYY4wxFbe50Z8xDiVepk6dWoQCQ4QoPBRcf/31ucH+6KOPilStUVzF&#10;VKyKVxs/kQuJX8J5xX3j3xtdGqKvaXkbFrYzd0UA+SvHFLm6NvG6yS2Aui53JovrV9OiiisLHRXH&#10;jx+fs9bhgkL8WsKAWdgaY4wxpuI2VwJUwjEKHEUsUO90iZuYZYzlsbJqXAkFlIK1HK4phveKMWa1&#10;rKZFVwMJKYlcdTJqS5+rm0vYRv9p+ejqGuh/XaP44sE1jNcjdt7S9ayWxVz3jobcO5zXVlttZWFr&#10;jDHGmDkTtrEzkUIvxY5esQNPFKNaJ4ZeitZAbSOKothRLP5f7rRUFlKaTtKG2InJwnb2FtsYeUDX&#10;qrE4xDGkliJHNHatytenKZS/GGC1vfjii9Muu+ySE35Y2BpjjDFmjoStabvCNr40yPe5sWQHs0Lr&#10;M5R1t5pgnSfEnGIo//SnP01Dhw5tMy8uFrbGGGOMha2pgrDFpSRa1KOfcrR8z6xEK23Zeh+t7E09&#10;vxEjRqRvvvkm+2sfdthhOQLGo48+amFrjDHGGAtbC9v/85XVEJEaIxlEn9uZFW07dhiL6zUVxS6O&#10;58V2sdxusskmFrbGGGOMsbC1sP0/ESW/Z83Hf3ZuUtIijmPkimqktUXUXnPNNdliq23eeeedqVOn&#10;TjnUmIWtMcYYYyxsLWzzEP/VRRZZJGcfwwpKnFgSNijNbiWFdeX/ynqkUNYxVIP9998/bbDBBvm4&#10;2Mfmm2+ep2k/FrbGGGOMaRFhq1BdoM/eCtUlX874ORywysV4tOV4qbIwViMBQHsXtvDll1+mr776&#10;Kn366ad5SPn444+L8U8++SQPtRzWU82jfP3113k4evToPNT1qZY4w7UBSzBRENgXfsFt6dpb2Bpj&#10;jDF1ImwVAowwXBKzMcyXYuDqf0RtjIULdEJSbFQJ3mp1TGrvwhaBGMO0ISDjcrpe1HeMPyxfV0VS&#10;iLFwFVmh2tER2uxDZmFrjDHG1IewlZ8lKXUffvjh3OFn8ODBRQej6dOnN1iWaWSZIrXr2muvnS67&#10;7LI0aNCgojMS1jrF0TVNF7awyiqrpBVXXDGtuuqqqXv37mmllVbKZbXVVkvdunXL88TYsWPT888/&#10;n2PJssz666+fzj777DRw4MCchU5JG6LF3VjYGmOMMW1C2EpkIXb23Xff3ID36NGjsPrJCouoxVp4&#10;wgknZMG03377pYMPPjgP11prrXT44YeniRMnFttTBjPT9KgI888/f/ZfPeSQQ3KdU6hvhpoGWN3X&#10;WWed1LNnz3TggQcWyx500EH5JYSXlldeeaXYh11FLGyNMcaYNiVs8bekkcY3kk5GdE5CbOGLGbNe&#10;Ib4GDBiQ59133335f9bFH/eee+7J6z755JNF2tyYxtfCtmmZx4gwgLDSfLl5xNTGjDMdqywvGLo+&#10;vJAwjt8t++KlZNq0aTPsz1jYGmOMMXUvbJWJql+/fln4ELqJRvymm25qIMIQrFhysR7itiA/TRp4&#10;xC3CFuttFF7m/0RqFKGq90rDfXE9sNhSr9HKqvpvzLVA+5HFnY5dRCxYYIEF8jarEeorHueECROy&#10;Nfiuu+5Kw4cPb5Ca2cLWGGOMMS0ibGmgET2ElNp1112zCNp9993Tsssum6fLokuhce/YsWORteq6&#10;665LV1xxRR5HoGFZ1DYp1RA3+JW2hYKfLMM11lijmEZdVuJjS72TspZ1V1555bwuvrXaDn63esGQ&#10;YI0WX0QnLiRs55ZbbimyklUDjp1sYxwXocR48eFewu/3iy++sLA1xhhjTMsJ2/+vvTNpjWqLwijY&#10;JiaT6EjUgYJNQIx9Ew2oOLDFJorYoKIDnQn+AAXB2GDEsUQdKA5EMxFDbFBxZINKBHWmCBLRgaDg&#10;+Dy+8/iKnXo+U+9ZRstaCw43davqpnJP4K67a5+9JbJPnjzJF+4rV67kx0o50GNF3pyKoEih66g6&#10;xUDRuUuXLhUu/ooqWoSdkvCjKD+0ksfOnTtzTde9e/fmxzt27Mj79LPOZykR27q6unx+9T7nzHoo&#10;11bbWGLNx1NOtNJDWltbcx70tWvX8nOuolCOBWRaLLho0aL8t6gEmY7/7NmzLOIrVqxAbAEAAGDg&#10;xFYXaFU4qKmpSWPGjMmRwEmTJuUL+cGDB/NrtChJrztw4EAWsd7e3j6pCIoISnj37duXX295Kkc5&#10;KUcXK3X4HDuSGuW1lFQEPSdp1HzEEl2xPW58r7aK3EpqJcENDQ2pra2t0CxBc+nPUq4c6MOHD+fP&#10;qOoYrpyhv0tRYsQWAAAABkxsVR5K+bHNzc1ZhLSaXqOlpSVfzN+9e1eQpq6urvzajo6OQmtWLVZS&#10;fq5e++jRoyxVvvBTUurvCKpa4BZXmdBj5bv2J7ZO89CNh6PgFlKXZPNCMT3WfJw4cSI1NTWlY8eO&#10;pZ6enn/k4JYrmu7Pp8995MiRNG7cuFxZQzdES5YsyTdAiC0AAAAMmNhev349i5Nqn/pirajb/fv3&#10;c2qB6p864ig5OnnyZKqvr08TJ07MkV1FePVY+bYSJguUu5f9KM7XrdRhAZUMudGFF4BJlkqJ2Lod&#10;rqPpHirtpa3SDCy7qnqgmw/luKrOreeosbExDz32TUe5GjQoUn/o0KH05s2bnPqwbNmyHP1XpzTE&#10;FgAAAAZMbM+ePZsjtIr0WUp14Va0Tbmbqo7gSKMjhM+fP0/nz5/PVRD0/qdPnxa+Eo9Cx8U//eM8&#10;/NdyX4rEKkd369atafv27fmc7969Oz/W/Ggbq1H4Ob/Hz3uf5lqo8UY5xLa9vT1Ln29kdAOkdAdF&#10;cCXYFy5cKHw24f8xp7EgtgAAAFA2sfWFOi4qEh8/fswXb8uWZCVGY/11dmwkIKn5t5X9iO3/E1ul&#10;MTif2fWE/fW/jxPza52aEFMPYvtjvUbHLJdYqgKCIvZaROa2zPod+v362xQ5jtHn+DsrpaUvYgsA&#10;AFAhYusyUZIfC5C/1v5W7VV/jW6pjYvIorDE1fmI7f8XW51Hy6iRNDp67nmLwxUSdKPhNAiLrm9c&#10;PO8/SmdnZxo9enSOCiu6f+7cuVxSbP/+/Vlqz5w5U/ifiovpomwjtgAAAFAWsY1yE6XL3ayi6DqC&#10;G3M0HUmUMDmiyIW/fGIbqytoq8hoPFa86bC86r1qomGiVGqeiiO6P4LEW4sGjx49mhYvXpxLk82e&#10;PTudOnUqL1zT884tjjdLMdqP2AIAAEBZxNbiE1MRLB0WV0tTjCJaUuIFvlhWKikq97uKrSOrOv9R&#10;cB3JLW6E4UiuX+caxJ6zOCflkNuYWxtbKft/I0b1/Xf798YuaogtAAAAlEVsv7XYq5QFYFzcf77Y&#10;9jdPpc5nTAP4GfMXpe9bxP3l6nqG2AIAACC2UKFiC4gtAAAAYguILSC2AAAAiC0gtogtYgsAAIDY&#10;AmKL2AIAAMDvI7bfKqofmzdA/+fPFQDc2ELnrlSxjRUR4n4fM74v7vteEwbEDLEFAACoSrFV+9Vi&#10;sVWJKS7u/VMsrTpnKoelMlmlttSdPn16mjt3bmpqakoLFy7MWw3Vi9X+adOmFd6rjnHd3d25UcL8&#10;+fPTjBkz0vHjx9PVq1f71LN19zFAbAEAAKpGbC9evJhOnz6dNmzYkC/uQ4YMyfsVRXQXq5+Ja6FW&#10;6oi1WiWTUV5ra2v7FVud54aGhnzut23bltasWZPWrVuXx9q1a/O2tbW1UJ+2sbExLV26tPAajdWr&#10;V6fJkyenmTNnplevXvVp+gCILQAAQNWI7ebNm3NXqXv37qVhw4ZlGRO0zC1dzItb4n7+/DlvBw0a&#10;VFJLXb1ONxQx/cOd39zswKkH79+/Tx8+fCh0hFPjBI3e3t7cFWzKlCn5MSC2AAAAVSe2scOVxFYX&#10;eHe6ImLb/7CISiYtou7kNnTo0H7FVufYKQvxOPHYng93ASuOpn/69Cm9fPkyC/KePXvyPrXcJWqL&#10;2AIAAFSV2Lp9qy7kihpKjhzxK0dL1v7Q1+eVPJQDq+2CBQtyvuusWbPy4+bm5jR48OCSWupKqkaM&#10;GFE45rx58/ocSzm4Ti9w+kP8DFOnTk1btmxJHR0dOaIrYrQXEFsAAICqEFtHHuMFvnj/z0Q5pZU8&#10;lAerrfJgV61aVdi/fv36kiK2rp5QU1OTc2X9Xh/Lx/cxtNWIn6GlpSWLbVtbW15cpmMrJxc5Q2wB&#10;AACqTmyFRMgXeC9UGoiLuyORlTpidQPnvToKXkrEtjgVwcdxKoIjtNrn42rrPF6hFAVFajV3u3bt&#10;yvuUnkAqAmILAABQVWIrUfLK/ihYcT98/8ZAIhQXbDkXtpTFY0oXkAD/2+KxYoF+/fp1ISrr3/Xl&#10;y5f04sWLNHLkyDRhwoQ+aQ6A2AIAAFSN2PpCLonyBd5CNVC/u5JHlH8JZjxvypstpSrCqFGj8nlX&#10;GS/l1c6ZMycP1bH11ukF48ePz5UP/BoN5eOOHTs2/9zT01M4NlUtEFsAAICqEluJlyKGygdVhFFD&#10;P/trdPg+MffVUqR0BJX/KqVBgyK9y5cvz7m0K1euTBs3bsxbDeXPbtq0KT9vCVa09saNG6mzszM/&#10;p9e3t7enu3fv5ihvjPrqcwBiCwAAUDVi++DBg/T48eO8ffjwYR5xH/RPlMmYH1tqS11XpSje/602&#10;u/FYfj6KGEKG2AIAAFSt2EJ5xLZYRiWgpYotILYAAACILSC2gNgCAAAgtoDYAmILAACA2AJii9gC&#10;AAAAYvunERd5xTJeFtviWrQDWU4N+r8p0RxZbN0AA7EFAABAbKtSjByRda1ZdRNT6S21ya2rqyvI&#10;r0p7qQSXKyfA7yW2anbhudE8cvMBAACA2FYVbj8saY1lv4RqAUuYLl++nG7fvp1u3bqVbt68me7c&#10;uZNr0XZ1deV9jF83uru7U319fe78phsSz6ckl5sPAAAAxLYqxVZSJCy2b9++TcOHD89iW1tbm7dq&#10;fKGthVdC5fxOxq8ZcU4UZXcnOUXWEVsAAADEtqpwlNZCK8GVHGnoa20PRXSdv+kcztiOF34NMd9Z&#10;c/L169fCPNKSGAAAALGtKiyrQvKqqJ9QS90oTc7ZjAuTtM8Lzhi/ZgjnP+ux54/8WgAAAMQWAAAA&#10;AACxBQAAAIA/WGwBAAAAAP4E/gL3e4klYfhVfQAAAABJRU5ErkJgglBLAwQUAAYACAAAACEAfaTF&#10;798AAAAKAQAADwAAAGRycy9kb3ducmV2LnhtbEyPQUvDQBSE74L/YXmCt3ZjUkIb81KK0qvQVije&#10;trvbJJh9G7LbJPrrfZ70OMww8025nV0nRjuE1hPC0zIBYUl701KN8H7aL9YgQlRkVOfJInzZANvq&#10;/q5UhfETHex4jLXgEgqFQmhi7Aspg26sU2Hpe0vsXf3gVGQ51NIMauJy18k0SXLpVEu80KjevjRW&#10;fx5vDuG0f/Pj7uNwzuJ0fpXTWn5rfUV8fJh3zyCineNfGH7xGR0qZrr4G5kgOoRFnvOXiJClGxAc&#10;2OSrFMQFYZWxI6tS/r9Q/Q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DT+EqYlQEAADoDAAAOAAAAAAAAAAAAAAAAADoCAABkcnMvZTJvRG9jLnhtbFBLAQItAAoA&#10;AAAAAAAAIQCsqa475HgAAOR4AAAUAAAAAAAAAAAAAAAAAPsDAABkcnMvbWVkaWEvaW1hZ2UxLnBu&#10;Z1BLAQItABQABgAIAAAAIQB9pMXv3wAAAAoBAAAPAAAAAAAAAAAAAAAAABF9AABkcnMvZG93bnJl&#10;di54bWxQSwECLQAUAAYACAAAACEAqiYOvrwAAAAhAQAAGQAAAAAAAAAAAAAAAAAdfgAAZHJzL19y&#10;ZWxzL2Uyb0RvYy54bWwucmVsc1BLBQYAAAAABgAGAHwBAAAQfwAAAAA=&#10;" stroked="f">
                <v:fill r:id="rId32" o:title="" recolor="t" rotate="t" type="frame"/>
                <w10:wrap anchorx="margin"/>
              </v:rect>
            </w:pict>
          </mc:Fallback>
        </mc:AlternateContent>
      </w:r>
      <w:r w:rsidR="00A07F70">
        <w:rPr>
          <w:rFonts w:ascii="Times New Roman" w:hAnsi="Times New Roman" w:cs="Times New Roman"/>
          <w:b/>
          <w:bCs/>
          <w:noProof/>
          <w:sz w:val="27"/>
          <w:szCs w:val="27"/>
        </w:rPr>
        <w:t xml:space="preserve">8 </w:t>
      </w:r>
      <w:r w:rsidR="008B0839">
        <w:rPr>
          <w:rFonts w:ascii="Times New Roman" w:hAnsi="Times New Roman" w:cs="Times New Roman"/>
          <w:b/>
          <w:bCs/>
          <w:noProof/>
          <w:sz w:val="27"/>
          <w:szCs w:val="27"/>
        </w:rPr>
        <w:t xml:space="preserve">Leduri: </w:t>
      </w:r>
    </w:p>
    <w:p w14:paraId="75488531" w14:textId="42502E9E" w:rsidR="00FB5F35" w:rsidRDefault="00FB5F35" w:rsidP="008B0839">
      <w:pPr>
        <w:rPr>
          <w:rFonts w:ascii="Times New Roman" w:hAnsi="Times New Roman" w:cs="Times New Roman"/>
          <w:b/>
          <w:bCs/>
          <w:noProof/>
          <w:sz w:val="27"/>
          <w:szCs w:val="27"/>
        </w:rPr>
      </w:pPr>
    </w:p>
    <w:p w14:paraId="4E0D664A" w14:textId="6A14577F" w:rsidR="00FB5F35" w:rsidRDefault="00FB5F35" w:rsidP="008B0839">
      <w:pPr>
        <w:rPr>
          <w:rFonts w:ascii="Times New Roman" w:hAnsi="Times New Roman" w:cs="Times New Roman"/>
          <w:b/>
          <w:bCs/>
          <w:noProof/>
          <w:sz w:val="27"/>
          <w:szCs w:val="27"/>
        </w:rPr>
      </w:pPr>
    </w:p>
    <w:p w14:paraId="48C93FCF" w14:textId="1088C22B" w:rsidR="00FB5F35" w:rsidRDefault="00FB5F35" w:rsidP="008B0839">
      <w:pPr>
        <w:rPr>
          <w:rFonts w:ascii="Times New Roman" w:hAnsi="Times New Roman" w:cs="Times New Roman"/>
          <w:b/>
          <w:bCs/>
          <w:noProof/>
          <w:sz w:val="27"/>
          <w:szCs w:val="27"/>
        </w:rPr>
      </w:pPr>
    </w:p>
    <w:p w14:paraId="3689D7B9" w14:textId="58F5A1F3" w:rsidR="00FB5F35" w:rsidRDefault="00FB5F35" w:rsidP="008B0839">
      <w:pPr>
        <w:rPr>
          <w:rFonts w:ascii="Times New Roman" w:hAnsi="Times New Roman" w:cs="Times New Roman"/>
          <w:b/>
          <w:bCs/>
          <w:noProof/>
          <w:sz w:val="27"/>
          <w:szCs w:val="27"/>
        </w:rPr>
      </w:pPr>
    </w:p>
    <w:p w14:paraId="79938211" w14:textId="77777777" w:rsidR="00FB5F35" w:rsidRDefault="00FB5F35" w:rsidP="008B0839">
      <w:pPr>
        <w:rPr>
          <w:rFonts w:ascii="Times New Roman" w:hAnsi="Times New Roman" w:cs="Times New Roman"/>
          <w:b/>
          <w:bCs/>
          <w:noProof/>
          <w:sz w:val="27"/>
          <w:szCs w:val="27"/>
        </w:rPr>
      </w:pPr>
    </w:p>
    <w:p w14:paraId="20CCB734" w14:textId="2DEDE6BE" w:rsidR="00A07F70" w:rsidRDefault="00A07F70" w:rsidP="008B0839">
      <w:pPr>
        <w:rPr>
          <w:rFonts w:ascii="Times New Roman" w:hAnsi="Times New Roman" w:cs="Times New Roman"/>
        </w:rPr>
      </w:pPr>
      <w:r w:rsidRPr="00A07F70">
        <w:rPr>
          <w:rFonts w:ascii="Times New Roman" w:hAnsi="Times New Roman" w:cs="Times New Roman"/>
        </w:rPr>
        <w:t>(In proiect se vor folosi 24)</w:t>
      </w:r>
    </w:p>
    <w:p w14:paraId="20F27EB2" w14:textId="5E77E1D6" w:rsidR="00A07F70" w:rsidRPr="0098398A" w:rsidRDefault="00A07F70" w:rsidP="008B0839">
      <w:pPr>
        <w:rPr>
          <w:rFonts w:ascii="Times New Roman" w:hAnsi="Times New Roman" w:cs="Times New Roman"/>
          <w:b/>
          <w:bCs/>
          <w:color w:val="000000" w:themeColor="text1"/>
          <w:sz w:val="27"/>
          <w:szCs w:val="27"/>
        </w:rPr>
      </w:pPr>
      <w:r w:rsidRPr="0098398A">
        <w:rPr>
          <w:rFonts w:ascii="Times New Roman" w:hAnsi="Times New Roman" w:cs="Times New Roman"/>
          <w:b/>
          <w:bCs/>
          <w:color w:val="000000" w:themeColor="text1"/>
          <w:sz w:val="27"/>
          <w:szCs w:val="27"/>
        </w:rPr>
        <w:t>4 Afisaje cu segmente:</w:t>
      </w:r>
    </w:p>
    <w:p w14:paraId="34529DF3" w14:textId="22511578" w:rsidR="0012369C" w:rsidRPr="00BA1E64" w:rsidRDefault="00A07F70" w:rsidP="008B0839">
      <w:pPr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>În proiect vom folosi 6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50735AA" wp14:editId="2B2BE850">
                <wp:simplePos x="0" y="0"/>
                <wp:positionH relativeFrom="margin">
                  <wp:posOffset>-298450</wp:posOffset>
                </wp:positionH>
                <wp:positionV relativeFrom="paragraph">
                  <wp:posOffset>107315</wp:posOffset>
                </wp:positionV>
                <wp:extent cx="6549588" cy="4369266"/>
                <wp:effectExtent l="0" t="0" r="3810" b="0"/>
                <wp:wrapThrough wrapText="bothSides">
                  <wp:wrapPolygon edited="0">
                    <wp:start x="0" y="0"/>
                    <wp:lineTo x="0" y="21474"/>
                    <wp:lineTo x="21550" y="21474"/>
                    <wp:lineTo x="21550" y="0"/>
                    <wp:lineTo x="0" y="0"/>
                  </wp:wrapPolygon>
                </wp:wrapThrough>
                <wp:docPr id="48" name="Shap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9588" cy="4369266"/>
                        </a:xfrm>
                        <a:prstGeom prst="rect">
                          <a:avLst/>
                        </a:prstGeom>
                        <a:blipFill>
                          <a:blip r:embed="rId33"/>
                          <a:stretch>
                            <a:fillRect/>
                          </a:stretch>
                        </a:blipFill>
                      </wps:spPr>
                      <wps:txbx>
                        <w:txbxContent>
                          <w:p w14:paraId="594B35FF" w14:textId="77777777" w:rsidR="0012369C" w:rsidRDefault="0012369C" w:rsidP="0012369C">
                            <w:pPr>
                              <w:jc w:val="center"/>
                            </w:pPr>
                          </w:p>
                          <w:p w14:paraId="18BBA352" w14:textId="77777777" w:rsidR="0012369C" w:rsidRDefault="0012369C" w:rsidP="0012369C">
                            <w:pPr>
                              <w:jc w:val="center"/>
                            </w:pPr>
                          </w:p>
                        </w:txbxContent>
                      </wps:txbx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0735AA" id="Shape 48" o:spid="_x0000_s1026" style="position:absolute;margin-left:-23.5pt;margin-top:8.45pt;width:515.7pt;height:344.0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ZXneAmgEAAEUDAAAOAAAAZHJzL2Uyb0RvYy54bWysUk1v2zAMvQ/Y&#10;fxB0X5RkrdEacXoJOgwYumFtf4AsU7EAfUFUY+ffl5bTpFgPA4ZdaEqUH9975OZudJYdIKEJvuGr&#10;xZIz8Cp0xu8b/vx0/+WGM8zSd9IGDw0/AvK77edPmyHWsA59sB0kRiAe6yE2vM851kKg6sFJXIQI&#10;noo6JCczHdNedEkOhO6sWC+XlRhC6mIKChDpdjcX+bbgaw0q/9QaITPbcOKWS0wltlMU242s90nG&#10;3qgTDfkPLJw0npqeoXYyS/aSzAcoZ1QKGHReqOBE0NooKBpIzWr5h5rHXkYoWsgcjGeb8P/BqofD&#10;Y/yVyIYhYo2UTipGndz0JX5sLGYdz2bBmJmiy+r66vb6hsarqHb1tbpdV9Vkp7j8HhPmbxAcm5KG&#10;J5pGMUkefmCen749mbq11sR7Y+1bftJL0/r7VsxO7oJ6ceDzvBoJrMy0l9ibiJylGlwLHfH43q3m&#10;wWNOkFU/NdTU+DcRnGmdC6TmQktcPJqyPLbjybg2dMfiYnlCsyo+nPZqWob3Z8rfb//2FQAA//8D&#10;AFBLAwQKAAAAAAAAACEA7M6W7scMAQDHDAEAFAAAAGRycy9tZWRpYS9pbWFnZTEuanBn/9j/4AAQ&#10;SkZJRgABAgAAAQABAAD/2wBDAAgGBgcGBQgHBwcJCQgKDBQNDAsLDBkSEw8UHRofHh0aHBwgJC4n&#10;ICIsIxwcKDcpLDAxNDQ0Hyc5PTgyPC4zNDL/2wBDAQkJCQwLDBgNDRgyIRwhMjIyMjIyMjIyMjIy&#10;MjIyMjIyMjIyMjIyMjIyMjIyMjIyMjIyMjIyMjIyMjIyMjIyMjL/wAARCAH4Ax4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3+iiigAooooAK&#10;KKKACiiigAooooAKKKKACiiigAooooApahfwaZp1zfXT+XbW0TzSuATtRQWJwOTwD0rlIvG+qNoJ&#10;8RTeGJU0T7O15vS8ja4+z7Syv5fC5K4YrvyB6ng9xXk0PhvRoPjCfD6WudFOiNff2Y8rPa+e1yQT&#10;5JJTochcYHUAEA0AegTeJtIg0W01eS8CWF2qPBKUb5w67l4xkZHPIrA8N/EzRdfuby2Li2mi1F7K&#10;BGLN54BAWQfKNu4noeldx+FZmmaHp+jfbTp9v5Jvbp7y4w7HfM+Nzck4zgcDj2oA4SbxN4ut7vV5&#10;tRWPS9OtbudYpjostyn2ZD8srMsynkZJwuMDPeuk1bxHJpuq6DcK9tJoOosYHuR1SRwGhYNnGxsF&#10;fqVp83gfR51Mc76rPA42vBNq108TD0ZDIQR7HitHVNA0zWdFk0e/tI5NPkRUMAyqgLgjbjG3GBjH&#10;TFAFDwnrN34hsrrUpEiXT5Lp008qDukhX5fMYk/xMGIx/CRXS1VsrK306yt7G0iWK3t41iijXoqg&#10;YA/IVaoAKKKKACiiigAooooAKKKKACiiigAooooAKKKKACiiigAoopu4e9ADqKjSaOTPlur467Tm&#10;pKACiiigAooooAKKKKACiiigAooooAKKKKACiiigAooooAKKKKACiiigAooooAKKjeREUs5Cgdyc&#10;UJIjqGQhge4OaAJKKKKACiiigAooooAKKKKACiiigAooooAKKKKACiiigAooooAKKKKACiiigAoo&#10;pNwoAWiiigAooooAKKKKACiiigAooooAKKKKACiiigAooooAKKKKACiiigAooooAKKKKACvEZ/h1&#10;odx8fZYpDdiOTTzrTKk5Q/aDcbeGXDAZ+bg5B744r26vP/8Am4X/ALlT/wBu6AN//hDdM/5+tc/8&#10;Ht7/APHaP+EN0z/n61z/AMHt7/8AHa6GigDnv+EN0z/n61z/AMHt7/8AHaP+EN0z/n61z/we3v8A&#10;8droaKAOe/4Q3TP+frXP/B7e/wDx2j/hDdM/5+tc/wDB7e//AB2uhooA57/hDdM/5+tc/wDB7e//&#10;AB2j/hDdM/5+tc/8Ht7/APHa6GigDnv+EN0z/n61z/we3v8A8do/4Q3TP+frXP8Awe3v/wAdroaK&#10;AOe/4Q3TP+frXP8Awe3v/wAdo/4Q3TP+frXP/B7e/wDx2uhooA57/hDdM/5+tc/8Ht7/APHaP+EN&#10;0z/n61z/AMHt7/8AHa6GigDnv+EN0z/n61z/AMHt7/8AHaP+EN0z/n61z/we3v8A8droaKAOe/4Q&#10;3TP+frXP/B7e/wDx2j/hDdM/5+tc/wDB7e//AB2uhooA57/hDdM/5+tc/wDB7e//AB2j/hDdM/5+&#10;tc/8Ht7/APHa6GigDnv+EN0z/n61z/we3v8A8do/4Q3TP+frXP8Awe3v/wAdroaKAOe/4Q3TP+fr&#10;XP8Awe3v/wAdqtdeBdIvLaa2nl1iSGVGjdJNZvGDKRgggykEexHNdVRQB4l8K/h5oy3nia583UvO&#10;stWuNLheK+kgPlRlSMmIoSTkZ5xwMAV6Z/whumf8/Wuf+D29/wDjtYHws/5nX/sa77/2SvQKAOe/&#10;4Q3TP+frXP8Awe3v/wAdo/4Q3TP+frXP/B7e/wDx2uhooA57/hDdM/5+tc/8Ht7/APHaP+EN0z/n&#10;61z/AMHt7/8AHa6GigDnv+EN0z/n61z/AMHt7/8AHaP+EN0z/n61z/we3v8A8droaKAOe/4Q3TP+&#10;frXP/B7e/wDx2j/hDdM/5+tc/wDB7e//AB2uhooA57/hDdM/5+tc/wDB7e//AB2j/hDdM/5+tc/8&#10;Ht7/APHa6GigDnv+EN0z/n61z/we3v8A8do/4Q3TP+frXP8Awe3v/wAdroaKAOe/4Q3TP+frXP8A&#10;we3v/wAdo/4Q3TP+frXP/B7e/wDx2uhooA57/hDdM/5+tc/8Ht7/APHaP+EN0z/n61z/AMHt7/8A&#10;Ha6GigDnv+EN0z/n61z/AMHt7/8AHaP+EN0z/n61z/we3v8A8droaKAOe/4Q3TP+frXP/B7e/wDx&#10;2j/hDdM/5+tc/wDB7e//AB2uhooA57/hDdM/5+tc/wDB7e//AB2j/hDdM/5+tc/8Ht7/APHa6Gig&#10;DzL4h+ANHu/A2rzyzaq8llbS3kPm6pcTgSRoxHyyOy89DxnBOCKPh54A0e08DaRPFNqqSXttFeTe&#10;VqlxADJIik/LG6rx0HGcAZJrrfHf/JPfEv8A2Crr/wBFNR4E/wCSe+Gv+wVa/wDopaAE/wCEN0z/&#10;AJ+tc/8AB7e//HaP+EN0z/n61z/we3v/AMdroaKAOe/4Q3TP+frXP/B7e/8Ax2j/AIQ3TP8An61z&#10;/wAHt7/8droaKAOe/wCEN0z/AJ+tc/8AB7e//HaP+EN0z/n61z/we3v/AMdroaKAOe/4Q3TP+frX&#10;P/B7e/8Ax2j/AIQ3TP8An61z/wAHt7/8droaKAOe/wCEN0z/AJ+tc/8AB7e//HaP+EN0z/n61z/w&#10;e3v/AMdroaKAOe/4Q3TP+frXP/B7e/8Ax2j/AIQ3TP8An61z/wAHt7/8droaKAOe/wCEN0z/AJ+t&#10;c/8AB7e//HaP+EN0z/n61z/we3v/AMdroaKAOe/4Q3TP+frXP/B7e/8Ax2j/AIQ3TP8An61z/wAH&#10;t7/8droaKAOe/wCEN0z/AJ+tc/8AB7e//HaP+EN0z/n61z/we3v/AMdroaKAOe/4Q3TP+frXP/B7&#10;e/8Ax2j/AIQ3TP8An61z/wAHt7/8droaKAOe/wCEN0z/AJ+tc/8AB7e//HaP+EN0z/n61z/we3v/&#10;AMdroaKAOe/4Q3TP+frXP/B7e/8Ax2uS8aaevh2fwpNpuoavG9z4hs7WYSatczLJExYlSryEEHA7&#10;V6dXn/xT/wCZK/7Gux/9noA9AooooAKKKKACiiigAooooAKKKKACiiigAooooAKKKKADIoryvxN4&#10;u1+31DWP7MFzavpscrJaXO3FyETPmKot3Zoyeh8xcnIJXt3/AIev59V8NaVqNzGIp7uzinkjAOFZ&#10;kDEc88E0AVP+E68If9DVof8A4MIv/iqP+E78If8AQ16H/wCDGH/4que+Cgz8ItCz/wBPH/pRJXoN&#10;AHP/APCd+EP+hr0P/wAGMP8A8VR/wnfhD/oa9D/8GMP/AMVXQUUAc/8A8J34Q/6GvQ//AAYw/wDx&#10;VH/Cd+EP+hr0P/wYw/8AxVdBRQBz/wDwnfhD/oa9D/8ABjD/APFVw3/CWeHP+F5f2h/wkGlfYf8A&#10;hG/I+0/bI/L8z7Tu2bs43Y5x1xXrNFAHP/8ACd+EP+hr0P8A8GMP/wAVR/wnfhD/AKGvQ/8AwYw/&#10;/FVl+IfiNpXhy8uLe7triX7Ou6WSCa3baMA8oZQ/4bf05rqbC+g1LTba/tG329zEk0TYxlGAIOPo&#10;aAMr/hO/CH/Q16H/AODGH/4qj/hO/CH/AENeh/8Agxh/+KroKKAOf/4Tvwh/0Neh/wDgxh/+Ko/4&#10;Tvwh/wBDXof/AIMYf/iq6CigDn/+E68If9DVof8A4MIv/iq2ILiG6tori3lSaCVA8ckbBldSMggj&#10;ggjvWN46G34feJCO2lXX/opqXwJ/yT3w1/2CrX/0UtAHQUUUUAFFFFABRRRQAUZFVbq4a2s5pxDJ&#10;MYo2cRxDLuQM7VHqegryqDxr4kGpaPdRF57S/wBTgs7m1uPme1WTOQQtvHscd8yNgjGCOQAeqX9/&#10;aaZZveX11Ba20eN808gjRcnAyx4GSQPxrK/4Tvwh/wBDXof/AIMYf/iq5/42f8kj13/t3/8ASiOv&#10;QKAOf/4Tvwh/0Neh/wDgxh/+Ko/4Tvwh/wBDXof/AIMYf/iq6CigDn/+E78If9DXof8A4MYf/iqP&#10;+E78If8AQ16H/wCDGH/4qugooA5//hO/CH/Q16H/AODGH/4qj/hO/CH/AENeh/8Agxh/+KroKKAP&#10;Jvhx4r8OWJ8W/a/EGl2/neJLyeHzryNPMjbZtdcnlTg4I4Ndz/wnfhD/AKGvQ/8AwYw//FVusyop&#10;ZiAoGSTwBXDw/FHRpdWs9PkguYWvJ1t4JvMt5Y2djhRmKVyMnjJGKANv/hO/CH/Q16H/AODGH/4q&#10;j/hO/CH/AENeh/8Agxh/+KroKKAOf/4Tvwh/0Neh/wDgxh/+Ko/4Tvwh/wBDXof/AIMYf/iq6Cig&#10;Dn/+E78If9DXof8A4MYf/iqWDxl4XuZ47e38SaRNNK4SOOO+iZnYnAAAbJJPat+vPvimOfBfv4qs&#10;R/6HQB6DRRRQAUUUUAFFFFABRRXO+L9Yn0TQ2uYLa5lZpUjLwAfuQTzI5KthAOp2t9KAOizWZqeu&#10;6Ropi/tXVLGw83Pl/arhIt+MZxuIzjIz9RXE+D/Euv3fjGTRdRdbuxfTftsN2fmYt5oTG4QwqQQc&#10;4Cnp948gWPFgx8Xvh3/3Ev8A0nWgDof+E78If9DXof8A4MYf/iqP+E78If8AQ16H/wCDGH/4qugo&#10;oA5//hO/CH/Q16H/AODGH/4qj/hO/CH/AENeh/8Agxh/+KroKKAOf/4Tvwh/0Neh/wDgxh/+Ko/4&#10;Tvwh/wBDXof/AIMYf/iq6CigDgvGXjLwtdeB9ftrfxJo808um3KRxx38TM7GNgAAGyST2o8G+MvC&#10;1r4H0C2uPEmjwzxabbJJHJfxKyMI1BBBbIIPau9rL1nV4dF02W9uFBjj25XzY4yxJAwDIyr37ke2&#10;TxQBT/4Tvwh/0Neh/wDgxh/+Ko/4Tvwh/wBDXof/AIMYf/iqpeHPH+leJNYm0q3hube9hg+0GOby&#10;2DR7tu4NG7KeSO/eutoA5/8A4Tvwh/0Neh/+DGH/AOKo/wCE78If9DXof/gxh/8Aiq6CigDn/wDh&#10;O/CH/Q16H/4MYf8A4qj/AITvwh/0Neh/+DGH/wCKroKKAMjT/Emh6vObfTNa0++nVDIY7a6SVgoI&#10;BOFJOMkDPvWvXnwGP2g8f9Srn/yar0GgAooooAKKKKACiiigAzRkVw3jXXtQsb6y06yN1aNcRl/t&#10;oKrEW3ACPJhm+c8nG0cdz0qx8P8AXdW13S9SOsRKlzZ6lNZqyqw3ooUhuVXP3iM7VzjoOlAGteeL&#10;PDum3clpf6/pdrcx43wz3kaOuQCMqTkZBB/Gov8AhO/CH/Q16H/4MYf/AIque8J/8ld+Ig/7Bv8A&#10;6TtXoNAHP/8ACd+EP+hr0P8A8GMP/wAVR/wnfhD/AKGvQ/8AwYw//FV0FFAHP/8ACd+EP+hr0P8A&#10;8GMP/wAVR/wnfhD/AKGvQ/8AwYw//FV0FFAHP/8ACd+EP+hr0P8A8GMP/wAVXDfEfxX4cvj4S+ye&#10;INLuPJ8SWc83k3kb+XGu/c7YPCjIyTwK9ZooA5//AITvwh/0Neh/+DGH/wCKo/4Tvwh/0Neh/wDg&#10;xh/+KpPEfiu08NGD7TDJOZg21I54EbjHaWRM9e2ffHGXeGPFWn+LNNkvtN80JFO1vLHKoDJIuMg4&#10;JB4IOQSOaAE/4Tvwh/0Neh/+DGH/AOKo/wCE78If9DXof/gxh/8Aiq6CigDn/wDhO/CH/Q16H/4M&#10;Yf8A4qj/AITvwh/0Neh/+DGH/wCKroKKAOf/AOE78If9DXof/gxh/wDiq0NP1bTtYt2uNMv7a+hV&#10;yjSWsyyAMACQSpIzgjj3FaFeffCzgeNB6eKr4f8AoFAHoNFFFABRRRQAUUUUAFeJ/D/T08R+PfiF&#10;HqdxqMiW2qfuli1CeELl5V6I65+WNAM9AoFe2V4f8NNQubD4gfEc22j32peZqp3C1eFfLxLP97zZ&#10;E654xnoc44yAbYn8Iw+KNf0bU5rzTl0o24S4n8RXQ+0GWMucKZBjb06nOe1dNZeFPDOpWkd3Y3Wo&#10;XNvIMpLDrl2yt9CJawIrXxLYeKte13TdE1GJtYNvuiube0l8rykKcFb1c5yT0/OtHw4L7w5ZXMKe&#10;Ftfnlu7qW8uJGlswGlkOW2r9pwo6YA/U5NADPgn/AMkj0L/t4/8ASiSvQK8/+Cf/ACSPQv8At4/9&#10;KJK9AoAKKKKACuZTXJtdgvV8NzQC4sL97K5N7E+0Og+YAKRnkrz0xn2qbxZr8XhjwtqetSEE2kJa&#10;MMGIaQnainHq5Vc9s+lVfAnh+bw74QsbO73HUZQbm/kchnkuJPmcuwzvIJ27iTkKOaAJfL8b/wDP&#10;z4f/APAeb/4ujy/G/wDz8+H/APwHm/8Ai66WigDzOf4f6vcSagxfS401Fne7hgnvYopmcbXZo1mC&#10;kkdTjmtzT9O8W6bp9tYWk2gR21tEkMSeTOdqKMKMl8ngDmuwooA5ry/G/wDz8+H/APwHm/8Ai6Rb&#10;zWdItr3UfEE+mtYWltJO/wBjhkDgKNx+8xyNobj1xXTVwHxMnmvrTS/CVpLIl34guhbuYiVZLVMP&#10;O4PQ4UAFSfmDEYNAHZabqEGq6Xa6hbEm3uoUniJGCVYBhkduCKu1Wt7aG1to7e3iSKGJQkcUahVR&#10;QMAADoAO1WaAOf8AHf8AyT3xL/2Crr/0U1HgT/knvhr/ALBVr/6KWjx3/wAk98S/9gq6/wDRTUeB&#10;P+Se+Gv+wVa/+iloA6CiiigAooooAK5/xpJJB4F8QTxSNHLFply6OhwyERsQQeoNdBXP+O/+Se+J&#10;f+wVdf8AopqAOG+FXhqw1r4aaNfX02qPPIsqEpqlzGAqSuigKsgUAKAMAdqZ4Z1TwNrnh+w1G91C&#10;40y5u9/+hy+JbpmTDsgyTIOu3IyB1p/wk1i+tfhjo0EHhvVLyNPOxPBJahHzM543zK3GccgcioNL&#10;0DxLpvgdPCH9mam+mGGaGaRbWzWZlkZmbaxvSqn5yPumgB/xZ8L6Xp3wx1e8tmvzKvk7fN1O5lQ5&#10;mQfdeQqeD3Hv2r12vHPibe3MHwgvtLHhrVrO1hitoknuZrZ1RUljA3bJmY9AOh5PPrXsdABRRRQA&#10;VS1LUINK0u61C5JFvawvPKQMkKoLHA78A1drgPiZPNfWml+ErSWRLvxBdC3cxEqyWqYedwehwoAK&#10;k/MGIwaANlrzWdXtrLUfD8+mrYXdtHOn2yGQuQw3D7rDA2lePXNL5fjf/n58P/8AgPN/8XW5b20N&#10;rbR29vEkUMShI4o1CqigYAAHQAdqs0AcndWXi+8tpba4k8OywTIUkje2mIZSMEEb+RzXORfDvVok&#10;skEmmvHYTxz2kUtzfSRwvHwm1WmIAA4xjpx0r0+igDmvL8b/APPz4f8A/Aeb/wCLo8vxv/z8+H//&#10;AAHm/wDi66WigDmX1ybQoLJfEk0BuL+/SytjZRPtLuPlBDE45Dc9MY966avPL3/ip/i3a2P39P8A&#10;DMAu7hT903kwxEGU8EqgLqwBwSRkGvQ6ACvP/in/AMyV/wBjXY/+z16BXn/xT/5kr/sa7H/2egD0&#10;CiiigAooooAKKKKAPJP2gLy5sfAdhJa3EsDnVIstE5U8JIw5B7Mqn6gHtWr410vRfB/hG+14W2rX&#10;f2Xy/wBx/bt5Hu3SKn3vMOMbs9O1Yv7Rv/JPdP8A+wrH/wCipa3/ABpFqni/wnfaF/wjOt2n2ry/&#10;3xayk27ZFf7v2oZztx1HWgB9np/gbUL/AOwWet3E92QcQxeIbpmOOuAJucY5xWTq2hWWifFvwGLQ&#10;3Z83+0N32i8muOluMY8xmx1PTGe/QVcvIfEGs3+nT6xoWqyQafeLe28NpFaQEyKCF3sbxiR8x4GM&#10;9+Kq6zqFzf8Axa8Am50a+00R/wBo7ftTwt5mbcfd8qR+mO+OoxnnAB6lRRRQAUUUUAZOsa/YaEdP&#10;+3M6/b72Oxg2LuzK+doPoODzVCVPF3ny/ZrjRBBvPliSCUttzxuIfrjr71g3v/FT/Fu1sfv6f4Zg&#10;F3cKfum8mGIgynglUBdWAOCSMg16HQBzXl+N/wDn58P/APgPN/8AF1maz4e8S6/aR2uovoMixyrN&#10;EyR3EbxSLyroyyBlYeoNdxRQB55p3g7xBpmsDVoJtJkv/s5tTPcyXk7eVv37cvKf4hmt7y/G/wDz&#10;8+H/APwHm/8Ai66WigDmvL8b/wDPz4f/APAeb/4urFtr1uNeh8PXUgOs/YBeyLGhEZTdsJUn/a6A&#10;84rdrzzwAf7e1XXfGsv7yLUJzaaa55xZwnaCmfmQO+4shxyucUAeh0UUUAef/wDNwv8A3Kn/ALd1&#10;6BXn/wDzcL/3Kn/t3XoFABRRRQAUUUUAFeN+K0e//aE8NaVNcXa2U2lv5kcF1JDniduqMCMmNCcH&#10;naM5xXsleLeLbiW1/aQ8MTw2c95ImlviCBkDvkXI43sq8ZzyRwKANzxBb+G/DviPQdLvF1FLfVBc&#10;l7uXxBdxrbiJA/IMnOc46jHvWtpeh+DtaWRtL1K8vBGQH8jXrptuemcS8Vna9BrmreJNA1y18Pat&#10;bT6OLjZHKlnKshmQJzi7UjGM++e1SabHrEPiObxDqPhzWbrUpLRbMeR9jhiSIMX4Q3bEksepY+2K&#10;AIPAljBp3xO8f2duZPKT+zsebM8rHMLE5ZyWPJ7n2r0uvNfA9xLdfE/x/PPZz2kj/wBnZgnZC6Yh&#10;Yc7GZecZ4J4NelUAFFFFABWFc69bnXpvD1rIBrP2A3sayITGE3bAWI/2uoHOK3a888AH+3tV13xr&#10;L+8i1Cc2mmuecWcJ2gpn5kDvuLIccrnFAG95fjf/AJ+fD/8A4Dzf/F0eX43/AOfnw/8A+A83/wAX&#10;XS0UAefan4R8Q6vqcWpXE2kxX0cRgFxaPd28hjJ3bC0cqkrnnB71PovhvxJ4eguodNfQ41u7h7qf&#10;zFuZC8rAbmJaQnnAruqKAOa8vxv/AM/Ph/8A8B5v/i6Ik8XefF9puNEMG8eYI4JQ23PO0l+uOnvX&#10;S1z/AIs1+Lwx4W1PWpCCbSEtGGDENITtRTj1cque2fSgC1o+v2GunUPsLO32C9ksZ967cSpjcB6j&#10;kc1rVyvgTw/N4d8IWNnd7jqMoNzfyOQzyXEnzOXYZ3kE7dxJyFHNdVQAV598LunjX/sa77/2SvQa&#10;8++F3Txr/wBjXff+yUAeg0UUUAFFFFABRRRQAV4/8IP+Sh/E3/sKj/0bcV7BXhvw30l9U+IPxG2a&#10;pqFj5eqnP2ORU35ln+9lT0xx9TQB2o8YXN1q+p2jajpGhx2F0YBHqYLy3CAA+YoEiBUbPyn5unTt&#10;XY2M/wBpsbebzYZvMjVjLAcxvkZyp7qe1czd+ErRpYVvPFOrGQt+6E1xDkn/AGcx/wAqo+F7WLxX&#10;4ctda0/xH4mitbnfsSeaEONrshyAhA5U96AD4J/8kj0L/t4/9KJK9Arz/wCCf/JI9C/7eP8A0okr&#10;0CgArhNb8eS2fjSHwpptikt60CzSS3XmrGNzBVUbI2JznljhR3Ocgd3XO/8ACMj/AIT7/hKftfP9&#10;l/2d9m8vj/W+Zv3Z/DGPxoA57xnnxH4x8PeDly0If+1tTQ/dNtEcIjqflkV5MAjnG0HFeh1538Oi&#10;davfEPjFyWXVb0wWMgHyNZw/u42VT8yktuLA4yRnaK9EoAKKKKACiiigAryx9Ra88W+K/Fyxi4sv&#10;C1jLZWMbn5HuUUyTsAeY2HyxlgPmU9TXZ+MNe/4Rnwjqmsl0V7WBmh8xGZWlPyxqQOcFyo/HqKyf&#10;D/g1rT4Wr4YneSC5vNPkju5HKyOk0ykyEkcNtZyBz0A5PWgC3pHjbSb7TNJmu7qO1n1C2imCsG8t&#10;XdQdnmEbd2TjBOT6V1dcT/wgst34cs/Dup6v9o0e2gt4jDFbCJ5fK2kbn3HglFOAAfeu2oA5/wAd&#10;/wDJPfEv/YKuv/RTUeBP+Se+Gv8AsFWv/opaPHf/ACT3xL/2Crr/ANFNR4E/5J74a/7BVr/6KWgD&#10;oKKKKACiiigArn/Hf/JPfEv/AGCrr/0U1dBXP+O/+Se+Jf8AsFXX/opqAOV+Ely1n8E9Mukt3uXg&#10;iupFhiGXkKzSkKue5xgVf0LxbNrEOn3kmueHoPtYj3aZyZ42Yj93vMg+cZxjyx81c78JfD81/wDD&#10;PRrhNe1e1RvO/c28yLGuJnHAKE84z165rS8SWuleFtNvdavfEeuTPaBPNW3mgafDOqDqg4yw6kd6&#10;ALfxs/5JHrv/AG7/APpRHXoFeRfFrw9LY/DLWbl9d1e6VPI/c3MyMjZnQcgIDxnPWvXaACiiigDh&#10;PDHjyTxZ4jvrSwslTTrOeSF5JxKkr7AMsF8vYMswG0sGxyQOlV9Fx4l+KGr60T5lhocf9lWYblft&#10;OQ07qp5RlysZIHzA9SKluYI/hr4Q8W6yLxJmuLy41OLzYjtWaXaqREKckbwozx17YzWt4E0B/Dfg&#10;rS9NlVxdLEJbrzXV285/nkyy8HDMQDzwByetAHUUUUUAFFFFABVPUL+303T7q+u5PLtraJppZNpO&#10;1FBLHA5OACeKuV598TWbUbXRvCMLES6/fpFOEO2QWsWJJnRj8oKgLwc5BIAPYAwtB1m68M+H9P8A&#10;Euo2sbXnjHXYjKZZQTbW827yh5nO5UjUFQcY3kYGK9HsfEWlalfPZW12DdIC3lOjRsyj+JQwG5eR&#10;yMjms/xP4V/4SGDR4oroWQ0zUoL+PZEGB8sNhMZGB83Xnp0pYPDEs2v2etatqBu7ywEqWaxQiGON&#10;ZAAxIySzYAGc49qAOmrz/wCKf/Mlf9jXY/8As9egV5/8U/8AmSv+xrsf/Z6APQKKKKACiiigAooo&#10;oA8f/aN/5J7p/wD2FY//AEVLXeeL9fn8OaPFeQ2wlaW6jty8rbYrcOcGWVuoRe5Ht9a4P9o3/knu&#10;n/8AYVj/APRUtdw/hKTaS/inX9uOc3EeMf8AfugCTRNXkvb2SB/EGiaidjSLHYLtdRkAZHmvkc9e&#10;OSKwvFv/ACV74d/9xP8A9J1qtJaaXp2vaTo1t4j117jVzP5UlrNAYwYl3tvITOcHjAPPpVfV9JfS&#10;/i54C36pqF8ZP7Qx9skVtmLcfdwo655+goA9SooooAyde1m38O6He6xdLK8FnCZXWJCzNjoAB6+p&#10;4HUkDJrD8M+MZdX8MXHiLU4bey0+OEXGYzM7IgTe+4NGu7CkcpuB5wTit7XdLOtaBqWleb5P221l&#10;tvN27tgdSucZGcZziuD8Y2DW/hbwr8PYZ2lk1KSCyndBsc2kCK08iE/KpAVeDnhiAD2ANT4Z2Ny2&#10;gz+Ir9Nuo+IbltQcMQ7RwtxDHvzllVMFQfu7iMDmu8qOOJI41jRVVFACqowAB2xUlABRRRQAUUUU&#10;Acb8RNZuNI8IXEdi0h1TUpE07T1RzGxnl+UYf+EgbmBJAyvUZFUdK1e08H69ZeBxFFHZ2eiLdi5V&#10;drSuJfLI8tRyWO5yRk5Jplwf+Ej+MVvAPnsvDNn50hHG28n4VXDfeAiBYFRwerdq2L7wpdzeNX8T&#10;WWpra3J0v+zkie281f8AWmTefmGewxx9aANnS9Z07Wrdp9Pu0nRW2OBlWRuu1lOCp9iAa0qwND8O&#10;ppF/qWoyXMt1qOpPG91OyhQdi7ECqOAAPqfU1v0Aef8A/Nwv/cqf+3degV5//wA3C/8Acqf+3deg&#10;UAFFFFABRRRQAV4/4h/5Og8J/wDYKk/9Buq9grxbxhate/tHeGLZbq4tmfSn/fW7BXXAuTwSCOcY&#10;6UAdz4h8U3Om+I7TRo3stPjuLZ7j+0tRJ8jcGC+UoDLufndjcOP02NDvmv7J3fUtP1Bkk2GawOEz&#10;gHBG5tp56bjwRWTd+FIltmN74p1kQfxefcRbfxzHisjRrWz1DW9V0Kx8ReIkk0oQeawlhELCVC67&#10;MJ6A5yB+NAEnhP8A5K98RP8AuG/+k7V6DXmngS0ay+J3j+3N1cXTJ/Z2ZrhgztmFjyQAOM46dq9L&#10;oAK5Hxv40j8HWlgwtnubm/ultYEw+wEnlmZVY4A7AFj2BwcddXO+KPDP/CSHRs3Rt/7N1SDUeI93&#10;meXu+TqMZ3deenSgDD8XeItRtfh0ksaous6xssrCO2kkTM05IQq7KpQhCX+YLgrjNdP4e0WDw74e&#10;sNHttnl2kKx7kQJvIHLkDuxyx9STXJz/APFRfGOC3X57LwxZ+dIRxtvJ+FVw33gIgWUqOD1btXod&#10;ABRRRQAUUUUAFeeeM8+I/GPh7wcuWhD/ANramh+6baI4RHU/LIryYBHONoOK9C3D1rzz4dE61e+I&#10;fGLksuq3pgsZAPkazh/dxsqn5lJbcWBxkjO0UAXdH8f2d2dZOohbX+ztUn08CMPKWWPbiRgoO0HJ&#10;68DHXrXX2t1BeW0VzaypPBKodJI2DKynoQe4rlNK8Hanoz6uLDXVjTU9Un1CQNZhigkx8ikt1GBy&#10;QR7Vu+H9Cs/DWhWuj2AcWtspVPMbcxySSSfUkmgDWrz74XdPGv8A2Nd9/wCyV6DXn3wu6eNf+xrv&#10;v/ZKAPQaKKKACiiigDI1rxBpvh22tpdSmkjW5nW2hEcDytJKwJChUUkk4Paqv/CZab/z665/4Ib3&#10;/wCNVz/xTH/Il+/iqxB/8fr0GgDnv+Ey03/n11z/AMEN7/8AGq8s+F+vWdj45+IM8kOoMl1qQdBD&#10;p1xKwHmzn51RCUPPRgDweODj3SvH/hEA3xC+Jme2qjH/AH9uKAJ4Da2uv6ldy6RNq8Oo3RnNxf6H&#10;fefbKVAESj7MwdBjgZXGe9X/AIeX8HhPwNp2h30GqyXVr5u9oNEvih3Su4wTAD0Ydqs3XxGun1fU&#10;LLR/Dl3fJp9yba4lYSr84AztCRPnrxkjPXpzXW6JqUmraNb38tjc2MkykvbXK7ZIyCQQfy4PcYoA&#10;5P4J/wDJI9C/7eP/AEokr0CvP/gn/wAkj0L/ALeP/SiSvQKACuL+JOrXGm+EWtLDjUtXnj0uzLEh&#10;VkmOMkg/LhdxB7ECu0rkpjo+veKp0tk3eIPDcZETShxHE1zFxnBG8FRz6exoA2dF0i30LRLHSrRT&#10;5FpCkKEgAsAACxwAMnqeOSTWpXNbPG//AD38P/8Afmb/AOKo2eN/+e/h/wD78zf/ABVAEHi/xJd6&#10;DJpkVv8AZ7aK9mdJtSvVLW9oFQsN4DLy2MDkDOcmsvQPGN9qHj86AdV0fVbL+yftwu9PhKDzPNCb&#10;M+a46HP4irWpaP4u1W3WCe80qJVYOGtZLu3fOCOWjkUkc9Dx+VV9L8L+I9Iu5bu2l0iS7lRY3uLq&#10;S7uJCgJIUNJIxAyScDigDvqK5rZ43/57+H/+/M3/AMVToB4vFzCbmXRDAHHmiKKUOVzzty2M4zjN&#10;AHP+Kz/wkXj3w/4TPFrbD+2tQHTfHG22JOchlMh+ZSOgBBFeh1y3hQ6DrKXXizRUkP8Abe3zpZCw&#10;3+TuiX5SflxgjjrXU0AFFFFAHP8Ajv8A5J74l/7BV1/6KajwJ/yT3w1/2CrX/wBFLR47/wCSe+Jf&#10;+wVdf+imo8Cf8k98Nf8AYKtf/RS0AdBRRRQAVz+o+LtJ0vWBpFxJdPftALkW9tYz3DeVuK7j5aNg&#10;ZGPy9a6CvPsf8ZB47f8ACK/+3dAHQf8ACZab/wA+uuf+CG9/+NVheMfFOn3HgjxBDHb6wGk024RT&#10;Jo93GoJiYcs0QCj3JAFd9XPeOhj4feJT/wBQq6/9FNQB5/8ADTWrRPhBYaWf7YhmeK5jFxZ6Xcze&#10;WXlkwyukZUkbs8HgisnVdGW/8Az+G4dFjju0ihji1P8AsW/EkxR1LO4+ykozbTnDNnJrrvhLeRaf&#10;8FdMvrgOYreK6lfYu5iqzSk4A6nA6UWnxK1O9ht7238HahNp86o6SRea0mxsc7fK2HAOeH+lAFD4&#10;teJbHUfhlrNrFBqqSSeTgz6VdQoMTIeXeMKOh6kZ6V6xXn3xqwvwk10r1H2f/wBKI69BoAKKKMig&#10;DzzxWf8AhIvHvh/wmeLW2H9tagOm+ONtsSc5DKZD8ykdACCK9DridJNtrVpP4r8Hi2E+tOhuJ75Z&#10;Ssiwh4xhARtIIxx1Gc9q0dnjf/nv4f8A+/M3/wAVQB0tcJq/i27tvFN1pT6jpWhwW8MTw3Wqx7xe&#10;F92fL/exjC4weScnoB11tnjf/nv4f/78zf8AxVY+p+HPFeq3K3E+oWcbqgTFpd3tupAJPKxygE89&#10;cZ/KgC14B8TX3iex1eS9ltJDZatPZRS2kZRJY0C4fBZuu4nr6fj2dcVpWi+J9Fsvsen/ANgRRFmk&#10;bclw7O7HLMzM5LEnqSSa0Nnjf/nv4f8A+/M3/wAVQB0teeeHR/wkvxI17xDJza6QTo1ivpIpDTuV&#10;OcNkhQwxlcgita813U/DGnXWseKJ9O/sy3VdxsYZfMDM6qOCTkfN/KtnQtC0/wAOaTBpWlwtDZ2+&#10;7y0LlsbmLHkkk8k0AalFFFABXn/xT/5kr/sa7H/2evQK8/8Ain/zJX/Y12P/ALPQB6BRRRQAUUUU&#10;AcwnjnRJri7htzqNw1pO9tObfSrqZUlQ4ZSyRkZH17ipv+Ey03/n11z/AMEN7/8AGq5/4WD/AJHT&#10;/sar4f8AoFeg0AeGfHjXrPVfA9lBBFqKMupRuTdadcQLjypRw0iKCeemc9fSuw8X6jZ+I9IhtLdd&#10;aiMN1FcmOXQb1orhUbJikHlZKN3/AA69Kwv2jOPh9p5/6isf/oqWu/8AFXiaLwrpKXk1vNctNPHb&#10;QwwgktI5+XJAOBwecegAJIFAHAhYpfGPhrXU0M6ZFpn2n7TDZaNfMZBJHsTB+ypuwfUDAJxmrus6&#10;xbat8W/ARt4r5PK/tDP2qxmts5tx081F3dO3Tj1rf0Lxhqupa1FZX/ha8sY5Q5W6AlaNSBkBy8SY&#10;yM4xnnjvVHxYP+Lu/Dsf9hL/ANJ1oA9BooooAK888Oj/AISX4ka94hk5tdIJ0axX0kUhp3KnOGyQ&#10;oYYyuQRXW+INfsfDOiXGr6k7pZ2+3zGRCxG5gowB15YVk2+g6l4dsbXS/Cy6db6XboQsd4JZHDM7&#10;M3zBunPf+VAHWUVzWzxv/wA9/D//AH5m/wDiqNnjf/nv4f8A+/M3/wAVQBx83xC1L+w9U1N9X0HT&#10;Ly2S4dNFvYS90PL3BVYiZeW2g8KR83Ga7zw3qE+r+FdI1O42LPeWUNxIIxhQzoGOM5wMmuRu/BPi&#10;G/luGury0ljuCxlga+v/ACWDdV8vztu3ttxjHGMVuw2/jKCFIYpPDqRooVEWCYBQOAAN3SgDqqo6&#10;nqMOk6Vealc7vs9pC88u0ZO1FLHA+grI2eN/+e/h/wD78zf/ABVZ+qm11KC28JeMPs88+tySeRHZ&#10;LIiOkIWQ5bOQQRnrz09aAI/hlp08fhk63fBTqOvTNqc5U7ggk5jRSedoTbgEnBJruaTaOaWgAooo&#10;oA8//wCbhf8AuVP/AG7r0CvP/wDm4X/uVP8A27r0CgAooooApahfQaZp91fXUnl29tE00r7SdqKM&#10;scDk4A7VjQeONGureO4t49YmhlQPHJHot4yupGQQRFggjvU3jv8A5J74l/7BV1/6Kak8CjPw+8NH&#10;/qFWv/opaAD/AITLTf8An11z/wAEN7/8aryzXNfs5f2iPDOorFqIhi010ZG064WUnbcfdiKb2Hzd&#10;QpHXng490rx/xD/yc/4U/wCwVJ/6Dc0AaPiK6t9Q8SWmtQ2F7qMcFq1v/Zuo6LfLCGZg3mqwt3w+&#10;Bt+6ePSovC89vofivxLqjWF7Ba6qLTyLe00O+xF5UbK2R9nUck5GOvOcV0fibxu+hazBo9lpNxqG&#10;oTW7XARQ4QIG2/eRHJOewU474yM3vDPiG911bkX2iXelzQMoxMr7JQw6ozKpOCCDlR29aAOY8CXi&#10;X/xP8fXUKzIkn9n4WeB4XGIWHKOAw6dwM9a9Krz7wkAPi58RFHA/4lv/AKTtXoNABVHU9Rh0nSrz&#10;Urnd9ntIXnl2jJ2opY4H0FXq5bxS2hanJZ+EtcWSX+3PM8qFdyh/J2yHLKflxgfWgDP+GWnTx+GT&#10;rd8FOo69M2pzlTuCCTmNFJ52hNuAScEmu5rm7hPF/wBqlNtLoggLnyxLFMXC54zhsZxjOKTZ43/5&#10;7+H/APvzN/8AFUAWvFOr3OheGr/VLOykvri2iLpbp1f/AOsOpxzgGuIvfHuoWV3oS23iLw1q41DV&#10;rexngs4GDxJITubPntgjGOV7j6V0txaeM7m3kt3uNECyoUYxpcIwBGDhlcFT7ggjtWNa+DPEFve2&#10;149xp91Nbv5kP227vrlY2wRuVZJSAcE84yM0AejUVzWzxv8A89/D/wD35m/+Ko2eN/8Anv4f/wC/&#10;M3/xVAFD4k6tcab4Ra0sONS1eePS7MsSFWSY4ySD8uF3EHsQK6DRdIt9C0Sx0q0U+RaQpChIALAA&#10;AscADJ6njkk1j2n9j654qRLlfN1/w0i+Y0e9I42uYudoJ+YFR3zj611lABRRRQAV598LunjX/sa7&#10;7/2SvQa8++F3Txr/ANjXff8AslAHoNFFFABXM+PPEs3hHwXqGuQW6XEtr5e2KQkK26RU5I/3s101&#10;ef8Axs/5JHrv/bv/AOlEdADPEnh3xh4k/sjzn0KH+zdTh1BNjzHe0ecKcr0O6rcnibX9N8ZeHtC1&#10;W10wprH2nElq8hMflR7+jAdcgfnXcV594t/5K98O/wDuJ/8ApOtAHoNeG/Dix1K9+IPxHGn6u2n7&#10;NVO/FukvmZlnx97pjn869yrw/wCG2u6RovxB+I/9q6pZWHnaqfK+1XCRb8Sz5xuIzjI/MUAbGraF&#10;p+p+JmsL7Vk1LVl8oTMnh2O4MIbOzzZFQhARkjcRxz0rqLHwprGmWcdnYeJBa2sedkMOmQIi5JJw&#10;AMDJJP41yGgT+ErD4m+KdeuNX0BIbl7aTT7j+0oCSxiYTEAPkfMecjnPFd9/wnfhD/oa9D/8GMP/&#10;AMVQBgfBP/kkehf9vH/pRJXoFef/AAT/AOSR6F/28f8ApRJWB/wmfjK6mZzdeGNEk82SOPTtWuZI&#10;5vlJA3Ls+fPByhwc/kAen6vqcWj6Pe6pPG7w2cD3EixgFiqKWOMkDOAe9cv8NNOltvCaapdOhvNd&#10;uH1e4EJPlo0+GVVyMgBNvBJ+bPJ4rM8eTSeIbLwt4TkEYbxDOsl2Y2Jj+zwKJpVRyA24kLtJUZ5z&#10;tr0ugAooooAKKKKACuI+JmpT2vhI6baKv23XLhNIt2lB8tGnypZ8HIAXdggHnHBGa7evPF/4qT4y&#10;SFv+PfwrZgAN8rNc3S53DGcoIlxzghux60Adlo+mQ6NpFlplu7tBZwpBG0hBYqihQSQAM4HPHWtG&#10;vNrDxZqV9l9S17TNAvfOkVdJu7TdMFViFzmQGQkANlBjmvSaACiiigDn/Hf/ACT3xL/2Crr/ANFN&#10;R4E/5J74a/7BVr/6KWjx3/yT3xL/ANgq6/8ARTUeBP8Aknvhr/sFWv8A6KWgDoKKKKAOQ8T+JtS0&#10;3xP4e0PS7e0km1j7T+8umYLH5KK/8PPIJ/Ssv/hHfGH/AAnP/CU79C8/+zP7O8jfNt2+b5m7O3Oc&#10;8U7xb/yV74d/9xP/ANJ1r0GgDkPDHibUtS8T+IdD1S3tI5tH+zfvLVmKyecjP/FzwAP1q/47/wCS&#10;e+Jf+wVdf+imrnvCX/JXviJ/3DP/AEnauh8d/wDJPfEv/YKuv/RTUAcH8JdL1q6+GWjzWniJ7OBv&#10;P2Qizjk2fvnB+ZuTk5P41FpfhXRPEd7K9hdW10MuftR8MxC3lKttYrKU2Od2ehOcHrin/CvxH4Xg&#10;+E2maVquuaVA5S4Se2ubyONgrSycEFgRkHP0NSfCq/8AC3hXwPaW99rehWurPv8Ate3U4HLYkcpk&#10;q5BwrDpQAz4taXrVr8MtZmu/ET3kC+RvhNnGm/8AfIB8y8jBwfwr12vJ/i54r8O6p8MNYs7DX9Lu&#10;rmTydkNveRyO2J0JwoOTwCfwrvfE+p3+keG9Qv8ATLA6hewRb4rVOrnIHTqccnA5OMDmgDbriPiZ&#10;qU9r4SOm2ir9t1y4TSLdpQfLRp8qWfByAF3YIB5xwRmsbRvE/ie51u2huta8I3FvLKiz2sF3J9oR&#10;W4+VPLDBskH5vTquci6v/FSfGSQt/wAe/hWzAAb5Wa5ulzuGM5QRLjnBDdj1oA7LR9Mh0bSLLTLd&#10;3aCzhSCNpCCxVFCgkgAZwOeOtaNFFABRRRQAUUU0vjt0oA8+8UD/AISD4jeHPDONkWn41+5fozeW&#10;xjhRDyDlydwIHygYbNeh15N4Z1C9HhbxT8QtP09r++1i4MlnaJ9428B8qIMo/iADsQpOQBjniun0&#10;PWXvNTiibxdpOoFgN9lb2uyRPlJHHmFk6ZO4dscZoA7KiiigArz/AOKf/Mlf9jXY/wDs9egV5/8A&#10;FP8A5kr/ALGux/8AZ6APQKKKKACuHj8Ta/qXjLxDoWlWumBNH+zZkunkBk82Pf0UHpgj8q7ivPvC&#10;X/JXviJ/3DP/AEnagBvhvw74w8N/2v5L6FN/aWpzag+95hsaTGVGF6DbW74D8SzeLvBen65Pbpby&#10;3XmbooySq7ZGTgn/AHc101ef/BP/AJJHoX/bx/6USUAc/wDtG/8AJPdP/wCwrH/6KlrpfEGnXtno&#10;d3ca74tQaXGmZ/tGmwuhGehXBzzgAY5OMc1zX7Rv/JPdP/7Csf8A6Klq18VNW8OeKPh/f6bp2v6H&#10;dagXikt0OpwJhg67jlnAHyb+p70AWPDvguIuNT0m5WwmjdkV5fDsdtKMryVDoGwQ2MjjqPWotWsd&#10;Rs/i54BGoau2ob/7Q2Zt0i8vFuM/d65yPyrqNP8AFPgbS7GOys/Emgw28edka6jFhckk/wAXqTXM&#10;6zruka18W/AJ0rVbG/8AJ/tHzPstwkuzNuMZ2k4zg4+hoA9RorjfG+u63o6adFo1nbf6XMyTXt4X&#10;EFqAMjftBI3HjcRtGOeoNVvBWta5qV3LFqWqeG9QtzFuil0q6aV1YMAQ3yhcYPHQgjocnABX8UD/&#10;AISD4jeHPDONkWn41+5fozeWxjhRDyDlydwIHygYbNeh1558M86vFrfjNzhtfvC0K9CltDmKIOvQ&#10;OMNnBIPFeh0AFFFFABRRRQAV534YLeIfiP4j8S52xadnw/bR9GPlsJJXccjlyApBHHVc1v8AjnxA&#10;fC/grVdYQEy28OIhtDYkYhEJBI+Xcy59s1zkEd/8PvC3hfQLVYooTujv9TkjaaG1cqXY4BU4aQkA&#10;nAUde1AHpFFc54av2vopm/4SGw1qJdu2WzhChTzkFldlbp0GCMd810dABRRRQB5//wA3C/8Acqf+&#10;3degV5//AM3C/wDcqf8At3XoFABRRRQB5hpuq+KviP8AD2S4gt9GtLXV7a4t8O8peMEvETwMdiaN&#10;S1XxV8OPh7HcT2+jXdrpFtb2+EeUPIAUiB5GO4NX/gn/AMkj0L/t4/8ASiSj42f8kj13/t3/APSi&#10;OgD0CvFfGEFxcftHeGIbO7NpO2lvsnEYfZxck/KeDkcfjXtVeL+Lr600z9o/wxeX11Ba20elPvmu&#10;JBGi5FyBkngckD8aANzxZpaItnb+IfECX0k7uLS2Ohx3UrsFyxRFUtwByQMDjJ6Ve0TwbdaZbibR&#10;9YjsEuURnEejQwuwxld4wCCMngjIyenNc94tn8Ja/wDEDwrqMmsaDc2Fsl2l+7anAMKY/wB0CN4J&#10;+ct0B9677/hO/CH/AENeh/8Agxh/+KoA5XwJBcW/xO8fw3l2budf7O3zmMJv/csR8o4GBgfhXpde&#10;beB7601P4n+P7uxu4bq1l/s7ZNbyCRGxAwOCMg8gj8KTxX4p8TWfiK606zbR9KsYI43S/wBXmaJL&#10;kt12NtZRtPBBwe44NAHpVed+GC3iH4j+I/EudsWnZ8P20fRj5bCSV3HI5cgKQRx1XNLd+MtT0n4Z&#10;6tr2oyaZPfWiskUuls00LOxVYyd4XozruwSMAkeg6DwXoH/CL+DdL0bIL20IEpViQZGO5yCQDjcz&#10;Y46YoA6OiiigAooooAKz9X1OLR9HvdUnjd4bOB7iRYwCxVFLHGSBnAPetCvPPiSRrD6B4NA41283&#10;XJIwPs0GJZAGHKuSFxxjrnFAFv4aadLbeE01S6dDea7cPq9wISfLRp8MqrkZACbeCT82eTxXcVwW&#10;teJdQt/El3p8+o2WgafDDE8V7fQhlui2d21y6ou3AGDkkn0wa6nR7h7nTI5XvYr1mLfv4IyiPhiO&#10;BlumMZyQevegDUooooAK8++F3Txr/wBjXff+yV6DXn3wu6eNf+xrvv8A2SgD0DIFcv4n0TUNZu9K&#10;8idUtIJne6UN8zqUIXarAxt82OHU46gg1o61YyXlmYozcKx6SW5jLryp4WUFDwCMsDgdOTWHpuga&#10;xb6BcWepXEssz3UkkU1vKskqxllK7lmBi3YBBCqFXPygdaAK8Gg+J7Lw49lY6hHDffbpXhuGlZ1i&#10;gO7aHUjax6DagRVzxjbyz4h6Nq2sfCa80q1tXuNTeK3BhEvmMzLKjN85C7vuk5wM+g6VXj8K+KhH&#10;YCfVWMEF5dyTwxSlpJo5EKwsd/7suh+bywFi54XjBUeE/EcstlHf6pcz6cdUuriayhuWj220gIij&#10;MoYO2wktgcHJHRVoA09R+IUGk/Zft3h7XoPtdwlrBugi/eStnaoxJ1ODWXfHUtf+JXhDUY9B1K0t&#10;NM+2/aZbtEUDzIQq42uc8jH4isPxDpmpaXpfhWDUp55S/jW3kt0nl81oIWLlI9+SXAHdjnt0Ar2P&#10;AoAK8f8AhB/yUP4m/wDYVH/o24r2CvDfhvq/9k/EH4jY07ULzzdVP/HnB5m3Es/3uRjOePoaAPTE&#10;8Xx3d9e2ulaTqOp/Y5zbXE1sYVjSUAFkzJIhJGRnAOM1c8L+JLTxZ4dtdbsIp47W637EnUBxtcoc&#10;gEjqp7155qqX1zrd1e6bpOrWUdywdwlpdxszbQCzCK6RGPHXbnGOtbnhO9g8J+GLLQrbQfEU0Vqj&#10;ASNY4LlmLMcbuOWPFAC/BP8A5JHoX/bx/wClElegV5/8E/8Akkehf9vH/pRJWx4719/DfgnVdUia&#10;QXEcJS3MaqzCZztjIDcHDMpI54B4PQgGJ4UH/CRfEDxD4r+7bWi/2HY44LrG2+Vz1DAyEbWB6A5A&#10;Neh1z/g/w+PC/hLTNGAjDW0CiXy2ZlMp+aQgtzguWI6degroKACiiigAooooAzdZ1e30TR7zVbsN&#10;9ns4WmkC43EKCcDJAJOMAZ6kVzfw10u4sPCQvr0KuoazcSardKmdqyTHdtUEZGFCgg5wc8mqXxGb&#10;+2r3w54QX5k1e+Et7GeEe0g/eSKWHzKxOzaRjkEEivQsD0FAC0UVFLNHbxNLM6xxoMsznAUepNAE&#10;tFULDV9N1UOdP1G0u/LOHNvMsm0+hwTir9AHP+O/+Se+Jf8AsFXX/opqTwIcfD3w1/2CrX/0UtL4&#10;7/5J74l/7BV1/wCimrlLDRdR1X4a6CmmzXNvdNo0AhkjkjEZYwIF3symSMAj/lkQeSc5xgAu+IvC&#10;ms6pqmrXMN2qpNaIlgFfHlygNkvvVjGMlfmhKtgc8gML1zYeJP7R0xra6VbGGOFL2H7QczkE7ihY&#10;My44OS2X+6dp+aotc0HV73Ro7e3uLiLUUtiglhlXyXk2KPmaQNMi7geY2DYJO7PIz73wt4pmbVS+&#10;qGR7iwihsfJnZEtZlhdHJLZcAyMsm8Ev8oUkjOQCfxlaagvj3wdrNrpl3fWum/bvtItgpZfMiVE4&#10;YjOT79jVr/hYUH9tf2N/wj2vf2j9m+1fZ/Ii3eVu27v9ZjG7isnUPCHiK6fUmudSvry4OmwQ2E8V&#10;41qsFyqbXkCI4DbmO/5h/CV6YpNNiuYfjbaxXczT3SeEUWWV1Cl2FyNzELwCTzgcUAXfB1pqB8e+&#10;MdZutMu7G11H7F9mFyFDN5cTI/Ck9Djv3Fb3jv8A5J74l/7BV1/6Kat/APasDx3/AMk98S/9gq6/&#10;9FNQBzHwfuoLH4MaTeXMqxW8EdzLLIxwFUTyEk+wANX7/wCI1tYeG28RT6DrP9j+Wki3QEGHR2AR&#10;ghlD4O4dVHBrmfhVr6Wvwt0mxl0PVrtNs6s8Fp5kTgzSZGc89cH8ayrjw7cahp50q9sNZi0otHug&#10;trW8xsRg21Ue6aNB8uPunA6YOMAHZ/Gz/kkeu/8Abv8A+lEdegV5F8WvEn9ofDHWbUaPrEG/yP3t&#10;xa7I1xMh5OeOmPrXrtAGbrOr2+iaPeardhvIs4WmkCY3EKCcDJAJOMAZ6kVzfw10u4sPCQvr0Kuo&#10;azcSardKmdqyTHdtUEZGFCgg5wc8mqXxGb+2r3w54QX5k1e+Et7GeEe0g/eSKWHzKxOzaRjkEEiv&#10;QsD0FAC0UUUAFFFFABXDfEzUJoPCp0Wy2tqGuzLpdvv5VfN4d2xyFCbuQDgkcYrua88t8+IfjNcS&#10;n57TwxYiKNW4Iu7jlnQj7y+UNpDHg9B3oA7XStOi0jSLPTbbPkWcCW8Zc5bYihRk+uBV6iigAoqn&#10;falY6Xb/AGjUL23tIR1kuJVjX8yQKktby2vbdZ7W4inhf7skThlP0IoAsV5/8U/+ZK/7Gux/9nr0&#10;CvP/AIp/8yV/2Ndj/wCz0Ad/mvPNO8H69a3mm3Ul8jXEV+8103msUeAl8KrY812wU+WRygx0OFA0&#10;Lzw/q8viCwvLG4mhhiukkuYZ5FERjCkHY0YErsTg4lYrycg4ABeaBq8viCwvLG5mhhiuke5hnlUR&#10;GMKQdjRgSuxODiVivJyDgAAFzSrLxDB4iu7i/uRJpb7/ALNAJtzQnfxu+Ub9w5GT8n3fmzuGBY/2&#10;loHxJ8YajLoOpXdpqX2L7NLaIjA+XCVfO5xjlsfgaXT/AAp4rtxpCz61I15a6h599elwVuoN8pKB&#10;cZyyui7T8qbAV56x6Z4U8QW8uk3Ml/qJ1CPUnkv7t7wsLi2yxCGHf5agh1Hyj5dhK9RQBr6d8QoN&#10;W+1fYfD2uz/ZLh7WfbBF8kqY3KcydRkU34VaTfaH8NtJ03U7Z7a8h87zInxlczOw6exB/Gqnws/5&#10;nX/sa77/ANkr0CgDx/8AaN/5J7p//YVj/wDRUtek67r1n4esori7EjmedLaCGIAvNK5wqKCQMnnq&#10;QOK82/aN/wCSe6f/ANhWP/0VLXR+INYGt6PJZt4b1gyb0kjafT3YRsrAhhskVg3oVYEHn2oA1P8A&#10;hM0i8QaXol9omp2N1qfnfZmnaBkPlJvbJjlYjjHbvWP4t/5K98O/+4n/AOk61z2kafcw+JNO1vVL&#10;DxBcS6ckot4ktrlwGkAViTPPIfu54GOvOcCr+rav/avxc8BE6fqFn5X9o/8AH5B5e7NuPu8nOMc/&#10;UUAep1w3xM1CaDwqdFstrahr0y6Xb7+VXzeHdschQm7kA4JHGK7mvPLfPiH4zXEp+e08MWIijVuC&#10;Lu45Z0I+8vlDaQx4PQd6AO10rTotI0iz022LGG0gSCMscsVRQoyfXAFXqKKACiiigAoopjyJGpZ2&#10;CqOSSeBQB5/4lz4k+I3h/wAOJzb6Sw1u8cf3lJSBFIzzuJZlIGV6GvQ689+GIbVLbWPF0mfM1+/e&#10;WEuNri0iJjhRlHyhlAbkZyCMknp6FQAYoorNvNc0nTbiO3vtUsraeT7kc86ozfQE5NAGlRTQwYAg&#10;5B6GnUAef/8ANwn/AHKv/t3XTeJrG/1Pw3f2emTJFezRFYXkkeNVb/eQhh35FcndLv8Aj0w27j/w&#10;i4+XeVz/AKWO4/l36Vo6PoOsWWtXU81xNcabJaoiRXMqxzeYHyflhCwhdvfaWPQsBxQAzT/Deq6b&#10;fanNb3DNbTaeIoIjMsUguAWOf3SCNRyvzFGb14G2trw1a6xaWU0euXQu7vziROjfK6YGMLgbcdCO&#10;ckZzzgcre+E/Fc1tq8Ol61Na/abJYraa5dVmjmEm5vlgCxKpXI3hTJluuABTtS8M+KZ/7YfTdXub&#10;CG504W9vArIzrOZmYyAjCoBGfL3A7iPmPzAZAM/wNqt74F+G9pY614b1lDp0c8txLFFGyKvmPJnO&#10;8HhT6UeOtWvfHPw4u7DRfDmsyHUY4JbeWSONUZPMSTOd5PKjjiptb0G/0rRfFlwkl5BpMnh2ZPsk&#10;121ypuNjs0m52LKcHbgcHGT2rr/An/JPfDX/AGCrX/0UtAHQ14/4h/5Og8J/9gqT/wBBuq9grxTx&#10;fefYf2kPDF0Le4uNmlv+6t03yNkXI4Hfrn6UAemal4nttP1eDSIbO7v9Slga5Fra+XuWIHbvYu6q&#10;AWOBzyaboniq31vWNV0kWF7Z3mliH7THc+X/AMtVLLgo7A8Dn61yXie5m1me2urHQ9Xt7qFXQzvZ&#10;zpJtYqdoeGeNguRkg5HTpimeEh/wjl5ql/NpXiG6vdTeMzv9ik2qI12qAZJXY9Sclj14wBigDQ8J&#10;f8le+In/AHDP/Sdq9BrzPwJefbvid4/uvs89tv8A7O/dXCbJFxAw5Hbpn6V6S8iRqWdgqjkkngUA&#10;efeJT/wknxH8P+HE5ttKca3euOPmUlIEUjPO4lmUgZXkGvRK89+GIbVLbWPF0mfM1+/eWEuNri0i&#10;JjhRlHyhlAbkZyCMknp6FQAUUUUAFFFFABXnvhT/AIqL4geIfFX3ba0X+xLHHG9Y23yueoYGQjaw&#10;PQHIBra8d6+/hvwTquqRNILiOEpbmNVZhM52xkBuDhmUkc8A8HobHg/w+PC/hLTNGAjDW0CiXy2Z&#10;lMp+aQgtzguWI6degoA6CiikzQAtFZsevaRNqDafFqtlJer962S4QyD/AIDnNaVABXn3wu6eNf8A&#10;sa77/wBkr0GvPvhd08a/9jXff+yUAeg0UUUAFFFFAHn/AMU/+ZK/7Gux/wDZ69Arz/4p/wDMlf8A&#10;Y12P/s9egUAFeP8Awhx/wsL4m576qPx/e3FewVw+m/DtNH1nWdT0zxBqtnJq9ybi4WJbdlySWx+8&#10;ibgF3xjsQDnGaAMOPULib4ieN7C7m16exg+wiGHT5H/cl4cnbtIZMnn5cDrmuw8HprqaRKNeLeab&#10;qU2wkKmVbfd+7EhX5S+OuPbvmoIfB9xBeXF3F4m1SO5udvnzJa2IeXaMLuYW2WwOmelW/wDhHtU/&#10;6HLXP+/Nl/8AI9AHP/BP/kkehf8Abx/6USV02reHNP1y7024v0kkOnXAurdRM6KJRja5VSAxGOM5&#10;6nsSDzPwT/5JHoX/AG8f+lElegUAc1t8b/8APXw9/wB+pv8A4qjb43/56+Hv+/U3/wAVXS0UAc1j&#10;xt/z28Pf9+pv/iqzdF1nxN4i0iDVdLvfD9xZT7vLk+z3CbtrFTwxBHII5FVjYa2dd1KTVrHXNQik&#10;ui1jLpupC2git8DarIJ4yWB3ZOGzwR6Vd+GGiaj4d+HWlaVqlube9g87zItyvt3TOw5UkHgg8GgC&#10;9t8b/wDPXw9/36m/+KpbdfGAuovtMuiGDePNEUcofbnnblsZxnGa6SigDGi8OafF4ln8QrHIdTmt&#10;xamVpnYLFkHYqk7VGVB4HXJ7nOzRRQAVz3irw7/wkmmQ24uGgkt7uK7jDDdHI0ZyFkXI3Ie4yOx6&#10;iuhooA5KDw5qV14osNc1a7tRNYRSwwx2MTRiRZMA+YWY7gNoIXseea6zIHelryDw/NqGq3PikXFn&#10;4k1Q2+v3kFvJZ6t5EcKKVxHgzocD02kc/WgDvvHf/JPfEv8A2Crr/wBFNS+BP+Se+Gv+wVa/+ilr&#10;E1O31iz+DGqW+v3UdzqaaNci4mQfebynx9SBgE98E8Vt+BP+Se+Gv+wVa/8AopaAOgooooAK8/8A&#10;+bhf+5U/9u69Arz/AP5uF/7lT/27oA9Arn/Hf/JPfEv/AGCrr/0U1dBWfq+nR6xo97pk7OkN5A8E&#10;jRkBgrqVOMgjODQBx3wUA/4VHoWev+kf+lElcp4R1DWtX+GOnzwzeI7rX2iuDaXKzEwtIJHCmRmO&#10;1lHAIfPAOBwK7fQvAk/h7RLbSrHxTrUNtACFRYrQgEksx+aBjgsSeSetWrLwdcaZaJaWPibVba2j&#10;zshgtrFEXJycKLbA5JNAGB8Whdj4JaoL4xm98q1+0GIHYZPOi3bc9s5r0qvJvi1o19ZfDLV7iXxJ&#10;qt3Gnk5hnjtQjZmjAyUhVuOoww5Ar1mgDnLnw4kWs3fiDTYo/wC3prdbVZbqWRoli3KSgQNgDjPA&#10;HPPc5bt8b/8APXw9/wB+pv8A4qulooA5rb42/wCevh//AL9Tf/FVm63rXibw7pM2qare+H4LKAL5&#10;sv2e4fbuYKOFJPUjtXV363b6fcpYukd2YmEDyLuVZMHaSO4zjNeS+I/C/iLWvAFxpT6Pr02vSxQi&#10;WefVka1lkWRGcrH5+0A4YgbBjjpigD0Hb43/AOevh7/v1N/8VRt8b/8APXw9/wB+pv8A4qulooAx&#10;dLHiMXTf2s+ltb7PlFokgfdkddxIxjP6UaB4csPDdtc2+npKq3Nw91M0kzytJK2NzFmJOTgf/ryT&#10;tUUAFFFFAHLar4cvJ/E1t4h0y7gS9gtHtPJvI2ki2swbcoDAq+RgnnI47VJ4e8PS6PqGrajdXSTX&#10;eqzJLLHAhjhj2IFGxSTyQMk9SfpXS1geMp5bXwR4guLaWSKeLTrh45I2KsjCNiCCOQQec0AbwYHv&#10;XAfFP/mSv+xrsf8A2esPTLbxDq3hPRJ9Kt9fttXlt7SU6ne6oJLYjCF2aHz2LBl3cFAeRnFbnxT/&#10;AOZK/wCxrsf/AGegD0CiiigAooooA8/+Fn/M6/8AY133/slegV5/8LP+Z1/7Gu+/9kr0CgDx/wDa&#10;N/5J7p//AGFY/wD0VLXT/Fy+u9L+GGsXlhdT2tzH5OyaCQo65mjBww5GQSPxq9438FWPjvRYdLv5&#10;7mCOK5S4DwFQxIDKRyDxhm/HB56EvvB9xqVo9nfeJtVurZ8b4Z7WxdGwcjKm2weQD+FAGY51mbxF&#10;p8ujLrUYF0BqZ1M4tzBg7gik435xgxjHXPFM8Wkf8Ld+HfoP7S/9J1roP+Ed1M/8zlrn/fmy/wDk&#10;euO1mwurD4teAvtOr32o7/7R2/akgXZi3GdvlRp1zznPQY9wD1KuTtfDl34ctGg8LCzj+03El1dt&#10;qMk0zSyttG/duzk45z/PJPWUUAc1t8b/APPXw9/36m/+Kox42/57eHv+/U3/AMVXS1zXi+21u60h&#10;I9Ed1lF1E1wsLiOWSAN+8WNyQFcjoSfUcdaAM271jxLY6vp+lXN94fjvdR837LH9nuD5nlrufkHA&#10;wDnkj2rS2+N/+evh7/v1N/8AFVyq+HNRn8feFdWt9H1i1s7A3n2ttT1IXLLvi2ptBnkIycj5fbPQ&#10;V6fQBzW3xv8A89fD3/fqb/4qpX0i71zQLrTfEXkOtySjiweSIGPA4Jzu55BwcEHHQmugooAp6fYW&#10;+m6fa2VpH5dvawrBEm4naigBRk8ngDrVyiigArjIfC+q6Xfau+k3dhJBq101zP8Ab7d5XRmUKVBD&#10;jcg2jCnpkjpXZ0UAYvhfQ4/DXhux0eK4muFtI9glmOWbkn8BzwOwwK2dw9a8++J99fWVl4aNlPeI&#10;0/iC2gkSznMTzxsHzHncB83HUgZ9Kn0nTdaXxZaXVpb6vp+kpDKL2HVdQ+1Gdjt8vyx50mwggknI&#10;4OMUARf83C/9yp/7d16BXn//ADcL/wByp/7d16BQAUUUUAc/47/5J74l/wCwVdf+imo8Cf8AJPfD&#10;X/YKtf8A0UtHjv8A5J74l/7BV1/6KajwJ/yT3w1/2CrX/wBFLQB0FePeIcD9p/wn6f2VJ/6DdV7D&#10;XG634DttZ8ZWPikanf2WoWdsbaM2wiIwd3OJEYdJHByO46Y5AM3xtqN7Z/EDwXbQ3F+lvc/b/tEF&#10;m5BmCxKRlejYJJHcdua0PDKawNfu5EGop4da2UxLqjFrj7QWO4ruJcJtxw3foMVal8H3M95b3k3i&#10;bVJLq23eRM9rYs8W4YbaxtsrkcHHWrP/AAjup5z/AMJlrn/fmy/+R6AOf8J4Pxd+Ivp/xLf/AEna&#10;uu1jSbbXdKudNvfMNtcLslEcrRll7jcpBwRwRnkEjoa4fwJbS2nxN8fW815PdyJ/Z2Zp1QO2YWIy&#10;EVV46cKOAK9LoA5f+z/EGniKx0IaTDpdtEkFtHcrM0iIqgAEhuen5YzzT9vjf/nr4e/79Tf/ABVd&#10;LRQBzWPG2ced4ez/ANcpv/iqzbXWfEt7q+oaVb33h973TvL+1R/Z7geX5i7k5JwcgZ4Jx3p3iez1&#10;ubxDZyxwajd6Its6yWum3YtZhOWG1mcyR5TbkYDDB55qp4K0HUdN8YeK9RubC7tbK/Fl9l+2XQnl&#10;by42D7m3ueCR1PfjpQBt7fG//PXw9/36m/8AiqNvjf8A56+Hv+/U3/xVdLRQBg3vhy11ttJuNZjM&#10;1zp0qXMaxTSJEJ1xh9oPzYION2eCfU53qKKACqeoWY1DT7mzeSSJbiJojJE211DAjKnsRnrVyigD&#10;z5/Aup3Phyz8M3GoWKaVaCEJPb2zJckRMCCDvwjHbyw9TwM16BkUteX67d3snxgGmrHrN5ZHQPON&#10;np9/9n+f7QR5nMsY6ccHPI7dAD0/Irz/AOF3Txr/ANjXff8AslanhCy1qzm1V9QNzDp8syHT7O8u&#10;PtE8CBAH3ybmyC3IG449eay/hd08a/8AY133/slAHoNFFFABRRRQB5/8U/8AmSv+xrsf/Z69Arz/&#10;AOKf/Mlf9jXY/wDs9egUAFFFFABRRRQB5n8Px4i8JeB9P0O88I6lNcWvmbnhubQod0jPwTMD0Ydq&#10;6n/hItZ/6ErWf/Aiy/8Aj9dHRQBzn/CRaz/0JWs/+BFl/wDH6P8AhItZ/wChK1n/AMCLL/4/XR0U&#10;Ac5/wkWs/wDQlaz/AOBFl/8AH6P+Ei1n/oStZ/8AAiy/+P10dFAHOf8ACRaz/wBCVrP/AIEWX/x+&#10;j/hItZ/6ErWf/Aiy/wDj9dHRQBzn/CRaz/0JWs/+BFl/8fo/4SLWf+hK1n/wIsv/AI/XR0UAc5/w&#10;kWs/9CVrP/gRZf8Ax+j/AISLWf8AoStZ/wDAiy/+P10dFAHOf8JFrP8A0JWs/wDgRZf/AB+ok1zV&#10;Y93l+CNXXcdzbZ7IZPqf39dRRQBw3iXUNe1jwvq2l2/g7VVmvLOa3jZ7mzCguhUEkTk459K3fCVn&#10;c6b4O0SwvIjFcW1hBBLGSDtdYwpGQSDyO1blFABRRRQAV5//AM3C/wDcqf8At3XoFef/APNwv/cq&#10;f+3dAHoFFFFABRRRQBxvxQ0XUPEXw71TStLtvtF7ceT5cW9UztmRjyxAHAPer/8AwkWs/wDQlaz/&#10;AOBFl/8AH66OigDnP+Ei1n/oStZ/8CLL/wCP0f8ACRaz/wBCVrP/AIEWX/x+ujooA5z/AISLWf8A&#10;oStZ/wDAiy/+P0f8JFrP/Qlaz/4EWX/x+ujooA5z/hItZ/6ErWf/AAIsv/j9H/CRaz/0JWs/+BFl&#10;/wDH66OigDnP+Ei1n/oStZ/8CLL/AOP0f8JFrP8A0JWs/wDgRZf/AB+ujooA5z/hItZ/6ErWf/Ai&#10;y/8Aj9H/AAkWs/8AQlaz/wCBFl/8fro6KAOc/wCEi1n/AKErWf8AwIsv/j9Rvr+rOhR/BGsspGCD&#10;cWRBH/f+unooA5hNf1ZECJ4I1lVAwALiyAA/7/1z/iqLX/E914aih8LahaR2GuWt9PLcXFrtWJCw&#10;bASViT82cAdq9HooAKKKKACiiigDz/4Wf8zr/wBjXff+yV6BXn/ws/5nX/sa77/2SvQKACiiigAr&#10;hPF2m6tJ448Ia5YaXNf2+l/bPtKQSxI482JUXHmOoPOe/au7ooA5z/hItZ/6ErWf/Aiy/wDj9H/C&#10;Raz/ANCVrP8A4EWX/wAfro6KAOc/4SLWf+hK1n/wIsv/AI/R/wAJFrP/AEJWs/8AgRZf/H66OigD&#10;nP8AhItZ/wChK1n/AMCLL/4/R/wkWs/9CVrP/gRZf/H66OigDnP+Ei1n/oStZ/8AAiy/+P0f8JFr&#10;P/Qlaz/4EWX/AMfro6KAOc/4SLWf+hK1n/wIsv8A4/R/wkWs/wDQlaz/AOBFl/8AH66OigDnP+Ei&#10;1n/oStZ/8CLL/wCP0f8ACRaz/wBCVrP/AIEWX/x+ujooA5d9c1WTb5ngjV22ncu6eyOD6j9/Uv8A&#10;wkWs/wDQlaz/AOBFl/8AH66OigDgNNsdZvviw3iK50O60+wGhmxBuZoWYy+eJOkcjcYJ59vpXf0U&#10;UAFFFFAHP+O/+Se+Jf8AsFXX/opqPAn/ACT3w1/2CrX/ANFLR47/AOSe+Jf+wVdf+imo8Cf8k98N&#10;f9gq1/8ARS0AdBRRRQAUUUUAed2dtruhfETxbqqeHb2/stU+x/Z5bae3H+qhKtkSSKRycdOx9q6H&#10;/hItZ/6ErWf/AAIsv/j9dHRQBzn/AAkWs/8AQlaz/wCBFl/8fo/4SLWf+hK1n/wIsv8A4/XR0UAc&#10;5/wkWs/9CVrP/gRZf/H6P+Ei1n/oStZ/8CLL/wCP10dFAHOf8JFrP/Qlaz/4EWX/AMfo/wCEi1n/&#10;AKErWf8AwIsv/j9dHRQBzn/CRaz/ANCVrP8A4EWX/wAfo/4SLWf+hK1n/wACLL/4/XR0UAc5/wAJ&#10;FrP/AEJWs/8AgRZf/H6P+Ei1n/oStZ/8CLL/AOP10dFAHOf8JFrP/Qlaz/4EWX/x+ov7d1TzfM/4&#10;QjV/Nxt3+fZZx1xnz66iigDnP+Ei1n/oStZ/8CLL/wCP1mfDrSNS0yDxFJqtg9m+oa3c30MUjo7e&#10;XIExkozAHgjGe1dtRQAUUUUAFFFFAHn/AMU/+ZK/7Gux/wDZ69Arz/4p/wDMlf8AY12P/s9egUAF&#10;FFFABRRRQAUUUUAFFFFABRRRQAUUUUAFFFFABRRRQAUUUUAFFFFABRRRQAV5/wD83C/9yp/7d16B&#10;Xn//ADcL/wByp/7d0AegUUUUAFFFFABRRRQAUUUUAFFFFABRRRQAUUUUAFFFFABRRRQAUUUUAFFF&#10;FABRRRQB5/8ACz/mdf8Asa77/wBkr0CvP/hZ/wAzr/2Nd9/7JXoFABRRRQAUUUUAFFFFABRRRQAU&#10;UUUAFFFFABRRRQAUUUUAFFFFABRRRQAUUUUAc/47/wCSe+Jf+wVdf+imo8Cf8k98Nf8AYKtf/RS0&#10;eO/+Se+Jf+wVdf8AopqPAn/JPfDX/YKtf/RS0AdBRRRQAUUUUAFFFFABRRRQAUUUUAFFFFABRRRQ&#10;AUUUUAFFFFABRRRQAUUUUAFFFFAHn/xQima28LXEVtczx2niK0upxBC8rJEgcs21QTgewrb/AOE7&#10;0T+7q/8A4Jbz/wCNV0m0elLQBzX/AAneif3dX/8ABLef/GqP+E70T+7q/wD4Jbz/AONV0tZ+o6vp&#10;ukW4uNT1C1sYWYIslzKsaliCQMsQM4B49jQBlf8ACd6J/d1f/wAEt5/8ao/4TvRP7ur/APglvP8A&#10;41Un/Cd+D/8Aoa9D/wDBjF/8VR/wnfg//oa9D/8ABjF/8VQBH/wneif3dX/8Et5/8ao/4TvRP7ur&#10;/wDglvP/AI1Un/Cd+D/+hr0P/wAGMX/xVH/Cd+D/APoa9D/8GMX/AMVQBH/wneif3dX/APBLef8A&#10;xqj/AITvRP7ur/8AglvP/jVSf8J34P8A+hr0P/wYxf8AxVH/AAnfg/8A6GvQ/wDwYxf/ABVAEf8A&#10;wneif3dX/wDBLef/ABqj/hO9E/u6v/4Jbz/41Un/AAnfg/8A6GvQ/wDwYxf/ABVH/Cd+D/8Aoa9D&#10;/wDBjF/8VQBH/wAJ3on93V//AAS3n/xqj/hO9E/u6v8A+CW8/wDjVSf8J34P/wChr0P/AMGMX/xV&#10;H/Cd+D/+hr0P/wAGMX/xVAEf/Cd6J/d1f/wS3n/xqj/hO9E/u6v/AOCW8/8AjVSf8J34P/6GvQ//&#10;AAYxf/FUf8J34P8A+hr0P/wYxf8AxVAEf/Cd6J/d1f8A8Et5/wDGqP8AhO9E/u6v/wCCW8/+NVJ/&#10;wnfg/wD6GvQ//BjF/wDFUf8ACd+D/wDoa9D/APBjF/8AFUAR/wDCd6J/d1f/AMEt5/8AGqP+E70T&#10;+7q//glvP/jVSf8ACd+D/wDoa9D/APBjF/8AFVo6dq+m6vbm40zULW+hVijSW0yyKGABIypIzgjj&#10;3FAGV/wneif3dX/8Et5/8aq9ofiLTPEdvcXGl3Dyx287W0u+F42SVQCylXAORuHatevP/hZ/zOv/&#10;AGNV9/7JQB6BRRRQAV5tqd2NI+NS6td218dPbw99lE8FlNOvm/aS2392rYOAT+XqK9JpMCgDm/8A&#10;hO9E/u6v/wCCW8/+NUf8J3on93V//BLef/Gq6WigDmv+E70T+7q//glvP/jVH/Cd6J/d1f8A8Et5&#10;/wDGqvaj4k0LSLhbfU9Z06xmZQ4jubpI2K5IyAxBxkHn2NVf+E78H/8AQ16H/wCDGL/4qgCP/hO9&#10;E/u6v/4Jbz/41R/wneif3dX/APBLef8AxqpP+E78H/8AQ16H/wCDGL/4qj/hO/B//Q16H/4MYv8A&#10;4qgCP/hO9E/u6v8A+CW8/wDjVH/Cd6J/d1f/AMEt5/8AGqk/4Tvwf/0Neh/+DGL/AOKo/wCE78H/&#10;APQ16H/4MYv/AIqgCP8A4TvRP7ur/wDglvP/AI1R/wAJ3on93V//AAS3n/xqpP8AhO/B/wD0Neh/&#10;+DGL/wCKo/4Tvwf/ANDXof8A4MYv/iqAI/8AhO9E/u6v/wCCW8/+NUf8J3on93V//BLef/Gqk/4T&#10;vwf/ANDXof8A4MYv/iqP+E78H/8AQ16H/wCDGL/4qgCP/hO9E/u6v/4Jbz/41R/wneif3dX/APBL&#10;ef8AxqpP+E78H/8AQ16H/wCDGL/4qj/hO/B//Q16H/4MYv8A4qgCP/hO9E/u6v8A+CW8/wDjVH/C&#10;d6J/d1f/AMEt5/8AGqk/4Tvwf/0Neh/+DGL/AOKo/wCE78H/APQ16H/4MYv/AIqgCP8A4TvRP7ur&#10;/wDglvP/AI1R/wAJ3on93V//AAS3n/xqpP8AhO/B/wD0Neh/+DGL/wCKpf8AhOvCH/Q1aJ/4MIv/&#10;AIqgCL/hO9E/u6v/AOCW8/8AjVRTfEDw/bQSTztqcUMalnkk0e7VVA5JJMXArooLiC6tori3mSaC&#10;VQ8ckbBldSMggjggjvWN474+HviX/sFXX/opqANWwv7bUtPtb60k823uYlmifaRuRgCDg8jIIPNX&#10;K57wIM/D3w1/2CrX/wBFLXQ0AFFFFAHl3grWLfw3c+LLfVbXVIZLnxFeXMOzTLmVXiYqFYMkZGDg&#10;966z/hO9E/u6v/4Jbz/41XSYFLQBzX/Cd6J/d1f/AMEt5/8AGqP+E70T+7q//glvP/jVdLWBP4y8&#10;LW1xLb3HiTSIZ4mKSRyX0SsjA4IILZBBHSgCH/hO9E/u6v8A+CW8/wDjVH/Cd6J/d1f/AMEt5/8A&#10;Gqk/4Tvwf/0Neh/+DGL/AOKo/wCE78H/APQ16H/4MYv/AIqgCP8A4TvRP7ur/wDglvP/AI1R/wAJ&#10;3on93V//AAS3n/xqpP8AhO/B/wD0Neh/+DGL/wCKo/4Tvwf/ANDXof8A4MYv/iqAI/8AhO9E/u6v&#10;/wCCW8/+NUf8J3on93V//BLef/Gqk/4Tvwf/ANDXof8A4MYv/iqP+E78H/8AQ16H/wCDGL/4qgCP&#10;/hO9E/u6v/4Jbz/41R/wneif3dX/APBLef8AxqpP+E78H/8AQ16H/wCDGL/4qj/hO/B//Q16H/4M&#10;Yv8A4qgCP/hO9E/u6v8A+CW8/wDjVH/Cd6J/d1f/AMEt5/8AGqk/4Tvwf/0Neh/+DGL/AOKo/wCE&#10;78H/APQ16H/4MYv/AIqgCP8A4TvRP7ur/wDglvP/AI1R/wAJ3on93V//AAS3n/xqpP8AhO/B/wD0&#10;Neh/+DGL/wCKo/4Tvwf/ANDXof8A4MYv/iqAI/8AhO9E/u6v/wCCW8/+NUf8J3on93V//BLef/Gq&#10;k/4Tvwf/ANDXof8A4MYv/iqP+E78H/8AQ16H/wCDGL/4qgCP/hO9E/u6v/4Jbz/41R/wneif3dX/&#10;APBLef8AxqpoPGXha5uI7e38SaRNPKwSOOO+iZnYnAAAbJJJ6Vv0AcuPHvh4XNtbvPfQSXdwltB9&#10;o025iV5WOFXc0YGT7muorz74pAA+C8d/FVj/AOz16DQAUUUUAc/40ilufA3iC3hjeWWTTblERFJZ&#10;mMbAAAdST2rA8K+LNN0zwfomn3kOrR3VtYW8Msf9j3bbXWNQwyIiDgjtXfYHpRgelAHN/wDCd6J/&#10;d1f/AMEt5/8AGqP+E70T+7q//glvP/jVdLVee4gtbaW4uJkhgiUvJJIwVUUDJJJ4AA70AYX/AAne&#10;if3dX/8ABLef/GqP+E70T+7q/wD4Jbz/AONVL/wnXhD/AKGrRP8AwYRf/FUn/Cd+D/8Aoa9D/wDB&#10;jF/8VQBH/wAJ3on93V//AAS3n/xqj/hO9E/u6v8A+CW8/wDjVSf8J34P/wChr0P/AMGMX/xVH/Cd&#10;+D/+hr0P/wAGMX/xVAEf/Cd6J/d1f/wS3n/xqj/hO9E/u6v/AOCW8/8AjVSf8J34P/6GvQ//AAYx&#10;f/FUf8J34P8A+hr0P/wYxf8AxVAEf/Cd6J/d1f8A8Et5/wDGqP8AhO9E/u6v/wCCW8/+NVJ/wnfg&#10;/wD6GvQ//BjF/wDFUf8ACd+D/wDoa9D/APBjF/8AFUAR/wDCd6J/d1f/AMEt5/8AGqP+E70T+7q/&#10;/glvP/jVSf8ACd+D/wDoa9D/APBjF/8AFUf8J34P/wChr0P/AMGMX/xVAEf/AAneif3dX/8ABLef&#10;/GqP+E70T+7q/wD4Jbz/AONVJ/wnfg//AKGvQ/8AwYxf/FUf8J34P/6GvQ//AAYxf/FUAR/8J3on&#10;93V//BLef/GqP+E70T+7q/8A4Jbz/wCNVJ/wnfg//oa9D/8ABjF/8VR/wnfg/wD6GvQ//BjF/wDF&#10;UAR/8J3on93V/wDwS3n/AMao/wCE70T+7q//AIJbz/41Un/Cd+D/APoa9D/8GMX/AMVVrTvEmhav&#10;cNb6ZrOnX0yqXMdtdJIwXIGSFJOMkc+4oAo/8J3on93V/wDwS3n/AMaqXS/F+jaxq76VaXFwL9YP&#10;tJguLOaBvK3Bd37xFyMkD/8AUa6CvPx/ycL/ANyr/wC3dAHoFFFFABRRRQAUUUUAFef/ABS4/wCE&#10;L/7Gqx/9nr0CvP8A4p/8yV/2Ndj/AOz0AegVx+neMbm+8cN4audCutPddNN+JLieIsw8wR42xs4A&#10;5PO7PHToa7CuI/4QG6/4SH+3v+Et1b+0/sv2Pz/Itf8AU79+3b5W373OcZoAlTxXq9/4v1vQdK0e&#10;ylGkG382e61B4d/mx7xtVYX6YIOT6evGhpfiNrzW5tC1C0Wy1aG3F15STCWOSIsVDo2ATgjByowS&#10;OtVW8FvH4k1TW9P1/UdPn1PyftKQxwOp8pNi48yNiOM/nWhpnhyDTbye/a5ub3UbhVjlvLoqXKKS&#10;VUBQqqoJJwoGScnNAG5RRRQAUUUUAFFFFABXIeOfGdz4M0efUl0G5v7eBUaSZZ4ool3PsCnLF85I&#10;6IRyOeuOvrlfF3hD/hL7KXTrnWb6306VEEttAkW1yrbg25kLA5C9CBx9aALWu+Il0e80+wigN1qe&#10;pSvHaW+8IG2LudmbBwqjkkAnkDBqhqXinVfD1sNQ1/S7G301ZESa4tL9pmh3MFDMrRJ8uSASCceh&#10;qxL4TF7b25v9Xv7nULSczWmoBYo5bcldpChUCEEZBDKc557Y5/UfDfiabVTHqV2/iPQw8UkFrNLF&#10;alJFOSZdkQ8xQQrDBA9VOKAPR68q+H/iPQ9IuPGNvqmtadYzN4nvXWO6ukiYrleQGIOMg8+1eq15&#10;98LRz40Pp4qvh/6BQB0H/Cd+EP8Aoa9D/wDBjD/8VXN/CieK6t/F9xBLHNDL4nvZI5I2DK6kIQQR&#10;wQR3r0WvH/2cv+Se6h/2FZP/AEVFQB7BRRRQAUUUUAFFFFAHn2P+MhP+5V/9u67TULia1tHmgs5r&#10;yVcYt4Cgd+QOC7KvGc8kdO/SuM/5uF/7lT/27rs7+2lurKSG2vZrOR8YuIVQsnOeA6spz05B60AY&#10;nhDxTJ4pt9Ulk05rB9P1KWwaJ5VkbMe3JJXgH5sYBI46mszwz4x8ReKvDltrlj4e01ba4D+XHJqz&#10;iT5XZDkeRjkqcc1d8O+C28N3tzPBr+oTxXd1LeXME0cG2aaQYZiVjDL0BwpA46dag0TwFceH9Ig0&#10;rTfFesW9hAGEcSxWpK7mLH5mhJ6saANvw9r9t4hsZrmBHilguJLW5gkxuhmQ4ZDgkehyOoINbVZu&#10;kaNZ6HYfY7JGWMu0js7l3kdjlnZjyWJ5JrSoAKKKKACiiigAooooA4668Y3Fr430fw9PoVzDHqTX&#10;Cx3k08W1vKQsSiozEg8fe2n5unUVZuPE11P4gu9F0SwgvbywjjkvGuLkwRxeYCUXIRyWIBPTAGOe&#10;aqan4In1TXrPW5PEuppc2LzNZBIbfbbiUbWUAx/MNuB82Tx61em8K7rv7fa6vfWepSQRw3N5CIib&#10;kJ90ujIUzyeVA646UAMt/E11D4gs9F1qwgs7u/jkksnt7kzxy+WAXXJRCGAIPTBHep/HYH/CvfEv&#10;/YKuv/RTVheHNF8Q22uRXXiTZqt5CsscWp+eqJFGxzhIFRdrMFTdkk8fexxW947/AOSe+Jf+wVdf&#10;+imoAwvB3jHwvaeB/D9vceJNIhni022SSKS+iVkYRKCCC2QR6UeM/GXhe68EeILe38SaPLNLptwk&#10;cUd9EzOxjYAABskk8Yrc8Cjd8PvDZPfSrX/0Utc/8a+PhDrmP+nf/wBHx0AdD4E/5J74a/7BVr/6&#10;KWugrn/An/JPfDX/AGCrX/0UtdBQAUUUUAFFFFABXn3wtGT40z28V33/ALJXoNef/Cz/AJnX/sa7&#10;7/2SgDoPFPiC58OaRcahFo11qEcEEs0phkiRYwi5+YuwODz91WPB46ZzNY8cNpPwyi8ZDTxKHtLe&#10;5+yedt5lKDG/b23/AN3nHatbxHoEviDT5LH+17yytZoZIbiO3jibzkcbSCXRiOM/dx1rGm+H0d34&#10;Ln8LXuuahc6e8MEEO5IVaBImBUKVQZztUHdnpQBa1DX/ABBounTajqmh2JsbZGluGsdRaWREUElg&#10;jwoDjHTd+ddHaXUF9ZwXltIJLeeNZYnHRlYZBH1BrnpvCFxqFu9pq3iTVb+zlUpNbMkESyqeqs0c&#10;avg+zCuliijgiSKJAkaKFVVGAoHAAoAlooooAKKKKACiiigCtcyyQ28kscLzuiMyxR7QzkDIUFiB&#10;k9OSB7iuc8N+LZ9e8Ra9pM2kS6dLpJt9wnmR3fzVLchCVGAOzN17dK6O4ikmt5Y455LeR1IWVApa&#10;MnoQCCCR7giuV0zwRPpev3etx+JtTkur54WvQ8NvtuBENqqQI/lG0kfLg8+tAEmm+KdV8Q2pv9A0&#10;qyuNMaR44bi7v2habYxVmVVif5cggEkE46Cr+heI11i71Cwmg+y6npsiR3dvv3hd67kZWwMqw5BI&#10;B4IIFZF/4Q1Ow0u6TwfrtxpUjM0sFpJHFLbLIzbmHzIzqCc8BsAnIHY3vCWmXOnfb5L3TzDd3Uqy&#10;TXUl2J3unAxuOEUKAAoAAA9h3AML4sTRWsHhGeeZIoY/E9m8kkjBVRQHJJJ4AAHU10v/AAnfhD/o&#10;a9D/APBjD/8AFVz/AMUwCPBY9fFViP8A0OvQaAPKvH/iTQ9Yn8HW+l61p19Mvieydo7a6SRgoLDJ&#10;CknGSOfcV6rXj/xe4+Ifwy751U/+jbevYKACiiigAooooAK57x2MfD3xKf8AqFXX/opq6Guf8d/8&#10;k98S/wDYKuv/AEU1ACeBAP8AhXvhr/sFWv8A6KWqPiPxlc+HtV0q1bQbmWC/1GCwW9aeJIsyd1AZ&#10;nJHPBVQcHnpm/wCBP+Se+Gv+wVa/+ilqj4j8Fv4lvraefX9QgitLqK8toIY4NsM0YwrAtGWPUnDE&#10;jnp0oAf4i8UXmj+ItB0Sx06C7udX+0eW090YEj8lA5yRG5OQT26gevBJ4nvtL1KwtfEGmwWkV/cL&#10;a29xa3hnQzEEhG3IhXO04IByeOKZqPgl9TutEv5df1FdS0nz/JvFjg3P5oCtuXy9nCjAwo9evNW4&#10;fCwN9bXmq6rf6vNaP5lst15SJE+CN4WJEBbBIBbOM8YyaAOjooooAKKKKACiiigArN1K/ubG2Ett&#10;pd1qEhfb5Ns0SsBgncTI6jHGOueRxWlWdqdndXtssdpqlzp8gbJlgjjdiOeMSKw/TPFAHNaV8QbS&#10;8+G6+NdQtjZ2hSR2iR/MYbZTGFBwMliBjpya0P7S8V+V53/CO6d5eN/lf2q3nY9Nvk7d3/AsZ796&#10;o6L8PbTSNAfw9NqV5f6G8MkRsbhIgo3tuJDIgfOS2Pm4z7Cq2seHfFUItV0nxLfXNmuUubSdoI5X&#10;j28COcQkgg4yTyR/EDzQB0/h/XLPxJoVnq9g5a2uU3pkYI5IKn3BBB9xXD6hqum6R8eRc6nfWtlA&#10;3hgIslzMsSljdE4yxAzgHj2Ndr4dsl03QLSxXT0sEgTYtqkvmCMA8fPgbj3J965cgH9oPH/Uq5/8&#10;mqAOg/4Tvwh/0Neh/wDgxh/+Krk9N1XTtZ+PTXGm39tewr4YKNJazrIob7UDglSRnBBx7ivTa8f8&#10;O/8AJz/izt/xKk/9BtaAPYKKzNa1vT/D2kTarqk/2eyg2+ZKUZtu5go4UE9SB0qCw8T6RqM8cEN2&#10;UuJQSkFxE8ErAdcJIAxx7CgDaorm7rxrotlcTxXB1ENCzLIy6XdMoxwSGEZBHHUHFael6raa1plv&#10;qVk7SWlwu+KRo2QsucZ2sAcHsccjnoaANGikLADJOBWFB4t0G5nSKLU4iJGCRykERSMSQFSQjYzc&#10;HgEmgDerz/4p/wDMlf8AY12P/s9egV5/8U/+ZK/7Gux/9noA9Arx++1nwTrUqtpGr6XpEiyJv1hr&#10;pYroqj5KICd5DbSCXwMHIDV7BXJX/jG50qNbjUfC+r29oZEjMoe3lYFmCj92krM3JH3QT7UAcNYX&#10;Hg25+K3i+512XSJlmGnSafLdFG3g24JMRPXOU+77e1df4aS8j8WX/wDZ4vB4Z+zIU+1mQ/6UXO7y&#10;fM58vYR0+XP3e9Wm8aSSeJtU0PT9Bv7+fTDD9pkilhRR5qb1xvdc8Z/KtLS/EMGpXs+nywXFjqVu&#10;iyy2dyq7wjEhXBUsrKSDyrHHQ4NAG3RRRQAUUVxHiX7fpjf6L4j1iXUb2RlsdNhSzG49cZaAlY1H&#10;VmJwO5JAIB29FZWiWuoWekW0Gqagb+/Rf39z5SxiRiSeFUAADOB9Oea1aACuF8aa34Rtb6PTdeSx&#10;ub2eIPHbXzqsQTcQHJf5RznoCxxwDiu6rG1TVb6xnEdpoN7qClA5lhlgRQcn5fnkU54z0xz164AP&#10;O7aUmDTLay8QNrGkR380+tDTLh5XtUkVjDEuwmTyVYEH1xk4GQLurvo8lsU+Hxtzr6XUJK6dkRjM&#10;gD/aQny7SofO/nI45ro4PHen3FhDMljqH2ue7ksobDy182WWPO7ad2woACd4bb754rM1C705b9NU&#10;17w9q+imV44G1CO8WMElsIspt5txGWx8wKjPOKAPQK8m8Cf8JD9o8Yf2SdKFv/wk97u+1iTduymc&#10;beMYx+tes1598LDz40Hr4qvj/wCgUAbmPG/97w//AN8zf41wn7OX/JPdQ/7Csn/oqKvYK8f/AGcv&#10;+Se6h/2FZP8A0VFQB7BRRRQAUUUUAFFFFAHn/wDzcL/3Kn/t3XT+I77S9M0C6vtal8nT4trSt83H&#10;zDAwvJ+bAwOtcx/zcL/3Kn/t3XZ3t3JbWbzRWU93KuNsEBQO+SBwXZV4znkjp68UAedaFqfhaXxX&#10;aXul6vpOlQHfEum2l3HvvpZCArSKh25GPlAyxLckYxWF8Kx4JfwDp6XX2D+3DHMs/wBn/wCPzaZW&#10;xzH+8zt24x7e1ek2nit5NftdGvtD1GwubmOSSFnMUqbUxncY3bZ1GCwAPQHPFZ+h+PrnxDo8Orad&#10;4U1aewmDGORZrYFtrFT8rSg9VNAF3wONWGhyjVfOx9sm+x/as+f9l3fuvNzzv2+vOMZ5zXU1maNr&#10;Vlrlh9ssndo1donV0KPG6nDIynkEEYxWnQAUUVWuIXmgljjlkgd1KrLHtLISMbhuBGR7gjjoaALN&#10;FeeahDrkuuJoujeLtVlu02yXs8sFm0VpH1AYCAFpG/hXIwPmPGA3odABRRRQB5T4m1nwbqN1f6dB&#10;e6XaarE8tu2qXVwIpLOQ8MYySHZhnouF4xu7VNBc2V3rdzNr9/8A2j4Y+wwJp12zmS0mKhlnacr+&#10;7L7l/j4xnHeun1jxXeaPDeXU/hnU2sbQO0lys1thkXPzKpl3HOOBgHkcZ4p0ni+KS4Fppmm3+o3g&#10;gS5lgiVIjAjjKeYZWUKxwfl+9wcgUAYmlSQy+MdMPhBi3h4W0635hLfZMjb5Qh/g3g7s7O3XtXRe&#10;O/8AknviX/sFXX/opqx9DfSrTxBHatpWpaJqM6STw2kl2fs8wz+8ZI45GiJBbJyAec+9bHjv/knv&#10;iX/sFXX/AKKagDnPBo8Xf8IPoH2U6J9m/s238vzBLu2+WuN2OM46471jfFn/AISj/hWWr/2idH+y&#10;fud/2YS7/wDXJjGeOuM+2a7vwKdvw+8Ng9tKtR/5CWuf+NZz8Idcx3+z/wDo+OgDofAn/JPfDX/Y&#10;Ktf/AEUtdBXP+BP+Se+Gv+wVa/8Aopa6CgAooooAKKKKACvP/hZ/zOv/AGNd9/7JXoFef/Cz/mdf&#10;+xrvv/ZKAL/jXWPDOlxW0fiQQyfafMW3tZioSbGC2dxCDHHLnHPHJxXm/i250f8A4Vj4shsNd0+5&#10;a5a1mi0uyuhLFZRJLCmE74J5JAAyQAPX2TVNRvLDy/sukXeos4bPkSQoExjr5jr1z2z0PTjPO3vx&#10;FtNO0PW9TvdJ1GB9GkiiubdgjFmkKgbHVijY3jI3ZHcDigDI1L/hFG8PXb+CvK/tNFY2n9gZH+kb&#10;fl8zyvl2ZxnzPlx17V6Fp/2v+zLX+0PL+2+Unn+V93zMDdt9s5rBuPF1zp1tJd6v4a1Sws4gXluS&#10;8EyxIByzCORmwPZTXSxTRzxJNE6vG6hlZTkMDyCKAJaKKKACis7UbOe7tljg1O609g24zWyxFiAD&#10;wfMRxj8M8DmuV8OtrWqa+by28RX154etg0Ze5htsXsuMExmOJCI1P8WfmI44GWAO7ooooAo6k9tD&#10;pl1NeybLRIXaZ9xG1Ap3HI5HGeleZRa54LvdXsdT03WNJ0S3huFnmnS6SO4v1CkCORQc7PmBO/5u&#10;MbRnNepXEzQ28kiQSTOqlliQqGkIHQbiBk+5A9SK51vF01tqVjaaj4e1Sz+3Ti3gkLQyjdtJyyxy&#10;MwXg5bGB3IFAHNaU+jQ6c8nxDNuusrdSl21LPkr87eX9nL/KF2Yxs5655zW94LGpC+10OLsaH9pT&#10;+y/tm/zsbB5n3/m2bvu57ZxxikufEMPiGyubey8N3ut6W7PbyzIYEil2kqwUSSKWAIIzjGRwTVvw&#10;tcaZKt/DYjUIbm2lEd1aX11JK8D4yoAd2UKQQRsO0/hwAYPxX+0+R4S+zeX9o/4Saz8vzM7d2Hxu&#10;xzjPXHauhx43/veH/wDvmb/GsP4pkY8Fn08VWJ/9Dr0GgDw34i/23/wsD4c/2ydPP/E1Hk/Yw/8A&#10;z1gznd+GPx9q9yrx/wCL3PxD+GXbGqn/ANG29ewUAFFFFABRRRQAVz/jv/knviX/ALBV1/6Kaugr&#10;n/Hf/JPfEv8A2Crr/wBFNQAeBP8Aknvhr/sFWv8A6KWuZ8U674OTW59Ovxpc+rw7HY6lOI0tiVBV&#10;gzcg4AP7sE8gnbnNdN4E/wCSe+Gv+wVa/wDopaXUdcv7C4lSHw3f3UEeCblJ7ZEIxkkb5QeOnIHT&#10;05oA8s1OXw4dY+HdvqevWOu6XarfwXd9dypJG7+ShG8kkD5iuATn7vJrrdtu2uaJJ4I3+SZ1F6bc&#10;v9h+xhWzgf6vfkpt2/N/wEVoSfEO2ePw/wDYtI1G5m11JntbdlSFx5ShmDb2AHB4IJBxweRnSh8V&#10;BL61s9V0q+0uW7k8q3a5MTxyyYJ2Bo3bBwpPzYz2zQB0dFFFABRRXO+I0+zQSanP4mvtJs4I/wB4&#10;tvHbspOev7yJ2LHIGAeeABk8gHRUVyvhCHxB9kubzW7+6lW5dWtLa6jhEtvGM/fMSKC7ZyRyF4HO&#10;CT1VABXN+LNW0LSNJS58QSoto0yxIrZxJIQcKeg6Z+98o6nGM10lZ2o3s9lbrLb6bc37s4Xyrd41&#10;YDB+YmR1GOOxzz060AeWfaoGstYfwXrOlW2o3NiItP0OxuUcKwJd5Nqnb5pQsPlGBt6t1roDJ4ES&#10;JEbeNWeDaoIl/tRuCeP+W27IP4g1rp46tLeS/i1nT73SWsbUXc7zhJIxGWKj54mYbsj7pwx7A1V1&#10;K8bV4Ipr7wXrTwQ/vop0mhjmi4I3IFmEinaTwPm7YoA1/Bn9tf8ACIaX/wAJDj+1vJH2j1zk43f7&#10;W3GffNcfq39qf8L5T+yTZi5/4RkbvtQbbt+0npt5znH4ZrufD9zY3mh2VzplxJc2Mse+GWWV5GYE&#10;92clievU8dK5UkD9oPP/AFKuP/JqgDcx43/veH/++Zv8a878G/bv+Gj/ABN/aP2f7X/ZS+Z9m3eX&#10;0tsYzz0xn3zXtNePeH+f2nvFnf8A4lSdP922oA674oaLqHiH4darpWl2/wBovZ/J8uLeqbtsyMeW&#10;IA4BPJ7UzVNP1XxZfaHI1hNpFvp2oLfSPPNGZn2KwEaiMuu1t3JLDjsc1sX/AIu0HTL6Syvb9Yri&#10;LG9DG5xkAjkDHQioP+E/8L/9BVf+/Un/AMTQBB4p07UvEE9nosUZj0acs+p3PmgFo1xiBQOTvP3j&#10;0CgjOTW5dWlwdM+zaXPFZSqqrE5h8xIwCONmRngY68Vk/wDCfeF8/wDIVT/v1J/8TS/8J/4X/wCg&#10;qv8A36k/+JoAnOlaldeHtQ07UtVWWe6ikiW6t4PIMSsm3gbm5Byc59PSuNuvC2u6l4K0/wAJvbSW&#10;r28Frby30d0nkBYXRjJEB+88whOMqAN3WqviK80rxf8AErwTDZzTXFvD9uM7wGWExEwgod42lTle&#10;MHtXZtaeJNHGbK8TW4cY8nUGWCZD6iWNNrKAB8rJnknf0WgDp68/+Kf/ADJX/Y12P/s9dBZeKbC4&#10;vI7C5M2n6g+QLS9Ty3Y/7JyUfv8AcZhwfQ4574pHP/CF47eKrE/+h0Aeg1wur+C9R12eKbUNS0xJ&#10;4zHtvbLS2hvEVW3bUmMrbQTn+E9TxzXYXcs8FnPLBbvcTIjMkCsFMjAZCgkgAk8ZJxXlHi/XvFEF&#10;14aurmw1qwll1u1ia1huLZYZUJYmHKTFnZsAZfah29F5yAddH4V1ax8Xa5r2l6zZQjV/s/mwXOnv&#10;Ns8pNg2ssydck9PT8dDS/DjWmt3Gu6jdi91aaAWvmpEIkjhDFgiLkkZJycsckCuO0udNW+I/i+LV&#10;9S1GzjtF097W0bVJYFgLwbpBtjk2E5Az94Z9c87vhzUrt/F2pabaX0mq6HDbLKt7Iyv5NwXIMAdQ&#10;A4CgHkkr0J5oA7eiiigArndZ1Hw54YlbWtXuLaznkjEPnSkl2UH7qjk4y2Tgd8muiryvxv8ADvVb&#10;vwfq8Gl6vqup392YyYLo2o87EqsQX8tSAACQAwHGO+KAPVKKp2NvNa2aQzXs15IpOZ51QO/JPIRV&#10;XjpwB0q5QAVga9pOo6srW0c+lNYSKolttQ043SswOc/61Bj7vBB5Ga365HWr/wARNqUlna6LqX9n&#10;qFJvLGW18yU8EhfNlXYBypJUk8428GgCpaeABaWdg8WqSDVLC7mubS5MIMcPmja8SxE8RY42hsjq&#10;GrM8QWXijU7mbSNf0/8AtTQWaGVDpFskbXBVgxSXzZyUAZR90HI7jkVzvhHxVrlz4K8Jx3suoWun&#10;3VzOl/rlxOjlwGlKKGLMygsAhZwuMAAnOR1PiK7i0GxiufDeq3V7q0lzEIrB9Qa5F2GdQykOWKja&#10;WOVwFx6cEA9FryrwB4b0PWJ/GNxqmi6dfTL4nvY1lubVJGCgqdoLAnGSePc16rXk/gO81y2uPGC6&#10;Zo9texHxNelpJb7ySGyvG3Y3tznvQB2//CCeEP8AoVND/wDBdD/8TXAfs5f8k91D/sKyf+ioq7r+&#10;1PF3/QsWH/g3/wDtNcL+zl/yT3UP+wrJ/wCioqAPYKKx9X8S6PoMttFql/HbSXO7yUYEl9uC2AAe&#10;mRVL/hP/AAv/ANBVf+/Un/xNAHS0m4Vzf/Cf+F/+gqv/AH6k/wDia4rw3ZQeI/iT421S0vb62U/Y&#10;fst7asY84hIcbWBRxlcYZWA68HBoA9aormPtPiPRyVuLVNbs15FxblYboL2DRHCO3QllZAecICAG&#10;0dK8QaXrEksdjeLJNF/rYHRo5Y/96NgGXnI5HUEdQaAOV/5uF/7lT/27rs72K7ls3SyuIoLnjY80&#10;RkUc85UMpORkdR61xeR/w0Hnt/wiv/t3XUa9e6rY2Ik0nS31G5ZwnlJJGuxSDlzvZQ2MD5QQTnqO&#10;oAMXTfBs9p4nTW57yyjlUSmSLTLA2iXLv/FPmRzIR1HTBOag8M+D/EPhXw5a6HY+IdNe1tg+ySXS&#10;XMnzOXOT5+OrHtWDpOsa7H8YVsru212SGbRfMktJ57cJExuApmCJKUCKPl4LSY7N1MXw6ey1D4dW&#10;Gp6t4m1GLUpUmEtxLrMuVxK6qdjuUHyheq/nQB6H4e0C38P2M1tA7ySz3El1czyAbppnOWc4AHPH&#10;A6AAVtVy3gjUtS1TQpZtQ3uEu5o7W5dQrXVurYjlKgDBI9ucZ74rqaACkyKWs7VLF9R06ezS9ubI&#10;zYX7RbFRIgzztLAgEjjOO/HPNAGZbaj4c0jWotChubaHUr2SSYWyfM7vjezNjODt5+Y9OldJXl2o&#10;eANXh8Y+FJ9P1fUnsbL7YZroraK9sXjABUeUN5c8ElXPfjrXqNABRRRQBxniLwlqHiISRXN7pHk/&#10;vBbytpLNc2ofvHKZvlfgfMF6gHHapU8JXGnanLqWi6qtvd3NvDBdte2/2gXHlAqkjYZG34OCc4Pp&#10;XE/EbXPFieCdTvptP1nRGhaPyXtrm3CRgyoMyOkpkY4JACqAN3O7G4dCusXWqeMLzTtekvNCsEto&#10;msrR7pIHuSxbzGMkTHlSAAqP0OT7ADdEtde1HxVY6h4r0mYahZLPFay2kcQs4Q3BkBMrSMXVVHIG&#10;M4x1NdL47/5J74l/7BV1/wCimrDs7+W08cadpOjX02padJbzNfLLcm4+xldvlt5jZbLHcNrMc4yM&#10;YNbnjv8A5J74l/7BV1/6KagDB8G+DvC934H8P3Fx4b0iaeXTbZ5JJLGJmdjEpJJK5JJ71i/Fzwp4&#10;c0z4YaxeWOgaXa3Mfk7JoLOON1zNGDhgMjIJH41q+DtR8UJ4H0BLfw9ZywrptsI5G1PaXXy1wSvl&#10;HGR2ycVi/Fm/8Qz/AAw1iO/0K0trY+Rvmj1DzSv75MYXyxnnA60Ad74E/wCSe+Gv+wVa/wDopa6C&#10;uf8AAn/JPfDX/YKtf/RS0l7408O6dqM+n3WpxR3dvt82LYzFNwDDOB3BBoA6Giua/wCE/wDC/wD0&#10;FV/79Sf/ABNH/Cf+F/8AoKr/AN+pP/iaAOk3Clryf4U+HrpfhtpNzZ6jfaXet55ljbEkUjCZ9u+K&#10;QHAwBnYUYg/e6Edl/buqaXn+3dMxbqMfb9PLTR8dWePG+MHjpvC85bA3EA6avP8A4Wf8zr/2Nd9/&#10;7JXZafqljqtot3Y3UVzASRvjbIBHUH0I7g8iuN+Fn/M6/wDY133/ALJQB1GsWGo30Bt7O5sI4JEd&#10;J472yNykqsMYwJE4xnIOc5rkbz4Z/bPCWu6IdVSAapLC4W3tPLtrXy2U4ig3nbu28/NyTmug8Q6h&#10;r8N1HaaXpF5NbyR7pL21e3Lxk5G1UlkUbu+4hgOPlbnHk1z4k16L4YePGMutwz2esukF7LeKXt1E&#10;8C+QGWQsGAJztGzk4POKAPVL/Qde1iwn0/VNasjZXCNFcLZac0UjowwVDPNIBn12/l1rorS1gsbO&#10;C0tYxHBBGsUSL0VVGAB7ACuG8Qvp+haDc3WjeI7xNQjRntYG1J7w3UoB2xbJWckMcDC4PuK7XTpr&#10;m4020mvIBb3UkKNNCGyI3IBK574ORQBdooooAp3lrb31nNaXUYkt5UKSISQGUjkcdqo6Pr2ianLd&#10;afpF5bzf2eESWOA/LEGB2gEcYwD06YqPxB4fOvxwxNqmoWUUTFmjtfKKynjAcSIwYDHTpyc54xzX&#10;hTwnrOkfELxLqV3f3jWFx9kEEj/Z/wDTNkJVt4RAV2EgDaEz33UAeh0UUUAVriOY28gt5EjlKkI7&#10;puCnHBIyMgemR9a5I+Dbu68RWmr31/p8dzBOszzabp5tp7gKu0JLIZXLJjGVx2HIro9WuL6y024n&#10;sLB9Qu0/1VqsqRmQkgfeYgADOfw7mvM9Q1zxLafETwl9ps9cBuftnm2CzWyRT7YRgIizlcKctmR8&#10;5PHZQAdJJ4f8Q+FNAuLXwfcWEsMTPJa6bfWxONzlmRZFkUAfMSAwPoSByLfg6xkgu9W1C80/UINT&#10;vpI3u7i8jiQSlV2qsaxu+FUDue/U9srw7dR65ZS3PiXVbm01aO6lE2npqDW4tArsEUCMqWBUKctk&#10;Nn04Gl4P1W8vr7XYDcPfaVZ3KJYag7AmYFAXXIADBGyN3fucjNAGb8V4IrmDwhBPFHLDL4ns0kjk&#10;UMrqQ4IIPBBHauk/4QTwh/0Kmh/+C6H/AOJrmviw0qQeEWhiEsy+J7Mxxs+wM2JMAnBxk98Gug/t&#10;Txd/0LFh/wCDf/7TQB5r8StC0jRfiD8OP7K0qxsPO1X959lt0i34lgxnaBnGTj6mvcK8N+I91q1z&#10;8QPhz/aulwWO3VR5flXfn7/3sGc/IuMceuc17lQAUVy8XxD8KTxiWLWYnRujJG5B/HbT/wDhP/C/&#10;/QVX/v1J/wDE0AdJkUm4V5R8VvFGja38NdX0/TLv7TeS+T5cSQvlsTIxxx6AmuyGg6npWH0PVZDC&#10;h+XT9QPmwle6rLjzUJwACWdVGcIRgAA6euf8d/8AJPfEv/YKuv8A0U1Qf8JWlhtXxDaPo7E8Su3m&#10;2z/SYDC4HUOEPBxkAmn+N5El+HXiN42DK2k3JVlOQR5TdKAJPAn/ACT3w1/2CrX/ANFLVfX9B1DW&#10;3aGSfRZbEOHjgvtJa5aNguNwbzlGeWwdvGcVY8Cf8k98Nf8AYKtf/RS1y/jXVfEx0XXymk6tY2tp&#10;bTtBdWc9sC+1GxIzGXeqdG2qu7jryVoAtSeAryGbwrPZa+TdeH47hEl1C3NwZ/NUKd2JEIwOBz6e&#10;nOpJ4avdWv7G51/ULe8j0+4W6tre2tDAnnKCA7bnckjccYIAPPPbgo9XvtTn+GNtqV1qtja3llP9&#10;rdtQaE3ZW1iZZS8UmSCxJG4huuQM1093fNpXiTRbTw/qs+pLcXIhvNPkuvtIit9rFpy7bnUqQvVs&#10;NnGM80AegUUUUAFZWqxaX5UV5qvkLDZyCaOSdgFjfoG54zzx9eOa1a5jUfCkt/rX9pf8JBqlu4UC&#10;OFFt3ihwOSiyRNgnkk5zzjpgAA1tI1iw17S4dT024W5spt3lyqCAcMVPUA9QRWjXCfCvw5q/hnwN&#10;ZWGryTpcrvzZu0TJb/vXPysgydwYE7mbHbHSu7oAKz9Qg1GW3Uabd21tOGyXuLczKVweNodOc45z&#10;2rQrn/EF/rdklumk6RLfGVm82VHi/cAYx8jyJuJzgYbjGT6EA5+D4Z2ctvqltqE1sLXULVbd7PTL&#10;QWdupVtwlEe5/wB5nHzZ7dKk1f8A4T3T1tVs7i11GzcslzLb2IW7iXb8rqHmEbkng8DHB2nkDjYP&#10;E3irT9V8ex2Nhrd/dWsFo1vHezQyfY2MTFmKI5XLcsBECDgAgV2uNBOk/wBo/wDCYXfm+Tn7d/ah&#10;xnHXyc+VnPbZ7Y7UAbXhLTbbSfC1hp9nY3NjbwIVWC6KGVfmJLNsJGWOW4P8XbpXIajpOnax8eVt&#10;tTsLa+gXwwHWO5hWVQwuiAQGBGcE8+5rrfBmoanqng/S77Wbb7NqM0O6aPbjnJw2O2Rhsds4rkNU&#10;n1G2+PCvpljHeTnwyAY5rjyQF+1HndtbvjjHf8KAOv8A+EE8If8AQqaH/wCC6H/4mvN/CFjaab+0&#10;j4ns7G1gtbaPSl2QwRhEXIticKOBkkn8a9D/ALU8Xf8AQsWH/g3/APtNeeeDpbub9o/xPLf20drd&#10;NpS74kl81V4tsYbAzxg9O9AHpt54s8OaZdyWl/r+lWlzHjfDPeRo65GRlScjIIP41H/wnXg//oat&#10;D/8ABhF/8VW+FAJPc1wHxr4+EWuY4x9n/wDR8dAHoGKqXt/aaZZvd311BbW0eN807hEXJwMseByQ&#10;Kt15/wDGs7fhJrhHBH2fH/gRHQB0ll4s8Oaldx2ljr+lXdzJnZBBeRyO2Bk4UHJ4BNbeR61wni7T&#10;NXfxt4R1jTtMlv7fTPtv2hIpo0KmSMIn32GRnOcZwM8dAdb+yNZ1Rt2r6q1tAx+ax0xjGMA8Az4E&#10;hPqV8vPAxjO4Afruq6QVbSrq2Gq3E6g/2ZFEs7uu7gsp+VV3D7zlVyMZzXm3inRtWsNQ8JTySTWW&#10;kN4jski0u4uTdyCTLnzWlYsU+UbfLVmXvnJNeuadpGnaPbm20yxtrKFm3tFbRLGpbAGSFA5wAM+w&#10;rj/in/zJX/Y12P8A7PQB6BXGN4w0bVLieGPR9R1I6ZfNCzx2BlSK4jPJU9iM8EetdnXnWoeDL7Ub&#10;l5bfS9F0S9knWaTV9OuGN198O+B5SgluQdzEc5INAFu/1bwvP4o1Cxk8OtqGqWRiN1NFpgmKbkDI&#10;S2M/d6fTHaui0rW9N1NpreyZklt8CW2lhaGSIHO0lGAIBwcHGDjrXOWuh+ItJ8deJdasLbS7u21j&#10;7LsWe9kheLyothyBC4OST3HT8tLS/D92PE9z4j1SWEXslstnFBblvLiiDl+Scb2JJ5wMDjHXIB1N&#10;FFFABXKeDPEd34h/4SAXaQr/AGdrVxp8PkqRmOPbtLZJ+Y5OcYHsK6uuFm8PeE9M1a5hOu3Gm3eo&#10;XEl1Jbx6y8BlkflmCBxz06DpigDus0VVtYUhtYYkd5FRFUPI5dmAHBLHkn3PWrVABXP654rsdA1D&#10;T7C5iu57vUPM+zRWsBkZ/LALcD0BB/P0roK5fxNor6zPbiTw9omrwxKdv9pTFGiY/e24ifqAvp0o&#10;AW117RtO0eMmxn0u2M32eGzkszG8jkbsRxKCWzkngdj6GsFF8PQa015aDVvDNzeyxxSyixEEV2QT&#10;tVjJGyAnJ/usc0+18C6nbRaXeDUkm1LTb24uraGZna3jilXaYFP3tqjG1jkg9scVS8UXera60/hz&#10;xBo8+n6YzQSveafDc3/2lQ4fYhjiHlnKAEtyM8A8GgD0+vP/AIW8f8Jp7+K77/2SvQK8p8AaBZ6t&#10;c+Mbi5l1FJF8TXseLbUbi3UgFTysbqCeeuM9PSgD1avH/wBnL/knuof9hWT/ANFRV33/AAhelf8A&#10;Pzrf/g9vf/jtcD+zl/yT3UP+wrJ/6KioA3/FnHxe+Hf/AHEv/Sda9BxXn3i3/kr3w7/7if8A6TrX&#10;oNAGZqeu6Ropi/tXVLGw87Pl/arhIt+MZxuIzjI/MUmm65o+tCUaXqljfeVjzfstwkuzOcbtpOM4&#10;PX0Ncl4sH/F3vh3/ANxL/wBJ1pllpviTSviF4t1C00hZYNX+xi2u5rlFhXyoSrlwCZOp4AXnHVRz&#10;QB6CSoBYkADknPSuP1q80rXpTaWulTa3dWruolsnEQtX4DD7TuXYegZUYvjqpBxV0+GGvyW8QX76&#10;umeLRoxHajODzEM+YM4x5hfbgEc5J3re2gtoIreCJIoYlCRxIoVUUDAUAcAYHSgDyzw1Yarp3xuk&#10;g1bUBdyt4cZ4l5b7PF9qAWLzCA0u3B/eMAzZya9N1PUIdK0u71G6LC3tIXnk2jJ2oCxwO/Arjf8A&#10;m4X/ALlT/wBu66/VIJbnTJ7eK2t7jzV8swXLFY3Q8MrYU8FcjoaAMXRvEOna3fW15aaLqCvc24EV&#10;/NYbFMJG8DzP7p6gdMkVj6F4g8H3ltHq2leGbmO2dW2XdvojEEA4ODGpPBBHHpVjRfCN1YeIbbUY&#10;bPTtCtIY5FmsdKmZ47tmACmTMaAbcZBAzk9cVD4J0PxZ4S8I2WgfY9En+zCTFz9vlG4tIz/c8jtu&#10;x97tQB2enajZapZx3dhcRz2752uhyMg4I+oPGO1Xq57wx4fPh+wuIpLg3FzeXkt7cyKCqmWRssFX&#10;J2qOgGe2eproaACsbxJqU+j+FdW1O3EbTWdlNcRiQZUsiFgDgjIyO1bNU9Q0+31TS7rTroFra6he&#10;CVQcEoylSMjpwaAKXhrUZ9X8L6RqdwEWe8sobiQRjChnQMQMkkDJrZriNH0bwvbXlvZaZ4ju5JLH&#10;Zssk1p3CBcbVMe/7uBjBGMV29ABRRRQBx+peK9IuNU1Hw/LpV9qcll5X2uGKxM8a71Dpnt7/AIe1&#10;WtR17R3iSzu7Se7nmhWdtPFm00qo3TegB29x82O4rI1/wldazc30seh6FBe3CssWsrcOLuE42o4A&#10;iB3Ku3/loOmOlWLXw5quhazc6tpk8WoT31rbwXaahK0TSPCpVZA6q23cCcrt688c0AN8KxaNp98N&#10;P0m81LT41R510W6hESAMcs6703kAn+Fyoz0rX8d/8k98S/8AYKuv/RTVzGjz3XiLxhpup65pt7pd&#10;7pouYrexS1ndAz8M73GwRMCqfKBxyOc4FdP47/5J74l/7BV1/wCimoATwIR/wr3w1/2CrX/0UtYH&#10;xr5+EWu4/wCnf/0ojpfBvhPTrnwP4fnluNXDyabbOwj1i7RQTGpOFWUBR7AACsX4t+GrHT/hjrN1&#10;BPqjSJ5GBcardTIczIOUeQqevccdaAO58Cf8k98Nf9gq1/8ARS1z3hP/AJK98RP+4b/6TtXQ+BP+&#10;Se+Gv+wVa/8Aopa57wl/yV74if8AcM/9J2oA9BxWJeeLPDmnXclrf6/pdrcx43wz3kaOuRkZUnI4&#10;IP41t1594U+b4u/ERT0/4lv/AKTtQB2tjf2epWiXlhdw3Vq+dk0EgdGwSDhgcHBBFOu7q2sbZ7i5&#10;niggjBZpJXCqoAySSeAAAT+Fee+ANH8W6T4H07w9JYRaXLbeZ515cSJOfmkdx5SIxBOGHzORg/ws&#10;K6q18LWPnxXmpltX1GNg6XV8ofymGCDEmAsXReUAJ2gksRmgDC1CBfEc73nhzSrqG8kGI9c802kW&#10;QuFcqDvuAvBUMhjYEgMATVX4QxXEGn+Kobq5+1XUfiS7Wa48sJ5rgRhm2jhcnJwOma9I2j3rgPhZ&#10;/wAzr/2Nd9/7JQB0viDxLY+Gba0mvhO/2u6S0gSCPezysDtUAeu01iX3iDw9Y+G9Wv8AUtDuLXTo&#10;pEluo7rTtomeRwu7aR853bcn6VreJdMk1a2hg/sXStVhV97Q6lKUVWHCsP3b88t2rkNW+H2r3vgr&#10;xDo9vdWlq2py27WlgJXNrYiNkJCNt3fNtJwFAzjAHNAG7Za74b0dDJ/YtxokJbDzS6W0ES8dWcLt&#10;UdssRXYAqwBBBB5BFclqtj4m1/SLrSrq30rT4LyN7eWaG6kuXWNlKttUxRjODwSeOvPSujsLGLTt&#10;OtbGAuYbaJYU3tuO1QAMk9TgdaALlFFFAHKeM/EV54f/AOEf+yJC/wDaOs22nzecpO2OTduK4I+b&#10;gYzkexrq8isHxNoWk63Y2/8Aa8jRQ2dwl1HMlwYTFImQrbgRjG4/jiq/hy00UTNeaTrtzqaMpQlt&#10;Ve7jHPXBYgHjGfwoA6aiiigAri9K8Y6N4lew1Gx0fUbhGcpbXzWBKx7jsYhz90ZBBI9DmuruGnEE&#10;n2dUabafLDkhS3bJGcDPtXDWvgu5j1fT7qz0zSPDqWtyJZn0mZme7QAjynXykG0k853YxxjrQBc8&#10;QX3hjxFbXGm3ul3Oswq5hle1snlETDriQDAYd9pyK0/DE9tcW1x9l1m91FY5fLZLxESS2Yf8syoR&#10;GHb7wJ96woLHxB4A8Mz2ujaZBrdlaNJLbwm4eK52u7OVxsYSEFj3BI9+tvwZbpJqOt6vIboX+oyx&#10;PcpJYz20caomxFTzVXfgA5Ye3A4oAp/FM/8AIlf9jVY/+z16DXnPxXiS4g8IQyFxHL4ms42MbsjA&#10;EODhlIKn3BBFdJ/whelf8/Ot/wDg9vf/AI7QBwPxe/5KH8Mv+wqf/RtvXsFeH/EnRrbSfiB8OPs8&#10;t8/m6rz9qvp7nGJYMbfNdtvU9MZ4z0Fe4UAeffBP/kkehf8Abx/6USV6DivP/gn/AMkj0L/t4/8A&#10;SiSvQKAOf/4Tnwf1/wCEq0P/AMGMX/xVb+R614ho2iah4h/Zfh0nSYPtF5Pu8qLeqbtt6WPLEAcA&#10;nk16U0fiTVzu80aDa5ysaLHPdN/vE7ok+gD9ju6qQDS1LV9P0eJZL66SLewSNOWeVznCogyzseeF&#10;BJx0rzbxXo19L4W1q70LTrjw3ZLYTyXAnkBW5i8tiY0tVZo493BLnY4JPynLV6Lpnh3S9Kna5trN&#10;ftrjZJeykyXEoyDhpWy7DgcE4AUAcAVX8d/8k98S/wDYKuv/AEU1AB4E/wCSe+Gv+wVa/wDopara&#10;34q0u11c+Hbiyvb66mtPtL29vamYGEsUJYemRgj3qz4E/wCSe+Gv+wVa/wDopazfEPh+TV9TM7eG&#10;dA1EqqpDd3k7pNGOvaFujFjww/A0AV9W1vw0seh2mo+H5ZpbtZlsbJ9MDugiA3gIR8oxtPHYCtXS&#10;tb0QTQaZDbS6ZNIP3NtPaNah8c4TICsQByFJ49q52XwZ4itbzwZeQX1vqtzoMd0txJfzvE1wZUCj&#10;DKj8DnqM4A6nmte80PVdf1LSptYWzs7bTrpb1IbOZ5WklUEDMhVMKNxJGDn86AOwooooAK5T/hJL&#10;z/haP/CMeXB9i/sb+0PM2nzPM8/y8Zzjbj2znv2rq65HxJoXhv8AtVNe1fUn0y6EAtRdLqLWmY92&#10;7bkMM/Mc/lQB12aKydEsrOzsitlf3F7FI5cSz3jXBzgDAZieOOn1rWoAKyfEOv2XhjQrjWNSZ1s7&#10;fb5hjTcfmYKMD6sK1qxtfsZNR0t7VdNsNRjkYeZbX8hSJwDkZwj87gp+72oAo2Ou6Z9ovr2TS7vT&#10;B5PnXV7eWfkKypwNznqQDxntmsXVp/Der3lvqjadq1rcW2ZYNZttMkVo8ggncUO5cE/eUr3qs3w3&#10;k1C01izuGt9I06/s1t10zTJWeCORX3+dyqfNkAYCgEZzmtHV9e8V6OlpDLottcRz5jk1G0M04gIX&#10;IdrdIy+D2AY89SOtAHU6S0cmlW0kOoPqETxhku3KEyg8hvkAX8gK47P/ABkJ/wByr/7d1u+CdLtd&#10;F8H6bp1m909vBGVV7qB4ZGO4kko4DL8xOAR0xjiuV1HTYNU+PIt7iS7RF8M+YDbXctu2ftJHLRsp&#10;I56Zx09KAPTq8f8ADpz+0/4sP/UKT/0G1rvv+EL0r/n51v8A8Ht7/wDHa838IWMNh+0d4ntITM8c&#10;elrtNxM878i2PLOSx69zwOKAPaq8/wDjZ/ySPXf+3f8A9KI69Arz/wCNn/JI9d/7d/8A0ojoA9Ar&#10;z/42f8kj13/t3/8ASiOvQK8/+Nn/ACSPXf8At3/9KI6APQKKKKACvP8A4p/8yV/2Ndj/AOz16BXn&#10;/wAU/wDmSv8Asa7H/wBnoA7PVL4abpV5fmKSYW0DzGKMZZ9qk7QPU4rza18X6wujaf4m1uPW7TTZ&#10;vJmc2aWTW+2RlCgqS8xX5gCRhuTwOg9VIyMHkV54upfDqzuDfm2ihaImTzDp0yohGTvwU2g8nmgB&#10;2n3Ws658RfFmlHXr2zstKNmbeK2htyP3sJZ9xeJieR6jqa09H1fUE8aX/hy7mF+sFpHdrepGEMe5&#10;2URSAHG7A3AgDIzx65F1d/DnUNcnuJhFPqMqQSTOsU2WVkUxF8DGNhXr2/Gut0J9BNmw0A2H2YOQ&#10;4stuA/fdt/i9c80AbNFFFABXm1tZxaGrWGkrq0TSSPL9nu9Fa6Tc7FiDMoUHk9WkPHGelek1w/iP&#10;xXrPh8yST2WhmM+YbWGTV3S4uwvQInk4L4K8AkAsOe9AG/4fOoPoNj/aen29heeSBLa27ho4scBV&#10;I7YA4HA6ZPWtmqtnM89nDO8EkDyIrmFyCyEjO04JGR04OKtUAFeeat4l1y88Y6joOl2OoiHToYXk&#10;ltBbCSRpASCDO23aMY4VjkHpjn0OuQ8TS+ExfRx67ao9yEDI/wBlkdthP99FOBkHjP4UAYsPjS4u&#10;10TSrGe9jnu9RudOu77UYIt9vJCrMUIjxGztwFK5Xg5yQRV/xNeav4O0ldWj1e51RVuIo2sbmKEN&#10;MJJAm2Ixoh3DdkZz059as2mseCr/AEm6sI305dOsSiz288HlRxl8lcq6gZJBIxz+dYVlpHhv/hJT&#10;e+HNYtrO8lZUFvd2xkGVzn7OJCpUkHkqSMDpQB6dXlPgHVruwufGEVvoOpagreJr1zLatAFU5X5T&#10;5kqnPHpjkc16tXn/AMLP+Z1/7Gu+/wDZKAN3/hJtS/6EzX/++7P/AOSK4L9nL/knuof9hWT/ANFR&#10;V7BXj/7OX/JPdQ/7Csn/AKKioA3/ABb/AMle+Hf/AHE//Sda9Brz7xb/AMle+Hf/AHE//Sda9BoA&#10;8+8W/wDJXvh3/wBxP/0nWvQa8+8W/wDJXvh3/wBxP/0nWvQaACiiigDz/wD5uF/7lT/27rV8b+Ir&#10;zw5pFrJY2jXF1eXsNlFhQwjaQ43MCyjHGBlgCSASOtZX/Nwv/cqf+3ddXrb6cmkXDatEktjgCVHh&#10;MoIJAGVAJPJHb+VAHNaPrd7beJ7XTNaOuxXGoQytaxXiWZhby9pbBgBZTg/xHHPris/4ey+IfFPg&#10;Wx1278U3q3t0JcqLa28lSsjKDtEQY8KP4vyrQ0nWfAumX8KWIjtbq9lW3jZrSVWdmPCBmXgE9s4/&#10;KsvTG+FbW4ezisvsYUkPNFIIAAeeXGzrn9aAOn8G69c6/pFxPdRx+ZbXs9oZohiK5EblfMQZOFPu&#10;eoP1rp6q2htTaQmx8k2pQeUYcbNvbbjjH0q1QAVieJdPt9W8P3unXcV1LbzqI5FtmxJgsOQc9upH&#10;p2PQ7dVp2nW3la2jSSYIxjSRyis2OAWAOAT3AOPQ0AcC0+pxrHDodnLqUkEsWLbUtHNoqgNywmKo&#10;g2jkFVbkDA5Fej1w48XatD4js9GubDSJZ5phHNBYaqZp7VSpbzJEaJMLjHcH5hgN0ruKACiiigDy&#10;eDxlruraFceJJLTXLHSojM5FilkDHFEzA7xMWcsNpyAq88DI5O9a69eeJ/FF7pun30um2NtZW91F&#10;OsCeddLMGYMvmAgKuADlc7sg4pl/P4CGqzveWURuklYTf8S+Vgzg8lgE2scjrzVu+1TwVrml2l/e&#10;S2NzBOjm1d0PmMoJDeWMb+oPQf0oASPU9T0fxtpegz3cmqW+oW88vmyRxrNbGPadzlAqlG3YHyg5&#10;rT8d/wDJPfEv/YKuv/RTVheC9J0vT7uRNC1i3uLMAvJBJADdDcSVEkhIfaM4AZc4HU81u+O/+Se+&#10;Jf8AsFXX/opqAMDwdr+oQeB/D8SeFdanRdNtgskT2m1wI1+YbpwcH3APsKw/i3rd7d/DHWIJvDOr&#10;WUbeTme4e2MaYmQ87JmbnGOAeSPrXd+BP+Se+Gv+wVa/+ilrn/jZ/wAkj13/ALd//SiOgDoPAn/J&#10;PfDX/YKtf/RS1z3hL/kr3xE/7hn/AKTtXQ+BP+Se+Gv+wVa/+ilrnvCX/JXviJ/3DP8A0nagD0Gv&#10;PvCX/JXviJ/3DP8A0navQa8+8Jf8le+In/cM/wDSdqAPQaKKKACvP/hZ/wAzr/2Nd9/7JXoFef8A&#10;ws/5nX/sa77/ANkoAn8S+IdXh8W2nh7SrK6kMlm15NNbiLeVDhAqGVlTIPJOGIBXjnI5/wAQeM9R&#10;034f+KGtLzVItd0eW3ErajDbM8fmtHgAxL5TKVJ9WGTnHFdl4pfw6iWyeILdJQ27yGNs8jLwA2Cg&#10;JXqO4z+FYU2tfDs6HfaTcfZYtPVFubu3e1kjBXzFVXbKgt8+wZ9fYGgC/wCIP7X8MeHb7WYvEk90&#10;bKJ52h1GCDZKFUnywY0jIJxgHnk9DXVaddNe6Za3bwyW7zwpK0Mn3oywB2n3GcVx+l/8K/S6hNrH&#10;Yx3JlAg+1oyOX/2PNGc/Su7oAKKKKAOV8V6ZZXcun3l2moh7GR5oZLODzwjbdvzRbW3HBODtJGDg&#10;jvS0O51aXxBbNHZLcac0Mglvrmwaxnh5G1QrfM+4jn5VHyg5PArptSk1SO2B0u2tLi4LgFbm4aFA&#10;uDk5VHJOccYHXrxzg+F/Ftzr+qXVo9rYSQQRLL9v02/+1W5YkjyyxRCHwM8AjHUg8EA6+iiigDnv&#10;GWvP4X8IalrUdsbmS0i3JEoPJJCjP+yCcn2BrnLXXtV07V9LPiH+3YI7+dbSIGOyNs8zqxUERl5V&#10;HBwdxAwMnqa7e9e3isLhrtFe2WNmlVk3goBz8oBzx2xzXEwaz8O9ElF/FHDaOnCzNYTAR54+XKYX&#10;PTAxQBZ8M3mr+MdJbVpNXudLVriWNbG2ihLQiOQptlMiOdx25OMdePWr3hfWr691bX9IvWFy2lXE&#10;cS3yIFWYPGH2kA43rnDYwOnTpWb4ssfBGptc2moTxQahN+7knss+fE3YsUBx/wAD4xWz4Tt47fSy&#10;LfUrG+st2IDZWyQomM5B2sQWz16c9qAOe+LErQ2/hGVIZJ3j8TWbrFHjdIQH+UbiBk9skD3FdH/w&#10;k2pf9CZr/wD33Z//ACRWF8U/+ZK/7Gux/wDZ69AoA8O+JOpXOo/EH4cfaNGv9N8vVBt+1tCfMzLB&#10;93y5H6Y5zjqOte414/8AF/8A5KH8Mv8AsKn/ANG29ewUAef/AAT/AOSR6F/28f8ApRJXoFef/BP/&#10;AJJHoX/bx/6USV6BQB5/8E/+SR6F/wBvH/pRJXoFef8AwT/5JHoX/bx/6USV6BQAVz/jv/knviX/&#10;ALBV1/6Kaugrn/Hf/JPfEv8A2Crr/wBFNQAeBP8Aknvhr/sFWv8A6KWuV/4SPxDrmsazBYWOsQ2e&#10;nXjWYax+xrIzKAWZjcMeDnKgKBgg5546rwJ/yT3w1/2CrX/0UtZOuyeCv7XlXWLONr5cCRvsUrbx&#10;jIDMq4YYI4JPpQBiT+LLzXdT8BQ6NrF/a6frUV4Z5jbw/aHMMakZDRsqncGztGDzjjFbeo6hqvhn&#10;W9Etn1KTVrbU7pbMwSwxrOhKsxmBQKCo2/MNvAOQe1UNQ1n4c6vFpxvGt5hBJNb2SLbyqyOqp5qq&#10;qqCMApnj+Rrb8O/8Iit3t0Mael55QLKoC3Gz/aB+fH170AdVRRRQAVwut2VpZeILzV4hq8F9OkcL&#10;SRaab2JwoyMKqMyjkggFMkc9jXdVzviHVdU0lDcwQ6OunxqplutR1JrYIxbGOImGPu8lhknGPUAi&#10;8LvqrtqC6hp9vBbiZTbTxw+Q9yNo3M8WSUIOACTkgdBxnp6wPC+u3Gv6O17c2AtG86SJdswlSZVb&#10;AkRsAlW7ZUH2xgnfoAK4zxn4j1LR77RdK0uznmutVmkjEsaofLVE3EDeyrvI6bjjhjg4wezrB8Ry&#10;aLHpi/29Ak1q0gChrdpcPgkEBQSDgHn9eaAOPuvG174d0/XUu4NZn1izsVvo7XUFtigiLlNytbgD&#10;APLBjnA4zzXTf2drP9n/AG3/AIS6bzPK37vs0H2XpndjZv2/8D6d+9UtE1nwVa3i6ZpXk29xeKx2&#10;PayRmVUUk7mdRkAZ6n+dYWrab4Cvbu3nsdQsLGa2JkSRIg9k+cjEgOImGTkcgggHNAHZ+Ddcm8S+&#10;ENM1i4tTazXcO9oj25IyP9k4yPYiuP1K/uLH48LNb6Zd38jeGQphtTGGA+0k7j5joMcY655HFega&#10;dFPFp8CT3MdzIF5lijEaMOowoJwMe5rjv+bhf+5U/wDbugDd/wCEm1L/AKEzX/8Avuz/APkivOfB&#10;91Ld/tIeJ55rK4s5H0tcwXBQumBbDnYzLzjPBPBFe014/wCHf+ToPFn/AGCo/wD0G1oA9grz/wCN&#10;n/JI9d/7d/8A0ojr0CvP/jZ/ySPXf+3f/wBKI6APQK8/+Nn/ACSPXf8At3/9KI69Arz/AONn/JI9&#10;d/7d/wD0ojoA9AooooAK8/8Ain/zJX/Y12P/ALPXoFef/FP/AJkr/sa7H/2egD0CuV1HTL/xDqxt&#10;dQh8nQbYq3k7wWv5Oo3YJxEv908sRyMDDb99NJbafcTRqjvHEzqskmxSQCeW/hHv2rztPG3iFtJs&#10;tSLWAa4ki/0afT5oIcMwBxeGQxEYOVYD5uMA5xQBd0601fQviJ4s1QaBeXljqv2MW8ttLbgDyoSr&#10;bleVSOT6djWrpOjXzeM77xJeRrZLPaR2iWkcgfeFct5shAxv+baACcDuc8UbfXfEer+OfEmi2Nzp&#10;dpbaP9l2NPZSTPL5se85ImQDBB7dD+elpWvXx8TXPhrVooWvYbVbxLi1VhFJEzsmCpzsYFehY5HP&#10;qKAOpooooAK5fVvCs2rw3ltdeItWaxuw6SWqpbBNjZygbyd+MHA+bPvnmuorz7xFoWh3+qSaTpnh&#10;3RpdZuh5t1ezafFILRGzmV8r8znnap6nk8A0AdvZ2sNjZQWkClYYI1iQEk4VRgcnnoKtVk6Dodl4&#10;b0S10jTYjHaWybUDHJJJJJJ9SST+PatagArF12TVhZrDo1ujXU7bBPMw8u2HeRlzlsdlHU4zgZI2&#10;q4bV/Eusw+KLvS7UQRQW8EcvnrYTag7bs8OkLq0XQ4yDuwSOmKAG33gqWzn0G90sm6m0y6kubmK5&#10;lwb15EKNKzY/1gzlegHTgYxkeMddt/EKSeGL1f8AhHJVnt52vdUuYYiqiTeGtyrMHb5COoxnnnir&#10;9p431W6t9KshBYHVNUvbi2t5kLGBI4QWLyKCSj4H+qLZz1I5Ava5rOveFNNOr6nNp1/YRyxpNFa2&#10;ckEqq7qgK5kk3EFh8uBnsR3AO1ryfwFo1xqV14xmh13VLBV8TXqGK1MQUnKncd8bHPOOvYcV6xXl&#10;PgDXrPSp/GUFxFqLu3ie9fNtp1xcLglBy0aMAeOmc9PUUAdj/wAIpef9Df4g/wC+rf8A+M1wn7OX&#10;/JPdQ/7Csn/oqKu//wCEy0z/AJ9dc/8ABFe//Ga4j4Bafeab4Evob21nt3OqS4SaMoThI1PB9GVl&#10;PuCO1AGv4t/5K98O/wDuJ/8ApOteg1594t/5K98O/wDuJ/8ApOteg0AefeLf+SvfDv8A7if/AKTr&#10;XoNefeLf+SvfDv8A7if/AKTrXoNABRRRQB5//wA3C/8Acqf+3dd5I21GYIWIGcDGT+dcH/zcL/3K&#10;n/t3W54v1q80LR0urGGCWVrmOHEx6BjjKpkGRvRAQT2oAj0nSry91Nde16NUvFVls7MOHWyjPXkc&#10;NKw+8w4A+UcZLYHw7g8QeF/A2n6Fd+F7w3dsJd0n2m28k7pXcDcJS3Rh/DWhpPiLWJfE9pptzNZz&#10;QTQySSFrGawlQrjGxJXYyjk5K8Dgk8gGn4L1vxd4t8IWevC80S3a6EhFt/Z8p2lZGUfP5/Q7c/d7&#10;96ANzwfoFzoGk3ENzKhmubya8MMRzFb+Y+7yo+B8o9cdSTx0rp65/wAL+IG8Q6fcyyW/2e5tLuWy&#10;uEUlk8yNtrFGIG5T1Bx7dQa6CgAqrcwNNbSRpNJA7qQJY8bkP94ZBGR2yCParVQXFvBd28lvcQpL&#10;DKpSSORQyup4IIPBBoA51/B4vL6xu9U1zU9SWwuBc28U4gRVkAIBJijRjjJ4Jx6g11NeYv4Q8N+K&#10;tSNvY+HdLtdDtJf9Iu4LKON7yRW/1UbAAiMEfMw+8flHGc+nUAFFFFAHM63Z6lrV2ulKrW2jsoa8&#10;ulkG+4B/5Yx4OVB/iY44OF5OVoQ6JeeHfFmo6vYWH2+yvbWCFLaGRI5LXyQwCRhtq7G3ZwWGCO/b&#10;Ebxx4hfSrzUQbCA27yqkJ0+aaByhIGbxZBEFyMFiAFOc9K3LbxFq+s65c6TpYsLSawtbeW7nuEe4&#10;QvMpYLGFZNygKfmz+FAGTpusWfizx9peqrcppkunQ3UA064nRb2dmIDLJECdqLsLDk568AV1Xjv/&#10;AJJ74l/7BV1/6KaqMevanpnirTdC1g2lydSime3ubSF4grRAFg6Mz4BB4O7rxj1veO/+Se+Jf+wV&#10;df8AopqAOc8HeGrufwPoEy+KdbhWTTrZxHE0G1MxqdozETgdBkmsb4taBc2Xwx1ieTxFrF4ieRmC&#10;4aExtmZBztjU8Zz17Ct7wZ4q0608D+H4ZLbVy8em2yMY9Hu3UkRqOGWIhh6EEg9qyPirrtvrXwz1&#10;mxsLLWXndYnAfSLqNQqSo7Es8YUAKpOSe1AHa+BP+Se+Gv8AsFWv/opa57wl/wAle+In/cM/9J2r&#10;ovBkMtr4H8P21xFJDNFp1ukkcilWRhGoIIPIIPGK53wl/wAle+In/cM/9J2oA9Brz7wl/wAle+In&#10;/cM/9J2r0GvPvCX/ACV74if9wz/0nagD0GiiigArz/4Wf8zr/wBjXff+yV6BXn/ws/5nX/sa77/2&#10;SgDr9Vub+20+R9Nsvtd3wsUTSBFyTjcxP8I6nGTjoCeK4Xxj4Jv7z4ba1YWS/wBpeINSMLzzkrGZ&#10;mWVGwNxwqKoIVc8AdySTs+I/EGqafr9lpdgIEjnt3mac20l5Iu0gf6iNlbbz9/JGSBjmsHV/H2t6&#10;X4M8R6sE06e40uaBLdjFJEZA7IrebAX3xkbzgFsng4x1AN3Xxq/ijw5faPH4ems/tsLQNLqM8O2M&#10;MMbwInkLEZyBxyBzXT6fatZadaWbTyTtBCkRmlOXkKgDcfc4yfrXN6rfeKPD+kXerXFzpF/bWUTz&#10;zwx2kls7IqknaxlkGeO459utdJp97FqOnW17CHEVzEkqB1KsFYAjIPIPNAFyiiigDOv7Ka9gWODU&#10;bqwcNu822WMseOmJEYY59OwrN0vwtBp+tTazPf3t/qUsC2xuLny1xGG3bQsaIvXnJBPvVzXbfRJ9&#10;Jkl161tLiwtgZmF3CsqJgH5sMDzgn35rl/DXg+wk1uPxOdBs9IMSsmn2cFskLxo3Bkl2gZdh/CeF&#10;HHUk0Ad/RRRQAYrlE0u91zXPt+tQGCyspP8AQLAuG3OP+W8m0kFv7q5+Ucnk/LoeJtTuNG8OX+pW&#10;sdvJPbRF0W4nEMZ6feY8Afz6ZGc1zNt4p13+1dJt53tHS8nEcsU+lz6eyLtJ+R5ZGWRwQPkUEnno&#10;ATQAzTXvvhx4XuYLzSr3VLW2mmuDe2LRvLKryM+6RGZTuGcHbu4GeOcW/A5t7vVfEWsQ6pYzNqFz&#10;FI1lZXSzrahY9gLFekj7cn6Ac4qTQta13xXpw1fSp9PsLGSWRII7qzknlZUdkLNiSPaSVPGDjuT2&#10;v+HfEFzqWp6vpF9DGl/pMsccskAPlSrIgdGXPQ46rk49eRQBz/xYiaa38IxCWSF5PE1mgliI3ISJ&#10;BuGQRkdRkH6V0P8Awil5/wBDf4g/76t//jNc98V50t4PCFw4cpF4ns3YRozsQA54VQSx9gCT2rpf&#10;+Ey0z/n11z/wRXv/AMZoA8t+I2lTaZ8QPhyJ9X1DUfM1QbfthjOzEsHTYi9c85z0H4+514v8Qbh/&#10;EPjv4ey6dp+qtFa6pmZ5tNuIQuXiYcyIufljdjjoFJNe0UAef/BP/kkehf8Abx/6USV6BXn/AME/&#10;+SR6F/28f+lElegUAef/AAT/AOSR6F/28f8ApRJXoFef/BP/AJJHoX/bx/6USV6BQAVz/jv/AJJ7&#10;4l/7BV1/6Kaugrn/AB3/AMk98S/9gq6/9FNQAeBP+Se+Gv8AsFWv/opaTXI9Zulh07S91slxn7Rq&#10;O5cwIMZCL1Mh6A42ryewBXwJ/wAk98Nf9gq1/wDRS1z1x4r1s6tqsCPbW1vYz+UjR6ZPfiQbQfme&#10;J1Ebc5KsPlGDkg5oAi1rw5c6X4o8GXuh6LLdado4vRPFbyRK482NVU/vXXcScknOepPWtLUdM1Px&#10;Nq2h3ElhJpVvpt2LwySyo1w5CsvlAIWUK275ju6DGO4ypfGPiG4uvBVlbf2Rb3OvxXLzy4a7ijMU&#10;auNhSRAQec8nGepxzsXet6x4e1LS4NYayvLXUrpbNJbO3kheKVgzAlC75X5Tzkbep4oA7GiiigAr&#10;G1HS728uVktte1HT1CBTHbJAynk/MfMiY55xwccDitmuT8W2vh8JFc6j4fsdY1KYiCzgltUklmbk&#10;hAzA7VHJJPCjJNAGloHh+08OWcttaPNIZ7h7maSZgWkkc5ZuAAPooA9q2q5Xwh4Rt/DEFzMILaPU&#10;L91ku/skQihUgEKkaAYCqDjPU8knJrqqACql5PLBZzTQWr3MyISkEbKrSHsAWIAz7kVbrlPFmu6l&#10;o8ulw2EUDG8maN5HjaZ0AUtlYFZWk6HOD8oGeaAM3U/A95r/AIb1cajeCPXdTg8rzoyTHax5BEKc&#10;fc4wxxlsk8cAP1XxhLodpbWep+Hjam5UwrPLcRCwRghO15c5VcDjKDI6DPFUZvH99o9vrlzqS293&#10;badZpOvlW0tnO0jOVCmCRmfZ0PmcDr1wcdH5XjDyPO+3aHv27vs32KXr12+b5v4btnvjtQA3wHYw&#10;aX4H0qxg1OPU44Idgu4XDpIdxyFI42g5UewFctqmny6j8d1hi1K8sGXwyH820KBiPtRG071YY5z0&#10;7Dmuz8Ka9D4o8M2OtQQvCl3Hu8t+qkEgjPfkHnvXHahqdvpnx4WeeO6dG8MhALa0luGz9qJ5WNWI&#10;HHXGOnqKAOp/4RS8/wChv8Qf99W//wAZrzrwhavZ/tH+J7Z7ye6kTS1zPc7S75FsedoUcZx06CvS&#10;f+Ey0z/n11z/AMEV7/8AGa848I3Md9+0d4nu40uEhk0tdonheB+BbjlXAYdD1HPWgD2ivP8A42f8&#10;kj13/t3/APSiOvQK8/8AjZ/ySPXf+3f/ANKI6APQK8/+Nn/JI9d/7d//AEojr0CvP/jZ/wAkj13/&#10;ALd//SiOgD0CiiigArz/AOKf/Mlf9jXY/wDs9alt8RvDN5bpcWl1eTwP92SLTbllbnHBEeOtcp47&#10;8SabrVx4Pgs3ujIniaykImspoRgFx1dAOpHHWgD065t4Lq1ltriJJYJlMckbrlXUjBBHcEcYrnF+&#10;H+hfZ0tJI7yawj2hbCe/mktgFIKjyyxUgEDgjHHStrW57O10HUbjUI/MsYraV7hMZ3RhCWGO+Rmv&#10;Lbiz0vTvB1n4yvvDuif2VOlvNLaRxSedBFKygMJNxDkb1ONi9+aAO9uPBGmXGtX2rpNqNtd3xj+0&#10;ta30sIk2LtXIUjoP5mtHS9E0zSGme0gbzpsGa4mkaWWXHTdI5LEDtk4HauGbQND1HxTqOg6NoOlR&#10;Pp0UT3VzdxO4VpASirGGXdwuSdw64+nZ+HNFGh6a9qIbKMmUufscLRIxwBu2szEHj1PAFAG5RRRQ&#10;AVyuseJ73Rorq7n8OXzWFqHeS4Se3yyrnlVMmTkDgHB5xjNdVXG+IvCV74lWSG7u9KMH7xYJG0ov&#10;c2wfvHKZcK2APmC9QDQB1FpcLeWcNyqSIsqK6rKhR1BGcMp5B9QatVVtLU2dlBbebLN5Uax+ZM25&#10;3wMZY9ye5q1QAVz174S0y91GXUP9Ltr2cKJ5rK7kt2mC8Lv2MN2BwCeQOM10NFAHPR+DdBj0/wCw&#10;pYbY/PN15olfzvPPWXzc795/vbs1hTeCL+21sXltqJ1G03RvFZ6zPNOlq65+dPmwx6Y3AkEcMM4r&#10;vqKACvP/AIWdfGn/AGNV9/7JXoFef/Cz/mdf+xrvv/ZKAPQKTApaKAPPvFv/ACV74d/9xP8A9J1r&#10;0GvPvFv/ACV74d/9xP8A9J1r0GgDz7xb/wAle+Hf/cT/APSda9Brz7xb/wAle+Hf/cT/APSda9Bo&#10;AKKzNa1qw8PaTNqmqXAt7KHb5kpRm27mCjhQT1IFZn/CeaD/AHtR/wDBTdf/ABugDF/5uF/7lT/2&#10;7rq9X0fT9dtEtr+DzVjkWaJgxV4pF+66MpBVhnqCCM1wumava6x8d2ubPzvLXwyYz51vJCc/agej&#10;qD3HPSt74gXVhb6RYw3unw30t7qMFpaRXBITz5CVDMQOAq7j79O9AGhY+EtMs9Rh1E/a7q9gDLBN&#10;eXclw0IYYbZvYhSQMEjnHGao6d8PNG0qzSys7nV4rRAQlvHqk6IuSScBXGMkk/ia57+wND0vxZpm&#10;g6xoujznVI53tZ7a3eLDRAMyMpd/4TndkdOnNR6J4d03xZYDVtJ0bRLPTXmkSD7TayTSzKjlCSA6&#10;eXkqcD5sDr6UAejadp1lpVnFZ2NvHb28eQsca4Aycn8STknuavVSsIBaafbWwijjEUSR7Is7FwAM&#10;LnnA7e1XaACq08kkUEkiQPM6oWWNCoZjj7oJIGT7kD3qzVe4EzwSLA6xzFSEdk3BWxwSMjI9s0Ac&#10;2/iy4ttSsbLUfD2oWovpxbxSB4pvmIJyyo5IUBeWwQO+K6yuKbwZcXfiG11m9vbGO5t51mabTtPN&#10;tPcbV2hJZTI5dMYyuBnAHau1oAKKKKAOT/4QHQhbyWsaX0FhJv32EF/NHbkMSWHlqwUA5OVHHJ4q&#10;7deEtJuTFIkEtlNDALeOWwne2ZYh0TMZGVHZTkDtW/RQBxPhrwnqmhaqJrq7h1QbXT+0LxpJLzYW&#10;JWMFmKqBxnbgHGcZrW8d/wDJPfEv/YKuv/RTV0Fc/wCO/wDknviX/sFXX/opqAE8CAH4e+Gif+gV&#10;a/8Aopa6AqD1GawPAn/JPfDX/YKtf/RS10FACYHPHWvP/CX/ACV74if9wz/0navQa8+8Jf8AJXvi&#10;J/3DP/SdqAPQa8+8Jf8AJXviJ/3DP/Sdq9Brz7wl/wAle+In/cM/9J2oA9BoorD1rxTpHh+5tLfU&#10;rh45rzf9njjgklaTYAWwEUnjIoA3K8/+Fn/M6/8AY133/slbX/CeaD/e1H/wU3X/AMbrA+FFxHcW&#10;/iy4i3eXN4mvJE3KVJBCEcEAjjsRmgDqNU8NaZq9+l9Mk8N9HGYVurS4eCUITnYWQglc84ORmqU/&#10;gPQbrSNR02a1lkj1Jo2vJZLh3mmKEFN0jEscbRgZwOcYzWR4mt9P1zxva6Cmm6fNqf8AZzXb3V7E&#10;0gihWTYqhFZdxLM38QwB3zWDO3hLSbXxSNV8N2L3Xh5ovN+yxttnWVQYiAc7SSSCMnGM5oA7geC9&#10;KYFbybUr+I8tDe6hNNE+OzIzbWHsQa6UKoAAGAOmK4PS/A/2e/tL99N0G3MbpIYIbaRnjYEHKymQ&#10;Akf9cxz+Vd9QAUUUUAZ2oXd1Z26vbadcX0pbb5cLxqQOeSXZRjjtzz0rM0jxJJqOsz6TcaVd2N7B&#10;Atw28pJHtZiAN6EgMcZ2nB74IrVv01CSALp9zBbTK2S09uZlYYPG0Op9Oc9qwfDXg4aDq9zqAnto&#10;zNAsP2TTrT7JajDE7/L3Nl+cbs9OKAOtooooAz9V0qy1nTLjT9Rt47i0nXbJE65DDOR9CCAQexGa&#10;y4vBmlLeW1xO1/etayia3W+vprhI5B0cK7Ebhk4PUV0lFAHI6x4Gt7y0vP7J1DUNEvLhjJ51hcyI&#10;glPVzEGCEnvwCfXPNW/C+jXei29zDcQ2Kb5N4ktjIzzMfvPI0hLMx46k9Opro6KAPPvimM/8IWP+&#10;pqsf/Z69Brz/AOKf/Mlf9jXY/wDs9egUAIQD1paKKAPP/gn/AMkj0L/t4/8ASiSvQK8/+Cf/ACSP&#10;Qv8At4/9KJK9AoA8/wDgn/ySPQv+3j/0okr0CvP/AIJ/8kj0L/t4/wDSiSvQKACuf8d/8k98S/8A&#10;YKuv/RTVFd+N9CstVutLluZ2vbTb58UNlPN5e5Qy5KIRyDmsLxj4z0e78Ea9bRtf+ZLp1wibtNuV&#10;XJjYDLGMAc9zxQB0XgT/AJJ74a/7BVr/AOilqGXwbpEl5c3EJvrI3UhluEsr2WBJnI5dlRgNxxye&#10;p71N4E/5J74a/wCwVa/+ilrjoNIsPFmq69cado2jLHY6hLayPdwSSSXU6gGQ5DKEG5sZw2cE47UA&#10;dPceAtDmi0qOG3mshpKyrZGyneExCQAPgqcknHJPJyfU1asfC+mWV3DeH7Vd3UWRFNfXclw0ZPUp&#10;vYhSR1K4yK8/s5PCmr6T4Zl0vwrYm+18yLDHNuEcPlBjKWYDJ2lSAMDdx07dp4c8KDQb2W5+z6Sr&#10;SRlA9naPAwBIO07pHBHGc8dBxQB1lFFFABWLqeo6hZyqlloNzfDaCZI54Y1HPT5nBz+GOetbVYOu&#10;6Tf6vE1sk+ltZSKolt7/AE83SuQ2c48xR2HBB5FAEnh/XY/EFhJdRWtzbGOd7d47hQDuQ4JUglXX&#10;0ZSQfXitqsDwx4eHhvSXsRdSXAeZ5+V2pHuOdkac7EHZcnHNb9ABWPrHh7TtbNtLdwv9otSxt54Z&#10;WilhLDDbXQgjI4Izg962KKAOdtfB+jWslxK9tLeT3MH2aae/me4d4s58vLk4XJzgYBNY2r+ApZPs&#10;zaPq+oQxQ7lksLi/uHtp0K4CEB9ygdscY4IIru6KAM/SLaWz0q2tpobSJok2eXaKViQDoFB7YxXH&#10;/wDNwn/cq/8At3XoFef/APNwv/cqf+3dAHoFJtFLRQAV5/8AGz/kkeu/9u//AKUR16BXn/xs/wCS&#10;R67/ANu//pRHQB6BXn/xs/5JHrv/AG7/APpRHXoFef8Axs/5JHrv/bv/AOlEdAHoFYE+u6lDPJGn&#10;hXWJ1RyoljltArgHhhunBwfcA+oHSt+igDzb4fJr/hPwPp2iX3hPVJbm2Em94J7Mod0jvwTOD0Yd&#10;qf8AEiR5YPBEkkMkDv4msGaKQqWQkPlTtJGR04JHoTW9F8RPCc0ayR61bujdGUMQf0rkPHvifRtb&#10;uvB1tp1/HPMniaykKKCMKCwzyPUigD1OSNJI2jdQyMCGUjIIPWucj8EaTGsEJe9ksLdkeCwkuWaC&#10;MocrhepAOMAkgYGBW5f30Om6bdX9ySsFtE80hAzhVBJ4+grnNO1nX9X0uy1uKLSrLTriJZlguXd5&#10;GRhlSZBhUJBHG1uvWgDS1Dwzp9/ff2gHubXUDH5X2q0maJyvJAbHDAZONwOKu6fp40638oXFzcFj&#10;lpLiUuxOAPoOnQACr9FABRRRQAUUUUAFFFFABRRRQAUUUUAFef8Aws/5nX/sa77/ANkr0CvP/hZ/&#10;zOv/AGNd9/7JQB6BRRRQB594t/5K98O/+4n/AOk616DXn3i3/kr3w7/7if8A6TrXoNAHn3i3/kr3&#10;w7/7if8A6TrXcXMkkNvLLHC8zopZY49oZyBwo3EDJ6ckDnqK4fxb/wAle+Hf/cT/APSda9BoA82+&#10;IK694t8Dajodl4T1SK5uvK2PPPZhBtlV+SJyeintXUwa7qU08cT+FdYgV3CmWSW0KoCeWO2cnA9g&#10;T6A9K0dU1Wx0bT5dQ1G5jtrSLHmSyHCrkhRn8SB+NZP/AAsDwt/0GIf++W/woAw8f8ZCY7f8Irn/&#10;AMm67DUtJs9asWs76IyRFlcYYqyspyrKwwQQQCCK4HS9XsNa+PL3OnXK3EK+GTGzqCMMLoHHI9CK&#10;7HxP4iTw3YW03kfaLi7u4rK1g37BJNIcKC2DtHUk4PSgB1j4as7LUBfvLd3l6iNHHPdzGRo0YglV&#10;HQdBzjJxyTUH/CH2MVxLLYXV/p6zSmaaKzuSscjE5J2HIXPfbjNTWcutrfAajPpRhl/1cUAdZEwM&#10;nDMSH7dl45rdoArwQLDDHGrOVRQoLuWYgDHJPJPueasUUUAFFFFABRRRQAUUUUAFFFFABXP+O/8A&#10;knviX/sFXX/opq6Cuf8AHf8AyT3xL/2Crr/0U1AB4E/5J74a/wCwVa/+ilroK5/wJ/yT3w1/2CrX&#10;/wBFLXQUAFefeEv+SvfET/uGf+k7V6DXn3hL/kr3xE/7hn/pO1AHoNefeEv+SvfET/uGf+k7V6DX&#10;n3hL/kr3xE/7hn/pO1AHY6he3FlbrNBpl1fyFgpitmiDAYPzfvHQY/HPPTrXC62mvap438La3F4S&#10;1UWuk/bPtCPPaB282MIu0efg8g5yRx616VWPq3iTR9Bkt49Vv4rV7nd5KvnL7cbsYHbI/OgBdP1W&#10;9vblorjQNRsEC7hLcvbspOR8v7uVznn0xx1rlvhbyfGnt4qvh/6BW3/wsDwt/wBBiH/vlv8ACue+&#10;EtxFdW3i65gcPFN4mvZEYd1IQg/rQB1up+H7PVbmG7d7i3vYEZIrm3lMciK2Mj0IyAcEEZFNtvDW&#10;l29je2jWxuI79y141wxka4JAU7ievAAx0AHFU9T8RTR+Jrbw3pkEUuoS2rXcjzuVjhhDBM8DLEsc&#10;bRjp1FaOlSaiBLBqc9lPcR4Je0Vk69ijFivsdxzz0xQBWs/C0FjcRNBqGqi3hx5dq167Rrjp1+Yj&#10;tgsRjtW/RRQAUUUUAFFFFABRRRQAUUUUAFFFFAHn/wAU/wDmSv8Asa7H/wBnr0CvP/in/wAyV/2N&#10;dj/7PXoFABRRRQB5/wDBP/kkehf9vH/pRJXoFef/AAT/AOSR6F/28f8ApRJXoFAHn/wT/wCSR6F/&#10;28f+lEldTqGq3tlcrFb6BqN+hXcZbZ7dVByfl/eSoc8emOetct8E/wDkkehf9vH/AKUSV6BQB5po&#10;ia9pnjjxTrcvhLVWttW+yfZ1SezLp5URRtw8/A5PGCePStzxRdz33w48TS3Gm3WnONNulEV00TMR&#10;5LfN+7dxjnHXPHTpV688Z+HdN1GfT7vVYIruDb5sRyWTcNwzgdwQa5/xl428N3ngjX7aDVYnmm02&#10;5jjUK3zMY2AHT1oA6HwJ/wAk98Nf9gq1/wDRS0XPhKwuL25uo5720a6bddJa3LRrOdoXLAdDgDlc&#10;Hgc0eBP+Se+Gv+wVa/8AopaoW2v6n4hvNVt9CSzgi027NlJdXgeTfKoBdRGpXgbgNxbn0oA07nwr&#10;o1xpdlpxtfLgstptfJkaN4CBgFHUhgcE9+e+am03RRp0zyNqOo3bMCB9quC4UccAAAdupyferdlN&#10;JPaJJK0DOc5aByyHBxwat0AFFFFABRRRQAUUUUAFFFFABRRRQAV5/wD83C/9yp/7d16BXn//ADcL&#10;/wByp/7d0AegUUUUAFef/Gz/AJJHrv8A27/+lEdegV5/8bP+SR67/wBu/wD6UR0AegV5/wDGz/kk&#10;eu/9u/8A6UR16BXn/wAbP+SR67/27/8ApRHQB6BRRRQB5/8ABP8A5JHoX/bx/wClElQ/FeeK2tfC&#10;VzM4jgg8TWcsrscBFUOST6ACpvgn/wAkj0L/ALeP/SiSvQMUAcu/j3wbIjI/iHTGVgQQZ1IIPWuR&#10;vU+H17ox0Q+MRDorAbtOS9RoiAwYAM6l1AIBAVgBjpjivVqKAOa/4WF4Q/6GPTv+/wCKP+FheEP+&#10;hj07/v8AiulooA5r/hYXhD/oY9O/7/ij/hYXhD/oY9O/7/iulooA5r/hYXhD/oY9O/7/AIo/4WF4&#10;Q/6GPTv+/wCK6WigDmv+FheEP+hj07/v+KP+FheEP+hj07/v+K6WigDmv+FheEP+hj07/v8Aij/h&#10;YXhD/oY9O/7/AIrpaKAOa/4WF4Q/6GPTv+/4o/4WF4Q/6GPTv+/4rpaKAOa/4WF4Q/6GPTv+/wCK&#10;574UTxXNr4tuYXEkE/ia8lidTkOrBCCPUEV6NRigAooooA8+8W/8le+Hf/cT/wDSda9Brz7xb/yV&#10;74d/9xP/ANJ1r0GgDz7xb/yV74d/9xP/ANJ1r0GvPvFv/JXvh3/3E/8A0nWvQaAPP/jZ/wAkj13/&#10;ALd//SiOvQK4b4t2F5qnwx1ezsLaa6upfI2QwRl3bEyE4A5PAJ/CtP8A4TWx/wCgZ4g/8Et1/wDE&#10;UAcvqurafonx2W71K8htLdvDIiWSZtqljdE4z64BP4Vs6r4r8C63YPZX+u6c8LMG4udrKykFWVgQ&#10;VYEAgg5FX/8AhNdPP/MK8Qf+CS6/+N0v/CbWH/QL8Qf+CS6/+N0Ac0NR8Etrun6xdeNRezacJBZr&#10;cXUW2HzF2vyqhmyMfeLdK6X/AIWF4Q/6GPTv+/4o/wCE2sP+gX4g/wDBJdf/ABuj/hNrD/oF+IP/&#10;AASXX/xugA/4WF4Q/wChj07/AL/ij/hYXhD/AKGPTv8Av+KP+E2sP+gX4g/8El1/8bo/4Taw/wCg&#10;X4g/8El1/wDG6AD/AIWF4Q/6GPTv+/4o/wCFheEP+hj07/v+KP8AhNrD/oF+IP8AwSXX/wAbptr4&#10;30i51mz0kxalbXt75n2eO70+aDzNi7mwXUDgfzHrQA7/AIWF4Q/6GPTv+/4o/wCFheEP+hj07/v+&#10;K6WigDmv+FheEP8AoY9O/wC/4o/4WF4Q/wChj07/AL/iulooA5r/AIWF4Q/6GPTv+/4o/wCFheEP&#10;+hj07/v+K6WigDmv+FheEP8AoY9O/wC/4rD8Y+N/C974I1+1ttdsZZ5tNuI440mBZ2aNgAB6k8V6&#10;DSYHpQBz/gYFPh/4bVhgjS7UHPr5S10NGBRQAV594S/5K98RP+4Z/wCk7V6DXn3hL/kr3xE/7hn/&#10;AKTtQB6DXn3hL/kr3xE/7hn/AKTtXoNefeEv+SvfET/uGf8ApO1AHoNefeLf+SvfDv8A7if/AKTr&#10;XoNefeLf+SvfDv8A7if/AKTrQB6DXlHgPxNomh3XjG21XVLWzmfxNeyqk8gUlSVAPPbIP5V6vRig&#10;Dg9Q8Q+BNTube8fxJZwX1sGENzBdhHQN1HoynA+VgRwOKg0TWfA+ialqWojxbBeX+pGL7VcXNxHu&#10;fy1KpwiqowDjgCvQ6KAOa/4WF4Q/6GPTv+/4o/4WF4Q/6GPTv+/4rpaKAOa/4WF4Q/6GPTv+/wCK&#10;P+FheEP+hj07/v8AiulooA5r/hYXhD/oY9O/7/ij/hYXhD/oY9O/7/iulooA5r/hYXhD/oY9O/7/&#10;AIo/4WF4Q/6GPTv+/wCK6WigDmv+FheEP+hj07/v+KP+FheEP+hj07/v+K6WigDmv+FheEP+hj07&#10;/v8Aij/hYXhD/oY9O/7/AIrpaKAPKPHnibRNcuvB1tpWqWt5MniaylZIJAxCgsCeO2SPzr1ejFFA&#10;BRRRQB5/8E/+SR6F/wBvH/pRJXoFef8AwT/5JHoX/bx/6USV6BQB5/8ABP8A5JHoX/bx/wClEleg&#10;V5/8E/8Akkehf9vH/pRJXoFAHn3hL/kr3xE/7hn/AKTtXQeOQX+H/iRVGSdLugMevlNXP+Ev+Svf&#10;ET/uGf8ApO1eg4FAHn3g7xv4XsvBGgWtzrtjFPDptvHJG8wDIyxqCCPUHimT634La9uL2w8YR6Zd&#10;XRBnktLmMiQgAAlJFZN2ABu25IHXpXoeB6UtAHCeHfEXgPwxoVto2m+IbFbS33eWJLkM3zMWOT9W&#10;Na3/AAsLwh/0Menf9/xXS0UAc1/wsLwh/wBDHp3/AH/FH/CwvCH/AEMenf8Af8V0tFAHNf8ACwvC&#10;H/Qx6d/3/FH/AAsLwh/0Menf9/xXS0UAc1/wsLwh/wBDHp3/AH/FH/CwvCH/AEMenf8Af8V0tFAH&#10;Nf8ACwvCH/Qx6d/3/FH/AAsLwh/0Menf9/xXS0UAc1/wsLwh/wBDHp3/AH/FH/CwvCH/AEMenf8A&#10;f8V0tFAHNf8ACwvCH/Qx6d/3/FctpWrafrfx2a7028hu7dfDJiaSFtyhhdA4z64IP416dSYA7CgB&#10;aKKKACvP/jZ/ySPXf+3f/wBKI69ArgfjHDNdfCnWobeN5ZG8jakalmP7+M8Ae1AHfVwvxcsbrU/h&#10;hrFpY2091cyeRshgjLu2J0JwByeAT+Fan/CfeGv+f+T/AMBJv/iKP+E98ND/AJf5P/AWb/4igCX/&#10;AITPS/8An21z/wAEV7/8Zo/4TPS/+fbXP/BFe/8Axmov+E+8Nf8AP/J/4CTf/EUf8J94a/5/5P8A&#10;wEm/+IoA5T4Y6qvhz4daTpWq6brdvewed5kX9jXb7d0zsOViIPBB4Ndh/wAJnpf/AD7a5/4Ir3/4&#10;zVaH4h+FrmFZYNU82JvuulvKynt1C1J/wn3hr/n/AJP/AAEm/wDiKAJf+Ez0v/n21z/wRXv/AMZo&#10;/wCEz0v/AJ9tc/8ABFe//Gai/wCE+8Nf8/8AJ/4CTf8AxFH/AAn3hr/n/k/8BJv/AIigCX/hM9L/&#10;AOfbXP8AwRXv/wAZo/4TPS/+fbXP/BFe/wDxmov+E+8Nf8/8n/gJN/8AEUf8J94a/wCf+T/wEm/+&#10;IoAl/wCEz0v/AJ9tc/8ABFe//GaP+Ez0v/n21z/wRXv/AMZqL/hPvDX/AD/yf+Ak3/xFH/CfeGv+&#10;f+T/AMBJv/iKAJf+Ez0v/n21z/wRXv8A8Zo/4TPS/wDn21z/AMEV7/8AGai/4T7w1/z/AMn/AICT&#10;f/EUf8J94a/5/wCT/wABJv8A4igCX/hM9L/59tc/8EV7/wDGaP8AhM9L/wCfbXP/AARXv/xmov8A&#10;hPvDX/P/ACf+Ak3/AMRR/wAJ94a/5/5P/ASb/wCIoAl/4TPS/wDn21z/AMEV7/8AGaP+Ez0v/n21&#10;z/wRXv8A8ZqL/hPvDX/P/J/4CTf/ABFH/CfeGv8An/k/8BJv/iKAJf8AhM9L/wCfbXP/AARXv/xm&#10;j/hM9L/59tc/8EV7/wDGai/4T7w1/wA/8n/gJN/8RR/wn3hr/n/k/wDASb/4igCX/hM9L/59tc/8&#10;EV7/APGaP+Ez0v8A59tc/wDBFe//ABmov+E+8Nf8/wDJ/wCAk3/xFH/CfeGv+f8Ak/8AASb/AOIo&#10;Al/4TPS/+fbXP/BFe/8Axmj/AITPS/8An21z/wAEV7/8ZqL/AIT7w1/z/wAn/gJN/wDEUf8ACfeG&#10;v+f+T/wEm/8AiKAOb1S7bXfih4KvLGw1Q2tj9u+0zT6bcQJFvgATJkRRyQRXpVcz/wAJ74a/5/5P&#10;/ASb/wCIo/4T7w1/z/yf+Ak3/wARQBh+M1ng+IvgnVRZX09lZfb/ALTLa2ktx5e+FVTIjVjyeOnr&#10;XQ/8Jnpf/Ptrn/givf8A4zUX/Ce+G/8An/k/8BZv/iKP+E+8Nf8AP/J/4CTf/EUAS/8ACZaZ/wA+&#10;uuf+CK9/+M0f8Jlpn/Prrn/givf/AIzUX/CfeGv+f+T/AMBJv/iKP+E+8Nf8/wDJ/wCAk3/xFAEv&#10;/CZaZ/z665/4Ir3/AOM0f8Jlpn/Prrn/AIIr3/4zUX/CfeGv+f8Ak/8AASb/AOIo/wCE+8Nf8/8A&#10;J/4CTf8AxFAEv/CZaZ/z665/4Ir3/wCM0f8ACZaZ/wA+uuf+CK9/+M1F/wAJ94a/5/5P/ASb/wCI&#10;o/4T7w1/z/yf+Ak3/wARQBL/AMJlpn/Prrn/AIIr3/4zR/wmWmf8+uuf+CK9/wDjNRf8J94a/wCf&#10;+T/wEm/+Io/4T7w1/wA/8n/gJN/8RQBL/wAJlpn/AD665/4Ir3/4zXHeItWW++Ing3VbbTdbey03&#10;7d9ql/sW7Hl+ZCFTgxZOSMcA4711n/CfeGv+f+T/AMBJv/iKjf4ieFY5o4X1TbLLny0a3lDPjk4G&#10;3nFAFn/hM9L/AOfbXP8AwRXv/wAZo/4TPS/+fbXP/BFe/wDxmov+E+8Nf8/8n/gJN/8AEUf8J94a&#10;/wCf+T/wEm/+IoAl/wCEz0v/AJ9tc/8ABFe//GaP+Ez0v/n21z/wRXv/AMZqL/hPvDX/AD/yf+Ak&#10;3/xFH/CfeGv+f+T/AMBJv/iKAJf+Ez0v/n21z/wRXv8A8Zo/4TPS/wDn21z/AMEV7/8AGai/4T7w&#10;1/z/AMn/AICTf/EUf8J94a/5/wCT/wABJv8A4igCX/hM9L/59tc/8EV7/wDGaP8AhM9L/wCfbXP/&#10;AARXv/xmov8AhPvDX/P/ACf+Ak3/AMRR/wAJ94a/5/5P/ASb/wCIoAl/4TPS/wDn21z/AMEV7/8A&#10;GaP+Ez0v/n21z/wRXv8A8ZqL/hPvDX/P/J/4CTf/ABFH/CfeGv8An/k/8BJv/iKAJf8AhM9L/wCf&#10;bXP/AARXv/xmue8GLPP8RfG2qmyvoLK9+wfZpbq0lt/M2Qsr4EiqeDx09K3P+E+8Nf8AP/J/4CTf&#10;/EUf8J74b/5/5P8AwFm/+IoA6avNdLu20L4oeNby+sNUFrffYfs00Gm3E6S7ICHwY0YcEgV0n/Cf&#10;eGv+f+T/AMBJv/iKP+E98Nf8/wDJ/wCAk3/xFAEv/CZ6X/z7a5/4Ir3/AOM1x3iLVlvviJ4N1W20&#10;3W3stO+3fapf7Fux5fmQhU4MWTkjHAOO9dZ/wn3hr/n/AJP/AAEm/wDiKjf4ieFY5o4X1TbLLny0&#10;a3lDPjk4G3nFAFn/AITPS/8An21z/wAEV7/8Zo/4TPS/+fbXP/BFe/8Axmov+E+8Nf8AP/J/4CTf&#10;/EUf8J94a/5/5P8AwEm/+IoAl/4TPS/+fbXP/BFe/wDxmj/hM9L/AOfbXP8AwRXv/wAZqL/hPvDX&#10;/P8Ayf8AgJN/8RR/wn3hr/n/AJP/AAEm/wDiKAJf+Ez0v/n21z/wRXv/AMZo/wCEz0v/AJ9tc/8A&#10;BFe//Gai/wCE+8Nf8/8AJ/4CTf8AxFH/AAn3hr/n/k/8BJv/AIigCX/hM9L/AOfbXP8AwRXv/wAZ&#10;o/4TPS/+fbXP/BFe/wDxmov+E+8Nf8/8n/gJN/8AEUf8J94a/wCf+T/wEm/+IoAl/wCEz0v/AJ9t&#10;c/8ABFe//GaP+Ez0v/n21z/wRXv/AMZqL/hPvDX/AD/yf+Ak3/xFH/CfeGv+f+T/AMBJv/iKAJf+&#10;Ez0v/n21z/wRXv8A8Zo/4TPS/wDn21z/AMEV7/8AGai/4T7w1/z/AMn/AICTf/EUf8J94a/5/wCT&#10;/wABJv8A4igCX/hM9L/59tc/8EV7/wDGaP8AhM9L/wCfbXP/AARXv/xmov8AhPvDX/P/ACf+Ak3/&#10;AMRR/wAJ94a/5/5P/ASb/wCIoAl/4TPS/wDn21z/AMEV7/8AGaP+Ez0v/n21z/wRXv8A8ZqL/hPv&#10;DX/P/J/4CTf/ABFH/CfeGv8An/k/8BJv/iKAJf8AhM9L/wCfbXP/AARXv/xmj/hM9L/59tc/8EV7&#10;/wDGai/4T7w1/wA/8n/gJN/8RR/wn3hr/n/k/wDASb/4igCX/hM9L/59tc/8EV7/APGaP+Ez0v8A&#10;59tc/wDBFe//ABmov+E+8Nf8/wDJ/wCAk3/xFH/CfeGv+f8Ak/8AASb/AOIoAy/hHY3WmfDDR7S+&#10;tp7W5j8/fDPGUdczuRkHkcEH8a7quZ/4T3w0f+X+T/wFm/8AiKP+E+8Nf8/8n/gJN/8AEUAYvwT/&#10;AOSR6F/28f8ApRJXoFcD8HIZrX4U6LDcRvFIvn7kkUqw/fyHkH2rvqAPPvCX/JXviJ/3DP8A0nav&#10;Qa8+8Jf8le+In/cM/wDSdq9BoAKKKKACiiigAooooAKKKKACiiigAooooAKKKKACiiigAooooAKQ&#10;KBS0UAGKMUUUAGKMUUUAeffBQf8AFotCz/08f+lElegYFclY/DzRNNs47Sxn1i1t4s7IbfV7mNFy&#10;SThRJgZJJ/GrX/CE6f8A9BLxB/4PLv8A+OUAdHgUYFc5/wAITp//AEEvEH/g8u//AI5R/wAITp//&#10;AEEvEH/g8u//AI5QB0eBRgVzn/CE6f8A9BLxB/4PLv8A+OUf8ITp/wD0EvEH/g8u/wD45QB0eBRg&#10;Vzn/AAhOn/8AQS8Qf+Dy7/8AjlH/AAhOn/8AQS8Qf+Dy7/8AjlAHR4FGBXOf8ITp/wD0EvEH/g8u&#10;/wD45R/whOn/APQS8Qf+Dy7/APjlAHR4FGBXOf8ACE6f/wBBLxB/4PLv/wCOUf8ACE6f/wBBLxB/&#10;4PLv/wCOUAdHgUYFc5/whOn/APQS8Qf+Dy7/APjlH/CE6f8A9BLxB/4PLv8A+OUAdHgUYFc5/wAI&#10;Tp//AEEvEH/g8u//AI5R/wAITp//AEEvEH/g8u//AI5QB0eBRgVzn/CE6f8A9BLxB/4PLv8A+OUf&#10;8ITp/wD0EvEH/g8u/wD45QB0eBRgVzn/AAhOn/8AQS8Qf+Dy7/8AjlH/AAhOn/8AQS8Qf+Dy7/8A&#10;jlAHR4FGBXOf8ITp/wD0EvEH/g8u/wD45R/whOn/APQS8Qf+Dy7/APjlAHR4FGBXOf8ACE6f/wBB&#10;LxB/4PLv/wCOUf8ACE6f/wBBLxB/4PLv/wCOUAdHgUYFc5/whOn/APQS8Qf+Dy7/APjlH/CE6f8A&#10;9BLxB/4PLv8A+OUAdHgUcVzn/CE6f/0EvEH/AIPLv/45XH/EzR/+Eb+Heqavpmr69DeW/k+W51i5&#10;YDdKingyEHhjQB6pijFFFABijFFFABivPvFoH/C3fh2O3/Ez/wDSda9Brz7xb/yV74d/9xP/ANJ1&#10;oA9BxRiiigAxRiiigAxRiiigAxRiiigAxRiiigAxRiiigAxRiiigAxXn3i0D/hbvw7Hb/iZ/+k61&#10;6DXn3i3/AJK98O/+4n/6TrQB6DijFFFABijFFFABijFFFABijFFFABijFFFABijFFFABijFFFABi&#10;jFFFABijFFFABijFFFABijFFFACFQaWiigDz7wl/yV74if8AcM/9J2r0GvPvCX/JXviJ/wBwz/0n&#10;avQaACiiigAooooAKKKKACiiigAooooAKKKKACiiigAooooAKKKKACiiigAooooAKKKKACiiigAo&#10;oooAKKKKACiuW8aeJbnw1b6QbO0huZ9S1OHT0WaQxqpkDYYkAngqO3epPP8AG/8A0DvD/wD4Hzf/&#10;ABmgDpaK5rz/ABv/ANA7w/8A+B83/wAZo8/xv/0DvD//AIHzf/GaAOlormvP8b/9A7w//wCB83/x&#10;mjz/ABv/ANA7w/8A+B83/wAZoA6Wiua8/wAb/wDQO8P/APgfN/8AGaPP8b/9A7w//wCB83/xmgDp&#10;aK5rz/G//QO8P/8AgfN/8Zo8/wAb/wDQO8P/APgfN/8AGaAOlormvP8AG/8A0DvD/wD4Hzf/ABmj&#10;z/G//QO8P/8AgfN/8ZoA6Wiua8/xv/0DvD//AIHzf/Gao6trPjDRtHvtUuNM0N4bO3kuJFjv5txV&#10;FLEDMWM4FAHZ0Vl6BqTa14d0zVGjETXtpDclAchS6BsZ74zWpQAUUUUAFFFFABXn/wAbP+SR67/2&#10;7/8ApRHXoFef/Gz/AJJHrv8A27/+lEdAHoFFFFABRRRQAV594t/5K98O/wDuJ/8ApOteg1594t/5&#10;K98O/wDuJ/8ApOtAHoNFFFABRRRQAUUUUAFFFFABRRRQAUUUUAFFFFABXn3i3/kr3w7/AO4n/wCk&#10;616DXn3i3/kr3w7/AO4n/wCk60Aeg0UUUAFFFFABRRRQAUUUUAFFFFABRRRQAUUUUAFFFFABRRRQ&#10;AUUUUAFFFFABRRRQB594S/5K98RP+4Z/6TtXoNefeEv+SvfET/uGf+k7V6DQAUUUUAFFFFABRRRQ&#10;AUUUUAFFFFABRRRQAUUUUAFFFFABRRRQAUUUUAY+p+I9J0a906z1G9jt7jUZfJtUbOZG444HHUDJ&#10;xyQO9S6nrFvpPlfaYr6Tzc7fstjPc4xjr5SNt6jrjPOOhrifEXgbW/FOtateS31laRSQpaWIkt3m&#10;kiRSsnmoyyKEcyDrg8Ivpz19vLrK+F45ZraCTW1thuhEmI2m2/3uyk8/Q0AM0rxTpWs6hc2Fk919&#10;rtlV54p7KaAxhvu58xF68keuDW7WB4W0F9A0krdTfadRupDcX1yesszdcf7I4VR2AFb9ACFgKWqt&#10;1bx3dtJbShjHKjI4VipwRg4III69RyKxP+ED0D/nlf8A/gzuf/jlAHS0VzX/AAgegf8APK//APBn&#10;c/8Axyj/AIQPQP8Anlf/APgzuf8A45QB0tFc1/wgegf88r//AMGdz/8AHKP+ED0D/nlf/wDgzuf/&#10;AI5QBh/FM/8AIl/9jVY/+z16DXk/j3w3pmjXPg64sluVkfxNZRlpbyaUbSWPR3I7DnrXqcpkWJ2j&#10;Xe4BKrnGT6ZoAzIfEek3HiG50GG+R9TtohLNbAHciHGDnGO4+mRnqKS98R2FjcvbSx6g8iEBvI06&#10;4nUEjP3kQjofWuEsPAvijT7nTddN7p0uqpetd3cS27q8gmwJYzKZSGVVxtG0cotdH4il8Yy37Wuj&#10;WMEWnhRm6W5QTucD7odSqYORkhs+1AHQ6Xq1jrFp9osLhZ4wxjYjIKODgqwPKsO4PNaFc34R0s6T&#10;pcsD6UthLJO8so+0/aHndgC0rvgZYng/QdBgDpKACik3CjcPWgBaKKKAOc8S6nd6alo9vqtjYRyy&#10;+S0l5Yy3CF2wEG5JEEfORluCSBweuauoeIW1aXS18RaE15FF50qLo05EaZwC7faNq55wCQSASMgV&#10;1l5Z2+oWk1pdwJNbzIUkikGVdT1BFcX4P8GXWnfDSTQtVfytTvYp47y5hk3OxcsqtvPUhCoGemMU&#10;AQw+KNUneIJ4m0YQzuI4rlvD92sEjE4ULMZwjZPAw3Pauj8d/wDJPfEv/YKuv/RTVyV14O17U/CN&#10;n4TuYLe3t4Iba2fUYL1yTHC6tuSLbgSHYBk9Mnkiut8d/wDJPfEv/YKuv/RTUAJ4EP8Axb3w0P8A&#10;qFWv/opa6GuB8HeFrC58EeH53uNXDSadbsRHrN2igmJTgKsoCj2AAHpW7/wh2l/8/Wuf+D69/wDj&#10;1AHM+CvFXizX/CNhrdxpmnX8dyZGZbe4a3lQLIyFVRgyuflyCXQZIHGNx6AeMbG3x/a1vfaQwbBN&#10;9bkRj385N0Q79WzgE9Oa474UeJtF0n4W6Ha3uowJdsJ2W1QmSZgbiTGI1y5z0GByeOtdj/burX7f&#10;8Sjw/MyZwZtSlNmp7jC7Gk6dcoOoHrtANu31OxvLT7Za3lvPa43edFKGTGM53A4xjms6Dxl4XuZl&#10;ht/EekTSt0SO9iYnjPQN6Vyms/DO48SW9z/aOpWdjdTI4M2jaesDSFs5852ZnkXJBKgoDznJwRoa&#10;l4c8T6xoFzol1feH4rK4tzbt5OmSfu1IwCimbAI4I9CB6UAdtuFcB8a+fhHroH/Tv/6UR1sWvgjT&#10;ra3hgN/r0xjQIXfW7sFsDGSFkABPsAPQCkvfAGg6laSWl8NUuraTG+G41i8kRsHIyplweQD+FAHV&#10;UUUUAFFFFABXn3i3/kr3w7/7if8A6TrXoNefeLf+SvfDv/uJ/wDpOtAHoNFFFABRRRQAUUUUAFFF&#10;FABRRRQAUUUUAFFFFABXn3i3/kr3w7/7if8A6TrXoNefeLf+SvfDv/uJ/wDpOtAHoNFFFABRRRQA&#10;UUUUAFFFFABRRRQAUUUUAFFFFABRRRQAUUUUAFFFFABRRRQAUUUUAefeEv8Akr3xE/7hn/pO1eg1&#10;594S/wCSvfET/uGf+k7V6DQAUUUUAFFFFABRRRQAUUUUAFFFFABRRRQAUUUUAFFFFABRRRQAUUUU&#10;AZOpeINL0i9060v76O3uNRm8m1R85lfjgenUDnuQOpFTalqtjpNsJ9QuoreJnEalzjcx4CgdST6C&#10;uC8Q+B9c8V67q15Nc2llGsa2unedA0zxqpEnnIySr5bGTuQThBxjitDU9A1rX4/CusXcTRX+miRr&#10;yxS68reZItjFHXOGB5U5HBPINAHWadq9rqiM1uLhSmNy3FrJA4znHyyKp7HtWjXGeF9L1m21q6u7&#10;j7XaaVJbrHHYXl+95KJgxJk3szbQVIG0MemeK7OgBMj1parXFulzbSQSGQI6lGMchRgCMHDKQVPu&#10;CCO1Y/8Awhumf8/Wuf8Ag9vf/jtAHQ0Vz3/CG6Z/z9a5/wCD29/+O0f8Ibpn/P1rn/g9vf8A47QB&#10;0NFc9/whumf8/Wuf+D29/wDjtH/CG6Z/z9a5/wCD29/+O0AYHxT5/wCEL9vFVj/7PXoFeU+P9Bs9&#10;JuPB09tNqLu3iayTF1qNxcKASx4WR2APHXGevrXqEzukTtHH5jqCVQEDccdMmgDOi8QaZP4gn0KG&#10;8jbU7aJZZrcZ3IjdD0x3H5jpkZj17xTo/hu2efVrswRIoZ2WF5NoJwCdoOATxzXBWPgzxTp13p/i&#10;QyWc2r/bDc3ttHCVldJiBLEZjLsZUXG0bR/qxj32fihp+t+IPCd94f0jR5bp7tImFx58SIhWUOVI&#10;Zgc4T0x8w96AO/orN0y8vL62eW70ybT5A5URTSI5IwPmyjEY6j14rSoArzW0N3bSW9xEk0EqFJI5&#10;F3K6kYIIPUEHoa81l8J+GvEHjL+y9O8P6XBpukOsuoTRWSKZpyMpAGA6AfM2P9kdzXqWa4/XvG8e&#10;kXWmR2lmb23vNVi0uScTbFjkckHbwd5XacgY54znOADsKKM0UAc34m1e90trAWtxYW63M3kb76OQ&#10;rvONg3JwueR8xGTgDms7+1vFB1gaQLzQGvvL85okguG2J0BYg4XPbJGcHGcGurvrC11Oxnsr2BJ7&#10;adCkkbjIZT1Fcr8NfD9/oPg63j1mIjWZXkkvZHlErytvIQs+TuwgQDnjFAFSz8Ta9f62dHtdQ0GS&#10;9Ft9rEf2a5AMW7buDH5SMkDg1v8Ajv8A5J74l/7BV1/6KauT8vxN/wALN/4Sf/hErv7N/Y/9n+V9&#10;stt+/wA7zN3+sxjHH1rrPHf/ACT3xL/2Crr/ANFNQAngTj4e+Gv+wVa/+ilroa898H+FIbnwRoE5&#10;1fW4zJp1s+yLUZFRcxqcKAeB6Ct3/hDIP+g54g/8Gcv+NAGtp+k6fpMDQadY21nCzb2S3iWNS2AM&#10;kKBk4A59qvbRXN/8IZB/0HPEH/gzl/xo/wCEMg/6DniD/wAGcv8AjQB0tFc1/wAIZB/0HPEH/gzl&#10;/wAaP+EMg/6DniD/AMGcv+NAHS1j+JdRn0jwvq2p26oZrOzmuEEgJUsiFgDgg4yKpf8ACGQf9Bzx&#10;B/4M5f8AGsLxj4UhtvBGv3C6vrchj065fZJqMjK2I2OGBPI9RQBe0PxF4mu9A0zUrzw/Bepe20dx&#10;v0y6VWAdQ2DHMVA+8BxI2cE8cCrw8caFHtGoXbaU7Z2rqkL2gfH90yhQ2OM7ScZGcZFZXhXxToul&#10;+CfD1rc6nAbxNLtP9DizLcHMKHiFMueDnheByeOa0/7a1fU8/wBk6BIIWGVudUc2qnHBxHtaXIPZ&#10;kQHB5xgkA6Ce5gtreS4nmjigjUu8rsFVVHJJJ4AHrVCw8S6Fq05t9N1rTr2cLvMdtdJIwXIGcKSc&#10;ZIGfcVw2ofDCa9ty0VxpdhIGjl/s+xsmisp2Rw4S4QP++TIIzheuQAchtPWfDOveKbNLHU30qwhS&#10;eO4W6sA73EbI4b90zbfLfgjfzgEjHPAB3tefeLP+SvfDv/uJf+k61uf8IZB/0HPEH/gzl/xplt4I&#10;02DW7HWJbrU7u7sfM+zNdXjyiPeu1sA+o/kKAOoooooAKKKKACiiigAooooAKKKKACiiigAooooA&#10;K8+8W/8AJXvh3/3E/wD0nWvQa8+8W/8AJXvh3/3E/wD0nWgD0GiiigAooooAKKKKACiiigAooooA&#10;KKKKACiiigAooooAKKKKACiiigAooooAKKKKAPPvCX/JXviJ/wBwz/0navQa8+8Jf8le+In/AHDP&#10;/Sdq9BoAKKKKACiiigAooooAKKKKACiiigAooooAKKKKACiiigAooooAKKKKAMy/1zTdMu7K1vbu&#10;OCe+l8q2RjzK+Og/T8x61HrXiDTPD1tDcarc/Z4pp1t4jsZy8hBIUBQTk4P5Vw/ibwXr/i3XtSvX&#10;ltLCOCNbbTDPEZnXaVkM6FJAI2LgDkE4Qcc87mpWVxrvh/Rn13w9dz3lu6XkltaXiRvBcIMAhvMU&#10;EfMx+96fgAb2la9p+tmX7A8z+Vjf5lvJFjOcY3qM9D0rVrkPDthrNvrdzNL9qt9Ee3RYbK/uvtNw&#10;s24ln37mwuMDG9uRniuvoAKKqz263NtJAzSBJEZCY3ZGAIxwykFT7ggjtisj/hDtM/5+tc/8Ht7/&#10;APHqAOhornv+EO0z/n61z/we3v8A8eo/4Q7TP+frXP8Awe3v/wAeoA6Giue/4Q7TP+frXP8Awe3v&#10;/wAeo/4Q7TP+frXP/B7e/wDx6gDA+Kf/ADJX/Y12P/s9egV5V4/0G00m48Hz282oO7+JrJCLrUbi&#10;4XBLH7sjsM8dcZ/WvT5naOJ2SMyMFJCAgFj6DPFAFKLXNNm1yfR4ruJ9Rt41lltwfmRD0J/MfmPU&#10;VHqPiPS9LnWC8u0SZgGESgu+3ON21QTjPfGPevPNP8HeKdP1Ky8UyCzk1SS8ae8tI02zGKYqrxGY&#10;ybGEahdoCjlODzz0cuj6npfi/W9Xt7e7vLfVorZB9mmjWW2aLcCAJCF2EMDwSc7uOlAHWWV/baha&#10;JdWc8VxbyfdkicMp5weR71brlfBWiXeiabffbWAnv9SuL4wLJvW3EjZEanA4AwT7lq6qgCrdW6Xd&#10;tLbyFwkqlHKOUbBGOGUgg89QQRXHat8MNK1CHSoba91O1i0+9huVQ6hcyqVjz8ihpf3Z54dcMvat&#10;rxurSeAvEUaAs76XdKqgZJPlNwKwPCPjPQbDwXoVldXrR3Fvp1vFLG0EmVdY1BH3exFAHb20CWtv&#10;HAjOURQimRy7EAY5ZiSx46kkmrNFFAHO+I9bvNKewW0XTs3MphDX08kS7yPlUFY2GTz1x2xnNZc/&#10;iPxHb6i1hNb+HUuVga4dP7Qn+SIdWY+RhR15OM44rp9S0y01XT5rG+t0ntplKvG44I/ofQjkdq5T&#10;4eaLqXhzwSJdWsJpPEEvmS3gadZZrhlLCMGQttJ2BAMsAPbmgCunjjV3uvs+3w5G28IrS31zGjse&#10;gV2twrH6E10Xjv8A5J74l/7BV1/6KauV1KLXfE8H2XxD4V1caYxRm020ms9shU5xJKZwzLkAgKqd&#10;Oc11Xjv/AJJ74l/7BV1/6KagA8Cf8k98Nf8AYKtf/RS10FeeeDvDVzceCNAmHiXW4RJpts4iikhC&#10;pmNeBmMnA7ZNb3/CJ3P/AENniH/v7D/8aoA6Wiua/wCETuf+hs8Q/wDf2H/41R/widz/ANDZ4h/7&#10;+w//ABqgDpaK5r/hE7n/AKGzxD/39h/+NUf8Inc/9DZ4h/7+w/8AxqgDparXNrDd20ltcxJPBKpS&#10;SKRQyupGCCDwQfSsP/hE7n/obPEP/f2H/wCNUf8ACJ3P/Q2eIf8Av7D/APGqANfT9K0/Srf7Pp9j&#10;bWcI6R28SxqOSeigDqSfxq9XNf8ACJ3P/Q2eIf8Av7D/APGqP+ETuf8AobPEP/f2H/41QB0tFc1/&#10;widz/wBDZ4h/7+w//GqP+ETuf+hs8Q/9/Yf/AI1QB0tcp8Q/EN54T8C6jrdikElza+VsSdSUO6VE&#10;OQCD0Y96m/4RO5/6GzxD/wB/Yf8A41XEfFrw/PY/DLV7mTxDrF2ieTmG4eIo2Z0HO2MHjOevUCgD&#10;tRr2tWOBqvhydh1a40yZbmNV7kq2yUkYJ2qjcYwWJxVmz8W6He3C2yajFFdsQBa3IMExyQOI5ArE&#10;ZOM465HUEU6+8V6Jp1x9mn1GE3Xa2hzNMeSOI0BbqMdOvHWs29vL/XYfIt/Ckd1ZMSS2tyLAkgPA&#10;Kx7ZHHGQQ6IRkcHJwAdNdXdvZQNPczxwRLjdJI4VRk4GSfc1DaapYaiX+xXttc7Mb/JlV9uemcH2&#10;NefTfDfUY5rO9hutLuWs7pZ49KeGaGwcYKtlDJKFcBsoyrhSMbSMbb154NvtbvtNmuLXTfD5sJzO&#10;s+jSF7mQlGXaJGiQInPzKVfeOOMcgHoNFc1/widz/wBDZ4h/7+w//GqP+ETuf+hs8Q/9/Yf/AI1Q&#10;B0tFc1/widz/ANDZ4h/7+w//ABqj/hE7n/obPEP/AH9h/wDjVAHS0VzX/CJ3P/Q2eIf+/sP/AMao&#10;/wCETuf+hs8Q/wDf2H/41QB0tFc1/wAInc/9DZ4h/wC/sP8A8ao/4RO5/wChs8Q/9/Yf/jVAHS0V&#10;zX/CJ3P/AENniH/v7D/8ao/4RO5/6GzxD/39h/8AjVAHS1594t/5K98O/wDuJ/8ApOtbn/CJ3P8A&#10;0NniH/v7D/8AGqgh8DW6eIdN1q61jVb6603zfswuZIyq+YmxuFQdsfkKAOsooooAKKKKACiiigAo&#10;oooAKKKKACiiigAooooAKKKKACiiigAooooAKKKKACiiigDz7wl/yV74if8AcM/9J2r0GvPvCX/J&#10;XviJ/wBwz/0navQaACiiigAooooAKKKKACiiigAooooAKKKKACiiigAooooAKKKKACiiigAxRgUU&#10;UAFFFFABRRRQAUUUUAFFFFAHn/xT/wCZK/7Gux/9nr0CvP8A4p/8yV/2Ndj/AOz16BQAUYoooAMU&#10;UUUAVby4+y2c9x5Ms3lRs/lQrud8DOFHcnGAPWuR0PxzLrlxaokOiw+eFY2z6v8A6XGCRndD5XDL&#10;nkbuvGa6+aKSa3kiSV4GZSBIgUshPcbgRn6gj61y+peC59atzZ6v4k1C6sjJHIYVigiYlGDD51QM&#10;OQOVIPvQB2NFFFAGDr2r3emPZLbQ6c5uZTCv26+e2Bcj5VUrE+4n5uDjpxntmz+JNdtbtrW4sPDs&#10;U6wNcsj63KCsS9XP+i8KPU10Gq6XZ6zplxp9/As9pOu14zxn0II5BBwQRyCARXJ/DrQtR0Dwd9p1&#10;azlk8SXO+S+aSdZZp2VmESmQsQRsCgc4GfrQAy38fXVzdLbRf8Io8zsFVRr8nzMegB+zYJ+lb/jv&#10;/knviX/sFXX/AKKauS8QaR4g8QI1sbDV5oHuY5DZ6rLZLZbRIrYbyD5pAA4BzyBnPOet8d/8k98S&#10;/wDYKuv/AEU1AB4E/wCSe+Gv+wVa/wDopa6CuB8G6FqE/gfw/JH4r1iBH022ZYo4rQqgMa/KN0BO&#10;B05JPqTW9/wj2qf9Dlrn/fmy/wDkegDoKK5//hHtU/6HLXP+/Nl/8j0f8I9qn/Q5a5/35sv/AJHo&#10;A6Ciuf8A+Ee1T/octc/782X/AMj0f8I9qn/Q5a5/35sv/kegDoKK5/8A4R7VP+hy1z/vzZf/ACPR&#10;/wAI9qn/AEOWuf8Afmy/+R6AOgorn/8AhHtU/wChy1z/AL82X/yPR/wj2qf9Dlrn/fmy/wDkegDo&#10;KK5//hHtU/6HLXP+/Nl/8j0f8I9qn/Q5a5/35sv/AJHoA6CqV/p9pqljJZ31tDdW0hG6GeMOjYII&#10;yp4OCAee4rM/4R7VP+hy1z/vzZf/ACPR/wAI9qn/AEOWuf8Afmy/+R6ANKw0uy0qAQafZ29pCDny&#10;7eJY1zgDOAPQD8qvVz//AAj2qf8AQ5a5/wB+bL/5Ho/4R7VP+hy1z/vzZf8AyPQB0FGK5/8A4R7V&#10;P+hy1z/vzZf/ACPR/wAI9qn/AEOWuf8Afmy/+R6AOgrkfG/iPUPDVtoh063trifUNWgsNly7KuJA&#10;3O5ckcgc4bHoavf8I9qn/Q5a5/35sv8A5Hri/H2l3lldeDpLjXtR1BT4msh5V1HbhVOW+YeXEhz2&#10;6456ZxQB1w8TXVqVXVvD+q2pOf3lrH9sjP08rL9x1Qc5xkAmtDTPEWja2WXTNUtbt1A3pFKrOmc4&#10;3L1GcHqO1QXvirQrG/exn1GF79cf6FADPcdAwxEgLng7unTnoM1janFP4o8tX8F2k0aKTDPrpjAU&#10;NjlY1EjjOFO1th4IO0gUAdi80US7pJFRc4yxAFCTRSrujdXXOMqQRXmR+HOqprFrqdz/AGbr8ccU&#10;kJ07VZ7hoYd2w742lM7b8rgnABGMAVdg8CX0niSy1WCHT/C4toZYmXQSrvcb9uPMLwqpUbeFKHB5&#10;z6AHotFc/wD8I9qn/Q5a5/35sv8A5Ho/4R7VP+hy1z/vzZf/ACPQB0FFc/8A8I9qn/Q5a5/35sv/&#10;AJHo/wCEe1T/AKHLXP8AvzZf/I9AHQUVz/8Awj2qf9Dlrn/fmy/+R6P+Ee1T/octc/782X/yPQB0&#10;FFc//wAI9qn/AEOWuf8Afmy/+R6P+Ee1T/octc/782X/AMj0AdBRXP8A/CPap/0OWuf9+bL/AOR6&#10;P+Ee1T/octc/782X/wAj0AdBRXP/APCPap/0OWuf9+bL/wCR6P8AhHtU/wChy1z/AL82X/yPQB0F&#10;Fc//AMI9qn/Q5a5/35sv/kej/hHtU/6HLXP+/Nl/8j0AdBRXP/8ACPap/wBDlrn/AH5sv/kej/hH&#10;tU/6HLXP+/Nl/wDI9AHQUVz/APwj2qf9Dlrn/fmy/wDkej/hHtU/6HLXP+/Nl/8AI9AHQUVz/wDw&#10;j2qf9Dlrn/fmy/8Akej/AIR7VP8Aoctc/wC/Nl/8j0AdBRXP/wDCPap/0OWuf9+bL/5Ho/4R7VP+&#10;hy1z/vzZf/I9AHQUVz//AAj2qf8AQ5a5/wB+bL/5Ho/4R7VP+hy1z/vzZf8AyPQB0FFc/wD8I9qn&#10;/Q5a5/35sv8A5Ho/4R7VP+hy1z/vzZf/ACPQB0FFc/8A8I9qn/Q5a5/35sv/AJHo/wCEe1T/AKHL&#10;XP8AvzZf/I9AHQUVz/8Awj2qf9Dlrn/fmy/+R6P+Ee1T/octc/782X/yPQBz3hL/AJK98RP+4Z/6&#10;TtXoNc5oPhSHQtY1XVRqN9fXuqeT9pluvKH+qUquBGiAcHHTtXR0AFFFFABRRRQAUUUUAFFFFABR&#10;RRQAUUUUAFFFFABRRRQAUUUUAc94o8V2fhK0s7m+t7uZbu7SziW1jV23uGI4JHHynpk9OKin8Z6d&#10;B4p0zw/suZLjUkd4Jo1UwjahcgtnOduDwD95c4zUXjLw5eeIv+Ef+ySQp/Z2s22oS+aSN0ce7IXA&#10;PzcjGcD3qnc+B0i8YeGNT0tIILHS3vJLmNncu5miCLtzngbQMEgBQAOABQB0Otazb6Fp7XlwJXUu&#10;scUMS7pJpGOFRB3JP9SSAM1k+MdQvNO0tNRjbXYLe3hlnujpgsmMaKASXE+c4AONme+e1O0/S7zU&#10;9ffW9ZtzB9mZotNs2dX8pehmbbkeY/I6navHVmqXxhY61q2g3el6XDYFb62mtppLqd4zGHXaCoVG&#10;3dT1x0HrwAc/Y6hdXXh59fuvEXifTNLW2W6We8h04+ZGw3AgRxOc4xwQCcgDmrFne3MeqWEd/rni&#10;a2S6mC2wvrWyWO6IBfYTHFuTIU8MUbg45pIvB+pat8O38Ha8LOCGKygtYbiymeUsYwMOysiY5RTg&#10;E55GR3uXnhzWNfvdKOuSWKWul3qX0YtS5a4lRWCE5wIwC2SBuz60AdjkUtV7i1hurWW2nTfFKjRu&#10;pP3lIwR+VYX/AAgHhb/oDxf99v8A40AdLRXNf8IB4W/6A8X/AH2/+NH/AAgHhb/oDxf99v8A40Ad&#10;LRXNf8IB4W/6A8X/AH2/+NH/AAgHhb/oDxf99v8A40AYnxT5/wCEL/7Gux/9nrq9e1D+y/D+pX5d&#10;4xa2ks5eNQ7LtQnIUkAnjgEgH1FeeePfDGjaLdeDrnTrFIJn8TWUbMGY5UliRyfUCvQPEmnzax4W&#10;1bS4GRZ7yzmt0aQkKGdCoJxk4yaAOIsdY8Yajp9tfWn9uSW1zEk0Tix08bkYAqcG5yMgjrVjxVqm&#10;t+EdKm1G+8QX09tAFaRrbSoTtDNsHLMBnJHGc81Q03wBqVhpVpZSeG/Dtw9vCkTzNqdwplKgAtgR&#10;cE4zj3re+I2ga/4r8O3ehaZFpq2t2ke+e5uJFdGWQPwqxsCPlHOe/TjkA6vT4Lq2so4ry7+13C53&#10;TeWI9/Jx8o4HGB+FXazdMl1WS2ZtVt7OCffhVtZ2lUrgdSyKc5zxj05rSoAK8d0+70TSPiwdV03R&#10;76z0ZtD+zM0Gi3KKbj7QGwVEWSdoHOMcYzXrFw86wObaOOSYKTGkjlFLdgWAJAPrg/Q1w9x4+vrK&#10;9Nu9tod/Os4hew0rVjcXgO4K2IzEoyucncVwAcmgD0KiiigApMClooATArA8d/8AJPfEv/YKuv8A&#10;0U1dBXP+O/8AknviX/sFXX/opqADwJ/yT3w1/wBgq1/9FLXQVz/gT/knvhr/ALBVr/6KWugoAKKK&#10;KACiiigAooooAKKKKACiiigAooooAKKKKACiiigArN1TQ9L122S31WwgvIUcSKkyBgGAIB+uCfzr&#10;SooAp2GnWWl2otdPs4LS3XO2K3jEaDJJOAAB1JP41b2jOaWigAooooAKKKKACiiigAooooAKKKKA&#10;CiiigAooooAKKKKACiiigAooooAKKKKACiiigAooooAKKKKACiiigAooooAKKKKACiiigAooooAK&#10;KKKACiiigAooooAKKKKACiiigAooooAKKKKACiiigDA1rxZpXh/UtLsNQmMc+pTeTAAuRnIGWPYZ&#10;ZRn1Ye+LOra3Z6Mtv9pMjS3MnlQQxRl5JXwThVHsCSegA5rktc8AXviTVtXvNR1Y2sdzEtpaR20a&#10;PthXDAsXQlXMmW+QjovOQMX7nw5qt6fDGr3Mlm3iDRg+/wCZvJn8yPZIA2AVzwwO04xjHNAG1pXi&#10;K11W5ns0juLe8gRXltrqIxyKrZ2tjoQcEZBPINbVcho3hm5tvFUniLUPIiuDYLYQW0EzzLHHvMjE&#10;yOAWJYj+EYC119ABRVa5t47q2ltpdxjkQo+xihwRg4YEEcHqDkVh/wDCC6F/d1L/AMG13/8AHKAO&#10;lormv+EF0L+7qX/g2u//AI5R/wAILoX93Uv/AAbXf/xygDpaK5r/AIQXQv7upf8Ag2u//jlH/CC6&#10;F/d1L/wbXf8A8coAxPin/wAyV/2Ndj/7PXV67fDTNA1K/Mnl/ZrWSbzDH5gXapOduRu6dMjPTNee&#10;ePfDenaPc+Dp7QXfmP4msoyZr6eYbSWPR3I7DnrXoHiWwn1jwtq2mW+xJryzmt0aQkKGdCoJwCcc&#10;+lAHDWnijxdfWkF3amaW3njWWKRfD3DqwBBH+l9CCDWpe33jCyuTAuoR3RVgGa38OyFRkZzuNyAe&#10;vbNZWl+BdV0/SLKym0iznkt4I4mlXxTfxB2VQCwQRYUHGcDgV0mvQ+L7y+kh05dPi0zC4db54bly&#10;OWBPkSKq84+X5uMhhnAALfhXVn1bS55pNTt9QliuXhkMNo1sYWUDMbo7sQwPXJHUcevR1g+GNMbS&#10;dLNs2mWdhmVnKWty9x5hOMu8jojM5OckgngcntvUAV54Wmt5I0nkhZ1KiWPG5M9xkEZHuDXL3vhW&#10;31kiy1TxNqWoQrIkjWrtbJkqwYcxxK45UdGB4roNVRptIvY445JXeB1EcUvlu5KnAV/4Sex7V4zH&#10;oUzeG9O0+PRGe5ha23WsOgTWt2u1kJBvz+73LjJcKN2DjGeAD3aiiigAooooAK5/x3/yT3xL/wBg&#10;q6/9FNXQVz/jv/knviX/ALBV1/6KagA8Cf8AJPfDX/YKtf8A0UtdBXP+BP8Aknvhr/sFWv8A6KWu&#10;goAKKKKACiiigAooooAKKKKACiiigAooooAKKKKACiiigAooooAKKKKACiiigAooooAKKKKACiii&#10;gAooooAKKKKACiiigAooooAKKKKACiiigAooooAKKKKACiiigAooooAKKKKACiiigAooooAKKKKA&#10;CiiigAooooAKKKKACiiigAooooAKKKKACiiigAooooAKKKKACsR/FOjprVppBuz9uumlSCMROQ7R&#10;AmQbsbQQAeprbrzXxDb+I77x74d1e18NXclroz3gZ/tNuDOJUCKyAycdM/Nj6dqAPSqKq27yS20U&#10;ssEkEjqGeJ2BaMkcqSCQSOnBI9KtUAFFVriAXNtJbsZAsilSY5GRgD6MpBU+4II7Vj/8Ibpn/P1r&#10;n/g9vf8A49QB0NFc9/whumf8/Wuf+D29/wDj1H/CG6Z/z9a5/wCD29/+PUAdDRXPf8Ibpn/P1rn/&#10;AIPb3/49R/whumf8/Wuf+D29/wDj1AGB8U/+ZK/7Gux/9nrtNRv7fS9Mur+6JW3tYXnlYDJCKCxO&#10;O/ANebfEDQrTSrjwfNbS6i7t4msUxc6jcXCgZY5CyOwB464z1rvfEumzav4W1fTLdo1nvLKa3jaR&#10;iFDOhUEkAnGT6GgDLt/Hum3VvFcwadrs0EqLJHJHpU7KykZBBC8gjmr194mtNPunt3stVldMbjb6&#10;bPKnIByHVCp684Jrj9K8G69p2j2Vi9kkr21vHC0kfi/UYlcqoBIRY8IDj7o4HQV0niLTNY1O5CQ2&#10;MMltHkRumu3Vi5BAzuWGMhuRxkn8MmgDW0fXNP121e40+481I5WhkVkKPHIv3kdWAKsPQgGtSub8&#10;I6LeaDor2d7JbM7XEsqrbphY1ZshS2AXI7uQCe/qekoAKKKKACiiigAooooAK5/x3/yT3xL/ANgq&#10;6/8ARTV0Fc/47/5J74l/7BV1/wCimoAPAn/JPfDX/YKtf/RS10Fc/wCBP+Se+Gv+wVa/+ilroKAC&#10;iiigAooooAKKKKACiiigAooooAKKKKACiiigAooooAKKKKACiiigAooooAKKKKACiiigAooooAKK&#10;KKACiiigAooooAKKKKACiiigAooooAKKKKACiiigAooooAKKKKACiiigAooooAKKKKACiiigAooo&#10;oAKKKKACiiigAooooAKKKKACiiigAooooAKKKKACiiigApMD0oooAMD0paKKACiiigAooooAKKKK&#10;AOQ8deHdT8QWuinTGtPtGm6vBqJW5kaNXWMN8uVViCSR2q19p8b/APQI8P8A/g0m/wDkeiigA+0+&#10;N/8AoEeH/wDwaTf/ACPR9p8b/wDQI8P/APg0m/8AkeiigA+0+N/+gR4f/wDBpN/8j0fafG//AECP&#10;D/8A4NJv/keiigA+0+N/+gR4f/8ABpN/8j0fafG//QI8P/8Ag0m/+R6KKAD7T43/AOgR4f8A/BpN&#10;/wDI9H2nxv8A9Ajw/wD+DSb/AOR6KKAD7T43/wCgR4f/APBpN/8AI9H2nxv/ANAjw/8A+DSb/wCR&#10;6KKAD7T43/6BHh//AMGk3/yPWdrdr411nQNS0s6doEQvLaW28wajM2wOhXOPI5xnpRRQBv8AhzTp&#10;dH8L6TpczI81nZw27lCdpZECkjPOMiteiigAooooAKKKKACiiigAooooAKKKKACiiigAooooAKKK&#10;KACiiigAooooAKKKKACiiigAooooAKKKKACiiigAooooAKKKKACiiigAooooAKKKKACiiigAoooo&#10;AKKKKACiiigAooooAKKKKACiiigAooooAKKKKACiiigAooooAKKKKACiiigAooooAKKKKACiiigD&#10;/9lQSwMEFAAGAAgAAAAhAJbMNoDgAAAACgEAAA8AAABkcnMvZG93bnJldi54bWxMj8FOwzAQRO9I&#10;/IO1SNxaBxSaNo1TIVDhQg8URJWbEy9JhL2OYrcNf89yguNoRjNvis3krDjhGHpPCm7mCQikxpue&#10;WgXvb9vZEkSImoy2nlDBNwbYlJcXhc6NP9MrnvaxFVxCIdcKuhiHXMrQdOh0mPsBib1PPzodWY6t&#10;NKM+c7mz8jZJFtLpnnih0wM+dNh87Y+Odw/WbZ8yM+yqj/ZZZ49V/bKrlLq+mu7XICJO8S8Mv/iM&#10;DiUz1f5IJgirYJZm/CWysViB4MBqmaYgagVZcpeALAv5/0L5AwAA//8DAFBLAwQUAAYACAAAACEA&#10;N53BGLoAAAAh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o08K7lX491LwAAAP//AwBQ&#10;SwECLQAUAAYACAAAACEA2vY9+w0BAAAUAgAAEwAAAAAAAAAAAAAAAAAAAAAAW0NvbnRlbnRfVHlw&#10;ZXNdLnhtbFBLAQItABQABgAIAAAAIQA4/SH/1gAAAJQBAAALAAAAAAAAAAAAAAAAAD4BAABfcmVs&#10;cy8ucmVsc1BLAQItABQABgAIAAAAIQDZXneAmgEAAEUDAAAOAAAAAAAAAAAAAAAAAD0CAABkcnMv&#10;ZTJvRG9jLnhtbFBLAQItAAoAAAAAAAAAIQDszpbuxwwBAMcMAQAUAAAAAAAAAAAAAAAAAAMEAABk&#10;cnMvbWVkaWEvaW1hZ2UxLmpwZ1BLAQItABQABgAIAAAAIQCWzDaA4AAAAAoBAAAPAAAAAAAAAAAA&#10;AAAAAPwQAQBkcnMvZG93bnJldi54bWxQSwECLQAUAAYACAAAACEAN53BGLoAAAAhAQAAGQAAAAAA&#10;AAAAAAAAAAAJEgEAZHJzL19yZWxzL2Uyb0RvYy54bWwucmVsc1BLBQYAAAAABgAGAHwBAAD6EgEA&#10;AAA=&#10;" stroked="f">
                <v:fill r:id="rId34" o:title="" recolor="t" rotate="t" type="frame"/>
                <v:textbox>
                  <w:txbxContent>
                    <w:p w14:paraId="594B35FF" w14:textId="77777777" w:rsidR="0012369C" w:rsidRDefault="0012369C" w:rsidP="0012369C">
                      <w:pPr>
                        <w:jc w:val="center"/>
                      </w:pPr>
                    </w:p>
                    <w:p w14:paraId="18BBA352" w14:textId="77777777" w:rsidR="0012369C" w:rsidRDefault="0012369C" w:rsidP="0012369C">
                      <w:pPr>
                        <w:jc w:val="center"/>
                      </w:pPr>
                    </w:p>
                  </w:txbxContent>
                </v:textbox>
                <w10:wrap type="through" anchorx="margin"/>
              </v:rect>
            </w:pict>
          </mc:Fallback>
        </mc:AlternateContent>
      </w:r>
    </w:p>
    <w:p w14:paraId="2FC2F2DB" w14:textId="77080E64" w:rsidR="00D76B93" w:rsidRDefault="0012369C" w:rsidP="008B083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Consideram conexiuni in anod comun</w:t>
      </w:r>
      <w:r w:rsidR="00C3533B">
        <w:rPr>
          <w:rFonts w:ascii="Times New Roman" w:hAnsi="Times New Roman" w:cs="Times New Roman"/>
        </w:rPr>
        <w:t xml:space="preserve"> =&gt; active pe 0 logic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9"/>
        <w:gridCol w:w="936"/>
        <w:gridCol w:w="936"/>
        <w:gridCol w:w="936"/>
        <w:gridCol w:w="937"/>
        <w:gridCol w:w="937"/>
        <w:gridCol w:w="937"/>
        <w:gridCol w:w="937"/>
        <w:gridCol w:w="937"/>
        <w:gridCol w:w="888"/>
      </w:tblGrid>
      <w:tr w:rsidR="00E43CC9" w14:paraId="3AB4FB6D" w14:textId="21F03AB7" w:rsidTr="00E43CC9">
        <w:tc>
          <w:tcPr>
            <w:tcW w:w="969" w:type="dxa"/>
            <w:shd w:val="clear" w:color="auto" w:fill="D0CECE" w:themeFill="background2" w:themeFillShade="E6"/>
          </w:tcPr>
          <w:p w14:paraId="3F7C01B1" w14:textId="2914AA4A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Cifra</w:t>
            </w:r>
          </w:p>
        </w:tc>
        <w:tc>
          <w:tcPr>
            <w:tcW w:w="936" w:type="dxa"/>
          </w:tcPr>
          <w:p w14:paraId="1359B0C8" w14:textId="18D5B2CD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</w:t>
            </w:r>
          </w:p>
        </w:tc>
        <w:tc>
          <w:tcPr>
            <w:tcW w:w="936" w:type="dxa"/>
          </w:tcPr>
          <w:p w14:paraId="72DF9516" w14:textId="593914C0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</w:t>
            </w:r>
          </w:p>
        </w:tc>
        <w:tc>
          <w:tcPr>
            <w:tcW w:w="936" w:type="dxa"/>
          </w:tcPr>
          <w:p w14:paraId="0667622F" w14:textId="217AEAB6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</w:t>
            </w:r>
          </w:p>
        </w:tc>
        <w:tc>
          <w:tcPr>
            <w:tcW w:w="937" w:type="dxa"/>
          </w:tcPr>
          <w:p w14:paraId="472E5BD9" w14:textId="695FF65B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</w:t>
            </w:r>
          </w:p>
        </w:tc>
        <w:tc>
          <w:tcPr>
            <w:tcW w:w="937" w:type="dxa"/>
          </w:tcPr>
          <w:p w14:paraId="58866534" w14:textId="0599690E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937" w:type="dxa"/>
          </w:tcPr>
          <w:p w14:paraId="36E55FC5" w14:textId="73F47E2D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</w:t>
            </w:r>
          </w:p>
        </w:tc>
        <w:tc>
          <w:tcPr>
            <w:tcW w:w="937" w:type="dxa"/>
          </w:tcPr>
          <w:p w14:paraId="1897E747" w14:textId="43C1916B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</w:t>
            </w:r>
          </w:p>
        </w:tc>
        <w:tc>
          <w:tcPr>
            <w:tcW w:w="937" w:type="dxa"/>
          </w:tcPr>
          <w:p w14:paraId="1690590D" w14:textId="7DDDDF04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888" w:type="dxa"/>
          </w:tcPr>
          <w:p w14:paraId="1809400C" w14:textId="1AAAF261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hexa</w:t>
            </w:r>
          </w:p>
        </w:tc>
      </w:tr>
      <w:tr w:rsidR="00E43CC9" w14:paraId="0498BDC8" w14:textId="35EABD5D" w:rsidTr="00E43CC9">
        <w:tc>
          <w:tcPr>
            <w:tcW w:w="969" w:type="dxa"/>
            <w:shd w:val="clear" w:color="auto" w:fill="D0CECE" w:themeFill="background2" w:themeFillShade="E6"/>
          </w:tcPr>
          <w:p w14:paraId="45983C87" w14:textId="77777777" w:rsidR="00E43CC9" w:rsidRDefault="00E43CC9" w:rsidP="008B083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36" w:type="dxa"/>
            <w:shd w:val="clear" w:color="auto" w:fill="AEAAAA" w:themeFill="background2" w:themeFillShade="BF"/>
          </w:tcPr>
          <w:p w14:paraId="7C56D258" w14:textId="0AA08AE3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A7</w:t>
            </w:r>
          </w:p>
        </w:tc>
        <w:tc>
          <w:tcPr>
            <w:tcW w:w="936" w:type="dxa"/>
            <w:shd w:val="clear" w:color="auto" w:fill="AEAAAA" w:themeFill="background2" w:themeFillShade="BF"/>
          </w:tcPr>
          <w:p w14:paraId="29D068DD" w14:textId="7BA8B102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A6</w:t>
            </w:r>
          </w:p>
        </w:tc>
        <w:tc>
          <w:tcPr>
            <w:tcW w:w="936" w:type="dxa"/>
            <w:shd w:val="clear" w:color="auto" w:fill="AEAAAA" w:themeFill="background2" w:themeFillShade="BF"/>
          </w:tcPr>
          <w:p w14:paraId="3B53B988" w14:textId="327983F1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A5</w:t>
            </w:r>
          </w:p>
        </w:tc>
        <w:tc>
          <w:tcPr>
            <w:tcW w:w="937" w:type="dxa"/>
            <w:shd w:val="clear" w:color="auto" w:fill="AEAAAA" w:themeFill="background2" w:themeFillShade="BF"/>
          </w:tcPr>
          <w:p w14:paraId="160168AE" w14:textId="123C6A44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A4</w:t>
            </w:r>
          </w:p>
        </w:tc>
        <w:tc>
          <w:tcPr>
            <w:tcW w:w="937" w:type="dxa"/>
          </w:tcPr>
          <w:p w14:paraId="4F199F9F" w14:textId="7A37DB1F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A3</w:t>
            </w:r>
          </w:p>
        </w:tc>
        <w:tc>
          <w:tcPr>
            <w:tcW w:w="937" w:type="dxa"/>
          </w:tcPr>
          <w:p w14:paraId="250D6A62" w14:textId="5CF58EC3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A2</w:t>
            </w:r>
          </w:p>
        </w:tc>
        <w:tc>
          <w:tcPr>
            <w:tcW w:w="937" w:type="dxa"/>
          </w:tcPr>
          <w:p w14:paraId="0EB7005B" w14:textId="403E6E2B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A1</w:t>
            </w:r>
          </w:p>
        </w:tc>
        <w:tc>
          <w:tcPr>
            <w:tcW w:w="937" w:type="dxa"/>
          </w:tcPr>
          <w:p w14:paraId="1D9552DE" w14:textId="37301DF8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A0</w:t>
            </w:r>
          </w:p>
        </w:tc>
        <w:tc>
          <w:tcPr>
            <w:tcW w:w="888" w:type="dxa"/>
          </w:tcPr>
          <w:p w14:paraId="096F6AAF" w14:textId="77777777" w:rsidR="00E43CC9" w:rsidRDefault="00E43CC9" w:rsidP="008B0839">
            <w:pPr>
              <w:rPr>
                <w:rFonts w:ascii="Times New Roman" w:hAnsi="Times New Roman" w:cs="Times New Roman"/>
              </w:rPr>
            </w:pPr>
          </w:p>
        </w:tc>
      </w:tr>
      <w:tr w:rsidR="00E43CC9" w14:paraId="4C31C6C6" w14:textId="125C8382" w:rsidTr="00E43CC9">
        <w:tc>
          <w:tcPr>
            <w:tcW w:w="969" w:type="dxa"/>
            <w:shd w:val="clear" w:color="auto" w:fill="D0CECE" w:themeFill="background2" w:themeFillShade="E6"/>
          </w:tcPr>
          <w:p w14:paraId="4C1E44D0" w14:textId="038AFFF1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0</w:t>
            </w:r>
          </w:p>
        </w:tc>
        <w:tc>
          <w:tcPr>
            <w:tcW w:w="936" w:type="dxa"/>
            <w:shd w:val="clear" w:color="auto" w:fill="AEAAAA" w:themeFill="background2" w:themeFillShade="BF"/>
          </w:tcPr>
          <w:p w14:paraId="4042AC97" w14:textId="01178D16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6" w:type="dxa"/>
            <w:shd w:val="clear" w:color="auto" w:fill="AEAAAA" w:themeFill="background2" w:themeFillShade="BF"/>
          </w:tcPr>
          <w:p w14:paraId="58E3EC34" w14:textId="7E346B45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36" w:type="dxa"/>
            <w:shd w:val="clear" w:color="auto" w:fill="AEAAAA" w:themeFill="background2" w:themeFillShade="BF"/>
          </w:tcPr>
          <w:p w14:paraId="3AE96E71" w14:textId="3C0425C9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7" w:type="dxa"/>
            <w:shd w:val="clear" w:color="auto" w:fill="AEAAAA" w:themeFill="background2" w:themeFillShade="BF"/>
          </w:tcPr>
          <w:p w14:paraId="283EBFF1" w14:textId="062A6345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7" w:type="dxa"/>
          </w:tcPr>
          <w:p w14:paraId="0A5640B1" w14:textId="232EF9FA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7" w:type="dxa"/>
          </w:tcPr>
          <w:p w14:paraId="29FC8C5C" w14:textId="5C38B03A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7" w:type="dxa"/>
          </w:tcPr>
          <w:p w14:paraId="58A178E4" w14:textId="05CD9B0F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7" w:type="dxa"/>
          </w:tcPr>
          <w:p w14:paraId="45A7AA01" w14:textId="3BC236D6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88" w:type="dxa"/>
          </w:tcPr>
          <w:p w14:paraId="022DD418" w14:textId="34946C99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40</w:t>
            </w:r>
          </w:p>
        </w:tc>
      </w:tr>
      <w:tr w:rsidR="00E43CC9" w14:paraId="2A7F839E" w14:textId="332E433C" w:rsidTr="00E43CC9">
        <w:tc>
          <w:tcPr>
            <w:tcW w:w="969" w:type="dxa"/>
            <w:shd w:val="clear" w:color="auto" w:fill="D0CECE" w:themeFill="background2" w:themeFillShade="E6"/>
          </w:tcPr>
          <w:p w14:paraId="2CA36EAD" w14:textId="06898065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36" w:type="dxa"/>
            <w:shd w:val="clear" w:color="auto" w:fill="AEAAAA" w:themeFill="background2" w:themeFillShade="BF"/>
          </w:tcPr>
          <w:p w14:paraId="14D9A709" w14:textId="7F8C3D2F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6" w:type="dxa"/>
            <w:shd w:val="clear" w:color="auto" w:fill="AEAAAA" w:themeFill="background2" w:themeFillShade="BF"/>
          </w:tcPr>
          <w:p w14:paraId="7CE9C2FB" w14:textId="39A7C04E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36" w:type="dxa"/>
            <w:shd w:val="clear" w:color="auto" w:fill="AEAAAA" w:themeFill="background2" w:themeFillShade="BF"/>
          </w:tcPr>
          <w:p w14:paraId="2EEA18A9" w14:textId="4B7DF188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37" w:type="dxa"/>
            <w:shd w:val="clear" w:color="auto" w:fill="AEAAAA" w:themeFill="background2" w:themeFillShade="BF"/>
          </w:tcPr>
          <w:p w14:paraId="65C0E070" w14:textId="79945B42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37" w:type="dxa"/>
          </w:tcPr>
          <w:p w14:paraId="336F08BF" w14:textId="2995F994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37" w:type="dxa"/>
          </w:tcPr>
          <w:p w14:paraId="45AF5BFB" w14:textId="3C241123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7" w:type="dxa"/>
          </w:tcPr>
          <w:p w14:paraId="736888CB" w14:textId="24BE85E9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7" w:type="dxa"/>
          </w:tcPr>
          <w:p w14:paraId="0C54C112" w14:textId="4EB24F38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888" w:type="dxa"/>
          </w:tcPr>
          <w:p w14:paraId="10D61637" w14:textId="35A366A6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79</w:t>
            </w:r>
          </w:p>
        </w:tc>
      </w:tr>
      <w:tr w:rsidR="00E43CC9" w14:paraId="7F574872" w14:textId="001EF60E" w:rsidTr="00E43CC9">
        <w:tc>
          <w:tcPr>
            <w:tcW w:w="969" w:type="dxa"/>
            <w:shd w:val="clear" w:color="auto" w:fill="D0CECE" w:themeFill="background2" w:themeFillShade="E6"/>
          </w:tcPr>
          <w:p w14:paraId="78E90116" w14:textId="640F4CE0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936" w:type="dxa"/>
            <w:shd w:val="clear" w:color="auto" w:fill="AEAAAA" w:themeFill="background2" w:themeFillShade="BF"/>
          </w:tcPr>
          <w:p w14:paraId="1DDBAE24" w14:textId="42143D1F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6" w:type="dxa"/>
            <w:shd w:val="clear" w:color="auto" w:fill="AEAAAA" w:themeFill="background2" w:themeFillShade="BF"/>
          </w:tcPr>
          <w:p w14:paraId="0FB46C61" w14:textId="55F79E31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6" w:type="dxa"/>
            <w:shd w:val="clear" w:color="auto" w:fill="AEAAAA" w:themeFill="background2" w:themeFillShade="BF"/>
          </w:tcPr>
          <w:p w14:paraId="17AE7BCA" w14:textId="08C34DE3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37" w:type="dxa"/>
            <w:shd w:val="clear" w:color="auto" w:fill="AEAAAA" w:themeFill="background2" w:themeFillShade="BF"/>
          </w:tcPr>
          <w:p w14:paraId="1BCFB0DA" w14:textId="05E01DEC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7" w:type="dxa"/>
          </w:tcPr>
          <w:p w14:paraId="09C06514" w14:textId="5B11ADB4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7" w:type="dxa"/>
          </w:tcPr>
          <w:p w14:paraId="34F2677D" w14:textId="1678CD3D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37" w:type="dxa"/>
          </w:tcPr>
          <w:p w14:paraId="5278FB3A" w14:textId="791EB8A4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7" w:type="dxa"/>
          </w:tcPr>
          <w:p w14:paraId="064AD197" w14:textId="17CB09BD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88" w:type="dxa"/>
          </w:tcPr>
          <w:p w14:paraId="3ED221CC" w14:textId="56FC0144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24</w:t>
            </w:r>
          </w:p>
        </w:tc>
      </w:tr>
      <w:tr w:rsidR="00E43CC9" w14:paraId="1C53B315" w14:textId="1E67571F" w:rsidTr="00E43CC9">
        <w:tc>
          <w:tcPr>
            <w:tcW w:w="969" w:type="dxa"/>
            <w:shd w:val="clear" w:color="auto" w:fill="D0CECE" w:themeFill="background2" w:themeFillShade="E6"/>
          </w:tcPr>
          <w:p w14:paraId="52833F44" w14:textId="3A051154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936" w:type="dxa"/>
            <w:shd w:val="clear" w:color="auto" w:fill="AEAAAA" w:themeFill="background2" w:themeFillShade="BF"/>
          </w:tcPr>
          <w:p w14:paraId="101EE54E" w14:textId="1D7995D2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6" w:type="dxa"/>
            <w:shd w:val="clear" w:color="auto" w:fill="AEAAAA" w:themeFill="background2" w:themeFillShade="BF"/>
          </w:tcPr>
          <w:p w14:paraId="0C4F8D66" w14:textId="742BB8A1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6" w:type="dxa"/>
            <w:shd w:val="clear" w:color="auto" w:fill="AEAAAA" w:themeFill="background2" w:themeFillShade="BF"/>
          </w:tcPr>
          <w:p w14:paraId="62F02E09" w14:textId="17BE8D8A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37" w:type="dxa"/>
            <w:shd w:val="clear" w:color="auto" w:fill="AEAAAA" w:themeFill="background2" w:themeFillShade="BF"/>
          </w:tcPr>
          <w:p w14:paraId="33230103" w14:textId="0448B3F0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37" w:type="dxa"/>
          </w:tcPr>
          <w:p w14:paraId="60EA9F96" w14:textId="4C56EC67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7" w:type="dxa"/>
          </w:tcPr>
          <w:p w14:paraId="23F932FB" w14:textId="3DB80542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7" w:type="dxa"/>
          </w:tcPr>
          <w:p w14:paraId="2A2599D5" w14:textId="57AE86A6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7" w:type="dxa"/>
          </w:tcPr>
          <w:p w14:paraId="7F8B4143" w14:textId="5D7067B1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88" w:type="dxa"/>
          </w:tcPr>
          <w:p w14:paraId="7D85F11D" w14:textId="78D7ABA9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</w:t>
            </w:r>
          </w:p>
        </w:tc>
      </w:tr>
      <w:tr w:rsidR="00E43CC9" w14:paraId="73434B44" w14:textId="167FCFDC" w:rsidTr="00E43CC9">
        <w:tc>
          <w:tcPr>
            <w:tcW w:w="969" w:type="dxa"/>
            <w:shd w:val="clear" w:color="auto" w:fill="D0CECE" w:themeFill="background2" w:themeFillShade="E6"/>
          </w:tcPr>
          <w:p w14:paraId="5209FD53" w14:textId="6F76A931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936" w:type="dxa"/>
            <w:shd w:val="clear" w:color="auto" w:fill="AEAAAA" w:themeFill="background2" w:themeFillShade="BF"/>
          </w:tcPr>
          <w:p w14:paraId="64484B0B" w14:textId="5C755EAC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6" w:type="dxa"/>
            <w:shd w:val="clear" w:color="auto" w:fill="AEAAAA" w:themeFill="background2" w:themeFillShade="BF"/>
          </w:tcPr>
          <w:p w14:paraId="4473C26F" w14:textId="0A5B2BB2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6" w:type="dxa"/>
            <w:shd w:val="clear" w:color="auto" w:fill="AEAAAA" w:themeFill="background2" w:themeFillShade="BF"/>
          </w:tcPr>
          <w:p w14:paraId="27F6E335" w14:textId="66A7F9E5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7" w:type="dxa"/>
            <w:shd w:val="clear" w:color="auto" w:fill="AEAAAA" w:themeFill="background2" w:themeFillShade="BF"/>
          </w:tcPr>
          <w:p w14:paraId="45773BA6" w14:textId="79714B1A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37" w:type="dxa"/>
          </w:tcPr>
          <w:p w14:paraId="0A382F84" w14:textId="06EE2796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37" w:type="dxa"/>
          </w:tcPr>
          <w:p w14:paraId="2883971F" w14:textId="552AA2CD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7" w:type="dxa"/>
          </w:tcPr>
          <w:p w14:paraId="5B4954A1" w14:textId="5FB47FCB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7" w:type="dxa"/>
          </w:tcPr>
          <w:p w14:paraId="2740928F" w14:textId="3C46E5E4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888" w:type="dxa"/>
          </w:tcPr>
          <w:p w14:paraId="4055FB2C" w14:textId="5704B431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</w:t>
            </w:r>
          </w:p>
        </w:tc>
      </w:tr>
      <w:tr w:rsidR="00E43CC9" w14:paraId="21986DB1" w14:textId="3D918F11" w:rsidTr="00E43CC9">
        <w:tc>
          <w:tcPr>
            <w:tcW w:w="969" w:type="dxa"/>
            <w:shd w:val="clear" w:color="auto" w:fill="D0CECE" w:themeFill="background2" w:themeFillShade="E6"/>
          </w:tcPr>
          <w:p w14:paraId="77AB6F4E" w14:textId="3645A94C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936" w:type="dxa"/>
            <w:shd w:val="clear" w:color="auto" w:fill="AEAAAA" w:themeFill="background2" w:themeFillShade="BF"/>
          </w:tcPr>
          <w:p w14:paraId="06D9EA11" w14:textId="1DBDCDF8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6" w:type="dxa"/>
            <w:shd w:val="clear" w:color="auto" w:fill="AEAAAA" w:themeFill="background2" w:themeFillShade="BF"/>
          </w:tcPr>
          <w:p w14:paraId="70F542D9" w14:textId="5F8B6FE7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6" w:type="dxa"/>
            <w:shd w:val="clear" w:color="auto" w:fill="AEAAAA" w:themeFill="background2" w:themeFillShade="BF"/>
          </w:tcPr>
          <w:p w14:paraId="0C127346" w14:textId="55F2D2BD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7" w:type="dxa"/>
            <w:shd w:val="clear" w:color="auto" w:fill="AEAAAA" w:themeFill="background2" w:themeFillShade="BF"/>
          </w:tcPr>
          <w:p w14:paraId="3ADD0265" w14:textId="2A97691C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37" w:type="dxa"/>
          </w:tcPr>
          <w:p w14:paraId="4BB1BED9" w14:textId="1C8C85B9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7" w:type="dxa"/>
          </w:tcPr>
          <w:p w14:paraId="7CF362B8" w14:textId="3C36C767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7" w:type="dxa"/>
          </w:tcPr>
          <w:p w14:paraId="201F2F85" w14:textId="1DED90CC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37" w:type="dxa"/>
          </w:tcPr>
          <w:p w14:paraId="676ED2C3" w14:textId="3DD8AB77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88" w:type="dxa"/>
          </w:tcPr>
          <w:p w14:paraId="142A4EFA" w14:textId="09731973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</w:t>
            </w:r>
          </w:p>
        </w:tc>
      </w:tr>
      <w:tr w:rsidR="00E43CC9" w14:paraId="075FC1C9" w14:textId="36249175" w:rsidTr="00E43CC9">
        <w:tc>
          <w:tcPr>
            <w:tcW w:w="969" w:type="dxa"/>
            <w:shd w:val="clear" w:color="auto" w:fill="D0CECE" w:themeFill="background2" w:themeFillShade="E6"/>
          </w:tcPr>
          <w:p w14:paraId="6FB4D386" w14:textId="297CA30D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936" w:type="dxa"/>
            <w:shd w:val="clear" w:color="auto" w:fill="AEAAAA" w:themeFill="background2" w:themeFillShade="BF"/>
          </w:tcPr>
          <w:p w14:paraId="0723ACAD" w14:textId="523BBBE3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6" w:type="dxa"/>
            <w:shd w:val="clear" w:color="auto" w:fill="AEAAAA" w:themeFill="background2" w:themeFillShade="BF"/>
          </w:tcPr>
          <w:p w14:paraId="7EA41906" w14:textId="1A1A59A4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6" w:type="dxa"/>
            <w:shd w:val="clear" w:color="auto" w:fill="AEAAAA" w:themeFill="background2" w:themeFillShade="BF"/>
          </w:tcPr>
          <w:p w14:paraId="7860F383" w14:textId="70341BC5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7" w:type="dxa"/>
            <w:shd w:val="clear" w:color="auto" w:fill="AEAAAA" w:themeFill="background2" w:themeFillShade="BF"/>
          </w:tcPr>
          <w:p w14:paraId="3A6ADE01" w14:textId="390E2F29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7" w:type="dxa"/>
          </w:tcPr>
          <w:p w14:paraId="30D3981E" w14:textId="51D02452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7" w:type="dxa"/>
          </w:tcPr>
          <w:p w14:paraId="407F82E0" w14:textId="4AA5B2FB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7" w:type="dxa"/>
          </w:tcPr>
          <w:p w14:paraId="76CCAC41" w14:textId="571CDDAC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37" w:type="dxa"/>
          </w:tcPr>
          <w:p w14:paraId="24F9347F" w14:textId="0970E249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88" w:type="dxa"/>
          </w:tcPr>
          <w:p w14:paraId="33ECF7AB" w14:textId="744C4BE0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02</w:t>
            </w:r>
          </w:p>
        </w:tc>
      </w:tr>
      <w:tr w:rsidR="00E43CC9" w14:paraId="461C0108" w14:textId="24E61D82" w:rsidTr="00E43CC9">
        <w:tc>
          <w:tcPr>
            <w:tcW w:w="969" w:type="dxa"/>
            <w:shd w:val="clear" w:color="auto" w:fill="D0CECE" w:themeFill="background2" w:themeFillShade="E6"/>
          </w:tcPr>
          <w:p w14:paraId="7F99E0BB" w14:textId="2D87E66B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936" w:type="dxa"/>
            <w:shd w:val="clear" w:color="auto" w:fill="AEAAAA" w:themeFill="background2" w:themeFillShade="BF"/>
          </w:tcPr>
          <w:p w14:paraId="4D4F6649" w14:textId="159362A3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6" w:type="dxa"/>
            <w:shd w:val="clear" w:color="auto" w:fill="AEAAAA" w:themeFill="background2" w:themeFillShade="BF"/>
          </w:tcPr>
          <w:p w14:paraId="7A13DE33" w14:textId="29FE834F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36" w:type="dxa"/>
            <w:shd w:val="clear" w:color="auto" w:fill="AEAAAA" w:themeFill="background2" w:themeFillShade="BF"/>
          </w:tcPr>
          <w:p w14:paraId="67404901" w14:textId="6A7BC9ED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37" w:type="dxa"/>
            <w:shd w:val="clear" w:color="auto" w:fill="AEAAAA" w:themeFill="background2" w:themeFillShade="BF"/>
          </w:tcPr>
          <w:p w14:paraId="283D9C95" w14:textId="3F66EC15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37" w:type="dxa"/>
          </w:tcPr>
          <w:p w14:paraId="5EACC536" w14:textId="29EB3542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37" w:type="dxa"/>
          </w:tcPr>
          <w:p w14:paraId="25169497" w14:textId="5BAA28C7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7" w:type="dxa"/>
          </w:tcPr>
          <w:p w14:paraId="6E4F34E0" w14:textId="5CF26F71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7" w:type="dxa"/>
          </w:tcPr>
          <w:p w14:paraId="6FAC7546" w14:textId="7FEDB2D4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88" w:type="dxa"/>
          </w:tcPr>
          <w:p w14:paraId="2B06DB85" w14:textId="7A3BCDB8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78</w:t>
            </w:r>
          </w:p>
        </w:tc>
      </w:tr>
      <w:tr w:rsidR="00E43CC9" w14:paraId="345E2E1C" w14:textId="4120483F" w:rsidTr="00E43CC9">
        <w:tc>
          <w:tcPr>
            <w:tcW w:w="969" w:type="dxa"/>
            <w:shd w:val="clear" w:color="auto" w:fill="D0CECE" w:themeFill="background2" w:themeFillShade="E6"/>
          </w:tcPr>
          <w:p w14:paraId="3B605A76" w14:textId="519F4F4B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936" w:type="dxa"/>
            <w:shd w:val="clear" w:color="auto" w:fill="AEAAAA" w:themeFill="background2" w:themeFillShade="BF"/>
          </w:tcPr>
          <w:p w14:paraId="7A7B3070" w14:textId="58A3E7E7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6" w:type="dxa"/>
            <w:shd w:val="clear" w:color="auto" w:fill="AEAAAA" w:themeFill="background2" w:themeFillShade="BF"/>
          </w:tcPr>
          <w:p w14:paraId="62FE3524" w14:textId="24002AFE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6" w:type="dxa"/>
            <w:shd w:val="clear" w:color="auto" w:fill="AEAAAA" w:themeFill="background2" w:themeFillShade="BF"/>
          </w:tcPr>
          <w:p w14:paraId="4D499B0A" w14:textId="357E1C14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7" w:type="dxa"/>
            <w:shd w:val="clear" w:color="auto" w:fill="AEAAAA" w:themeFill="background2" w:themeFillShade="BF"/>
          </w:tcPr>
          <w:p w14:paraId="1BCDBD3B" w14:textId="420801E2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7" w:type="dxa"/>
          </w:tcPr>
          <w:p w14:paraId="3EE137CE" w14:textId="483D140B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7" w:type="dxa"/>
          </w:tcPr>
          <w:p w14:paraId="6126BC97" w14:textId="6A36B4C6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7" w:type="dxa"/>
          </w:tcPr>
          <w:p w14:paraId="261DD622" w14:textId="4FC1F468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7" w:type="dxa"/>
          </w:tcPr>
          <w:p w14:paraId="61AC91B1" w14:textId="5ECA29DF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88" w:type="dxa"/>
          </w:tcPr>
          <w:p w14:paraId="0E8064F1" w14:textId="0D5BC32E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00</w:t>
            </w:r>
          </w:p>
        </w:tc>
      </w:tr>
      <w:tr w:rsidR="00E43CC9" w14:paraId="0A9D2583" w14:textId="6EAD3309" w:rsidTr="00E43CC9">
        <w:tc>
          <w:tcPr>
            <w:tcW w:w="969" w:type="dxa"/>
            <w:shd w:val="clear" w:color="auto" w:fill="D0CECE" w:themeFill="background2" w:themeFillShade="E6"/>
          </w:tcPr>
          <w:p w14:paraId="1C1BB6D9" w14:textId="67B1C177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936" w:type="dxa"/>
            <w:shd w:val="clear" w:color="auto" w:fill="AEAAAA" w:themeFill="background2" w:themeFillShade="BF"/>
          </w:tcPr>
          <w:p w14:paraId="6E427207" w14:textId="23046D19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6" w:type="dxa"/>
            <w:shd w:val="clear" w:color="auto" w:fill="AEAAAA" w:themeFill="background2" w:themeFillShade="BF"/>
          </w:tcPr>
          <w:p w14:paraId="061D7686" w14:textId="0CB54607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36" w:type="dxa"/>
            <w:shd w:val="clear" w:color="auto" w:fill="AEAAAA" w:themeFill="background2" w:themeFillShade="BF"/>
          </w:tcPr>
          <w:p w14:paraId="3358AF73" w14:textId="214C313E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7" w:type="dxa"/>
            <w:shd w:val="clear" w:color="auto" w:fill="AEAAAA" w:themeFill="background2" w:themeFillShade="BF"/>
          </w:tcPr>
          <w:p w14:paraId="6C4F8E2A" w14:textId="3A18C183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37" w:type="dxa"/>
          </w:tcPr>
          <w:p w14:paraId="430DD4B9" w14:textId="2D2D2919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7" w:type="dxa"/>
          </w:tcPr>
          <w:p w14:paraId="04A6939A" w14:textId="388E826B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7" w:type="dxa"/>
          </w:tcPr>
          <w:p w14:paraId="05793EFC" w14:textId="4E2E27A6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7" w:type="dxa"/>
          </w:tcPr>
          <w:p w14:paraId="1771FA54" w14:textId="5BB3F0E8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88" w:type="dxa"/>
          </w:tcPr>
          <w:p w14:paraId="058BD709" w14:textId="28F93E14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50</w:t>
            </w:r>
          </w:p>
        </w:tc>
      </w:tr>
      <w:tr w:rsidR="00E43CC9" w14:paraId="64045111" w14:textId="60C523FF" w:rsidTr="00E43CC9">
        <w:tc>
          <w:tcPr>
            <w:tcW w:w="969" w:type="dxa"/>
            <w:shd w:val="clear" w:color="auto" w:fill="D0CECE" w:themeFill="background2" w:themeFillShade="E6"/>
          </w:tcPr>
          <w:p w14:paraId="49B4C085" w14:textId="5F6156B6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936" w:type="dxa"/>
            <w:shd w:val="clear" w:color="auto" w:fill="AEAAAA" w:themeFill="background2" w:themeFillShade="BF"/>
          </w:tcPr>
          <w:p w14:paraId="364A956B" w14:textId="7BDA2C4C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6" w:type="dxa"/>
            <w:shd w:val="clear" w:color="auto" w:fill="AEAAAA" w:themeFill="background2" w:themeFillShade="BF"/>
          </w:tcPr>
          <w:p w14:paraId="6653014F" w14:textId="7709B8C1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6" w:type="dxa"/>
            <w:shd w:val="clear" w:color="auto" w:fill="AEAAAA" w:themeFill="background2" w:themeFillShade="BF"/>
          </w:tcPr>
          <w:p w14:paraId="196632EE" w14:textId="4B01CD28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7" w:type="dxa"/>
            <w:shd w:val="clear" w:color="auto" w:fill="AEAAAA" w:themeFill="background2" w:themeFillShade="BF"/>
          </w:tcPr>
          <w:p w14:paraId="00BC9846" w14:textId="1F2859EA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7" w:type="dxa"/>
          </w:tcPr>
          <w:p w14:paraId="5E2A77AA" w14:textId="212DD9D0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37" w:type="dxa"/>
          </w:tcPr>
          <w:p w14:paraId="1E3DA47B" w14:textId="6A0E2C70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7" w:type="dxa"/>
          </w:tcPr>
          <w:p w14:paraId="3DDBBAF5" w14:textId="3CCBBB00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7" w:type="dxa"/>
          </w:tcPr>
          <w:p w14:paraId="31A00C4A" w14:textId="6ED1C192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88" w:type="dxa"/>
          </w:tcPr>
          <w:p w14:paraId="0602E287" w14:textId="366CEF6D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08</w:t>
            </w:r>
          </w:p>
        </w:tc>
      </w:tr>
      <w:tr w:rsidR="00E43CC9" w14:paraId="25B48813" w14:textId="37B9164E" w:rsidTr="00E43CC9">
        <w:tc>
          <w:tcPr>
            <w:tcW w:w="969" w:type="dxa"/>
            <w:shd w:val="clear" w:color="auto" w:fill="D0CECE" w:themeFill="background2" w:themeFillShade="E6"/>
          </w:tcPr>
          <w:p w14:paraId="14A6DF62" w14:textId="4182DD13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</w:t>
            </w:r>
          </w:p>
        </w:tc>
        <w:tc>
          <w:tcPr>
            <w:tcW w:w="936" w:type="dxa"/>
            <w:shd w:val="clear" w:color="auto" w:fill="AEAAAA" w:themeFill="background2" w:themeFillShade="BF"/>
          </w:tcPr>
          <w:p w14:paraId="60D45CC9" w14:textId="7BE2661A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6" w:type="dxa"/>
            <w:shd w:val="clear" w:color="auto" w:fill="AEAAAA" w:themeFill="background2" w:themeFillShade="BF"/>
          </w:tcPr>
          <w:p w14:paraId="4DF86EF9" w14:textId="2F94919E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6" w:type="dxa"/>
            <w:shd w:val="clear" w:color="auto" w:fill="AEAAAA" w:themeFill="background2" w:themeFillShade="BF"/>
          </w:tcPr>
          <w:p w14:paraId="4EC62C22" w14:textId="414FDB15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7" w:type="dxa"/>
            <w:shd w:val="clear" w:color="auto" w:fill="AEAAAA" w:themeFill="background2" w:themeFillShade="BF"/>
          </w:tcPr>
          <w:p w14:paraId="239800DA" w14:textId="656DD34B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7" w:type="dxa"/>
          </w:tcPr>
          <w:p w14:paraId="19655F46" w14:textId="625EAF09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7" w:type="dxa"/>
          </w:tcPr>
          <w:p w14:paraId="6104BD1F" w14:textId="23006CE7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7" w:type="dxa"/>
          </w:tcPr>
          <w:p w14:paraId="0DD82D0D" w14:textId="24A9D942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37" w:type="dxa"/>
          </w:tcPr>
          <w:p w14:paraId="3944F695" w14:textId="61C02DCC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888" w:type="dxa"/>
          </w:tcPr>
          <w:p w14:paraId="52999031" w14:textId="42955565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03</w:t>
            </w:r>
          </w:p>
        </w:tc>
      </w:tr>
      <w:tr w:rsidR="00E43CC9" w14:paraId="70662182" w14:textId="683D8A2E" w:rsidTr="00E43CC9">
        <w:tc>
          <w:tcPr>
            <w:tcW w:w="969" w:type="dxa"/>
            <w:shd w:val="clear" w:color="auto" w:fill="D0CECE" w:themeFill="background2" w:themeFillShade="E6"/>
          </w:tcPr>
          <w:p w14:paraId="19D5017E" w14:textId="58602521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</w:t>
            </w:r>
          </w:p>
        </w:tc>
        <w:tc>
          <w:tcPr>
            <w:tcW w:w="936" w:type="dxa"/>
            <w:shd w:val="clear" w:color="auto" w:fill="AEAAAA" w:themeFill="background2" w:themeFillShade="BF"/>
          </w:tcPr>
          <w:p w14:paraId="1BA70848" w14:textId="3773F572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6" w:type="dxa"/>
            <w:shd w:val="clear" w:color="auto" w:fill="AEAAAA" w:themeFill="background2" w:themeFillShade="BF"/>
          </w:tcPr>
          <w:p w14:paraId="71F56CE6" w14:textId="737C516B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36" w:type="dxa"/>
            <w:shd w:val="clear" w:color="auto" w:fill="AEAAAA" w:themeFill="background2" w:themeFillShade="BF"/>
          </w:tcPr>
          <w:p w14:paraId="6F5F9CFA" w14:textId="7E3B4B21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7" w:type="dxa"/>
            <w:shd w:val="clear" w:color="auto" w:fill="AEAAAA" w:themeFill="background2" w:themeFillShade="BF"/>
          </w:tcPr>
          <w:p w14:paraId="4216128A" w14:textId="43BE226E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7" w:type="dxa"/>
          </w:tcPr>
          <w:p w14:paraId="63D20B60" w14:textId="703BB019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7" w:type="dxa"/>
          </w:tcPr>
          <w:p w14:paraId="0C0B5A83" w14:textId="50C059A1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37" w:type="dxa"/>
          </w:tcPr>
          <w:p w14:paraId="2A9C1800" w14:textId="70538FCB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37" w:type="dxa"/>
          </w:tcPr>
          <w:p w14:paraId="41518B9F" w14:textId="3CDF9CA1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88" w:type="dxa"/>
          </w:tcPr>
          <w:p w14:paraId="1BEAF382" w14:textId="0CD4462B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46</w:t>
            </w:r>
          </w:p>
        </w:tc>
      </w:tr>
      <w:tr w:rsidR="00E43CC9" w14:paraId="4208C77C" w14:textId="1F8C922D" w:rsidTr="00E43CC9">
        <w:tc>
          <w:tcPr>
            <w:tcW w:w="969" w:type="dxa"/>
            <w:shd w:val="clear" w:color="auto" w:fill="D0CECE" w:themeFill="background2" w:themeFillShade="E6"/>
          </w:tcPr>
          <w:p w14:paraId="192074C3" w14:textId="35598C60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936" w:type="dxa"/>
            <w:shd w:val="clear" w:color="auto" w:fill="AEAAAA" w:themeFill="background2" w:themeFillShade="BF"/>
          </w:tcPr>
          <w:p w14:paraId="0D2C0C1F" w14:textId="769BF5F2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6" w:type="dxa"/>
            <w:shd w:val="clear" w:color="auto" w:fill="AEAAAA" w:themeFill="background2" w:themeFillShade="BF"/>
          </w:tcPr>
          <w:p w14:paraId="6DD9CC56" w14:textId="5C232BF7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6" w:type="dxa"/>
            <w:shd w:val="clear" w:color="auto" w:fill="AEAAAA" w:themeFill="background2" w:themeFillShade="BF"/>
          </w:tcPr>
          <w:p w14:paraId="5780FF98" w14:textId="35280A62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37" w:type="dxa"/>
            <w:shd w:val="clear" w:color="auto" w:fill="AEAAAA" w:themeFill="background2" w:themeFillShade="BF"/>
          </w:tcPr>
          <w:p w14:paraId="0ADA49E8" w14:textId="4C5A7ED1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7" w:type="dxa"/>
          </w:tcPr>
          <w:p w14:paraId="7351FB08" w14:textId="46BFFAD5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7" w:type="dxa"/>
          </w:tcPr>
          <w:p w14:paraId="2B185320" w14:textId="4E068E3A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7" w:type="dxa"/>
          </w:tcPr>
          <w:p w14:paraId="5F39B7C8" w14:textId="6C8B2088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7" w:type="dxa"/>
          </w:tcPr>
          <w:p w14:paraId="444C6699" w14:textId="1F19A051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888" w:type="dxa"/>
          </w:tcPr>
          <w:p w14:paraId="6ED09AEB" w14:textId="4EF85F71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21</w:t>
            </w:r>
          </w:p>
        </w:tc>
      </w:tr>
      <w:tr w:rsidR="00E43CC9" w14:paraId="3BD60D2C" w14:textId="53D409A7" w:rsidTr="00E43CC9">
        <w:tc>
          <w:tcPr>
            <w:tcW w:w="969" w:type="dxa"/>
            <w:shd w:val="clear" w:color="auto" w:fill="D0CECE" w:themeFill="background2" w:themeFillShade="E6"/>
          </w:tcPr>
          <w:p w14:paraId="65D9B9F5" w14:textId="249B5340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</w:t>
            </w:r>
          </w:p>
        </w:tc>
        <w:tc>
          <w:tcPr>
            <w:tcW w:w="936" w:type="dxa"/>
            <w:shd w:val="clear" w:color="auto" w:fill="AEAAAA" w:themeFill="background2" w:themeFillShade="BF"/>
          </w:tcPr>
          <w:p w14:paraId="6CBFEB01" w14:textId="58373575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6" w:type="dxa"/>
            <w:shd w:val="clear" w:color="auto" w:fill="AEAAAA" w:themeFill="background2" w:themeFillShade="BF"/>
          </w:tcPr>
          <w:p w14:paraId="19A780FF" w14:textId="5DC1F933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6" w:type="dxa"/>
            <w:shd w:val="clear" w:color="auto" w:fill="AEAAAA" w:themeFill="background2" w:themeFillShade="BF"/>
          </w:tcPr>
          <w:p w14:paraId="4A0C8563" w14:textId="414DB914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7" w:type="dxa"/>
            <w:shd w:val="clear" w:color="auto" w:fill="AEAAAA" w:themeFill="background2" w:themeFillShade="BF"/>
          </w:tcPr>
          <w:p w14:paraId="5D65FD22" w14:textId="3E904FAF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7" w:type="dxa"/>
          </w:tcPr>
          <w:p w14:paraId="2CACD6D9" w14:textId="1A154F4F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7" w:type="dxa"/>
          </w:tcPr>
          <w:p w14:paraId="7DBAFFF8" w14:textId="035971AA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37" w:type="dxa"/>
          </w:tcPr>
          <w:p w14:paraId="09FAD5B1" w14:textId="38327904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37" w:type="dxa"/>
          </w:tcPr>
          <w:p w14:paraId="76E49FDE" w14:textId="196A3238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88" w:type="dxa"/>
          </w:tcPr>
          <w:p w14:paraId="0883353F" w14:textId="1FA58936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06</w:t>
            </w:r>
          </w:p>
        </w:tc>
      </w:tr>
      <w:tr w:rsidR="00E43CC9" w14:paraId="3745B9A3" w14:textId="2C9E62BE" w:rsidTr="00BA1E64">
        <w:tc>
          <w:tcPr>
            <w:tcW w:w="969" w:type="dxa"/>
            <w:shd w:val="clear" w:color="auto" w:fill="D0CECE" w:themeFill="background2" w:themeFillShade="E6"/>
          </w:tcPr>
          <w:p w14:paraId="1DC41ED6" w14:textId="75D57D43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</w:t>
            </w:r>
          </w:p>
        </w:tc>
        <w:tc>
          <w:tcPr>
            <w:tcW w:w="936" w:type="dxa"/>
            <w:shd w:val="clear" w:color="auto" w:fill="AEAAAA" w:themeFill="background2" w:themeFillShade="BF"/>
          </w:tcPr>
          <w:p w14:paraId="07DFC705" w14:textId="590A9CBF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6" w:type="dxa"/>
            <w:shd w:val="clear" w:color="auto" w:fill="AEAAAA" w:themeFill="background2" w:themeFillShade="BF"/>
          </w:tcPr>
          <w:p w14:paraId="2EE2C509" w14:textId="1A42BDFB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6" w:type="dxa"/>
            <w:shd w:val="clear" w:color="auto" w:fill="AEAAAA" w:themeFill="background2" w:themeFillShade="BF"/>
          </w:tcPr>
          <w:p w14:paraId="4CADC947" w14:textId="4CEF7AB1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7" w:type="dxa"/>
            <w:shd w:val="clear" w:color="auto" w:fill="AEAAAA" w:themeFill="background2" w:themeFillShade="BF"/>
          </w:tcPr>
          <w:p w14:paraId="420F8EEC" w14:textId="1D186BE2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7" w:type="dxa"/>
          </w:tcPr>
          <w:p w14:paraId="69EABD50" w14:textId="4E899369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37" w:type="dxa"/>
          </w:tcPr>
          <w:p w14:paraId="6D6D8E23" w14:textId="04C68283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37" w:type="dxa"/>
          </w:tcPr>
          <w:p w14:paraId="1EF2BA05" w14:textId="14F1368D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37" w:type="dxa"/>
          </w:tcPr>
          <w:p w14:paraId="60D71B78" w14:textId="0EE9095A" w:rsidR="00E43CC9" w:rsidRDefault="00E43CC9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88" w:type="dxa"/>
          </w:tcPr>
          <w:p w14:paraId="533ED6FC" w14:textId="56720B1A" w:rsidR="00E43CC9" w:rsidRDefault="00BA1E64" w:rsidP="008B08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0E</w:t>
            </w:r>
          </w:p>
        </w:tc>
      </w:tr>
    </w:tbl>
    <w:p w14:paraId="3A1A7AE5" w14:textId="69E84498" w:rsidR="00D76B93" w:rsidRDefault="008712FA" w:rsidP="008B083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42A2DCB5" w14:textId="39911F46" w:rsidR="008712FA" w:rsidRDefault="00077A9F" w:rsidP="008B0839">
      <w:pPr>
        <w:rPr>
          <w:rFonts w:ascii="Times New Roman" w:hAnsi="Times New Roman" w:cs="Times New Roman"/>
        </w:rPr>
      </w:pPr>
      <w:r w:rsidRPr="00077A9F">
        <w:rPr>
          <w:rFonts w:ascii="Times New Roman" w:hAnsi="Times New Roman" w:cs="Times New Roman"/>
          <w:noProof/>
        </w:rPr>
        <w:drawing>
          <wp:inline distT="0" distB="0" distL="0" distR="0" wp14:anchorId="2E938076" wp14:editId="6BB40E06">
            <wp:extent cx="4275190" cy="2088061"/>
            <wp:effectExtent l="0" t="0" r="0" b="7620"/>
            <wp:docPr id="339502" name="Picture 1" descr="A number of number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502" name="Picture 1" descr="A number of numbers on a white background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7A9F">
        <w:rPr>
          <w:rFonts w:ascii="Times New Roman" w:hAnsi="Times New Roman" w:cs="Times New Roman"/>
          <w:noProof/>
        </w:rPr>
        <w:drawing>
          <wp:inline distT="0" distB="0" distL="0" distR="0" wp14:anchorId="0F698C56" wp14:editId="7A3E3355">
            <wp:extent cx="1164921" cy="1999953"/>
            <wp:effectExtent l="0" t="0" r="0" b="635"/>
            <wp:docPr id="2081068763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068763" name="Picture 1" descr="A screenshot of a cell phon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79976" cy="20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3933D" w14:textId="77777777" w:rsidR="00F2588B" w:rsidRDefault="00F2588B" w:rsidP="008B0839">
      <w:pPr>
        <w:rPr>
          <w:rFonts w:ascii="Times New Roman" w:hAnsi="Times New Roman" w:cs="Times New Roman"/>
        </w:rPr>
      </w:pPr>
    </w:p>
    <w:p w14:paraId="51BE1211" w14:textId="77777777" w:rsidR="00F2588B" w:rsidRPr="00352440" w:rsidRDefault="00F2588B" w:rsidP="00F2588B">
      <w:pPr>
        <w:pStyle w:val="NormalWeb"/>
        <w:rPr>
          <w:b/>
          <w:bCs/>
          <w:color w:val="000000"/>
          <w:sz w:val="27"/>
          <w:szCs w:val="27"/>
        </w:rPr>
      </w:pPr>
      <w:r w:rsidRPr="00352440">
        <w:rPr>
          <w:b/>
          <w:bCs/>
          <w:color w:val="000000"/>
          <w:sz w:val="27"/>
          <w:szCs w:val="27"/>
        </w:rPr>
        <w:t>5. Programe:</w:t>
      </w:r>
    </w:p>
    <w:p w14:paraId="03C7EB00" w14:textId="0BB7A55C" w:rsidR="00F2588B" w:rsidRPr="00352440" w:rsidRDefault="00F2588B" w:rsidP="00C3533B">
      <w:pPr>
        <w:pStyle w:val="NormalWeb"/>
        <w:numPr>
          <w:ilvl w:val="0"/>
          <w:numId w:val="9"/>
        </w:numPr>
        <w:contextualSpacing/>
        <w:rPr>
          <w:color w:val="000000"/>
          <w:sz w:val="22"/>
          <w:szCs w:val="22"/>
        </w:rPr>
      </w:pPr>
      <w:r w:rsidRPr="00352440">
        <w:rPr>
          <w:color w:val="000000"/>
          <w:sz w:val="22"/>
          <w:szCs w:val="22"/>
        </w:rPr>
        <w:t>Rutina de programare a circuitului 8251:</w:t>
      </w:r>
    </w:p>
    <w:p w14:paraId="5933CB42" w14:textId="77777777" w:rsidR="00F2588B" w:rsidRPr="00352440" w:rsidRDefault="00F2588B" w:rsidP="00F2588B">
      <w:pPr>
        <w:pStyle w:val="NormalWeb"/>
        <w:contextualSpacing/>
        <w:rPr>
          <w:color w:val="000000"/>
          <w:sz w:val="22"/>
          <w:szCs w:val="22"/>
        </w:rPr>
      </w:pPr>
    </w:p>
    <w:p w14:paraId="278F03CB" w14:textId="1C019477" w:rsidR="00F2588B" w:rsidRPr="00352440" w:rsidRDefault="00F2588B" w:rsidP="00F2588B">
      <w:pPr>
        <w:pStyle w:val="NormalWeb"/>
        <w:contextualSpacing/>
        <w:rPr>
          <w:color w:val="000000"/>
          <w:sz w:val="22"/>
          <w:szCs w:val="22"/>
        </w:rPr>
      </w:pPr>
      <w:r w:rsidRPr="00352440">
        <w:rPr>
          <w:color w:val="000000"/>
          <w:sz w:val="22"/>
          <w:szCs w:val="22"/>
        </w:rPr>
        <w:t>MOV DX,</w:t>
      </w:r>
      <w:r w:rsidR="00A302D5" w:rsidRPr="00352440">
        <w:rPr>
          <w:color w:val="000000"/>
          <w:sz w:val="22"/>
          <w:szCs w:val="22"/>
        </w:rPr>
        <w:t xml:space="preserve"> </w:t>
      </w:r>
      <w:r w:rsidRPr="00352440">
        <w:rPr>
          <w:color w:val="000000"/>
          <w:sz w:val="22"/>
          <w:szCs w:val="22"/>
        </w:rPr>
        <w:t>adresă</w:t>
      </w:r>
      <w:r w:rsidR="00A302D5" w:rsidRPr="00352440">
        <w:rPr>
          <w:color w:val="000000"/>
          <w:sz w:val="22"/>
          <w:szCs w:val="22"/>
        </w:rPr>
        <w:t xml:space="preserve"> </w:t>
      </w:r>
      <w:r w:rsidRPr="00352440">
        <w:rPr>
          <w:color w:val="000000"/>
          <w:sz w:val="22"/>
          <w:szCs w:val="22"/>
        </w:rPr>
        <w:t>;</w:t>
      </w:r>
      <w:r w:rsidR="00A302D5" w:rsidRPr="00352440">
        <w:rPr>
          <w:color w:val="000000"/>
          <w:sz w:val="22"/>
          <w:szCs w:val="22"/>
        </w:rPr>
        <w:t>(0652H sau 0E52H</w:t>
      </w:r>
      <w:r w:rsidR="006B4ECB" w:rsidRPr="00352440">
        <w:rPr>
          <w:color w:val="000000"/>
          <w:sz w:val="22"/>
          <w:szCs w:val="22"/>
        </w:rPr>
        <w:t>, depinde de zona in care se afl</w:t>
      </w:r>
      <w:r w:rsidR="006B4ECB" w:rsidRPr="00352440">
        <w:rPr>
          <w:color w:val="000000"/>
          <w:sz w:val="22"/>
          <w:szCs w:val="22"/>
          <w:lang w:val="ro-RO"/>
        </w:rPr>
        <w:t>ă</w:t>
      </w:r>
      <w:r w:rsidR="00A302D5" w:rsidRPr="00352440">
        <w:rPr>
          <w:color w:val="000000"/>
          <w:sz w:val="22"/>
          <w:szCs w:val="22"/>
        </w:rPr>
        <w:t>)</w:t>
      </w:r>
    </w:p>
    <w:p w14:paraId="34913D57" w14:textId="3E784105" w:rsidR="00F2588B" w:rsidRPr="00352440" w:rsidRDefault="00F2588B" w:rsidP="00F2588B">
      <w:pPr>
        <w:pStyle w:val="NormalWeb"/>
        <w:contextualSpacing/>
        <w:rPr>
          <w:color w:val="000000"/>
          <w:sz w:val="22"/>
          <w:szCs w:val="22"/>
        </w:rPr>
      </w:pPr>
      <w:r w:rsidRPr="00352440">
        <w:rPr>
          <w:color w:val="000000"/>
          <w:sz w:val="22"/>
          <w:szCs w:val="22"/>
        </w:rPr>
        <w:t>MOV AL,</w:t>
      </w:r>
      <w:r w:rsidR="00A302D5" w:rsidRPr="00352440">
        <w:rPr>
          <w:color w:val="000000"/>
          <w:sz w:val="22"/>
          <w:szCs w:val="22"/>
        </w:rPr>
        <w:t xml:space="preserve"> </w:t>
      </w:r>
      <w:r w:rsidRPr="00352440">
        <w:rPr>
          <w:color w:val="000000"/>
          <w:sz w:val="22"/>
          <w:szCs w:val="22"/>
        </w:rPr>
        <w:t>CEH ; cuvânt de mod</w:t>
      </w:r>
      <w:r w:rsidR="00EE7477">
        <w:rPr>
          <w:color w:val="000000"/>
          <w:sz w:val="22"/>
          <w:szCs w:val="22"/>
        </w:rPr>
        <w:t xml:space="preserve"> (1101 1110 2 biti STOP, Paritate para, caracter de 8 biti, faccto de multiplicare x16)</w:t>
      </w:r>
    </w:p>
    <w:p w14:paraId="42EB0E18" w14:textId="2EB1FBCB" w:rsidR="00F2588B" w:rsidRPr="00352440" w:rsidRDefault="00F2588B" w:rsidP="00F2588B">
      <w:pPr>
        <w:pStyle w:val="NormalWeb"/>
        <w:contextualSpacing/>
        <w:rPr>
          <w:color w:val="000000"/>
          <w:sz w:val="22"/>
          <w:szCs w:val="22"/>
        </w:rPr>
      </w:pPr>
      <w:r w:rsidRPr="00352440">
        <w:rPr>
          <w:color w:val="000000"/>
          <w:sz w:val="22"/>
          <w:szCs w:val="22"/>
        </w:rPr>
        <w:t>OUT DX,</w:t>
      </w:r>
      <w:r w:rsidR="00A302D5" w:rsidRPr="00352440">
        <w:rPr>
          <w:color w:val="000000"/>
          <w:sz w:val="22"/>
          <w:szCs w:val="22"/>
        </w:rPr>
        <w:t xml:space="preserve"> </w:t>
      </w:r>
      <w:r w:rsidRPr="00352440">
        <w:rPr>
          <w:color w:val="000000"/>
          <w:sz w:val="22"/>
          <w:szCs w:val="22"/>
        </w:rPr>
        <w:t>AL</w:t>
      </w:r>
    </w:p>
    <w:p w14:paraId="4E88803D" w14:textId="35E458E0" w:rsidR="00F2588B" w:rsidRPr="00352440" w:rsidRDefault="00F2588B" w:rsidP="00F2588B">
      <w:pPr>
        <w:pStyle w:val="NormalWeb"/>
        <w:contextualSpacing/>
        <w:rPr>
          <w:color w:val="000000"/>
          <w:sz w:val="22"/>
          <w:szCs w:val="22"/>
        </w:rPr>
      </w:pPr>
      <w:r w:rsidRPr="00352440">
        <w:rPr>
          <w:color w:val="000000"/>
          <w:sz w:val="22"/>
          <w:szCs w:val="22"/>
        </w:rPr>
        <w:t>MOV AL,</w:t>
      </w:r>
      <w:r w:rsidR="00A302D5" w:rsidRPr="00352440">
        <w:rPr>
          <w:color w:val="000000"/>
          <w:sz w:val="22"/>
          <w:szCs w:val="22"/>
        </w:rPr>
        <w:t xml:space="preserve"> </w:t>
      </w:r>
      <w:r w:rsidR="00EE7477">
        <w:rPr>
          <w:color w:val="000000"/>
          <w:sz w:val="22"/>
          <w:szCs w:val="22"/>
        </w:rPr>
        <w:t>0</w:t>
      </w:r>
      <w:r w:rsidRPr="00352440">
        <w:rPr>
          <w:color w:val="000000"/>
          <w:sz w:val="22"/>
          <w:szCs w:val="22"/>
        </w:rPr>
        <w:t>5H ; cuvânt de comandă</w:t>
      </w:r>
      <w:r w:rsidR="00EE7477">
        <w:rPr>
          <w:color w:val="000000"/>
          <w:sz w:val="22"/>
          <w:szCs w:val="22"/>
        </w:rPr>
        <w:t xml:space="preserve"> (0000 0101 operare normala, operare normala(fara reinitializare), RTS!=0, operare normala, break: operare normala, comanda receptie active, DTR!=1, comanda transmisie activare)</w:t>
      </w:r>
    </w:p>
    <w:p w14:paraId="65AC95F9" w14:textId="3940A605" w:rsidR="00F2588B" w:rsidRPr="00352440" w:rsidRDefault="00F2588B" w:rsidP="00F2588B">
      <w:pPr>
        <w:pStyle w:val="NormalWeb"/>
        <w:contextualSpacing/>
        <w:rPr>
          <w:color w:val="000000"/>
          <w:sz w:val="22"/>
          <w:szCs w:val="22"/>
        </w:rPr>
      </w:pPr>
      <w:r w:rsidRPr="00352440">
        <w:rPr>
          <w:color w:val="000000"/>
          <w:sz w:val="22"/>
          <w:szCs w:val="22"/>
        </w:rPr>
        <w:t>OUT DX,</w:t>
      </w:r>
      <w:r w:rsidR="00A302D5" w:rsidRPr="00352440">
        <w:rPr>
          <w:color w:val="000000"/>
          <w:sz w:val="22"/>
          <w:szCs w:val="22"/>
        </w:rPr>
        <w:t xml:space="preserve"> </w:t>
      </w:r>
      <w:r w:rsidRPr="00352440">
        <w:rPr>
          <w:color w:val="000000"/>
          <w:sz w:val="22"/>
          <w:szCs w:val="22"/>
        </w:rPr>
        <w:t>AL</w:t>
      </w:r>
    </w:p>
    <w:p w14:paraId="67BBE80A" w14:textId="2F234256" w:rsidR="00947421" w:rsidRPr="00352440" w:rsidRDefault="00F2588B" w:rsidP="00F2588B">
      <w:pPr>
        <w:pStyle w:val="NormalWeb"/>
        <w:contextualSpacing/>
        <w:rPr>
          <w:color w:val="000000"/>
          <w:sz w:val="22"/>
          <w:szCs w:val="22"/>
        </w:rPr>
      </w:pPr>
      <w:r w:rsidRPr="00352440">
        <w:rPr>
          <w:color w:val="000000"/>
          <w:sz w:val="22"/>
          <w:szCs w:val="22"/>
        </w:rPr>
        <w:t>RET</w:t>
      </w:r>
    </w:p>
    <w:p w14:paraId="59E2DC82" w14:textId="77777777" w:rsidR="00947421" w:rsidRPr="00352440" w:rsidRDefault="00947421" w:rsidP="00F2588B">
      <w:pPr>
        <w:pStyle w:val="NormalWeb"/>
        <w:contextualSpacing/>
        <w:rPr>
          <w:color w:val="000000"/>
          <w:sz w:val="22"/>
          <w:szCs w:val="22"/>
        </w:rPr>
      </w:pPr>
    </w:p>
    <w:p w14:paraId="6E15A914" w14:textId="1D48EC92" w:rsidR="00947421" w:rsidRPr="00352440" w:rsidRDefault="00947421" w:rsidP="00C3533B">
      <w:pPr>
        <w:pStyle w:val="NormalWeb"/>
        <w:numPr>
          <w:ilvl w:val="0"/>
          <w:numId w:val="8"/>
        </w:numPr>
        <w:contextualSpacing/>
        <w:rPr>
          <w:color w:val="000000"/>
          <w:sz w:val="22"/>
          <w:szCs w:val="22"/>
        </w:rPr>
      </w:pPr>
      <w:r w:rsidRPr="00352440">
        <w:rPr>
          <w:color w:val="000000"/>
          <w:sz w:val="22"/>
          <w:szCs w:val="22"/>
        </w:rPr>
        <w:t>Rutina de programare a circuitului 825</w:t>
      </w:r>
      <w:r w:rsidR="00DC658B" w:rsidRPr="00352440">
        <w:rPr>
          <w:color w:val="000000"/>
          <w:sz w:val="22"/>
          <w:szCs w:val="22"/>
        </w:rPr>
        <w:t>5</w:t>
      </w:r>
      <w:r w:rsidRPr="00352440">
        <w:rPr>
          <w:color w:val="000000"/>
          <w:sz w:val="22"/>
          <w:szCs w:val="22"/>
        </w:rPr>
        <w:t>:</w:t>
      </w:r>
    </w:p>
    <w:p w14:paraId="50044C0B" w14:textId="77777777" w:rsidR="00947421" w:rsidRPr="00352440" w:rsidRDefault="00947421" w:rsidP="00947421">
      <w:pPr>
        <w:pStyle w:val="NormalWeb"/>
        <w:contextualSpacing/>
        <w:rPr>
          <w:color w:val="000000"/>
          <w:sz w:val="22"/>
          <w:szCs w:val="22"/>
        </w:rPr>
      </w:pPr>
    </w:p>
    <w:p w14:paraId="4FE6226E" w14:textId="4267D558" w:rsidR="00947421" w:rsidRPr="00352440" w:rsidRDefault="00947421" w:rsidP="00947421">
      <w:pPr>
        <w:pStyle w:val="NormalWeb"/>
        <w:contextualSpacing/>
        <w:rPr>
          <w:color w:val="000000"/>
          <w:sz w:val="22"/>
          <w:szCs w:val="22"/>
        </w:rPr>
      </w:pPr>
      <w:r w:rsidRPr="00352440">
        <w:rPr>
          <w:color w:val="000000"/>
          <w:sz w:val="22"/>
          <w:szCs w:val="22"/>
        </w:rPr>
        <w:lastRenderedPageBreak/>
        <w:t>MOV DX, adresă ;(0266H sau 0366H, depinde de zona in care se afl</w:t>
      </w:r>
      <w:r w:rsidRPr="00352440">
        <w:rPr>
          <w:color w:val="000000"/>
          <w:sz w:val="22"/>
          <w:szCs w:val="22"/>
          <w:lang w:val="ro-RO"/>
        </w:rPr>
        <w:t>ă</w:t>
      </w:r>
      <w:r w:rsidRPr="00352440">
        <w:rPr>
          <w:color w:val="000000"/>
          <w:sz w:val="22"/>
          <w:szCs w:val="22"/>
        </w:rPr>
        <w:t>)</w:t>
      </w:r>
    </w:p>
    <w:p w14:paraId="470888A0" w14:textId="571A42AC" w:rsidR="00947421" w:rsidRPr="00352440" w:rsidRDefault="00947421" w:rsidP="00947421">
      <w:pPr>
        <w:pStyle w:val="NormalWeb"/>
        <w:contextualSpacing/>
        <w:rPr>
          <w:color w:val="000000"/>
          <w:sz w:val="22"/>
          <w:szCs w:val="22"/>
        </w:rPr>
      </w:pPr>
      <w:r w:rsidRPr="00352440">
        <w:rPr>
          <w:color w:val="000000"/>
          <w:sz w:val="22"/>
          <w:szCs w:val="22"/>
        </w:rPr>
        <w:t xml:space="preserve">MOV AL, </w:t>
      </w:r>
      <w:r w:rsidR="008A25DF">
        <w:rPr>
          <w:color w:val="000000"/>
          <w:sz w:val="22"/>
          <w:szCs w:val="22"/>
        </w:rPr>
        <w:t>92</w:t>
      </w:r>
      <w:r w:rsidRPr="00352440">
        <w:rPr>
          <w:color w:val="000000"/>
          <w:sz w:val="22"/>
          <w:szCs w:val="22"/>
        </w:rPr>
        <w:t>H</w:t>
      </w:r>
      <w:r w:rsidR="00960E42">
        <w:rPr>
          <w:color w:val="000000"/>
          <w:sz w:val="22"/>
          <w:szCs w:val="22"/>
        </w:rPr>
        <w:t>; cuvant de comanda (100</w:t>
      </w:r>
      <w:r w:rsidR="008A25DF">
        <w:rPr>
          <w:color w:val="000000"/>
          <w:sz w:val="22"/>
          <w:szCs w:val="22"/>
        </w:rPr>
        <w:t>1</w:t>
      </w:r>
      <w:r w:rsidR="00960E42">
        <w:rPr>
          <w:color w:val="000000"/>
          <w:sz w:val="22"/>
          <w:szCs w:val="22"/>
        </w:rPr>
        <w:t xml:space="preserve"> 00</w:t>
      </w:r>
      <w:r w:rsidR="008A25DF">
        <w:rPr>
          <w:color w:val="000000"/>
          <w:sz w:val="22"/>
          <w:szCs w:val="22"/>
        </w:rPr>
        <w:t>10</w:t>
      </w:r>
      <w:r w:rsidR="00960E42">
        <w:rPr>
          <w:color w:val="000000"/>
          <w:sz w:val="22"/>
          <w:szCs w:val="22"/>
        </w:rPr>
        <w:t xml:space="preserve"> </w:t>
      </w:r>
      <w:r w:rsidR="008A25DF">
        <w:rPr>
          <w:color w:val="000000"/>
          <w:sz w:val="22"/>
          <w:szCs w:val="22"/>
        </w:rPr>
        <w:t>mod 0, A, B intrare, C iesire</w:t>
      </w:r>
      <w:r w:rsidR="00960E42">
        <w:rPr>
          <w:color w:val="000000"/>
          <w:sz w:val="22"/>
          <w:szCs w:val="22"/>
        </w:rPr>
        <w:t xml:space="preserve"> )</w:t>
      </w:r>
    </w:p>
    <w:p w14:paraId="2D6E2AE2" w14:textId="77777777" w:rsidR="00947421" w:rsidRPr="00352440" w:rsidRDefault="00947421" w:rsidP="00947421">
      <w:pPr>
        <w:pStyle w:val="NormalWeb"/>
        <w:contextualSpacing/>
        <w:rPr>
          <w:color w:val="000000"/>
          <w:sz w:val="22"/>
          <w:szCs w:val="22"/>
        </w:rPr>
      </w:pPr>
      <w:r w:rsidRPr="00352440">
        <w:rPr>
          <w:color w:val="000000"/>
          <w:sz w:val="22"/>
          <w:szCs w:val="22"/>
        </w:rPr>
        <w:t>OUT DX, AL</w:t>
      </w:r>
    </w:p>
    <w:p w14:paraId="766FE1E3" w14:textId="77777777" w:rsidR="00947421" w:rsidRPr="00352440" w:rsidRDefault="00947421" w:rsidP="00947421">
      <w:pPr>
        <w:pStyle w:val="NormalWeb"/>
        <w:contextualSpacing/>
        <w:rPr>
          <w:color w:val="000000"/>
          <w:sz w:val="22"/>
          <w:szCs w:val="22"/>
        </w:rPr>
      </w:pPr>
      <w:r w:rsidRPr="00352440">
        <w:rPr>
          <w:color w:val="000000"/>
          <w:sz w:val="22"/>
          <w:szCs w:val="22"/>
        </w:rPr>
        <w:t>RET</w:t>
      </w:r>
    </w:p>
    <w:p w14:paraId="2F7FC26B" w14:textId="77777777" w:rsidR="00F01D82" w:rsidRPr="00352440" w:rsidRDefault="00F01D82" w:rsidP="00947421">
      <w:pPr>
        <w:pStyle w:val="NormalWeb"/>
        <w:contextualSpacing/>
        <w:rPr>
          <w:color w:val="000000"/>
          <w:sz w:val="22"/>
          <w:szCs w:val="22"/>
        </w:rPr>
      </w:pPr>
    </w:p>
    <w:p w14:paraId="0FD43A25" w14:textId="4E7E2CC7" w:rsidR="00F01D82" w:rsidRDefault="00F01D82" w:rsidP="00C3533B">
      <w:pPr>
        <w:pStyle w:val="NormalWeb"/>
        <w:numPr>
          <w:ilvl w:val="0"/>
          <w:numId w:val="7"/>
        </w:numPr>
        <w:contextualSpacing/>
        <w:rPr>
          <w:color w:val="000000"/>
          <w:sz w:val="22"/>
          <w:szCs w:val="22"/>
        </w:rPr>
      </w:pPr>
      <w:r w:rsidRPr="00352440">
        <w:rPr>
          <w:color w:val="000000"/>
          <w:sz w:val="22"/>
          <w:szCs w:val="22"/>
        </w:rPr>
        <w:t>Rutina de transmisie caracter</w:t>
      </w:r>
      <w:r w:rsidR="00596A66" w:rsidRPr="00352440">
        <w:rPr>
          <w:color w:val="000000"/>
          <w:sz w:val="22"/>
          <w:szCs w:val="22"/>
        </w:rPr>
        <w:t xml:space="preserve"> pentru interfata seriala</w:t>
      </w:r>
      <w:r w:rsidRPr="00352440">
        <w:rPr>
          <w:color w:val="000000"/>
          <w:sz w:val="22"/>
          <w:szCs w:val="22"/>
        </w:rPr>
        <w:t>:</w:t>
      </w:r>
    </w:p>
    <w:p w14:paraId="7A80D108" w14:textId="77777777" w:rsidR="00C156DD" w:rsidRPr="00352440" w:rsidRDefault="00C156DD" w:rsidP="00C156DD">
      <w:pPr>
        <w:pStyle w:val="NormalWeb"/>
        <w:ind w:left="720"/>
        <w:contextualSpacing/>
        <w:rPr>
          <w:color w:val="000000"/>
          <w:sz w:val="22"/>
          <w:szCs w:val="22"/>
        </w:rPr>
      </w:pPr>
    </w:p>
    <w:p w14:paraId="47B14E2B" w14:textId="04E8749D" w:rsidR="00624798" w:rsidRPr="00352440" w:rsidRDefault="00624798" w:rsidP="00F01D82">
      <w:pPr>
        <w:pStyle w:val="NormalWeb"/>
        <w:contextualSpacing/>
        <w:rPr>
          <w:color w:val="000000"/>
          <w:sz w:val="22"/>
          <w:szCs w:val="22"/>
        </w:rPr>
      </w:pPr>
      <w:r w:rsidRPr="00352440">
        <w:rPr>
          <w:color w:val="000000"/>
          <w:sz w:val="22"/>
          <w:szCs w:val="22"/>
        </w:rPr>
        <w:t>MOV DX, adresă ;(0650H sau 0E50H, depinde de zona in care se afl</w:t>
      </w:r>
      <w:r w:rsidRPr="00352440">
        <w:rPr>
          <w:color w:val="000000"/>
          <w:sz w:val="22"/>
          <w:szCs w:val="22"/>
          <w:lang w:val="ro-RO"/>
        </w:rPr>
        <w:t>ă</w:t>
      </w:r>
      <w:r w:rsidRPr="00352440">
        <w:rPr>
          <w:color w:val="000000"/>
          <w:sz w:val="22"/>
          <w:szCs w:val="22"/>
        </w:rPr>
        <w:t>)</w:t>
      </w:r>
    </w:p>
    <w:p w14:paraId="5BC7466D" w14:textId="46A5CE7E" w:rsidR="00F01D82" w:rsidRPr="00352440" w:rsidRDefault="00F01D82" w:rsidP="00F01D82">
      <w:pPr>
        <w:pStyle w:val="NormalWeb"/>
        <w:contextualSpacing/>
        <w:rPr>
          <w:color w:val="000000"/>
          <w:sz w:val="22"/>
          <w:szCs w:val="22"/>
        </w:rPr>
      </w:pPr>
      <w:r w:rsidRPr="00352440">
        <w:rPr>
          <w:color w:val="000000"/>
          <w:sz w:val="22"/>
          <w:szCs w:val="22"/>
        </w:rPr>
        <w:t>TR: IN AL,</w:t>
      </w:r>
      <w:r w:rsidR="00624798" w:rsidRPr="00352440">
        <w:rPr>
          <w:color w:val="000000"/>
          <w:sz w:val="22"/>
          <w:szCs w:val="22"/>
        </w:rPr>
        <w:t xml:space="preserve"> </w:t>
      </w:r>
      <w:r w:rsidRPr="00352440">
        <w:rPr>
          <w:color w:val="000000"/>
          <w:sz w:val="22"/>
          <w:szCs w:val="22"/>
        </w:rPr>
        <w:t>DX ; citire şi testare rang TxRDY din cuvântul de stare</w:t>
      </w:r>
    </w:p>
    <w:p w14:paraId="06E5AB27" w14:textId="77777777" w:rsidR="00F01D82" w:rsidRPr="00352440" w:rsidRDefault="00F01D82" w:rsidP="00F01D82">
      <w:pPr>
        <w:pStyle w:val="NormalWeb"/>
        <w:contextualSpacing/>
        <w:rPr>
          <w:color w:val="000000"/>
          <w:sz w:val="22"/>
          <w:szCs w:val="22"/>
        </w:rPr>
      </w:pPr>
      <w:r w:rsidRPr="00352440">
        <w:rPr>
          <w:color w:val="000000"/>
          <w:sz w:val="22"/>
          <w:szCs w:val="22"/>
        </w:rPr>
        <w:t>RCR AL,1</w:t>
      </w:r>
    </w:p>
    <w:p w14:paraId="33E3ABB2" w14:textId="77777777" w:rsidR="00F01D82" w:rsidRPr="00352440" w:rsidRDefault="00F01D82" w:rsidP="00F01D82">
      <w:pPr>
        <w:pStyle w:val="NormalWeb"/>
        <w:contextualSpacing/>
        <w:rPr>
          <w:color w:val="000000"/>
          <w:sz w:val="22"/>
          <w:szCs w:val="22"/>
        </w:rPr>
      </w:pPr>
      <w:r w:rsidRPr="00352440">
        <w:rPr>
          <w:color w:val="000000"/>
          <w:sz w:val="22"/>
          <w:szCs w:val="22"/>
        </w:rPr>
        <w:t>JNC TR</w:t>
      </w:r>
    </w:p>
    <w:p w14:paraId="3A8623E5" w14:textId="7573DCD2" w:rsidR="00F01D82" w:rsidRPr="00352440" w:rsidRDefault="00F01D82" w:rsidP="00C3533B">
      <w:pPr>
        <w:pStyle w:val="NormalWeb"/>
        <w:contextualSpacing/>
        <w:rPr>
          <w:color w:val="000000"/>
          <w:sz w:val="22"/>
          <w:szCs w:val="22"/>
        </w:rPr>
      </w:pPr>
      <w:r w:rsidRPr="00352440">
        <w:rPr>
          <w:color w:val="000000"/>
          <w:sz w:val="22"/>
          <w:szCs w:val="22"/>
        </w:rPr>
        <w:t>MOV AL,</w:t>
      </w:r>
      <w:r w:rsidR="00624798" w:rsidRPr="00352440">
        <w:rPr>
          <w:color w:val="000000"/>
          <w:sz w:val="22"/>
          <w:szCs w:val="22"/>
        </w:rPr>
        <w:t xml:space="preserve"> </w:t>
      </w:r>
      <w:r w:rsidRPr="00352440">
        <w:rPr>
          <w:color w:val="000000"/>
          <w:sz w:val="22"/>
          <w:szCs w:val="22"/>
        </w:rPr>
        <w:t>CL ; se preia data din registrul CL</w:t>
      </w:r>
    </w:p>
    <w:p w14:paraId="471BDBA9" w14:textId="3D3696C7" w:rsidR="00F01D82" w:rsidRPr="00352440" w:rsidRDefault="00F01D82" w:rsidP="00F01D82">
      <w:pPr>
        <w:pStyle w:val="NormalWeb"/>
        <w:contextualSpacing/>
        <w:rPr>
          <w:color w:val="000000"/>
          <w:sz w:val="22"/>
          <w:szCs w:val="22"/>
        </w:rPr>
      </w:pPr>
      <w:r w:rsidRPr="00352440">
        <w:rPr>
          <w:color w:val="000000"/>
          <w:sz w:val="22"/>
          <w:szCs w:val="22"/>
        </w:rPr>
        <w:t>OUT DX</w:t>
      </w:r>
      <w:r w:rsidR="00624798" w:rsidRPr="00352440">
        <w:rPr>
          <w:color w:val="000000"/>
          <w:sz w:val="22"/>
          <w:szCs w:val="22"/>
        </w:rPr>
        <w:t xml:space="preserve"> </w:t>
      </w:r>
      <w:r w:rsidRPr="00352440">
        <w:rPr>
          <w:color w:val="000000"/>
          <w:sz w:val="22"/>
          <w:szCs w:val="22"/>
        </w:rPr>
        <w:t>,AL</w:t>
      </w:r>
    </w:p>
    <w:p w14:paraId="12C6C993" w14:textId="77777777" w:rsidR="00F01D82" w:rsidRPr="00352440" w:rsidRDefault="00F01D82" w:rsidP="00F01D82">
      <w:pPr>
        <w:pStyle w:val="NormalWeb"/>
        <w:contextualSpacing/>
        <w:rPr>
          <w:color w:val="000000"/>
          <w:sz w:val="22"/>
          <w:szCs w:val="22"/>
        </w:rPr>
      </w:pPr>
      <w:r w:rsidRPr="00352440">
        <w:rPr>
          <w:color w:val="000000"/>
          <w:sz w:val="22"/>
          <w:szCs w:val="22"/>
        </w:rPr>
        <w:t>RET</w:t>
      </w:r>
    </w:p>
    <w:p w14:paraId="48128F38" w14:textId="77777777" w:rsidR="00727F51" w:rsidRPr="00352440" w:rsidRDefault="00727F51" w:rsidP="00F01D82">
      <w:pPr>
        <w:pStyle w:val="NormalWeb"/>
        <w:contextualSpacing/>
        <w:rPr>
          <w:color w:val="000000"/>
          <w:sz w:val="22"/>
          <w:szCs w:val="22"/>
        </w:rPr>
      </w:pPr>
    </w:p>
    <w:p w14:paraId="14A603EE" w14:textId="77777777" w:rsidR="00727F51" w:rsidRPr="00352440" w:rsidRDefault="00727F51" w:rsidP="00F01D82">
      <w:pPr>
        <w:pStyle w:val="NormalWeb"/>
        <w:contextualSpacing/>
        <w:rPr>
          <w:color w:val="000000"/>
          <w:sz w:val="22"/>
          <w:szCs w:val="22"/>
        </w:rPr>
      </w:pPr>
    </w:p>
    <w:p w14:paraId="363AAECA" w14:textId="52216F47" w:rsidR="00C3533B" w:rsidRDefault="00F01D82" w:rsidP="00C3533B">
      <w:pPr>
        <w:pStyle w:val="NormalWeb"/>
        <w:numPr>
          <w:ilvl w:val="0"/>
          <w:numId w:val="7"/>
        </w:numPr>
        <w:contextualSpacing/>
        <w:rPr>
          <w:color w:val="000000"/>
          <w:sz w:val="22"/>
          <w:szCs w:val="22"/>
        </w:rPr>
      </w:pPr>
      <w:r w:rsidRPr="00352440">
        <w:rPr>
          <w:color w:val="000000"/>
          <w:sz w:val="22"/>
          <w:szCs w:val="22"/>
        </w:rPr>
        <w:t>Rutina de recepţie caracter</w:t>
      </w:r>
      <w:r w:rsidR="00596A66" w:rsidRPr="00352440">
        <w:rPr>
          <w:color w:val="000000"/>
          <w:sz w:val="22"/>
          <w:szCs w:val="22"/>
        </w:rPr>
        <w:t xml:space="preserve"> pentru interfata seriala</w:t>
      </w:r>
      <w:r w:rsidRPr="00352440">
        <w:rPr>
          <w:color w:val="000000"/>
          <w:sz w:val="22"/>
          <w:szCs w:val="22"/>
        </w:rPr>
        <w:t>:</w:t>
      </w:r>
    </w:p>
    <w:p w14:paraId="413FDAE2" w14:textId="77777777" w:rsidR="00C156DD" w:rsidRPr="00352440" w:rsidRDefault="00C156DD" w:rsidP="00C156DD">
      <w:pPr>
        <w:pStyle w:val="NormalWeb"/>
        <w:ind w:left="720"/>
        <w:contextualSpacing/>
        <w:rPr>
          <w:color w:val="000000"/>
          <w:sz w:val="22"/>
          <w:szCs w:val="22"/>
        </w:rPr>
      </w:pPr>
    </w:p>
    <w:p w14:paraId="6F2FC472" w14:textId="34187044" w:rsidR="00F01D82" w:rsidRPr="00352440" w:rsidRDefault="00C3533B" w:rsidP="00F01D82">
      <w:pPr>
        <w:pStyle w:val="NormalWeb"/>
        <w:contextualSpacing/>
        <w:rPr>
          <w:color w:val="000000"/>
          <w:sz w:val="22"/>
          <w:szCs w:val="22"/>
        </w:rPr>
      </w:pPr>
      <w:r w:rsidRPr="00352440">
        <w:rPr>
          <w:color w:val="000000"/>
          <w:sz w:val="22"/>
          <w:szCs w:val="22"/>
        </w:rPr>
        <w:t>MOV DX, adresă ;(0650H sau 0E50H, depinde de zona in care se afl</w:t>
      </w:r>
      <w:r w:rsidRPr="00352440">
        <w:rPr>
          <w:color w:val="000000"/>
          <w:sz w:val="22"/>
          <w:szCs w:val="22"/>
          <w:lang w:val="ro-RO"/>
        </w:rPr>
        <w:t>ă</w:t>
      </w:r>
      <w:r w:rsidRPr="00352440">
        <w:rPr>
          <w:color w:val="000000"/>
          <w:sz w:val="22"/>
          <w:szCs w:val="22"/>
        </w:rPr>
        <w:t>)</w:t>
      </w:r>
    </w:p>
    <w:p w14:paraId="16904486" w14:textId="2897B154" w:rsidR="00F01D82" w:rsidRPr="00352440" w:rsidRDefault="00F01D82" w:rsidP="00F01D82">
      <w:pPr>
        <w:pStyle w:val="NormalWeb"/>
        <w:contextualSpacing/>
        <w:rPr>
          <w:color w:val="000000"/>
          <w:sz w:val="22"/>
          <w:szCs w:val="22"/>
        </w:rPr>
      </w:pPr>
      <w:r w:rsidRPr="00352440">
        <w:rPr>
          <w:color w:val="000000"/>
          <w:sz w:val="22"/>
          <w:szCs w:val="22"/>
        </w:rPr>
        <w:t>REC: IN AL,</w:t>
      </w:r>
      <w:r w:rsidR="00C3533B" w:rsidRPr="00352440">
        <w:rPr>
          <w:color w:val="000000"/>
          <w:sz w:val="22"/>
          <w:szCs w:val="22"/>
        </w:rPr>
        <w:t xml:space="preserve"> </w:t>
      </w:r>
      <w:r w:rsidRPr="00352440">
        <w:rPr>
          <w:color w:val="000000"/>
          <w:sz w:val="22"/>
          <w:szCs w:val="22"/>
        </w:rPr>
        <w:t>DX ; citire şi testare rang RxRDY din cuvântul de stare</w:t>
      </w:r>
    </w:p>
    <w:p w14:paraId="37A18CF1" w14:textId="744C63C6" w:rsidR="00F01D82" w:rsidRPr="00352440" w:rsidRDefault="00F01D82" w:rsidP="00F01D82">
      <w:pPr>
        <w:pStyle w:val="NormalWeb"/>
        <w:contextualSpacing/>
        <w:rPr>
          <w:color w:val="000000"/>
          <w:sz w:val="22"/>
          <w:szCs w:val="22"/>
        </w:rPr>
      </w:pPr>
      <w:r w:rsidRPr="00352440">
        <w:rPr>
          <w:color w:val="000000"/>
          <w:sz w:val="22"/>
          <w:szCs w:val="22"/>
        </w:rPr>
        <w:t>RCR AL,</w:t>
      </w:r>
      <w:r w:rsidR="00746B73" w:rsidRPr="00352440">
        <w:rPr>
          <w:color w:val="000000"/>
          <w:sz w:val="22"/>
          <w:szCs w:val="22"/>
        </w:rPr>
        <w:t xml:space="preserve"> </w:t>
      </w:r>
      <w:r w:rsidRPr="00352440">
        <w:rPr>
          <w:color w:val="000000"/>
          <w:sz w:val="22"/>
          <w:szCs w:val="22"/>
        </w:rPr>
        <w:t>2</w:t>
      </w:r>
    </w:p>
    <w:p w14:paraId="23BD37CA" w14:textId="2B299633" w:rsidR="00F01D82" w:rsidRPr="00352440" w:rsidRDefault="00F01D82" w:rsidP="00C3533B">
      <w:pPr>
        <w:pStyle w:val="NormalWeb"/>
        <w:contextualSpacing/>
        <w:rPr>
          <w:color w:val="000000"/>
          <w:sz w:val="22"/>
          <w:szCs w:val="22"/>
        </w:rPr>
      </w:pPr>
      <w:r w:rsidRPr="00352440">
        <w:rPr>
          <w:color w:val="000000"/>
          <w:sz w:val="22"/>
          <w:szCs w:val="22"/>
        </w:rPr>
        <w:t>JNC REC</w:t>
      </w:r>
    </w:p>
    <w:p w14:paraId="2D1215CD" w14:textId="5E7AA813" w:rsidR="00F01D82" w:rsidRPr="00352440" w:rsidRDefault="00F01D82" w:rsidP="00F01D82">
      <w:pPr>
        <w:pStyle w:val="NormalWeb"/>
        <w:contextualSpacing/>
        <w:rPr>
          <w:color w:val="000000"/>
          <w:sz w:val="22"/>
          <w:szCs w:val="22"/>
        </w:rPr>
      </w:pPr>
      <w:r w:rsidRPr="00352440">
        <w:rPr>
          <w:color w:val="000000"/>
          <w:sz w:val="22"/>
          <w:szCs w:val="22"/>
        </w:rPr>
        <w:t>IN AL,</w:t>
      </w:r>
      <w:r w:rsidR="00C3533B" w:rsidRPr="00352440">
        <w:rPr>
          <w:color w:val="000000"/>
          <w:sz w:val="22"/>
          <w:szCs w:val="22"/>
        </w:rPr>
        <w:t xml:space="preserve"> </w:t>
      </w:r>
      <w:r w:rsidRPr="00352440">
        <w:rPr>
          <w:color w:val="000000"/>
          <w:sz w:val="22"/>
          <w:szCs w:val="22"/>
        </w:rPr>
        <w:t>DX ; se preia data de la 8251</w:t>
      </w:r>
    </w:p>
    <w:p w14:paraId="29DB3603" w14:textId="228EC276" w:rsidR="00F01D82" w:rsidRPr="00352440" w:rsidRDefault="00F01D82" w:rsidP="00F01D82">
      <w:pPr>
        <w:pStyle w:val="NormalWeb"/>
        <w:contextualSpacing/>
        <w:rPr>
          <w:color w:val="000000"/>
          <w:sz w:val="22"/>
          <w:szCs w:val="22"/>
        </w:rPr>
      </w:pPr>
      <w:r w:rsidRPr="00352440">
        <w:rPr>
          <w:color w:val="000000"/>
          <w:sz w:val="22"/>
          <w:szCs w:val="22"/>
        </w:rPr>
        <w:t>MOV CL,</w:t>
      </w:r>
      <w:r w:rsidR="00C3533B" w:rsidRPr="00352440">
        <w:rPr>
          <w:color w:val="000000"/>
          <w:sz w:val="22"/>
          <w:szCs w:val="22"/>
        </w:rPr>
        <w:t xml:space="preserve"> </w:t>
      </w:r>
      <w:r w:rsidRPr="00352440">
        <w:rPr>
          <w:color w:val="000000"/>
          <w:sz w:val="22"/>
          <w:szCs w:val="22"/>
        </w:rPr>
        <w:t>AL ; se depune data în registrul CL</w:t>
      </w:r>
    </w:p>
    <w:p w14:paraId="59B3D114" w14:textId="77777777" w:rsidR="00F01D82" w:rsidRPr="00352440" w:rsidRDefault="00F01D82" w:rsidP="00F01D82">
      <w:pPr>
        <w:pStyle w:val="NormalWeb"/>
        <w:contextualSpacing/>
        <w:rPr>
          <w:color w:val="000000"/>
          <w:sz w:val="22"/>
          <w:szCs w:val="22"/>
        </w:rPr>
      </w:pPr>
      <w:r w:rsidRPr="00352440">
        <w:rPr>
          <w:color w:val="000000"/>
          <w:sz w:val="22"/>
          <w:szCs w:val="22"/>
        </w:rPr>
        <w:t>RET</w:t>
      </w:r>
    </w:p>
    <w:p w14:paraId="1A1A5F86" w14:textId="77777777" w:rsidR="00F01D82" w:rsidRPr="00352440" w:rsidRDefault="00F01D82" w:rsidP="00947421">
      <w:pPr>
        <w:pStyle w:val="NormalWeb"/>
        <w:contextualSpacing/>
        <w:rPr>
          <w:color w:val="000000"/>
          <w:sz w:val="22"/>
          <w:szCs w:val="22"/>
        </w:rPr>
      </w:pPr>
    </w:p>
    <w:p w14:paraId="6F7DE826" w14:textId="42A1183B" w:rsidR="00C3533B" w:rsidRPr="00352440" w:rsidRDefault="00C3533B" w:rsidP="00DF05C0">
      <w:pPr>
        <w:pStyle w:val="NormalWeb"/>
        <w:numPr>
          <w:ilvl w:val="0"/>
          <w:numId w:val="7"/>
        </w:numPr>
        <w:contextualSpacing/>
        <w:rPr>
          <w:color w:val="000000"/>
          <w:sz w:val="22"/>
          <w:szCs w:val="22"/>
        </w:rPr>
      </w:pPr>
      <w:r w:rsidRPr="00352440">
        <w:rPr>
          <w:color w:val="000000"/>
          <w:sz w:val="22"/>
          <w:szCs w:val="22"/>
        </w:rPr>
        <w:t>Rutina de emisie caracter</w:t>
      </w:r>
      <w:r w:rsidR="00AA6F1E" w:rsidRPr="00352440">
        <w:rPr>
          <w:color w:val="000000"/>
          <w:sz w:val="22"/>
          <w:szCs w:val="22"/>
        </w:rPr>
        <w:t xml:space="preserve"> pentru interfata paralela</w:t>
      </w:r>
      <w:r w:rsidRPr="00352440">
        <w:rPr>
          <w:color w:val="000000"/>
          <w:sz w:val="22"/>
          <w:szCs w:val="22"/>
        </w:rPr>
        <w:t>:</w:t>
      </w:r>
    </w:p>
    <w:p w14:paraId="4B4FA863" w14:textId="77777777" w:rsidR="00C3533B" w:rsidRPr="00352440" w:rsidRDefault="00C3533B" w:rsidP="00C3533B">
      <w:pPr>
        <w:pStyle w:val="NormalWeb"/>
        <w:contextualSpacing/>
        <w:rPr>
          <w:color w:val="000000"/>
          <w:sz w:val="22"/>
          <w:szCs w:val="22"/>
        </w:rPr>
      </w:pPr>
    </w:p>
    <w:p w14:paraId="6DE6D393" w14:textId="1745B891" w:rsidR="00C3533B" w:rsidRPr="00352440" w:rsidRDefault="00C3533B" w:rsidP="00C3533B">
      <w:pPr>
        <w:pStyle w:val="NormalWeb"/>
        <w:contextualSpacing/>
        <w:rPr>
          <w:color w:val="000000"/>
          <w:sz w:val="22"/>
          <w:szCs w:val="22"/>
        </w:rPr>
      </w:pPr>
      <w:r w:rsidRPr="00352440">
        <w:rPr>
          <w:color w:val="000000"/>
          <w:sz w:val="22"/>
          <w:szCs w:val="22"/>
        </w:rPr>
        <w:t>MOV DX, adresă ;(0260H sau 0360H, depinde de zona in care se afl</w:t>
      </w:r>
      <w:r w:rsidRPr="00352440">
        <w:rPr>
          <w:color w:val="000000"/>
          <w:sz w:val="22"/>
          <w:szCs w:val="22"/>
          <w:lang w:val="ro-RO"/>
        </w:rPr>
        <w:t>ă</w:t>
      </w:r>
      <w:r w:rsidRPr="00352440">
        <w:rPr>
          <w:color w:val="000000"/>
          <w:sz w:val="22"/>
          <w:szCs w:val="22"/>
        </w:rPr>
        <w:t>)</w:t>
      </w:r>
    </w:p>
    <w:p w14:paraId="4C3FFAE8" w14:textId="34E0BCE4" w:rsidR="00C3533B" w:rsidRPr="00352440" w:rsidRDefault="00C3533B" w:rsidP="00C3533B">
      <w:pPr>
        <w:pStyle w:val="NormalWeb"/>
        <w:contextualSpacing/>
        <w:rPr>
          <w:color w:val="000000"/>
          <w:sz w:val="22"/>
          <w:szCs w:val="22"/>
        </w:rPr>
      </w:pPr>
      <w:r w:rsidRPr="00352440">
        <w:rPr>
          <w:color w:val="000000"/>
          <w:sz w:val="22"/>
          <w:szCs w:val="22"/>
        </w:rPr>
        <w:t>PAR: IN AL,</w:t>
      </w:r>
      <w:r w:rsidR="006E69A9" w:rsidRPr="00352440">
        <w:rPr>
          <w:color w:val="000000"/>
          <w:sz w:val="22"/>
          <w:szCs w:val="22"/>
        </w:rPr>
        <w:t xml:space="preserve"> </w:t>
      </w:r>
      <w:r w:rsidRPr="00352440">
        <w:rPr>
          <w:color w:val="000000"/>
          <w:sz w:val="22"/>
          <w:szCs w:val="22"/>
        </w:rPr>
        <w:t>DX ; citire şi testare BUSY</w:t>
      </w:r>
    </w:p>
    <w:p w14:paraId="4D896EEC" w14:textId="62D3E946" w:rsidR="00C3533B" w:rsidRPr="00352440" w:rsidRDefault="00C3533B" w:rsidP="00C3533B">
      <w:pPr>
        <w:pStyle w:val="NormalWeb"/>
        <w:ind w:firstLine="720"/>
        <w:contextualSpacing/>
        <w:rPr>
          <w:color w:val="000000"/>
          <w:sz w:val="22"/>
          <w:szCs w:val="22"/>
        </w:rPr>
      </w:pPr>
      <w:r w:rsidRPr="00352440">
        <w:rPr>
          <w:color w:val="000000"/>
          <w:sz w:val="22"/>
          <w:szCs w:val="22"/>
        </w:rPr>
        <w:t>RCR AL,</w:t>
      </w:r>
      <w:r w:rsidR="00746B73" w:rsidRPr="00352440">
        <w:rPr>
          <w:color w:val="000000"/>
          <w:sz w:val="22"/>
          <w:szCs w:val="22"/>
        </w:rPr>
        <w:t xml:space="preserve"> </w:t>
      </w:r>
      <w:r w:rsidRPr="00352440">
        <w:rPr>
          <w:color w:val="000000"/>
          <w:sz w:val="22"/>
          <w:szCs w:val="22"/>
        </w:rPr>
        <w:t>1</w:t>
      </w:r>
    </w:p>
    <w:p w14:paraId="2C712901" w14:textId="77777777" w:rsidR="00C3533B" w:rsidRPr="00352440" w:rsidRDefault="00C3533B" w:rsidP="00C3533B">
      <w:pPr>
        <w:pStyle w:val="NormalWeb"/>
        <w:ind w:firstLine="720"/>
        <w:contextualSpacing/>
        <w:rPr>
          <w:color w:val="000000"/>
          <w:sz w:val="22"/>
          <w:szCs w:val="22"/>
        </w:rPr>
      </w:pPr>
      <w:r w:rsidRPr="00352440">
        <w:rPr>
          <w:color w:val="000000"/>
          <w:sz w:val="22"/>
          <w:szCs w:val="22"/>
        </w:rPr>
        <w:t>JNC PAR</w:t>
      </w:r>
    </w:p>
    <w:p w14:paraId="623CA0F6" w14:textId="2CBB4581" w:rsidR="00C3533B" w:rsidRPr="00352440" w:rsidRDefault="00C3533B" w:rsidP="00C3533B">
      <w:pPr>
        <w:pStyle w:val="NormalWeb"/>
        <w:contextualSpacing/>
        <w:rPr>
          <w:color w:val="000000"/>
          <w:sz w:val="22"/>
          <w:szCs w:val="22"/>
        </w:rPr>
      </w:pPr>
      <w:r w:rsidRPr="00352440">
        <w:rPr>
          <w:color w:val="000000"/>
          <w:sz w:val="22"/>
          <w:szCs w:val="22"/>
        </w:rPr>
        <w:t>MOV AL,</w:t>
      </w:r>
      <w:r w:rsidR="006E69A9" w:rsidRPr="00352440">
        <w:rPr>
          <w:color w:val="000000"/>
          <w:sz w:val="22"/>
          <w:szCs w:val="22"/>
        </w:rPr>
        <w:t xml:space="preserve"> </w:t>
      </w:r>
      <w:r w:rsidRPr="00352440">
        <w:rPr>
          <w:color w:val="000000"/>
          <w:sz w:val="22"/>
          <w:szCs w:val="22"/>
        </w:rPr>
        <w:t>CL ; se preia caracterul din registrul CL</w:t>
      </w:r>
    </w:p>
    <w:p w14:paraId="4AF7DB1A" w14:textId="27663510" w:rsidR="00C3533B" w:rsidRPr="00352440" w:rsidRDefault="00C3533B" w:rsidP="00C3533B">
      <w:pPr>
        <w:pStyle w:val="NormalWeb"/>
        <w:contextualSpacing/>
        <w:rPr>
          <w:color w:val="000000"/>
          <w:sz w:val="22"/>
          <w:szCs w:val="22"/>
        </w:rPr>
      </w:pPr>
      <w:r w:rsidRPr="00352440">
        <w:rPr>
          <w:color w:val="000000"/>
          <w:sz w:val="22"/>
          <w:szCs w:val="22"/>
        </w:rPr>
        <w:t>OUT DX,</w:t>
      </w:r>
      <w:r w:rsidR="006E69A9" w:rsidRPr="00352440">
        <w:rPr>
          <w:color w:val="000000"/>
          <w:sz w:val="22"/>
          <w:szCs w:val="22"/>
        </w:rPr>
        <w:t xml:space="preserve"> </w:t>
      </w:r>
      <w:r w:rsidRPr="00352440">
        <w:rPr>
          <w:color w:val="000000"/>
          <w:sz w:val="22"/>
          <w:szCs w:val="22"/>
        </w:rPr>
        <w:t>AL</w:t>
      </w:r>
    </w:p>
    <w:p w14:paraId="2C2728CE" w14:textId="76A90CE6" w:rsidR="00C3533B" w:rsidRPr="00352440" w:rsidRDefault="00C3533B" w:rsidP="00C3533B">
      <w:pPr>
        <w:pStyle w:val="NormalWeb"/>
        <w:contextualSpacing/>
        <w:rPr>
          <w:color w:val="000000"/>
          <w:sz w:val="22"/>
          <w:szCs w:val="22"/>
        </w:rPr>
      </w:pPr>
      <w:r w:rsidRPr="00352440">
        <w:rPr>
          <w:color w:val="000000"/>
          <w:sz w:val="22"/>
          <w:szCs w:val="22"/>
        </w:rPr>
        <w:t>OR AL,</w:t>
      </w:r>
      <w:r w:rsidR="00746B73" w:rsidRPr="00352440">
        <w:rPr>
          <w:color w:val="000000"/>
          <w:sz w:val="22"/>
          <w:szCs w:val="22"/>
        </w:rPr>
        <w:t xml:space="preserve"> </w:t>
      </w:r>
      <w:r w:rsidRPr="00352440">
        <w:rPr>
          <w:color w:val="000000"/>
          <w:sz w:val="22"/>
          <w:szCs w:val="22"/>
        </w:rPr>
        <w:t>01H</w:t>
      </w:r>
    </w:p>
    <w:p w14:paraId="7555222D" w14:textId="170E806E" w:rsidR="00C3533B" w:rsidRPr="00352440" w:rsidRDefault="00C3533B" w:rsidP="00C3533B">
      <w:pPr>
        <w:pStyle w:val="NormalWeb"/>
        <w:contextualSpacing/>
        <w:rPr>
          <w:color w:val="000000"/>
          <w:sz w:val="22"/>
          <w:szCs w:val="22"/>
        </w:rPr>
      </w:pPr>
      <w:r w:rsidRPr="00352440">
        <w:rPr>
          <w:color w:val="000000"/>
          <w:sz w:val="22"/>
          <w:szCs w:val="22"/>
        </w:rPr>
        <w:t>OUT DX,</w:t>
      </w:r>
      <w:r w:rsidR="006E69A9" w:rsidRPr="00352440">
        <w:rPr>
          <w:color w:val="000000"/>
          <w:sz w:val="22"/>
          <w:szCs w:val="22"/>
        </w:rPr>
        <w:t xml:space="preserve"> </w:t>
      </w:r>
      <w:r w:rsidRPr="00352440">
        <w:rPr>
          <w:color w:val="000000"/>
          <w:sz w:val="22"/>
          <w:szCs w:val="22"/>
        </w:rPr>
        <w:t>AL ; /STB = 1</w:t>
      </w:r>
    </w:p>
    <w:p w14:paraId="5E0D1327" w14:textId="2261B8BB" w:rsidR="00C3533B" w:rsidRPr="00352440" w:rsidRDefault="00C3533B" w:rsidP="00C3533B">
      <w:pPr>
        <w:pStyle w:val="NormalWeb"/>
        <w:contextualSpacing/>
        <w:rPr>
          <w:color w:val="000000"/>
          <w:sz w:val="22"/>
          <w:szCs w:val="22"/>
        </w:rPr>
      </w:pPr>
      <w:r w:rsidRPr="00352440">
        <w:rPr>
          <w:color w:val="000000"/>
          <w:sz w:val="22"/>
          <w:szCs w:val="22"/>
        </w:rPr>
        <w:t>AND AL,</w:t>
      </w:r>
      <w:r w:rsidR="006E69A9" w:rsidRPr="00352440">
        <w:rPr>
          <w:color w:val="000000"/>
          <w:sz w:val="22"/>
          <w:szCs w:val="22"/>
        </w:rPr>
        <w:t xml:space="preserve"> </w:t>
      </w:r>
      <w:r w:rsidRPr="00352440">
        <w:rPr>
          <w:color w:val="000000"/>
          <w:sz w:val="22"/>
          <w:szCs w:val="22"/>
        </w:rPr>
        <w:t>00H</w:t>
      </w:r>
    </w:p>
    <w:p w14:paraId="36A4B448" w14:textId="19F89D53" w:rsidR="00C3533B" w:rsidRPr="00352440" w:rsidRDefault="00C3533B" w:rsidP="00C3533B">
      <w:pPr>
        <w:pStyle w:val="NormalWeb"/>
        <w:contextualSpacing/>
        <w:rPr>
          <w:color w:val="000000"/>
          <w:sz w:val="22"/>
          <w:szCs w:val="22"/>
        </w:rPr>
      </w:pPr>
      <w:r w:rsidRPr="00352440">
        <w:rPr>
          <w:color w:val="000000"/>
          <w:sz w:val="22"/>
          <w:szCs w:val="22"/>
        </w:rPr>
        <w:t>OUT DX,</w:t>
      </w:r>
      <w:r w:rsidR="006E69A9" w:rsidRPr="00352440">
        <w:rPr>
          <w:color w:val="000000"/>
          <w:sz w:val="22"/>
          <w:szCs w:val="22"/>
        </w:rPr>
        <w:t xml:space="preserve"> </w:t>
      </w:r>
      <w:r w:rsidRPr="00352440">
        <w:rPr>
          <w:color w:val="000000"/>
          <w:sz w:val="22"/>
          <w:szCs w:val="22"/>
        </w:rPr>
        <w:t>AL ; /STB = 0</w:t>
      </w:r>
    </w:p>
    <w:p w14:paraId="67A50452" w14:textId="4E60D807" w:rsidR="00C3533B" w:rsidRPr="00352440" w:rsidRDefault="00C3533B" w:rsidP="00C3533B">
      <w:pPr>
        <w:pStyle w:val="NormalWeb"/>
        <w:contextualSpacing/>
        <w:rPr>
          <w:color w:val="000000"/>
          <w:sz w:val="22"/>
          <w:szCs w:val="22"/>
        </w:rPr>
      </w:pPr>
      <w:r w:rsidRPr="00352440">
        <w:rPr>
          <w:color w:val="000000"/>
          <w:sz w:val="22"/>
          <w:szCs w:val="22"/>
        </w:rPr>
        <w:t>OR AL,</w:t>
      </w:r>
      <w:r w:rsidR="00746B73" w:rsidRPr="00352440">
        <w:rPr>
          <w:color w:val="000000"/>
          <w:sz w:val="22"/>
          <w:szCs w:val="22"/>
        </w:rPr>
        <w:t xml:space="preserve"> </w:t>
      </w:r>
      <w:r w:rsidRPr="00352440">
        <w:rPr>
          <w:color w:val="000000"/>
          <w:sz w:val="22"/>
          <w:szCs w:val="22"/>
        </w:rPr>
        <w:t>01H</w:t>
      </w:r>
    </w:p>
    <w:p w14:paraId="40A3B9A5" w14:textId="71B84640" w:rsidR="00C3533B" w:rsidRPr="00352440" w:rsidRDefault="00C3533B" w:rsidP="00C3533B">
      <w:pPr>
        <w:pStyle w:val="NormalWeb"/>
        <w:contextualSpacing/>
        <w:rPr>
          <w:color w:val="000000"/>
          <w:sz w:val="22"/>
          <w:szCs w:val="22"/>
        </w:rPr>
      </w:pPr>
      <w:r w:rsidRPr="00352440">
        <w:rPr>
          <w:color w:val="000000"/>
          <w:sz w:val="22"/>
          <w:szCs w:val="22"/>
        </w:rPr>
        <w:t>OUT DX,</w:t>
      </w:r>
      <w:r w:rsidR="006E69A9" w:rsidRPr="00352440">
        <w:rPr>
          <w:color w:val="000000"/>
          <w:sz w:val="22"/>
          <w:szCs w:val="22"/>
        </w:rPr>
        <w:t xml:space="preserve"> </w:t>
      </w:r>
      <w:r w:rsidRPr="00352440">
        <w:rPr>
          <w:color w:val="000000"/>
          <w:sz w:val="22"/>
          <w:szCs w:val="22"/>
        </w:rPr>
        <w:t>AL ; /STB = 1</w:t>
      </w:r>
    </w:p>
    <w:p w14:paraId="6415D272" w14:textId="77777777" w:rsidR="00C3533B" w:rsidRPr="00352440" w:rsidRDefault="00C3533B" w:rsidP="00C3533B">
      <w:pPr>
        <w:pStyle w:val="NormalWeb"/>
        <w:contextualSpacing/>
        <w:rPr>
          <w:color w:val="000000"/>
          <w:sz w:val="22"/>
          <w:szCs w:val="22"/>
        </w:rPr>
      </w:pPr>
      <w:r w:rsidRPr="00352440">
        <w:rPr>
          <w:color w:val="000000"/>
          <w:sz w:val="22"/>
          <w:szCs w:val="22"/>
        </w:rPr>
        <w:t>RET</w:t>
      </w:r>
    </w:p>
    <w:p w14:paraId="06E74AF1" w14:textId="77777777" w:rsidR="00DF05C0" w:rsidRPr="00352440" w:rsidRDefault="00DF05C0" w:rsidP="00C3533B">
      <w:pPr>
        <w:pStyle w:val="NormalWeb"/>
        <w:contextualSpacing/>
        <w:rPr>
          <w:color w:val="000000"/>
          <w:sz w:val="22"/>
          <w:szCs w:val="22"/>
        </w:rPr>
      </w:pPr>
    </w:p>
    <w:p w14:paraId="2464906C" w14:textId="77777777" w:rsidR="00AC609F" w:rsidRPr="00352440" w:rsidRDefault="00AC609F" w:rsidP="00C3533B">
      <w:pPr>
        <w:pStyle w:val="NormalWeb"/>
        <w:contextualSpacing/>
        <w:rPr>
          <w:color w:val="000000"/>
          <w:sz w:val="22"/>
          <w:szCs w:val="22"/>
        </w:rPr>
      </w:pPr>
    </w:p>
    <w:p w14:paraId="04316B59" w14:textId="77777777" w:rsidR="00AC609F" w:rsidRPr="00352440" w:rsidRDefault="00AC609F" w:rsidP="00C3533B">
      <w:pPr>
        <w:pStyle w:val="NormalWeb"/>
        <w:contextualSpacing/>
        <w:rPr>
          <w:color w:val="000000"/>
          <w:sz w:val="22"/>
          <w:szCs w:val="22"/>
        </w:rPr>
      </w:pPr>
    </w:p>
    <w:p w14:paraId="223AFE3A" w14:textId="6B44F18B" w:rsidR="00217A45" w:rsidRPr="00352440" w:rsidRDefault="00074F55" w:rsidP="00217A45">
      <w:pPr>
        <w:pStyle w:val="NormalWeb"/>
        <w:numPr>
          <w:ilvl w:val="0"/>
          <w:numId w:val="7"/>
        </w:numPr>
        <w:contextualSpacing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fldChar w:fldCharType="begin"/>
      </w:r>
      <w:r>
        <w:rPr>
          <w:color w:val="000000"/>
          <w:sz w:val="22"/>
          <w:szCs w:val="22"/>
        </w:rPr>
        <w:instrText xml:space="preserve"> REF _Ref153108944 \r \h </w:instrText>
      </w:r>
      <w:r>
        <w:rPr>
          <w:color w:val="000000"/>
          <w:sz w:val="22"/>
          <w:szCs w:val="22"/>
        </w:rPr>
      </w:r>
      <w:r>
        <w:rPr>
          <w:color w:val="000000"/>
          <w:sz w:val="22"/>
          <w:szCs w:val="22"/>
        </w:rPr>
        <w:fldChar w:fldCharType="separate"/>
      </w:r>
      <w:r>
        <w:rPr>
          <w:color w:val="000000"/>
          <w:sz w:val="22"/>
          <w:szCs w:val="22"/>
        </w:rPr>
        <w:t>[1]</w:t>
      </w:r>
      <w:r>
        <w:rPr>
          <w:color w:val="000000"/>
          <w:sz w:val="22"/>
          <w:szCs w:val="22"/>
        </w:rPr>
        <w:fldChar w:fldCharType="end"/>
      </w:r>
      <w:r w:rsidR="00DF05C0" w:rsidRPr="00352440">
        <w:rPr>
          <w:color w:val="000000"/>
          <w:sz w:val="22"/>
          <w:szCs w:val="22"/>
        </w:rPr>
        <w:t>Rutina de scanare a minitastaturii</w:t>
      </w:r>
    </w:p>
    <w:p w14:paraId="1758621E" w14:textId="2CEC41E3" w:rsidR="007204BA" w:rsidRDefault="007204BA" w:rsidP="00217A45">
      <w:pPr>
        <w:pStyle w:val="NormalWeb"/>
        <w:ind w:left="720"/>
        <w:contextualSpacing/>
        <w:rPr>
          <w:color w:val="000000"/>
          <w:sz w:val="22"/>
          <w:szCs w:val="22"/>
        </w:rPr>
      </w:pPr>
    </w:p>
    <w:p w14:paraId="794B3B8F" w14:textId="6114D27D" w:rsidR="00904DC0" w:rsidRPr="00904DC0" w:rsidRDefault="00904DC0" w:rsidP="00904DC0">
      <w:pPr>
        <w:pStyle w:val="NormalWeb"/>
        <w:ind w:left="720"/>
        <w:contextualSpacing/>
        <w:rPr>
          <w:color w:val="000000"/>
        </w:rPr>
      </w:pPr>
      <w:r w:rsidRPr="00904DC0">
        <w:rPr>
          <w:color w:val="000000"/>
          <w:lang w:val="ro-RO"/>
        </w:rPr>
        <w:t>; se pune 0 pe prima coloană şi se verifică dacă s-au acţionat tastele 1, 4, 7</w:t>
      </w:r>
    </w:p>
    <w:p w14:paraId="5A68E557" w14:textId="77777777" w:rsidR="00904DC0" w:rsidRPr="00904DC0" w:rsidRDefault="00904DC0" w:rsidP="00904DC0">
      <w:pPr>
        <w:pStyle w:val="NormalWeb"/>
        <w:ind w:left="720"/>
        <w:contextualSpacing/>
        <w:rPr>
          <w:color w:val="000000"/>
        </w:rPr>
      </w:pPr>
      <w:r w:rsidRPr="00904DC0">
        <w:rPr>
          <w:color w:val="000000"/>
          <w:lang w:val="ro-RO"/>
        </w:rPr>
        <w:t>REIA: MOV</w:t>
      </w:r>
      <w:r w:rsidRPr="00904DC0">
        <w:rPr>
          <w:color w:val="000000"/>
          <w:lang w:val="ro-RO"/>
        </w:rPr>
        <w:tab/>
        <w:t>AL,0FEH</w:t>
      </w:r>
    </w:p>
    <w:p w14:paraId="0533168C" w14:textId="77777777" w:rsidR="00904DC0" w:rsidRDefault="00904DC0" w:rsidP="00904DC0">
      <w:pPr>
        <w:pStyle w:val="NormalWeb"/>
        <w:ind w:left="720" w:firstLine="720"/>
        <w:contextualSpacing/>
        <w:rPr>
          <w:color w:val="000000"/>
          <w:lang w:val="ro-RO"/>
        </w:rPr>
      </w:pPr>
      <w:r w:rsidRPr="00904DC0">
        <w:rPr>
          <w:color w:val="000000"/>
          <w:lang w:val="ro-RO"/>
        </w:rPr>
        <w:t>OUT</w:t>
      </w:r>
      <w:r w:rsidRPr="00904DC0">
        <w:rPr>
          <w:color w:val="000000"/>
          <w:lang w:val="ro-RO"/>
        </w:rPr>
        <w:tab/>
        <w:t>00H,AL</w:t>
      </w:r>
    </w:p>
    <w:p w14:paraId="6F40C731" w14:textId="77777777" w:rsidR="00904DC0" w:rsidRPr="00904DC0" w:rsidRDefault="00904DC0" w:rsidP="00904DC0">
      <w:pPr>
        <w:pStyle w:val="NormalWeb"/>
        <w:ind w:left="720" w:firstLine="720"/>
        <w:contextualSpacing/>
        <w:rPr>
          <w:color w:val="000000"/>
        </w:rPr>
      </w:pPr>
    </w:p>
    <w:p w14:paraId="13F4A778" w14:textId="77777777" w:rsidR="00904DC0" w:rsidRPr="00904DC0" w:rsidRDefault="00904DC0" w:rsidP="00904DC0">
      <w:pPr>
        <w:pStyle w:val="NormalWeb"/>
        <w:ind w:left="720" w:firstLine="720"/>
        <w:contextualSpacing/>
        <w:rPr>
          <w:color w:val="000000"/>
        </w:rPr>
      </w:pPr>
      <w:r w:rsidRPr="00904DC0">
        <w:rPr>
          <w:color w:val="000000"/>
          <w:lang w:val="ro-RO"/>
        </w:rPr>
        <w:lastRenderedPageBreak/>
        <w:t>IN</w:t>
      </w:r>
      <w:r w:rsidRPr="00904DC0">
        <w:rPr>
          <w:color w:val="000000"/>
          <w:lang w:val="ro-RO"/>
        </w:rPr>
        <w:tab/>
        <w:t>AL,20H</w:t>
      </w:r>
    </w:p>
    <w:p w14:paraId="2BC95952" w14:textId="77777777" w:rsidR="00904DC0" w:rsidRPr="00904DC0" w:rsidRDefault="00904DC0" w:rsidP="00904DC0">
      <w:pPr>
        <w:pStyle w:val="NormalWeb"/>
        <w:ind w:left="720" w:firstLine="720"/>
        <w:contextualSpacing/>
        <w:rPr>
          <w:color w:val="000000"/>
        </w:rPr>
      </w:pPr>
      <w:r w:rsidRPr="00904DC0">
        <w:rPr>
          <w:color w:val="000000"/>
          <w:lang w:val="ro-RO"/>
        </w:rPr>
        <w:t>AND</w:t>
      </w:r>
      <w:r w:rsidRPr="00904DC0">
        <w:rPr>
          <w:color w:val="000000"/>
          <w:lang w:val="ro-RO"/>
        </w:rPr>
        <w:tab/>
        <w:t>AL,01H</w:t>
      </w:r>
    </w:p>
    <w:p w14:paraId="66747781" w14:textId="77777777" w:rsidR="00904DC0" w:rsidRDefault="00904DC0" w:rsidP="00904DC0">
      <w:pPr>
        <w:pStyle w:val="NormalWeb"/>
        <w:ind w:left="720" w:firstLine="720"/>
        <w:contextualSpacing/>
        <w:rPr>
          <w:color w:val="000000"/>
          <w:lang w:val="ro-RO"/>
        </w:rPr>
      </w:pPr>
      <w:r w:rsidRPr="00904DC0">
        <w:rPr>
          <w:color w:val="000000"/>
          <w:lang w:val="ro-RO"/>
        </w:rPr>
        <w:t>JZ</w:t>
      </w:r>
      <w:r w:rsidRPr="00904DC0">
        <w:rPr>
          <w:color w:val="000000"/>
          <w:lang w:val="ro-RO"/>
        </w:rPr>
        <w:tab/>
        <w:t>TASTA1</w:t>
      </w:r>
    </w:p>
    <w:p w14:paraId="19515141" w14:textId="77777777" w:rsidR="00904DC0" w:rsidRPr="00904DC0" w:rsidRDefault="00904DC0" w:rsidP="00904DC0">
      <w:pPr>
        <w:pStyle w:val="NormalWeb"/>
        <w:ind w:left="720" w:firstLine="720"/>
        <w:contextualSpacing/>
        <w:rPr>
          <w:color w:val="000000"/>
        </w:rPr>
      </w:pPr>
    </w:p>
    <w:p w14:paraId="1D196C1A" w14:textId="6B054C1A" w:rsidR="00904DC0" w:rsidRPr="00904DC0" w:rsidRDefault="00904DC0" w:rsidP="00904DC0">
      <w:pPr>
        <w:pStyle w:val="NormalWeb"/>
        <w:ind w:left="720" w:firstLine="720"/>
        <w:contextualSpacing/>
        <w:rPr>
          <w:color w:val="000000"/>
        </w:rPr>
      </w:pPr>
      <w:r w:rsidRPr="00904DC0">
        <w:rPr>
          <w:color w:val="000000"/>
          <w:lang w:val="ro-RO"/>
        </w:rPr>
        <w:t>IN</w:t>
      </w:r>
      <w:r w:rsidRPr="00904DC0">
        <w:rPr>
          <w:color w:val="000000"/>
          <w:lang w:val="ro-RO"/>
        </w:rPr>
        <w:tab/>
        <w:t>AL,20H</w:t>
      </w:r>
    </w:p>
    <w:p w14:paraId="7354EBEC" w14:textId="77777777" w:rsidR="00904DC0" w:rsidRPr="00904DC0" w:rsidRDefault="00904DC0" w:rsidP="00904DC0">
      <w:pPr>
        <w:pStyle w:val="NormalWeb"/>
        <w:ind w:left="720" w:firstLine="720"/>
        <w:contextualSpacing/>
        <w:rPr>
          <w:color w:val="000000"/>
        </w:rPr>
      </w:pPr>
      <w:r w:rsidRPr="00904DC0">
        <w:rPr>
          <w:color w:val="000000"/>
          <w:lang w:val="ro-RO"/>
        </w:rPr>
        <w:t>AND</w:t>
      </w:r>
      <w:r w:rsidRPr="00904DC0">
        <w:rPr>
          <w:color w:val="000000"/>
          <w:lang w:val="ro-RO"/>
        </w:rPr>
        <w:tab/>
        <w:t>AL,02H</w:t>
      </w:r>
    </w:p>
    <w:p w14:paraId="1BEBABB5" w14:textId="77777777" w:rsidR="00904DC0" w:rsidRDefault="00904DC0" w:rsidP="00904DC0">
      <w:pPr>
        <w:pStyle w:val="NormalWeb"/>
        <w:ind w:left="720" w:firstLine="720"/>
        <w:contextualSpacing/>
        <w:rPr>
          <w:color w:val="000000"/>
          <w:lang w:val="ro-RO"/>
        </w:rPr>
      </w:pPr>
      <w:r w:rsidRPr="00904DC0">
        <w:rPr>
          <w:color w:val="000000"/>
          <w:lang w:val="ro-RO"/>
        </w:rPr>
        <w:t>JZ</w:t>
      </w:r>
      <w:r w:rsidRPr="00904DC0">
        <w:rPr>
          <w:color w:val="000000"/>
          <w:lang w:val="ro-RO"/>
        </w:rPr>
        <w:tab/>
        <w:t>TASTA4</w:t>
      </w:r>
    </w:p>
    <w:p w14:paraId="22ADE6FB" w14:textId="77777777" w:rsidR="00904DC0" w:rsidRPr="00904DC0" w:rsidRDefault="00904DC0" w:rsidP="00904DC0">
      <w:pPr>
        <w:pStyle w:val="NormalWeb"/>
        <w:ind w:left="720"/>
        <w:contextualSpacing/>
        <w:rPr>
          <w:color w:val="000000"/>
        </w:rPr>
      </w:pPr>
    </w:p>
    <w:p w14:paraId="3B26F2AE" w14:textId="77777777" w:rsidR="00904DC0" w:rsidRPr="00904DC0" w:rsidRDefault="00904DC0" w:rsidP="00904DC0">
      <w:pPr>
        <w:pStyle w:val="NormalWeb"/>
        <w:ind w:left="720" w:firstLine="720"/>
        <w:contextualSpacing/>
        <w:rPr>
          <w:color w:val="000000"/>
        </w:rPr>
      </w:pPr>
      <w:r w:rsidRPr="00904DC0">
        <w:rPr>
          <w:color w:val="000000"/>
          <w:lang w:val="ro-RO"/>
        </w:rPr>
        <w:t>IN</w:t>
      </w:r>
      <w:r w:rsidRPr="00904DC0">
        <w:rPr>
          <w:color w:val="000000"/>
          <w:lang w:val="ro-RO"/>
        </w:rPr>
        <w:tab/>
        <w:t>AL,20H</w:t>
      </w:r>
    </w:p>
    <w:p w14:paraId="6038D254" w14:textId="77777777" w:rsidR="00904DC0" w:rsidRPr="00904DC0" w:rsidRDefault="00904DC0" w:rsidP="00904DC0">
      <w:pPr>
        <w:pStyle w:val="NormalWeb"/>
        <w:ind w:left="720" w:firstLine="720"/>
        <w:contextualSpacing/>
        <w:rPr>
          <w:color w:val="000000"/>
        </w:rPr>
      </w:pPr>
      <w:r w:rsidRPr="00904DC0">
        <w:rPr>
          <w:color w:val="000000"/>
          <w:lang w:val="ro-RO"/>
        </w:rPr>
        <w:t>AND</w:t>
      </w:r>
      <w:r w:rsidRPr="00904DC0">
        <w:rPr>
          <w:color w:val="000000"/>
          <w:lang w:val="ro-RO"/>
        </w:rPr>
        <w:tab/>
        <w:t>AL,04H</w:t>
      </w:r>
    </w:p>
    <w:p w14:paraId="2E89DCA4" w14:textId="0483004E" w:rsidR="00904DC0" w:rsidRDefault="00904DC0" w:rsidP="00904DC0">
      <w:pPr>
        <w:pStyle w:val="NormalWeb"/>
        <w:ind w:left="720" w:firstLine="720"/>
        <w:contextualSpacing/>
        <w:rPr>
          <w:color w:val="000000"/>
          <w:lang w:val="ro-RO"/>
        </w:rPr>
      </w:pPr>
      <w:r w:rsidRPr="00904DC0">
        <w:rPr>
          <w:color w:val="000000"/>
          <w:lang w:val="ro-RO"/>
        </w:rPr>
        <w:t>JZ</w:t>
      </w:r>
      <w:r w:rsidRPr="00904DC0">
        <w:rPr>
          <w:color w:val="000000"/>
          <w:lang w:val="ro-RO"/>
        </w:rPr>
        <w:tab/>
        <w:t>TASTA7</w:t>
      </w:r>
    </w:p>
    <w:p w14:paraId="3822193D" w14:textId="77777777" w:rsidR="0078520B" w:rsidRDefault="0078520B" w:rsidP="00904DC0">
      <w:pPr>
        <w:pStyle w:val="NormalWeb"/>
        <w:ind w:left="720" w:firstLine="720"/>
        <w:contextualSpacing/>
        <w:rPr>
          <w:color w:val="000000"/>
          <w:lang w:val="ro-RO"/>
        </w:rPr>
      </w:pPr>
    </w:p>
    <w:p w14:paraId="4DDAC3CE" w14:textId="79E925AE" w:rsidR="0078520B" w:rsidRPr="0078520B" w:rsidRDefault="0078520B" w:rsidP="0078520B">
      <w:pPr>
        <w:pStyle w:val="NormalWeb"/>
        <w:contextualSpacing/>
        <w:rPr>
          <w:color w:val="000000"/>
        </w:rPr>
      </w:pPr>
      <w:r>
        <w:rPr>
          <w:color w:val="000000"/>
          <w:lang w:val="ro-RO"/>
        </w:rPr>
        <w:t xml:space="preserve">               </w:t>
      </w:r>
      <w:r w:rsidRPr="0078520B">
        <w:rPr>
          <w:color w:val="000000"/>
          <w:lang w:val="ro-RO"/>
        </w:rPr>
        <w:t>; se pune 0 pe a 2-a coloană şi se verifică dacă s-au acţionat tastele 2, 5, 8</w:t>
      </w:r>
    </w:p>
    <w:p w14:paraId="5C968E53" w14:textId="77777777" w:rsidR="0078520B" w:rsidRPr="0078520B" w:rsidRDefault="0078520B" w:rsidP="0078520B">
      <w:pPr>
        <w:pStyle w:val="NormalWeb"/>
        <w:ind w:left="720" w:firstLine="720"/>
        <w:contextualSpacing/>
        <w:rPr>
          <w:color w:val="000000"/>
        </w:rPr>
      </w:pPr>
      <w:r w:rsidRPr="0078520B">
        <w:rPr>
          <w:color w:val="000000"/>
          <w:lang w:val="ro-RO"/>
        </w:rPr>
        <w:t>MOV</w:t>
      </w:r>
      <w:r w:rsidRPr="0078520B">
        <w:rPr>
          <w:color w:val="000000"/>
          <w:lang w:val="ro-RO"/>
        </w:rPr>
        <w:tab/>
        <w:t>AL,0FDH</w:t>
      </w:r>
    </w:p>
    <w:p w14:paraId="16DEF3DA" w14:textId="77777777" w:rsidR="0078520B" w:rsidRDefault="0078520B" w:rsidP="0078520B">
      <w:pPr>
        <w:pStyle w:val="NormalWeb"/>
        <w:ind w:left="720" w:firstLine="720"/>
        <w:contextualSpacing/>
        <w:rPr>
          <w:color w:val="000000"/>
          <w:lang w:val="ro-RO"/>
        </w:rPr>
      </w:pPr>
      <w:r w:rsidRPr="0078520B">
        <w:rPr>
          <w:color w:val="000000"/>
          <w:lang w:val="ro-RO"/>
        </w:rPr>
        <w:t>OUT</w:t>
      </w:r>
      <w:r w:rsidRPr="0078520B">
        <w:rPr>
          <w:color w:val="000000"/>
          <w:lang w:val="ro-RO"/>
        </w:rPr>
        <w:tab/>
        <w:t>00H,AL</w:t>
      </w:r>
    </w:p>
    <w:p w14:paraId="3A2ED4DB" w14:textId="77777777" w:rsidR="0078520B" w:rsidRPr="0078520B" w:rsidRDefault="0078520B" w:rsidP="0078520B">
      <w:pPr>
        <w:pStyle w:val="NormalWeb"/>
        <w:ind w:left="720" w:firstLine="720"/>
        <w:contextualSpacing/>
        <w:rPr>
          <w:color w:val="000000"/>
        </w:rPr>
      </w:pPr>
    </w:p>
    <w:p w14:paraId="023DA2AE" w14:textId="77777777" w:rsidR="0078520B" w:rsidRPr="0078520B" w:rsidRDefault="0078520B" w:rsidP="0078520B">
      <w:pPr>
        <w:pStyle w:val="NormalWeb"/>
        <w:ind w:left="720" w:firstLine="720"/>
        <w:contextualSpacing/>
        <w:rPr>
          <w:color w:val="000000"/>
        </w:rPr>
      </w:pPr>
      <w:r w:rsidRPr="0078520B">
        <w:rPr>
          <w:color w:val="000000"/>
          <w:lang w:val="ro-RO"/>
        </w:rPr>
        <w:t>IN</w:t>
      </w:r>
      <w:r w:rsidRPr="0078520B">
        <w:rPr>
          <w:color w:val="000000"/>
          <w:lang w:val="ro-RO"/>
        </w:rPr>
        <w:tab/>
        <w:t>AL,20H</w:t>
      </w:r>
    </w:p>
    <w:p w14:paraId="11968E55" w14:textId="77777777" w:rsidR="0078520B" w:rsidRPr="0078520B" w:rsidRDefault="0078520B" w:rsidP="0078520B">
      <w:pPr>
        <w:pStyle w:val="NormalWeb"/>
        <w:ind w:left="720" w:firstLine="720"/>
        <w:contextualSpacing/>
        <w:rPr>
          <w:color w:val="000000"/>
        </w:rPr>
      </w:pPr>
      <w:r w:rsidRPr="0078520B">
        <w:rPr>
          <w:color w:val="000000"/>
          <w:lang w:val="ro-RO"/>
        </w:rPr>
        <w:t>AND</w:t>
      </w:r>
      <w:r w:rsidRPr="0078520B">
        <w:rPr>
          <w:color w:val="000000"/>
          <w:lang w:val="ro-RO"/>
        </w:rPr>
        <w:tab/>
        <w:t>AL,01H</w:t>
      </w:r>
    </w:p>
    <w:p w14:paraId="57DF114C" w14:textId="77777777" w:rsidR="0078520B" w:rsidRDefault="0078520B" w:rsidP="0078520B">
      <w:pPr>
        <w:pStyle w:val="NormalWeb"/>
        <w:ind w:left="720" w:firstLine="720"/>
        <w:contextualSpacing/>
        <w:rPr>
          <w:color w:val="000000"/>
          <w:lang w:val="ro-RO"/>
        </w:rPr>
      </w:pPr>
      <w:r w:rsidRPr="0078520B">
        <w:rPr>
          <w:color w:val="000000"/>
          <w:lang w:val="ro-RO"/>
        </w:rPr>
        <w:t>JZ</w:t>
      </w:r>
      <w:r w:rsidRPr="0078520B">
        <w:rPr>
          <w:color w:val="000000"/>
          <w:lang w:val="ro-RO"/>
        </w:rPr>
        <w:tab/>
        <w:t>TASTA2</w:t>
      </w:r>
    </w:p>
    <w:p w14:paraId="2FB1185D" w14:textId="77777777" w:rsidR="0078520B" w:rsidRPr="0078520B" w:rsidRDefault="0078520B" w:rsidP="0078520B">
      <w:pPr>
        <w:pStyle w:val="NormalWeb"/>
        <w:ind w:left="720" w:firstLine="720"/>
        <w:contextualSpacing/>
        <w:rPr>
          <w:color w:val="000000"/>
        </w:rPr>
      </w:pPr>
    </w:p>
    <w:p w14:paraId="23A766DB" w14:textId="77777777" w:rsidR="0078520B" w:rsidRPr="0078520B" w:rsidRDefault="0078520B" w:rsidP="0078520B">
      <w:pPr>
        <w:pStyle w:val="NormalWeb"/>
        <w:ind w:left="720" w:firstLine="720"/>
        <w:contextualSpacing/>
        <w:rPr>
          <w:color w:val="000000"/>
        </w:rPr>
      </w:pPr>
      <w:r w:rsidRPr="0078520B">
        <w:rPr>
          <w:color w:val="000000"/>
          <w:lang w:val="ro-RO"/>
        </w:rPr>
        <w:t>IN</w:t>
      </w:r>
      <w:r w:rsidRPr="0078520B">
        <w:rPr>
          <w:color w:val="000000"/>
          <w:lang w:val="ro-RO"/>
        </w:rPr>
        <w:tab/>
        <w:t>AL,20H</w:t>
      </w:r>
    </w:p>
    <w:p w14:paraId="682195A8" w14:textId="77777777" w:rsidR="0078520B" w:rsidRPr="0078520B" w:rsidRDefault="0078520B" w:rsidP="0078520B">
      <w:pPr>
        <w:pStyle w:val="NormalWeb"/>
        <w:ind w:left="720" w:firstLine="720"/>
        <w:contextualSpacing/>
        <w:rPr>
          <w:color w:val="000000"/>
        </w:rPr>
      </w:pPr>
      <w:r w:rsidRPr="0078520B">
        <w:rPr>
          <w:color w:val="000000"/>
          <w:lang w:val="ro-RO"/>
        </w:rPr>
        <w:t>AND</w:t>
      </w:r>
      <w:r w:rsidRPr="0078520B">
        <w:rPr>
          <w:color w:val="000000"/>
          <w:lang w:val="ro-RO"/>
        </w:rPr>
        <w:tab/>
        <w:t>AL,02H</w:t>
      </w:r>
    </w:p>
    <w:p w14:paraId="6B772D6A" w14:textId="77777777" w:rsidR="0078520B" w:rsidRDefault="0078520B" w:rsidP="0078520B">
      <w:pPr>
        <w:pStyle w:val="NormalWeb"/>
        <w:ind w:left="720" w:firstLine="720"/>
        <w:contextualSpacing/>
        <w:rPr>
          <w:color w:val="000000"/>
          <w:lang w:val="ro-RO"/>
        </w:rPr>
      </w:pPr>
      <w:r w:rsidRPr="0078520B">
        <w:rPr>
          <w:color w:val="000000"/>
          <w:lang w:val="ro-RO"/>
        </w:rPr>
        <w:t>JZ</w:t>
      </w:r>
      <w:r w:rsidRPr="0078520B">
        <w:rPr>
          <w:color w:val="000000"/>
          <w:lang w:val="ro-RO"/>
        </w:rPr>
        <w:tab/>
        <w:t>TASTA5</w:t>
      </w:r>
    </w:p>
    <w:p w14:paraId="0506D97C" w14:textId="77777777" w:rsidR="0078520B" w:rsidRPr="0078520B" w:rsidRDefault="0078520B" w:rsidP="0078520B">
      <w:pPr>
        <w:pStyle w:val="NormalWeb"/>
        <w:ind w:left="720" w:firstLine="720"/>
        <w:contextualSpacing/>
        <w:rPr>
          <w:color w:val="000000"/>
        </w:rPr>
      </w:pPr>
    </w:p>
    <w:p w14:paraId="56161E1D" w14:textId="77777777" w:rsidR="0078520B" w:rsidRPr="0078520B" w:rsidRDefault="0078520B" w:rsidP="0078520B">
      <w:pPr>
        <w:pStyle w:val="NormalWeb"/>
        <w:ind w:left="720" w:firstLine="720"/>
        <w:contextualSpacing/>
        <w:rPr>
          <w:color w:val="000000"/>
        </w:rPr>
      </w:pPr>
      <w:r w:rsidRPr="0078520B">
        <w:rPr>
          <w:color w:val="000000"/>
          <w:lang w:val="ro-RO"/>
        </w:rPr>
        <w:t>IN</w:t>
      </w:r>
      <w:r w:rsidRPr="0078520B">
        <w:rPr>
          <w:color w:val="000000"/>
          <w:lang w:val="ro-RO"/>
        </w:rPr>
        <w:tab/>
        <w:t>AL,20H</w:t>
      </w:r>
    </w:p>
    <w:p w14:paraId="298E19E0" w14:textId="77777777" w:rsidR="0078520B" w:rsidRPr="0078520B" w:rsidRDefault="0078520B" w:rsidP="0078520B">
      <w:pPr>
        <w:pStyle w:val="NormalWeb"/>
        <w:ind w:left="720" w:firstLine="720"/>
        <w:contextualSpacing/>
        <w:rPr>
          <w:color w:val="000000"/>
        </w:rPr>
      </w:pPr>
      <w:r w:rsidRPr="0078520B">
        <w:rPr>
          <w:color w:val="000000"/>
          <w:lang w:val="ro-RO"/>
        </w:rPr>
        <w:t>AND</w:t>
      </w:r>
      <w:r w:rsidRPr="0078520B">
        <w:rPr>
          <w:color w:val="000000"/>
          <w:lang w:val="ro-RO"/>
        </w:rPr>
        <w:tab/>
        <w:t>AL,04H</w:t>
      </w:r>
    </w:p>
    <w:p w14:paraId="4B8369F6" w14:textId="77777777" w:rsidR="0078520B" w:rsidRDefault="0078520B" w:rsidP="0078520B">
      <w:pPr>
        <w:pStyle w:val="NormalWeb"/>
        <w:ind w:left="720" w:firstLine="720"/>
        <w:contextualSpacing/>
        <w:rPr>
          <w:color w:val="000000"/>
          <w:lang w:val="ro-RO"/>
        </w:rPr>
      </w:pPr>
      <w:r w:rsidRPr="0078520B">
        <w:rPr>
          <w:color w:val="000000"/>
          <w:lang w:val="ro-RO"/>
        </w:rPr>
        <w:t>JZ</w:t>
      </w:r>
      <w:r w:rsidRPr="0078520B">
        <w:rPr>
          <w:color w:val="000000"/>
          <w:lang w:val="ro-RO"/>
        </w:rPr>
        <w:tab/>
        <w:t>TASTA8</w:t>
      </w:r>
    </w:p>
    <w:p w14:paraId="485AA81B" w14:textId="77777777" w:rsidR="00FF39FF" w:rsidRDefault="00FF39FF" w:rsidP="0078520B">
      <w:pPr>
        <w:pStyle w:val="NormalWeb"/>
        <w:ind w:left="720" w:firstLine="720"/>
        <w:contextualSpacing/>
        <w:rPr>
          <w:color w:val="000000"/>
          <w:lang w:val="ro-RO"/>
        </w:rPr>
      </w:pPr>
    </w:p>
    <w:p w14:paraId="485A3B57" w14:textId="2CCD8F17" w:rsidR="00FF39FF" w:rsidRPr="00FF39FF" w:rsidRDefault="00FF39FF" w:rsidP="00FF39FF">
      <w:pPr>
        <w:pStyle w:val="NormalWeb"/>
        <w:ind w:left="720" w:firstLine="720"/>
        <w:contextualSpacing/>
        <w:rPr>
          <w:color w:val="000000"/>
        </w:rPr>
      </w:pPr>
      <w:r w:rsidRPr="00FF39FF">
        <w:rPr>
          <w:color w:val="000000"/>
          <w:lang w:val="ro-RO"/>
        </w:rPr>
        <w:t>; se pune 0 pe a 3-a coloană şi se verifică dacă s-au acţionat tastele 3, 6, 9</w:t>
      </w:r>
    </w:p>
    <w:p w14:paraId="48A347A8" w14:textId="77777777" w:rsidR="00FF39FF" w:rsidRPr="00FF39FF" w:rsidRDefault="00FF39FF" w:rsidP="00FF39FF">
      <w:pPr>
        <w:pStyle w:val="NormalWeb"/>
        <w:ind w:left="720" w:firstLine="720"/>
        <w:contextualSpacing/>
        <w:rPr>
          <w:color w:val="000000"/>
        </w:rPr>
      </w:pPr>
      <w:r w:rsidRPr="00FF39FF">
        <w:rPr>
          <w:color w:val="000000"/>
          <w:lang w:val="ro-RO"/>
        </w:rPr>
        <w:t>MOV</w:t>
      </w:r>
      <w:r w:rsidRPr="00FF39FF">
        <w:rPr>
          <w:color w:val="000000"/>
          <w:lang w:val="ro-RO"/>
        </w:rPr>
        <w:tab/>
        <w:t>AL,0FBH</w:t>
      </w:r>
    </w:p>
    <w:p w14:paraId="3B00C3B6" w14:textId="77777777" w:rsidR="00FF39FF" w:rsidRDefault="00FF39FF" w:rsidP="00FF39FF">
      <w:pPr>
        <w:pStyle w:val="NormalWeb"/>
        <w:ind w:left="720" w:firstLine="720"/>
        <w:contextualSpacing/>
        <w:rPr>
          <w:color w:val="000000"/>
          <w:lang w:val="ro-RO"/>
        </w:rPr>
      </w:pPr>
      <w:r w:rsidRPr="00FF39FF">
        <w:rPr>
          <w:color w:val="000000"/>
          <w:lang w:val="ro-RO"/>
        </w:rPr>
        <w:t>OUT</w:t>
      </w:r>
      <w:r w:rsidRPr="00FF39FF">
        <w:rPr>
          <w:color w:val="000000"/>
          <w:lang w:val="ro-RO"/>
        </w:rPr>
        <w:tab/>
        <w:t>00H,AL</w:t>
      </w:r>
    </w:p>
    <w:p w14:paraId="77E7C4E2" w14:textId="77777777" w:rsidR="00FF39FF" w:rsidRPr="00FF39FF" w:rsidRDefault="00FF39FF" w:rsidP="00FF39FF">
      <w:pPr>
        <w:pStyle w:val="NormalWeb"/>
        <w:ind w:left="720" w:firstLine="720"/>
        <w:contextualSpacing/>
        <w:rPr>
          <w:color w:val="000000"/>
        </w:rPr>
      </w:pPr>
    </w:p>
    <w:p w14:paraId="2760E221" w14:textId="77777777" w:rsidR="00FF39FF" w:rsidRPr="00FF39FF" w:rsidRDefault="00FF39FF" w:rsidP="00FF39FF">
      <w:pPr>
        <w:pStyle w:val="NormalWeb"/>
        <w:ind w:left="720" w:firstLine="720"/>
        <w:contextualSpacing/>
        <w:rPr>
          <w:color w:val="000000"/>
        </w:rPr>
      </w:pPr>
      <w:r w:rsidRPr="00FF39FF">
        <w:rPr>
          <w:color w:val="000000"/>
          <w:lang w:val="ro-RO"/>
        </w:rPr>
        <w:t>IN</w:t>
      </w:r>
      <w:r w:rsidRPr="00FF39FF">
        <w:rPr>
          <w:color w:val="000000"/>
          <w:lang w:val="ro-RO"/>
        </w:rPr>
        <w:tab/>
        <w:t>AL,20H</w:t>
      </w:r>
    </w:p>
    <w:p w14:paraId="4ACFCAA1" w14:textId="77777777" w:rsidR="00FF39FF" w:rsidRPr="00FF39FF" w:rsidRDefault="00FF39FF" w:rsidP="00FF39FF">
      <w:pPr>
        <w:pStyle w:val="NormalWeb"/>
        <w:ind w:left="720" w:firstLine="720"/>
        <w:contextualSpacing/>
        <w:rPr>
          <w:color w:val="000000"/>
        </w:rPr>
      </w:pPr>
      <w:r w:rsidRPr="00FF39FF">
        <w:rPr>
          <w:color w:val="000000"/>
          <w:lang w:val="ro-RO"/>
        </w:rPr>
        <w:t>AND</w:t>
      </w:r>
      <w:r w:rsidRPr="00FF39FF">
        <w:rPr>
          <w:color w:val="000000"/>
          <w:lang w:val="ro-RO"/>
        </w:rPr>
        <w:tab/>
        <w:t>AL,01H</w:t>
      </w:r>
    </w:p>
    <w:p w14:paraId="209D56A3" w14:textId="77777777" w:rsidR="00FF39FF" w:rsidRDefault="00FF39FF" w:rsidP="00FF39FF">
      <w:pPr>
        <w:pStyle w:val="NormalWeb"/>
        <w:ind w:left="720" w:firstLine="720"/>
        <w:contextualSpacing/>
        <w:rPr>
          <w:color w:val="000000"/>
          <w:lang w:val="ro-RO"/>
        </w:rPr>
      </w:pPr>
      <w:r w:rsidRPr="00FF39FF">
        <w:rPr>
          <w:color w:val="000000"/>
          <w:lang w:val="ro-RO"/>
        </w:rPr>
        <w:t>JZ</w:t>
      </w:r>
      <w:r w:rsidRPr="00FF39FF">
        <w:rPr>
          <w:color w:val="000000"/>
          <w:lang w:val="ro-RO"/>
        </w:rPr>
        <w:tab/>
        <w:t>TASTA3</w:t>
      </w:r>
    </w:p>
    <w:p w14:paraId="6A394941" w14:textId="77777777" w:rsidR="00FF39FF" w:rsidRPr="00FF39FF" w:rsidRDefault="00FF39FF" w:rsidP="00FF39FF">
      <w:pPr>
        <w:pStyle w:val="NormalWeb"/>
        <w:ind w:left="720" w:firstLine="720"/>
        <w:contextualSpacing/>
        <w:rPr>
          <w:color w:val="000000"/>
        </w:rPr>
      </w:pPr>
    </w:p>
    <w:p w14:paraId="4F115E04" w14:textId="77777777" w:rsidR="00FF39FF" w:rsidRPr="00FF39FF" w:rsidRDefault="00FF39FF" w:rsidP="00FF39FF">
      <w:pPr>
        <w:pStyle w:val="NormalWeb"/>
        <w:ind w:left="720" w:firstLine="720"/>
        <w:contextualSpacing/>
        <w:rPr>
          <w:color w:val="000000"/>
        </w:rPr>
      </w:pPr>
      <w:r w:rsidRPr="00FF39FF">
        <w:rPr>
          <w:color w:val="000000"/>
          <w:lang w:val="ro-RO"/>
        </w:rPr>
        <w:t>IN</w:t>
      </w:r>
      <w:r w:rsidRPr="00FF39FF">
        <w:rPr>
          <w:color w:val="000000"/>
          <w:lang w:val="ro-RO"/>
        </w:rPr>
        <w:tab/>
        <w:t>AL,20H</w:t>
      </w:r>
    </w:p>
    <w:p w14:paraId="68509F22" w14:textId="77777777" w:rsidR="00FF39FF" w:rsidRPr="00FF39FF" w:rsidRDefault="00FF39FF" w:rsidP="00FF39FF">
      <w:pPr>
        <w:pStyle w:val="NormalWeb"/>
        <w:ind w:left="720" w:firstLine="720"/>
        <w:contextualSpacing/>
        <w:rPr>
          <w:color w:val="000000"/>
        </w:rPr>
      </w:pPr>
      <w:r w:rsidRPr="00FF39FF">
        <w:rPr>
          <w:color w:val="000000"/>
          <w:lang w:val="ro-RO"/>
        </w:rPr>
        <w:t>AND</w:t>
      </w:r>
      <w:r w:rsidRPr="00FF39FF">
        <w:rPr>
          <w:color w:val="000000"/>
          <w:lang w:val="ro-RO"/>
        </w:rPr>
        <w:tab/>
        <w:t>AL,02H</w:t>
      </w:r>
    </w:p>
    <w:p w14:paraId="77F5D9D4" w14:textId="77777777" w:rsidR="00FF39FF" w:rsidRDefault="00FF39FF" w:rsidP="00FF39FF">
      <w:pPr>
        <w:pStyle w:val="NormalWeb"/>
        <w:ind w:left="720" w:firstLine="720"/>
        <w:contextualSpacing/>
        <w:rPr>
          <w:color w:val="000000"/>
          <w:lang w:val="ro-RO"/>
        </w:rPr>
      </w:pPr>
      <w:r w:rsidRPr="00FF39FF">
        <w:rPr>
          <w:color w:val="000000"/>
          <w:lang w:val="ro-RO"/>
        </w:rPr>
        <w:t>JZ</w:t>
      </w:r>
      <w:r w:rsidRPr="00FF39FF">
        <w:rPr>
          <w:color w:val="000000"/>
          <w:lang w:val="ro-RO"/>
        </w:rPr>
        <w:tab/>
        <w:t>TASTA6</w:t>
      </w:r>
    </w:p>
    <w:p w14:paraId="789BDD48" w14:textId="77777777" w:rsidR="00FF39FF" w:rsidRPr="00FF39FF" w:rsidRDefault="00FF39FF" w:rsidP="00FF39FF">
      <w:pPr>
        <w:pStyle w:val="NormalWeb"/>
        <w:ind w:left="720" w:firstLine="720"/>
        <w:contextualSpacing/>
        <w:rPr>
          <w:color w:val="000000"/>
        </w:rPr>
      </w:pPr>
    </w:p>
    <w:p w14:paraId="2DB28B3C" w14:textId="77777777" w:rsidR="00FF39FF" w:rsidRPr="00FF39FF" w:rsidRDefault="00FF39FF" w:rsidP="00FF39FF">
      <w:pPr>
        <w:pStyle w:val="NormalWeb"/>
        <w:ind w:left="720" w:firstLine="720"/>
        <w:contextualSpacing/>
        <w:rPr>
          <w:color w:val="000000"/>
        </w:rPr>
      </w:pPr>
      <w:r w:rsidRPr="00FF39FF">
        <w:rPr>
          <w:color w:val="000000"/>
          <w:lang w:val="ro-RO"/>
        </w:rPr>
        <w:t>IN</w:t>
      </w:r>
      <w:r w:rsidRPr="00FF39FF">
        <w:rPr>
          <w:color w:val="000000"/>
          <w:lang w:val="ro-RO"/>
        </w:rPr>
        <w:tab/>
        <w:t>AL,20H</w:t>
      </w:r>
    </w:p>
    <w:p w14:paraId="359441F5" w14:textId="77777777" w:rsidR="00FF39FF" w:rsidRPr="00FF39FF" w:rsidRDefault="00FF39FF" w:rsidP="00FF39FF">
      <w:pPr>
        <w:pStyle w:val="NormalWeb"/>
        <w:ind w:left="720" w:firstLine="720"/>
        <w:contextualSpacing/>
        <w:rPr>
          <w:color w:val="000000"/>
        </w:rPr>
      </w:pPr>
      <w:r w:rsidRPr="00FF39FF">
        <w:rPr>
          <w:color w:val="000000"/>
          <w:lang w:val="ro-RO"/>
        </w:rPr>
        <w:t>AND</w:t>
      </w:r>
      <w:r w:rsidRPr="00FF39FF">
        <w:rPr>
          <w:color w:val="000000"/>
          <w:lang w:val="ro-RO"/>
        </w:rPr>
        <w:tab/>
        <w:t>AL,04H</w:t>
      </w:r>
    </w:p>
    <w:p w14:paraId="55C26CEE" w14:textId="0E84F8C3" w:rsidR="00FF39FF" w:rsidRDefault="00FF39FF" w:rsidP="00FF39FF">
      <w:pPr>
        <w:pStyle w:val="NormalWeb"/>
        <w:ind w:left="720" w:firstLine="720"/>
        <w:contextualSpacing/>
        <w:rPr>
          <w:color w:val="000000"/>
          <w:lang w:val="ro-RO"/>
        </w:rPr>
      </w:pPr>
      <w:r w:rsidRPr="00FF39FF">
        <w:rPr>
          <w:color w:val="000000"/>
          <w:lang w:val="ro-RO"/>
        </w:rPr>
        <w:t>JZ</w:t>
      </w:r>
      <w:r w:rsidRPr="00FF39FF">
        <w:rPr>
          <w:color w:val="000000"/>
          <w:lang w:val="ro-RO"/>
        </w:rPr>
        <w:tab/>
        <w:t>TASTA9</w:t>
      </w:r>
    </w:p>
    <w:p w14:paraId="79F96710" w14:textId="77777777" w:rsidR="00A4758B" w:rsidRDefault="00A4758B" w:rsidP="00FF39FF">
      <w:pPr>
        <w:pStyle w:val="NormalWeb"/>
        <w:ind w:left="720" w:firstLine="720"/>
        <w:contextualSpacing/>
        <w:rPr>
          <w:color w:val="000000"/>
          <w:lang w:val="ro-RO"/>
        </w:rPr>
      </w:pPr>
    </w:p>
    <w:p w14:paraId="2D39F077" w14:textId="77777777" w:rsidR="00A4758B" w:rsidRPr="00A4758B" w:rsidRDefault="00A4758B" w:rsidP="00A4758B">
      <w:pPr>
        <w:pStyle w:val="NormalWeb"/>
        <w:ind w:left="720" w:firstLine="720"/>
        <w:contextualSpacing/>
        <w:rPr>
          <w:color w:val="000000"/>
        </w:rPr>
      </w:pPr>
      <w:r w:rsidRPr="00A4758B">
        <w:rPr>
          <w:color w:val="000000"/>
          <w:lang w:val="ro-RO"/>
        </w:rPr>
        <w:t>; se reia baleierea</w:t>
      </w:r>
    </w:p>
    <w:p w14:paraId="7225E1EF" w14:textId="6FF3DB81" w:rsidR="00A4758B" w:rsidRDefault="00A4758B" w:rsidP="00A4758B">
      <w:pPr>
        <w:pStyle w:val="NormalWeb"/>
        <w:ind w:left="720" w:firstLine="720"/>
        <w:contextualSpacing/>
        <w:rPr>
          <w:color w:val="000000"/>
          <w:lang w:val="ro-RO"/>
        </w:rPr>
      </w:pPr>
      <w:r w:rsidRPr="00A4758B">
        <w:rPr>
          <w:color w:val="000000"/>
          <w:lang w:val="ro-RO"/>
        </w:rPr>
        <w:t>JMP REIA</w:t>
      </w:r>
    </w:p>
    <w:p w14:paraId="121465A8" w14:textId="77777777" w:rsidR="00A4758B" w:rsidRDefault="00A4758B" w:rsidP="00A4758B">
      <w:pPr>
        <w:pStyle w:val="NormalWeb"/>
        <w:ind w:left="720" w:firstLine="720"/>
        <w:contextualSpacing/>
        <w:rPr>
          <w:color w:val="000000"/>
          <w:lang w:val="ro-RO"/>
        </w:rPr>
      </w:pPr>
    </w:p>
    <w:p w14:paraId="3385F097" w14:textId="77777777" w:rsidR="00A4758B" w:rsidRPr="00A4758B" w:rsidRDefault="00A4758B" w:rsidP="00A4758B">
      <w:pPr>
        <w:pStyle w:val="NormalWeb"/>
        <w:ind w:left="720" w:firstLine="720"/>
        <w:contextualSpacing/>
        <w:rPr>
          <w:color w:val="000000"/>
        </w:rPr>
      </w:pPr>
    </w:p>
    <w:p w14:paraId="3259742D" w14:textId="77777777" w:rsidR="00A4758B" w:rsidRPr="00A4758B" w:rsidRDefault="00A4758B" w:rsidP="00A4758B">
      <w:pPr>
        <w:pStyle w:val="NormalWeb"/>
        <w:ind w:left="720" w:firstLine="720"/>
        <w:contextualSpacing/>
        <w:rPr>
          <w:color w:val="000000"/>
        </w:rPr>
      </w:pPr>
      <w:r w:rsidRPr="00A4758B">
        <w:rPr>
          <w:color w:val="000000"/>
          <w:lang w:val="ro-RO"/>
        </w:rPr>
        <w:t>; tratarea acţionării tastei 1</w:t>
      </w:r>
    </w:p>
    <w:p w14:paraId="2CCAC0FC" w14:textId="77777777" w:rsidR="00A4758B" w:rsidRPr="00A4758B" w:rsidRDefault="00A4758B" w:rsidP="00A4758B">
      <w:pPr>
        <w:pStyle w:val="NormalWeb"/>
        <w:ind w:left="720" w:firstLine="720"/>
        <w:contextualSpacing/>
        <w:rPr>
          <w:color w:val="000000"/>
        </w:rPr>
      </w:pPr>
      <w:r w:rsidRPr="00A4758B">
        <w:rPr>
          <w:color w:val="000000"/>
          <w:lang w:val="ro-RO"/>
        </w:rPr>
        <w:t>TASTA1: CALL DELAY ; se aşteaptă stabilizarea contactelor</w:t>
      </w:r>
    </w:p>
    <w:p w14:paraId="795A46D4" w14:textId="564513C1" w:rsidR="00A4758B" w:rsidRPr="00A4758B" w:rsidRDefault="00A4758B" w:rsidP="00A4758B">
      <w:pPr>
        <w:pStyle w:val="NormalWeb"/>
        <w:ind w:left="720" w:firstLine="720"/>
        <w:contextualSpacing/>
        <w:rPr>
          <w:color w:val="000000"/>
        </w:rPr>
      </w:pPr>
      <w:r w:rsidRPr="00A4758B">
        <w:rPr>
          <w:color w:val="000000"/>
          <w:lang w:val="ro-RO"/>
        </w:rPr>
        <w:t>AST1: IN</w:t>
      </w:r>
      <w:r w:rsidRPr="00A4758B">
        <w:rPr>
          <w:color w:val="000000"/>
          <w:lang w:val="ro-RO"/>
        </w:rPr>
        <w:tab/>
        <w:t>AL,20H ; se citeşte din nou linia şi se aşteaptă dezactivarea  tastei</w:t>
      </w:r>
    </w:p>
    <w:p w14:paraId="175C3791" w14:textId="77777777" w:rsidR="00A4758B" w:rsidRPr="00A4758B" w:rsidRDefault="00A4758B" w:rsidP="00A4758B">
      <w:pPr>
        <w:pStyle w:val="NormalWeb"/>
        <w:ind w:left="1440" w:firstLine="720"/>
        <w:contextualSpacing/>
        <w:rPr>
          <w:color w:val="000000"/>
        </w:rPr>
      </w:pPr>
      <w:r w:rsidRPr="00A4758B">
        <w:rPr>
          <w:color w:val="000000"/>
          <w:lang w:val="ro-RO"/>
        </w:rPr>
        <w:t>AND</w:t>
      </w:r>
      <w:r w:rsidRPr="00A4758B">
        <w:rPr>
          <w:color w:val="000000"/>
          <w:lang w:val="ro-RO"/>
        </w:rPr>
        <w:tab/>
        <w:t>AL,01H</w:t>
      </w:r>
    </w:p>
    <w:p w14:paraId="47CC7597" w14:textId="13BF6B40" w:rsidR="00A4758B" w:rsidRPr="00A4758B" w:rsidRDefault="00A4758B" w:rsidP="00A4758B">
      <w:pPr>
        <w:pStyle w:val="NormalWeb"/>
        <w:ind w:left="1440" w:firstLine="720"/>
        <w:contextualSpacing/>
        <w:rPr>
          <w:color w:val="000000"/>
        </w:rPr>
      </w:pPr>
      <w:r w:rsidRPr="00A4758B">
        <w:rPr>
          <w:color w:val="000000"/>
          <w:lang w:val="ro-RO"/>
        </w:rPr>
        <w:t>JZ</w:t>
      </w:r>
      <w:r w:rsidRPr="00A4758B">
        <w:rPr>
          <w:color w:val="000000"/>
          <w:lang w:val="ro-RO"/>
        </w:rPr>
        <w:tab/>
        <w:t>AST</w:t>
      </w:r>
      <w:r>
        <w:rPr>
          <w:color w:val="000000"/>
          <w:lang w:val="ro-RO"/>
        </w:rPr>
        <w:t>1</w:t>
      </w:r>
    </w:p>
    <w:p w14:paraId="09C7F960" w14:textId="37F1E759" w:rsidR="00A4758B" w:rsidRPr="00A4758B" w:rsidRDefault="00A4758B" w:rsidP="00A4758B">
      <w:pPr>
        <w:pStyle w:val="NormalWeb"/>
        <w:ind w:left="720" w:firstLine="720"/>
        <w:contextualSpacing/>
        <w:rPr>
          <w:color w:val="000000"/>
        </w:rPr>
      </w:pPr>
      <w:r w:rsidRPr="00A4758B">
        <w:rPr>
          <w:color w:val="000000"/>
          <w:lang w:val="ro-RO"/>
        </w:rPr>
        <w:t>CALL DELAY</w:t>
      </w:r>
      <w:r>
        <w:rPr>
          <w:color w:val="000000"/>
          <w:lang w:val="ro-RO"/>
        </w:rPr>
        <w:t>:</w:t>
      </w:r>
    </w:p>
    <w:p w14:paraId="57B69158" w14:textId="77777777" w:rsidR="00A4758B" w:rsidRPr="00A4758B" w:rsidRDefault="00A4758B" w:rsidP="00A4758B">
      <w:pPr>
        <w:pStyle w:val="NormalWeb"/>
        <w:ind w:left="720" w:firstLine="720"/>
        <w:contextualSpacing/>
        <w:rPr>
          <w:color w:val="000000"/>
        </w:rPr>
      </w:pPr>
      <w:r w:rsidRPr="00A4758B">
        <w:rPr>
          <w:color w:val="000000"/>
          <w:lang w:val="ro-RO"/>
        </w:rPr>
        <w:t>; operaţia corespunzătoare acţionării tastei 1</w:t>
      </w:r>
    </w:p>
    <w:p w14:paraId="26ED03CD" w14:textId="77777777" w:rsidR="00A4758B" w:rsidRPr="00FF39FF" w:rsidRDefault="00A4758B" w:rsidP="00FF39FF">
      <w:pPr>
        <w:pStyle w:val="NormalWeb"/>
        <w:ind w:left="720" w:firstLine="720"/>
        <w:contextualSpacing/>
        <w:rPr>
          <w:color w:val="000000"/>
        </w:rPr>
      </w:pPr>
    </w:p>
    <w:p w14:paraId="71836B13" w14:textId="77777777" w:rsidR="00FF39FF" w:rsidRDefault="00FF39FF" w:rsidP="0078520B">
      <w:pPr>
        <w:pStyle w:val="NormalWeb"/>
        <w:ind w:left="720" w:firstLine="720"/>
        <w:contextualSpacing/>
        <w:rPr>
          <w:color w:val="000000"/>
          <w:lang w:val="ro-RO"/>
        </w:rPr>
      </w:pPr>
    </w:p>
    <w:p w14:paraId="74D3C99C" w14:textId="77777777" w:rsidR="00904DC0" w:rsidRPr="00352440" w:rsidRDefault="00904DC0" w:rsidP="00904DC0">
      <w:pPr>
        <w:pStyle w:val="NormalWeb"/>
        <w:ind w:left="720"/>
        <w:contextualSpacing/>
        <w:rPr>
          <w:color w:val="000000"/>
          <w:sz w:val="22"/>
          <w:szCs w:val="22"/>
        </w:rPr>
      </w:pPr>
    </w:p>
    <w:p w14:paraId="34FD84D1" w14:textId="38A04CCA" w:rsidR="00625AF1" w:rsidRPr="00352440" w:rsidRDefault="00CF1038" w:rsidP="00625AF1">
      <w:pPr>
        <w:pStyle w:val="NormalWeb"/>
        <w:numPr>
          <w:ilvl w:val="0"/>
          <w:numId w:val="7"/>
        </w:numPr>
        <w:contextualSpacing/>
        <w:rPr>
          <w:color w:val="000000"/>
          <w:sz w:val="22"/>
          <w:szCs w:val="22"/>
        </w:rPr>
      </w:pPr>
      <w:r w:rsidRPr="00352440">
        <w:rPr>
          <w:color w:val="000000"/>
          <w:sz w:val="22"/>
          <w:szCs w:val="22"/>
        </w:rPr>
        <w:t xml:space="preserve">Rutina de aprindere a unui led </w:t>
      </w:r>
    </w:p>
    <w:p w14:paraId="5E281E0E" w14:textId="43556F98" w:rsidR="00625AF1" w:rsidRPr="00352440" w:rsidRDefault="00625AF1" w:rsidP="00625AF1">
      <w:pPr>
        <w:contextualSpacing/>
        <w:rPr>
          <w:rFonts w:ascii="Times New Roman" w:hAnsi="Times New Roman" w:cs="Times New Roman"/>
          <w:lang w:val="en-GB"/>
        </w:rPr>
      </w:pPr>
      <w:r w:rsidRPr="00352440">
        <w:rPr>
          <w:rFonts w:ascii="Times New Roman" w:hAnsi="Times New Roman" w:cs="Times New Roman"/>
          <w:lang w:val="en-GB"/>
        </w:rPr>
        <w:t>MOV AL, 0</w:t>
      </w:r>
      <w:r w:rsidR="00F5060D">
        <w:rPr>
          <w:rFonts w:ascii="Times New Roman" w:hAnsi="Times New Roman" w:cs="Times New Roman"/>
          <w:lang w:val="en-GB"/>
        </w:rPr>
        <w:t>0</w:t>
      </w:r>
      <w:r w:rsidRPr="00352440">
        <w:rPr>
          <w:rFonts w:ascii="Times New Roman" w:hAnsi="Times New Roman" w:cs="Times New Roman"/>
          <w:lang w:val="en-GB"/>
        </w:rPr>
        <w:t>H</w:t>
      </w:r>
      <w:r w:rsidR="00F5060D">
        <w:rPr>
          <w:rFonts w:ascii="Times New Roman" w:hAnsi="Times New Roman" w:cs="Times New Roman"/>
          <w:lang w:val="en-GB"/>
        </w:rPr>
        <w:t xml:space="preserve"> ; anod comun, leduri active pe 0 logic</w:t>
      </w:r>
      <w:r w:rsidRPr="00352440">
        <w:rPr>
          <w:rFonts w:ascii="Times New Roman" w:hAnsi="Times New Roman" w:cs="Times New Roman"/>
          <w:lang w:val="en-GB"/>
        </w:rPr>
        <w:t xml:space="preserve">  </w:t>
      </w:r>
      <w:r w:rsidR="00AE2896">
        <w:rPr>
          <w:rFonts w:ascii="Times New Roman" w:hAnsi="Times New Roman" w:cs="Times New Roman"/>
          <w:lang w:val="en-GB"/>
        </w:rPr>
        <w:t>(punem pe 0 bitii</w:t>
      </w:r>
      <w:r w:rsidR="00D458DD">
        <w:rPr>
          <w:rFonts w:ascii="Times New Roman" w:hAnsi="Times New Roman" w:cs="Times New Roman"/>
          <w:lang w:val="en-GB"/>
        </w:rPr>
        <w:t xml:space="preserve"> care vrem sa fie activi</w:t>
      </w:r>
      <w:r w:rsidR="00AE2896">
        <w:rPr>
          <w:rFonts w:ascii="Times New Roman" w:hAnsi="Times New Roman" w:cs="Times New Roman"/>
          <w:lang w:val="en-GB"/>
        </w:rPr>
        <w:t>)</w:t>
      </w:r>
    </w:p>
    <w:p w14:paraId="4415F792" w14:textId="77777777" w:rsidR="00625AF1" w:rsidRPr="00352440" w:rsidRDefault="00625AF1" w:rsidP="00625AF1">
      <w:pPr>
        <w:contextualSpacing/>
        <w:rPr>
          <w:rFonts w:ascii="Times New Roman" w:hAnsi="Times New Roman" w:cs="Times New Roman"/>
          <w:lang w:val="en-GB"/>
        </w:rPr>
      </w:pPr>
      <w:r w:rsidRPr="00352440">
        <w:rPr>
          <w:rFonts w:ascii="Times New Roman" w:hAnsi="Times New Roman" w:cs="Times New Roman"/>
          <w:lang w:val="en-GB"/>
        </w:rPr>
        <w:t>MOV DX, adresa grup LED-uri ; Poate fi 0000H, 0100H sau 0F00H</w:t>
      </w:r>
    </w:p>
    <w:p w14:paraId="19C778E1" w14:textId="77777777" w:rsidR="00625AF1" w:rsidRPr="00352440" w:rsidRDefault="00625AF1" w:rsidP="00625AF1">
      <w:pPr>
        <w:contextualSpacing/>
        <w:rPr>
          <w:rFonts w:ascii="Times New Roman" w:hAnsi="Times New Roman" w:cs="Times New Roman"/>
          <w:lang w:val="en-GB"/>
        </w:rPr>
      </w:pPr>
      <w:r w:rsidRPr="00352440">
        <w:rPr>
          <w:rFonts w:ascii="Times New Roman" w:hAnsi="Times New Roman" w:cs="Times New Roman"/>
          <w:lang w:val="en-GB"/>
        </w:rPr>
        <w:t>OUT DX, AL</w:t>
      </w:r>
    </w:p>
    <w:p w14:paraId="24E65BE8" w14:textId="1EB95F8F" w:rsidR="00916D48" w:rsidRPr="00352440" w:rsidRDefault="00916D48" w:rsidP="00625AF1">
      <w:pPr>
        <w:contextualSpacing/>
        <w:rPr>
          <w:rFonts w:ascii="Times New Roman" w:hAnsi="Times New Roman" w:cs="Times New Roman"/>
          <w:lang w:val="ro-RO"/>
        </w:rPr>
      </w:pPr>
      <w:r w:rsidRPr="00352440">
        <w:rPr>
          <w:rFonts w:ascii="Times New Roman" w:hAnsi="Times New Roman" w:cs="Times New Roman"/>
          <w:lang w:val="en-GB"/>
        </w:rPr>
        <w:t>RET</w:t>
      </w:r>
    </w:p>
    <w:p w14:paraId="33304732" w14:textId="77777777" w:rsidR="00625AF1" w:rsidRPr="00352440" w:rsidRDefault="00625AF1" w:rsidP="00625AF1">
      <w:pPr>
        <w:pStyle w:val="NormalWeb"/>
        <w:ind w:left="720"/>
        <w:contextualSpacing/>
        <w:rPr>
          <w:color w:val="000000"/>
          <w:sz w:val="22"/>
          <w:szCs w:val="22"/>
        </w:rPr>
      </w:pPr>
    </w:p>
    <w:p w14:paraId="5F436E8E" w14:textId="6DB73568" w:rsidR="00625AF1" w:rsidRPr="00352440" w:rsidRDefault="00CF1038" w:rsidP="00625AF1">
      <w:pPr>
        <w:pStyle w:val="NormalWeb"/>
        <w:numPr>
          <w:ilvl w:val="0"/>
          <w:numId w:val="7"/>
        </w:numPr>
        <w:contextualSpacing/>
        <w:rPr>
          <w:color w:val="000000"/>
          <w:sz w:val="22"/>
          <w:szCs w:val="22"/>
        </w:rPr>
      </w:pPr>
      <w:r w:rsidRPr="00352440">
        <w:rPr>
          <w:color w:val="000000"/>
          <w:sz w:val="22"/>
          <w:szCs w:val="22"/>
        </w:rPr>
        <w:t>Rutina de stingere a unui led</w:t>
      </w:r>
    </w:p>
    <w:p w14:paraId="219716A6" w14:textId="33A31A7D" w:rsidR="00625AF1" w:rsidRPr="00352440" w:rsidRDefault="00625AF1" w:rsidP="00625AF1">
      <w:pPr>
        <w:contextualSpacing/>
        <w:rPr>
          <w:rFonts w:ascii="Times New Roman" w:hAnsi="Times New Roman" w:cs="Times New Roman"/>
          <w:lang w:val="en-GB"/>
        </w:rPr>
      </w:pPr>
      <w:r w:rsidRPr="00352440">
        <w:rPr>
          <w:rFonts w:ascii="Times New Roman" w:hAnsi="Times New Roman" w:cs="Times New Roman"/>
          <w:lang w:val="en-GB"/>
        </w:rPr>
        <w:t>MOV AL, 0</w:t>
      </w:r>
      <w:r w:rsidR="00F5060D">
        <w:rPr>
          <w:rFonts w:ascii="Times New Roman" w:hAnsi="Times New Roman" w:cs="Times New Roman"/>
          <w:lang w:val="en-GB"/>
        </w:rPr>
        <w:t>FF</w:t>
      </w:r>
      <w:r w:rsidRPr="00352440">
        <w:rPr>
          <w:rFonts w:ascii="Times New Roman" w:hAnsi="Times New Roman" w:cs="Times New Roman"/>
          <w:lang w:val="en-GB"/>
        </w:rPr>
        <w:t>H</w:t>
      </w:r>
      <w:r w:rsidR="00F5060D">
        <w:rPr>
          <w:rFonts w:ascii="Times New Roman" w:hAnsi="Times New Roman" w:cs="Times New Roman"/>
          <w:lang w:val="en-GB"/>
        </w:rPr>
        <w:t xml:space="preserve"> ; anod comun, led-uri inactive pe 1 logic</w:t>
      </w:r>
      <w:r w:rsidRPr="00352440">
        <w:rPr>
          <w:rFonts w:ascii="Times New Roman" w:hAnsi="Times New Roman" w:cs="Times New Roman"/>
          <w:lang w:val="en-GB"/>
        </w:rPr>
        <w:t xml:space="preserve">  </w:t>
      </w:r>
      <w:r w:rsidR="00D458DD">
        <w:rPr>
          <w:rFonts w:ascii="Times New Roman" w:hAnsi="Times New Roman" w:cs="Times New Roman"/>
          <w:lang w:val="en-GB"/>
        </w:rPr>
        <w:t xml:space="preserve">(punem pe </w:t>
      </w:r>
      <w:r w:rsidR="00D458DD">
        <w:rPr>
          <w:rFonts w:ascii="Times New Roman" w:hAnsi="Times New Roman" w:cs="Times New Roman"/>
          <w:lang w:val="en-GB"/>
        </w:rPr>
        <w:t>1</w:t>
      </w:r>
      <w:r w:rsidR="00D458DD">
        <w:rPr>
          <w:rFonts w:ascii="Times New Roman" w:hAnsi="Times New Roman" w:cs="Times New Roman"/>
          <w:lang w:val="en-GB"/>
        </w:rPr>
        <w:t xml:space="preserve"> bitii care vrem sa fie </w:t>
      </w:r>
      <w:r w:rsidR="00D458DD">
        <w:rPr>
          <w:rFonts w:ascii="Times New Roman" w:hAnsi="Times New Roman" w:cs="Times New Roman"/>
          <w:lang w:val="en-GB"/>
        </w:rPr>
        <w:t>in</w:t>
      </w:r>
      <w:r w:rsidR="00D458DD">
        <w:rPr>
          <w:rFonts w:ascii="Times New Roman" w:hAnsi="Times New Roman" w:cs="Times New Roman"/>
          <w:lang w:val="en-GB"/>
        </w:rPr>
        <w:t>activi)</w:t>
      </w:r>
    </w:p>
    <w:p w14:paraId="3C4CAEA1" w14:textId="77777777" w:rsidR="00625AF1" w:rsidRPr="00352440" w:rsidRDefault="00625AF1" w:rsidP="00625AF1">
      <w:pPr>
        <w:contextualSpacing/>
        <w:rPr>
          <w:rFonts w:ascii="Times New Roman" w:hAnsi="Times New Roman" w:cs="Times New Roman"/>
          <w:lang w:val="en-GB"/>
        </w:rPr>
      </w:pPr>
      <w:r w:rsidRPr="00352440">
        <w:rPr>
          <w:rFonts w:ascii="Times New Roman" w:hAnsi="Times New Roman" w:cs="Times New Roman"/>
          <w:lang w:val="en-GB"/>
        </w:rPr>
        <w:t>MOV DX, adresa grup LED-uri ; Poate fi 0000H, 0100H sau 0F00H</w:t>
      </w:r>
    </w:p>
    <w:p w14:paraId="64D42589" w14:textId="77777777" w:rsidR="00625AF1" w:rsidRPr="00352440" w:rsidRDefault="00625AF1" w:rsidP="00625AF1">
      <w:pPr>
        <w:contextualSpacing/>
        <w:rPr>
          <w:rFonts w:ascii="Times New Roman" w:hAnsi="Times New Roman" w:cs="Times New Roman"/>
          <w:lang w:val="en-GB"/>
        </w:rPr>
      </w:pPr>
      <w:r w:rsidRPr="00352440">
        <w:rPr>
          <w:rFonts w:ascii="Times New Roman" w:hAnsi="Times New Roman" w:cs="Times New Roman"/>
          <w:lang w:val="en-GB"/>
        </w:rPr>
        <w:t>OUT DX, AL</w:t>
      </w:r>
    </w:p>
    <w:p w14:paraId="2377D05F" w14:textId="46CED495" w:rsidR="00916D48" w:rsidRPr="00352440" w:rsidRDefault="00916D48" w:rsidP="00625AF1">
      <w:pPr>
        <w:contextualSpacing/>
        <w:rPr>
          <w:rFonts w:ascii="Times New Roman" w:hAnsi="Times New Roman" w:cs="Times New Roman"/>
          <w:lang w:val="ro-RO"/>
        </w:rPr>
      </w:pPr>
      <w:r w:rsidRPr="00352440">
        <w:rPr>
          <w:rFonts w:ascii="Times New Roman" w:hAnsi="Times New Roman" w:cs="Times New Roman"/>
          <w:lang w:val="en-GB"/>
        </w:rPr>
        <w:t>RET</w:t>
      </w:r>
    </w:p>
    <w:p w14:paraId="2EC6F44E" w14:textId="77777777" w:rsidR="00625AF1" w:rsidRPr="00352440" w:rsidRDefault="00625AF1" w:rsidP="00625AF1">
      <w:pPr>
        <w:pStyle w:val="NormalWeb"/>
        <w:ind w:left="720"/>
        <w:contextualSpacing/>
        <w:rPr>
          <w:color w:val="000000"/>
          <w:sz w:val="22"/>
          <w:szCs w:val="22"/>
        </w:rPr>
      </w:pPr>
    </w:p>
    <w:p w14:paraId="1BC00629" w14:textId="646D0C36" w:rsidR="00C3533B" w:rsidRPr="00352440" w:rsidRDefault="00F80160" w:rsidP="00CF1038">
      <w:pPr>
        <w:pStyle w:val="NormalWeb"/>
        <w:numPr>
          <w:ilvl w:val="0"/>
          <w:numId w:val="7"/>
        </w:numPr>
        <w:contextualSpacing/>
        <w:rPr>
          <w:color w:val="000000"/>
          <w:sz w:val="22"/>
          <w:szCs w:val="22"/>
        </w:rPr>
      </w:pPr>
      <w:r w:rsidRPr="00352440">
        <w:rPr>
          <w:color w:val="000000"/>
          <w:sz w:val="22"/>
          <w:szCs w:val="22"/>
        </w:rPr>
        <w:t xml:space="preserve">Rutina de afisare a unui caracter hexa pe un rang cu segmente </w:t>
      </w:r>
    </w:p>
    <w:p w14:paraId="55CD7C77" w14:textId="19B943FC" w:rsidR="00F2588B" w:rsidRPr="00352440" w:rsidRDefault="00C34378" w:rsidP="008B0839">
      <w:pPr>
        <w:rPr>
          <w:rFonts w:ascii="Times New Roman" w:hAnsi="Times New Roman" w:cs="Times New Roman"/>
        </w:rPr>
      </w:pPr>
      <w:r w:rsidRPr="00352440">
        <w:rPr>
          <w:rFonts w:ascii="Times New Roman" w:hAnsi="Times New Roman" w:cs="Times New Roman"/>
        </w:rPr>
        <w:t xml:space="preserve"> </w:t>
      </w:r>
    </w:p>
    <w:p w14:paraId="0203BD9E" w14:textId="77777777" w:rsidR="00C34378" w:rsidRPr="00352440" w:rsidRDefault="00C34378" w:rsidP="00C34378">
      <w:pPr>
        <w:contextualSpacing/>
        <w:rPr>
          <w:rFonts w:ascii="Times New Roman" w:hAnsi="Times New Roman" w:cs="Times New Roman"/>
          <w:lang w:val="en-GB"/>
        </w:rPr>
      </w:pPr>
      <w:r w:rsidRPr="00352440">
        <w:rPr>
          <w:rFonts w:ascii="Times New Roman" w:hAnsi="Times New Roman" w:cs="Times New Roman"/>
        </w:rPr>
        <w:t>MOV AL, valoare din tabela reprezentare hexa</w:t>
      </w:r>
    </w:p>
    <w:p w14:paraId="5CDE0548" w14:textId="20BD82E6" w:rsidR="00C34378" w:rsidRPr="00352440" w:rsidRDefault="00C34378" w:rsidP="00C34378">
      <w:pPr>
        <w:contextualSpacing/>
        <w:rPr>
          <w:rFonts w:ascii="Times New Roman" w:hAnsi="Times New Roman" w:cs="Times New Roman"/>
          <w:lang w:val="en-GB"/>
        </w:rPr>
      </w:pPr>
      <w:r w:rsidRPr="00352440">
        <w:rPr>
          <w:rFonts w:ascii="Times New Roman" w:hAnsi="Times New Roman" w:cs="Times New Roman"/>
          <w:lang w:val="en-GB"/>
        </w:rPr>
        <w:t>MOV DX, adresa afisaj hexa ; Poate fi 0700H, 0800H, 0900H, 0A00H, 0B00H, 0C00H</w:t>
      </w:r>
    </w:p>
    <w:p w14:paraId="4C7D8421" w14:textId="395922EA" w:rsidR="00C34378" w:rsidRPr="00352440" w:rsidRDefault="00C34378" w:rsidP="00C34378">
      <w:pPr>
        <w:contextualSpacing/>
        <w:rPr>
          <w:rFonts w:ascii="Times New Roman" w:hAnsi="Times New Roman" w:cs="Times New Roman"/>
        </w:rPr>
      </w:pPr>
      <w:r w:rsidRPr="00352440">
        <w:rPr>
          <w:rFonts w:ascii="Times New Roman" w:hAnsi="Times New Roman" w:cs="Times New Roman"/>
        </w:rPr>
        <w:t>OUT DX, AL</w:t>
      </w:r>
    </w:p>
    <w:p w14:paraId="7BA1AC56" w14:textId="6D02FA93" w:rsidR="00C34378" w:rsidRDefault="00C34378" w:rsidP="00C34378">
      <w:pPr>
        <w:contextualSpacing/>
        <w:rPr>
          <w:rFonts w:ascii="Times New Roman" w:hAnsi="Times New Roman" w:cs="Times New Roman"/>
        </w:rPr>
      </w:pPr>
      <w:r w:rsidRPr="00352440">
        <w:rPr>
          <w:rFonts w:ascii="Times New Roman" w:hAnsi="Times New Roman" w:cs="Times New Roman"/>
        </w:rPr>
        <w:t xml:space="preserve">RET </w:t>
      </w:r>
    </w:p>
    <w:p w14:paraId="7400E875" w14:textId="77777777" w:rsidR="0014454B" w:rsidRDefault="0014454B" w:rsidP="00C34378">
      <w:pPr>
        <w:contextualSpacing/>
        <w:rPr>
          <w:rFonts w:ascii="Times New Roman" w:hAnsi="Times New Roman" w:cs="Times New Roman"/>
        </w:rPr>
      </w:pPr>
    </w:p>
    <w:p w14:paraId="4E54BDEA" w14:textId="77777777" w:rsidR="002A4FAE" w:rsidRDefault="002A4FAE" w:rsidP="00C34378">
      <w:pPr>
        <w:contextualSpacing/>
        <w:rPr>
          <w:rFonts w:ascii="Times New Roman" w:hAnsi="Times New Roman" w:cs="Times New Roman"/>
        </w:rPr>
      </w:pPr>
    </w:p>
    <w:p w14:paraId="25B21828" w14:textId="624464CD" w:rsidR="0014454B" w:rsidRDefault="0014454B" w:rsidP="00C34378">
      <w:pPr>
        <w:contextualSpacing/>
        <w:rPr>
          <w:rFonts w:ascii="Times New Roman" w:hAnsi="Times New Roman" w:cs="Times New Roman"/>
          <w:b/>
          <w:bCs/>
          <w:sz w:val="27"/>
          <w:szCs w:val="27"/>
        </w:rPr>
      </w:pPr>
      <w:r w:rsidRPr="0014454B">
        <w:rPr>
          <w:rFonts w:ascii="Times New Roman" w:hAnsi="Times New Roman" w:cs="Times New Roman"/>
          <w:b/>
          <w:bCs/>
          <w:sz w:val="27"/>
          <w:szCs w:val="27"/>
        </w:rPr>
        <w:t>6.</w:t>
      </w:r>
      <w:r>
        <w:rPr>
          <w:rFonts w:ascii="Times New Roman" w:hAnsi="Times New Roman" w:cs="Times New Roman"/>
          <w:b/>
          <w:bCs/>
          <w:sz w:val="27"/>
          <w:szCs w:val="27"/>
        </w:rPr>
        <w:t xml:space="preserve"> Scheme</w:t>
      </w:r>
    </w:p>
    <w:p w14:paraId="3815E393" w14:textId="77777777" w:rsidR="0014454B" w:rsidRDefault="0014454B" w:rsidP="00C34378">
      <w:pPr>
        <w:contextualSpacing/>
        <w:rPr>
          <w:rFonts w:ascii="Times New Roman" w:hAnsi="Times New Roman" w:cs="Times New Roman"/>
          <w:b/>
          <w:bCs/>
          <w:sz w:val="27"/>
          <w:szCs w:val="27"/>
        </w:rPr>
      </w:pPr>
    </w:p>
    <w:p w14:paraId="3019B4C9" w14:textId="5122F325" w:rsidR="0014454B" w:rsidRDefault="0014454B" w:rsidP="00C34378">
      <w:pPr>
        <w:contextualSpacing/>
        <w:rPr>
          <w:rFonts w:ascii="Times New Roman" w:hAnsi="Times New Roman" w:cs="Times New Roman"/>
          <w:b/>
          <w:bCs/>
          <w:sz w:val="27"/>
          <w:szCs w:val="27"/>
        </w:rPr>
      </w:pPr>
      <w:r w:rsidRPr="0014454B">
        <w:rPr>
          <w:rFonts w:ascii="Times New Roman" w:hAnsi="Times New Roman" w:cs="Times New Roman"/>
          <w:b/>
          <w:bCs/>
          <w:noProof/>
          <w:sz w:val="27"/>
          <w:szCs w:val="27"/>
        </w:rPr>
        <w:lastRenderedPageBreak/>
        <w:drawing>
          <wp:inline distT="0" distB="0" distL="0" distR="0" wp14:anchorId="44D6B8B8" wp14:editId="0117952F">
            <wp:extent cx="6331983" cy="4503420"/>
            <wp:effectExtent l="0" t="0" r="0" b="0"/>
            <wp:docPr id="2139575484" name="Picture 1" descr="A computer diagram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575484" name="Picture 1" descr="A computer diagram of a machin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34764" cy="450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E4FF6" w14:textId="77777777" w:rsidR="00B573AD" w:rsidRDefault="00B573AD" w:rsidP="00C34378">
      <w:pPr>
        <w:contextualSpacing/>
        <w:rPr>
          <w:rFonts w:ascii="Times New Roman" w:hAnsi="Times New Roman" w:cs="Times New Roman"/>
          <w:b/>
          <w:bCs/>
          <w:sz w:val="27"/>
          <w:szCs w:val="27"/>
        </w:rPr>
      </w:pPr>
    </w:p>
    <w:p w14:paraId="1C453CA7" w14:textId="1BDED728" w:rsidR="00B573AD" w:rsidRDefault="00B573AD" w:rsidP="00C34378">
      <w:pPr>
        <w:contextualSpacing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>Unitatea centrala:</w:t>
      </w:r>
    </w:p>
    <w:p w14:paraId="06771D18" w14:textId="467E00CB" w:rsidR="00B573AD" w:rsidRDefault="00B573AD" w:rsidP="00C34378">
      <w:pPr>
        <w:contextualSpacing/>
        <w:rPr>
          <w:rFonts w:ascii="Times New Roman" w:hAnsi="Times New Roman" w:cs="Times New Roman"/>
          <w:sz w:val="27"/>
          <w:szCs w:val="27"/>
        </w:rPr>
      </w:pPr>
      <w:r w:rsidRPr="00B573AD">
        <w:rPr>
          <w:rFonts w:ascii="Times New Roman" w:hAnsi="Times New Roman" w:cs="Times New Roman"/>
          <w:noProof/>
          <w:sz w:val="27"/>
          <w:szCs w:val="27"/>
        </w:rPr>
        <w:lastRenderedPageBreak/>
        <w:drawing>
          <wp:inline distT="0" distB="0" distL="0" distR="0" wp14:anchorId="6AF15278" wp14:editId="46F5C6EB">
            <wp:extent cx="3109229" cy="5593565"/>
            <wp:effectExtent l="0" t="0" r="0" b="7620"/>
            <wp:docPr id="1189349342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349342" name="Picture 1" descr="A diagram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55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E6A27" w14:textId="1AF00275" w:rsidR="00B573AD" w:rsidRDefault="00B573AD" w:rsidP="00C34378">
      <w:pPr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Procesor:</w:t>
      </w:r>
    </w:p>
    <w:p w14:paraId="48096DC9" w14:textId="77777777" w:rsidR="00B573AD" w:rsidRDefault="00B573AD" w:rsidP="00C34378">
      <w:pPr>
        <w:contextualSpacing/>
        <w:rPr>
          <w:rFonts w:ascii="Times New Roman" w:hAnsi="Times New Roman" w:cs="Times New Roman"/>
        </w:rPr>
      </w:pPr>
    </w:p>
    <w:p w14:paraId="340624BF" w14:textId="44EFDFC2" w:rsidR="00B573AD" w:rsidRDefault="00B573AD" w:rsidP="00C34378">
      <w:pPr>
        <w:contextualSpacing/>
        <w:rPr>
          <w:rFonts w:ascii="Times New Roman" w:hAnsi="Times New Roman" w:cs="Times New Roman"/>
        </w:rPr>
      </w:pPr>
      <w:r w:rsidRPr="00B573A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167E799" wp14:editId="4A2CB56B">
            <wp:extent cx="5067739" cy="3696020"/>
            <wp:effectExtent l="0" t="0" r="0" b="0"/>
            <wp:docPr id="1340361702" name="Picture 1" descr="A computer circuit board with many wi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361702" name="Picture 1" descr="A computer circuit board with many wires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AEB4D" w14:textId="77777777" w:rsidR="00B573AD" w:rsidRDefault="00B573AD" w:rsidP="00C34378">
      <w:pPr>
        <w:contextualSpacing/>
        <w:rPr>
          <w:rFonts w:ascii="Times New Roman" w:hAnsi="Times New Roman" w:cs="Times New Roman"/>
        </w:rPr>
      </w:pPr>
    </w:p>
    <w:p w14:paraId="573D13A1" w14:textId="363BCC8E" w:rsidR="00B573AD" w:rsidRDefault="00B573AD" w:rsidP="00C34378">
      <w:pPr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Magistrala de date:</w:t>
      </w:r>
      <w:r w:rsidR="008B5321">
        <w:rPr>
          <w:rFonts w:ascii="Times New Roman" w:hAnsi="Times New Roman" w:cs="Times New Roman"/>
        </w:rPr>
        <w:t xml:space="preserve">                                                                 Magistrala de adrese:</w:t>
      </w:r>
    </w:p>
    <w:p w14:paraId="5B5E50CA" w14:textId="1579F49D" w:rsidR="00B573AD" w:rsidRDefault="008B5321" w:rsidP="00C34378">
      <w:pPr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r w:rsidR="00B573AD" w:rsidRPr="00B573AD">
        <w:rPr>
          <w:rFonts w:ascii="Times New Roman" w:hAnsi="Times New Roman" w:cs="Times New Roman"/>
          <w:noProof/>
        </w:rPr>
        <w:drawing>
          <wp:inline distT="0" distB="0" distL="0" distR="0" wp14:anchorId="5D34D076" wp14:editId="070BAA94">
            <wp:extent cx="2651116" cy="3869197"/>
            <wp:effectExtent l="0" t="0" r="0" b="0"/>
            <wp:docPr id="1538618060" name="Picture 1" descr="A computer circuit board with many red and green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618060" name="Picture 1" descr="A computer circuit board with many red and green lines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56379" cy="387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                  </w:t>
      </w:r>
      <w:r w:rsidRPr="00B573AD">
        <w:rPr>
          <w:rFonts w:ascii="Times New Roman" w:hAnsi="Times New Roman" w:cs="Times New Roman"/>
          <w:b/>
          <w:bCs/>
          <w:noProof/>
          <w:sz w:val="27"/>
          <w:szCs w:val="27"/>
        </w:rPr>
        <w:drawing>
          <wp:inline distT="0" distB="0" distL="0" distR="0" wp14:anchorId="089344F7" wp14:editId="14C97F24">
            <wp:extent cx="1798476" cy="3825572"/>
            <wp:effectExtent l="0" t="0" r="0" b="3810"/>
            <wp:docPr id="8848681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8681" name="Picture 1" descr="A diagram of a circui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98476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6B2F0" w14:textId="6C6B67D0" w:rsidR="00B573AD" w:rsidRDefault="00B573AD" w:rsidP="00C34378">
      <w:pPr>
        <w:contextualSpacing/>
        <w:rPr>
          <w:rFonts w:ascii="Times New Roman" w:hAnsi="Times New Roman" w:cs="Times New Roman"/>
        </w:rPr>
      </w:pPr>
    </w:p>
    <w:p w14:paraId="21025C2D" w14:textId="77777777" w:rsidR="00B573AD" w:rsidRPr="00B573AD" w:rsidRDefault="00B573AD" w:rsidP="00C34378">
      <w:pPr>
        <w:contextualSpacing/>
        <w:rPr>
          <w:rFonts w:ascii="Times New Roman" w:hAnsi="Times New Roman" w:cs="Times New Roman"/>
        </w:rPr>
      </w:pPr>
    </w:p>
    <w:p w14:paraId="04ED4533" w14:textId="3D1DE9F5" w:rsidR="0014454B" w:rsidRDefault="0014454B" w:rsidP="00C34378">
      <w:pPr>
        <w:contextualSpacing/>
        <w:rPr>
          <w:rFonts w:ascii="Times New Roman" w:hAnsi="Times New Roman" w:cs="Times New Roman"/>
          <w:b/>
          <w:bCs/>
          <w:sz w:val="27"/>
          <w:szCs w:val="27"/>
        </w:rPr>
      </w:pPr>
    </w:p>
    <w:p w14:paraId="69BC8792" w14:textId="27D5C699" w:rsidR="008B5321" w:rsidRDefault="008B5321" w:rsidP="00C34378">
      <w:pPr>
        <w:contextualSpacing/>
        <w:rPr>
          <w:rFonts w:ascii="Times New Roman" w:hAnsi="Times New Roman" w:cs="Times New Roman"/>
          <w:sz w:val="27"/>
          <w:szCs w:val="27"/>
        </w:rPr>
      </w:pPr>
      <w:r w:rsidRPr="008B5321">
        <w:rPr>
          <w:rFonts w:ascii="Times New Roman" w:hAnsi="Times New Roman" w:cs="Times New Roman"/>
          <w:sz w:val="27"/>
          <w:szCs w:val="27"/>
        </w:rPr>
        <w:t>Memoria</w:t>
      </w:r>
      <w:r>
        <w:rPr>
          <w:rFonts w:ascii="Times New Roman" w:hAnsi="Times New Roman" w:cs="Times New Roman"/>
          <w:sz w:val="27"/>
          <w:szCs w:val="27"/>
        </w:rPr>
        <w:t>:</w:t>
      </w:r>
    </w:p>
    <w:p w14:paraId="1A64E524" w14:textId="77777777" w:rsidR="008B5321" w:rsidRDefault="008B5321" w:rsidP="00C34378">
      <w:pPr>
        <w:contextualSpacing/>
        <w:rPr>
          <w:rFonts w:ascii="Times New Roman" w:hAnsi="Times New Roman" w:cs="Times New Roman"/>
          <w:sz w:val="27"/>
          <w:szCs w:val="27"/>
        </w:rPr>
      </w:pPr>
    </w:p>
    <w:p w14:paraId="356D51A4" w14:textId="1F1A1F08" w:rsidR="008B5321" w:rsidRDefault="008B5321" w:rsidP="00C34378">
      <w:pPr>
        <w:contextualSpacing/>
        <w:rPr>
          <w:rFonts w:ascii="Times New Roman" w:hAnsi="Times New Roman" w:cs="Times New Roman"/>
          <w:sz w:val="27"/>
          <w:szCs w:val="27"/>
        </w:rPr>
      </w:pPr>
      <w:r w:rsidRPr="008B5321">
        <w:rPr>
          <w:rFonts w:ascii="Times New Roman" w:hAnsi="Times New Roman" w:cs="Times New Roman"/>
          <w:noProof/>
          <w:sz w:val="27"/>
          <w:szCs w:val="27"/>
        </w:rPr>
        <w:drawing>
          <wp:inline distT="0" distB="0" distL="0" distR="0" wp14:anchorId="48253333" wp14:editId="41FA9726">
            <wp:extent cx="3908220" cy="4828938"/>
            <wp:effectExtent l="0" t="0" r="0" b="0"/>
            <wp:docPr id="2135731817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731817" name="Picture 1" descr="A diagram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18260" cy="484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EA514" w14:textId="77777777" w:rsidR="008B5321" w:rsidRDefault="008B5321" w:rsidP="00C34378">
      <w:pPr>
        <w:contextualSpacing/>
        <w:rPr>
          <w:rFonts w:ascii="Times New Roman" w:hAnsi="Times New Roman" w:cs="Times New Roman"/>
          <w:sz w:val="27"/>
          <w:szCs w:val="27"/>
        </w:rPr>
      </w:pPr>
    </w:p>
    <w:p w14:paraId="0117797B" w14:textId="00DE3E9F" w:rsidR="008B5321" w:rsidRDefault="008B5321" w:rsidP="00C34378">
      <w:pPr>
        <w:contextualSpacing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>Decodificator interfete/ zone de memorie:</w:t>
      </w:r>
    </w:p>
    <w:p w14:paraId="64A7517E" w14:textId="1F0CF032" w:rsidR="008B5321" w:rsidRDefault="008B5321" w:rsidP="00C34378">
      <w:pPr>
        <w:contextualSpacing/>
        <w:rPr>
          <w:rFonts w:ascii="Times New Roman" w:hAnsi="Times New Roman" w:cs="Times New Roman"/>
          <w:sz w:val="27"/>
          <w:szCs w:val="27"/>
        </w:rPr>
      </w:pPr>
      <w:r w:rsidRPr="008B5321">
        <w:rPr>
          <w:rFonts w:ascii="Times New Roman" w:hAnsi="Times New Roman" w:cs="Times New Roman"/>
          <w:noProof/>
          <w:sz w:val="27"/>
          <w:szCs w:val="27"/>
        </w:rPr>
        <w:drawing>
          <wp:inline distT="0" distB="0" distL="0" distR="0" wp14:anchorId="4E6780BC" wp14:editId="1877D8F2">
            <wp:extent cx="2519434" cy="1949712"/>
            <wp:effectExtent l="0" t="0" r="0" b="0"/>
            <wp:docPr id="559747324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747324" name="Picture 1" descr="A diagram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26642" cy="1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1F8AC" w14:textId="23E7E6A5" w:rsidR="008B5321" w:rsidRDefault="002A4FAE" w:rsidP="00C34378">
      <w:pPr>
        <w:contextualSpacing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noProof/>
          <w:sz w:val="27"/>
          <w:szCs w:val="27"/>
        </w:rPr>
        <w:lastRenderedPageBreak/>
        <w:drawing>
          <wp:anchor distT="0" distB="0" distL="114300" distR="114300" simplePos="0" relativeHeight="251673600" behindDoc="0" locked="0" layoutInCell="1" allowOverlap="1" wp14:anchorId="2757B270" wp14:editId="12880E61">
            <wp:simplePos x="0" y="0"/>
            <wp:positionH relativeFrom="margin">
              <wp:align>left</wp:align>
            </wp:positionH>
            <wp:positionV relativeFrom="paragraph">
              <wp:posOffset>327660</wp:posOffset>
            </wp:positionV>
            <wp:extent cx="2392680" cy="4495800"/>
            <wp:effectExtent l="0" t="0" r="7620" b="0"/>
            <wp:wrapThrough wrapText="bothSides">
              <wp:wrapPolygon edited="0">
                <wp:start x="0" y="0"/>
                <wp:lineTo x="0" y="21508"/>
                <wp:lineTo x="21497" y="21508"/>
                <wp:lineTo x="21497" y="0"/>
                <wp:lineTo x="0" y="0"/>
              </wp:wrapPolygon>
            </wp:wrapThrough>
            <wp:docPr id="1386907853" name="Picture 1" descr="A diagram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907853" name="Picture 1" descr="A diagram of a circuit 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680" cy="4495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8B5321">
        <w:rPr>
          <w:rFonts w:ascii="Times New Roman" w:hAnsi="Times New Roman" w:cs="Times New Roman"/>
          <w:sz w:val="27"/>
          <w:szCs w:val="27"/>
        </w:rPr>
        <w:t>Conectarea interfetelor:</w:t>
      </w:r>
    </w:p>
    <w:p w14:paraId="2840E731" w14:textId="7CAF4A56" w:rsidR="008B5321" w:rsidRDefault="008B5321" w:rsidP="00C34378">
      <w:pPr>
        <w:contextualSpacing/>
        <w:rPr>
          <w:rFonts w:ascii="Times New Roman" w:hAnsi="Times New Roman" w:cs="Times New Roman"/>
          <w:sz w:val="27"/>
          <w:szCs w:val="27"/>
        </w:rPr>
      </w:pPr>
    </w:p>
    <w:p w14:paraId="0AD0BFF6" w14:textId="25A5DFF8" w:rsidR="008B5321" w:rsidRDefault="008B5321" w:rsidP="00C34378">
      <w:pPr>
        <w:contextualSpacing/>
        <w:rPr>
          <w:rFonts w:ascii="Times New Roman" w:hAnsi="Times New Roman" w:cs="Times New Roman"/>
          <w:sz w:val="27"/>
          <w:szCs w:val="27"/>
        </w:rPr>
      </w:pPr>
    </w:p>
    <w:p w14:paraId="4E3E71D2" w14:textId="77777777" w:rsidR="002A4FAE" w:rsidRDefault="002A4FAE" w:rsidP="00C34378">
      <w:pPr>
        <w:contextualSpacing/>
        <w:rPr>
          <w:rFonts w:ascii="Times New Roman" w:hAnsi="Times New Roman" w:cs="Times New Roman"/>
          <w:sz w:val="27"/>
          <w:szCs w:val="27"/>
        </w:rPr>
      </w:pPr>
    </w:p>
    <w:p w14:paraId="67E7AE58" w14:textId="77777777" w:rsidR="002A4FAE" w:rsidRDefault="002A4FAE" w:rsidP="00C34378">
      <w:pPr>
        <w:contextualSpacing/>
        <w:rPr>
          <w:rFonts w:ascii="Times New Roman" w:hAnsi="Times New Roman" w:cs="Times New Roman"/>
          <w:sz w:val="27"/>
          <w:szCs w:val="27"/>
        </w:rPr>
      </w:pPr>
    </w:p>
    <w:p w14:paraId="47E3C55D" w14:textId="77777777" w:rsidR="002A4FAE" w:rsidRDefault="002A4FAE" w:rsidP="00C34378">
      <w:pPr>
        <w:contextualSpacing/>
        <w:rPr>
          <w:rFonts w:ascii="Times New Roman" w:hAnsi="Times New Roman" w:cs="Times New Roman"/>
          <w:sz w:val="27"/>
          <w:szCs w:val="27"/>
        </w:rPr>
      </w:pPr>
    </w:p>
    <w:p w14:paraId="052464F8" w14:textId="77777777" w:rsidR="002A4FAE" w:rsidRDefault="002A4FAE" w:rsidP="00C34378">
      <w:pPr>
        <w:contextualSpacing/>
        <w:rPr>
          <w:rFonts w:ascii="Times New Roman" w:hAnsi="Times New Roman" w:cs="Times New Roman"/>
          <w:sz w:val="27"/>
          <w:szCs w:val="27"/>
        </w:rPr>
      </w:pPr>
    </w:p>
    <w:p w14:paraId="688B27A7" w14:textId="77777777" w:rsidR="002A4FAE" w:rsidRDefault="002A4FAE" w:rsidP="00C34378">
      <w:pPr>
        <w:contextualSpacing/>
        <w:rPr>
          <w:rFonts w:ascii="Times New Roman" w:hAnsi="Times New Roman" w:cs="Times New Roman"/>
          <w:sz w:val="27"/>
          <w:szCs w:val="27"/>
        </w:rPr>
      </w:pPr>
    </w:p>
    <w:p w14:paraId="06FA892C" w14:textId="77777777" w:rsidR="002A4FAE" w:rsidRDefault="002A4FAE" w:rsidP="00C34378">
      <w:pPr>
        <w:contextualSpacing/>
        <w:rPr>
          <w:rFonts w:ascii="Times New Roman" w:hAnsi="Times New Roman" w:cs="Times New Roman"/>
          <w:sz w:val="27"/>
          <w:szCs w:val="27"/>
        </w:rPr>
      </w:pPr>
    </w:p>
    <w:p w14:paraId="7493ADC4" w14:textId="77777777" w:rsidR="002A4FAE" w:rsidRDefault="002A4FAE" w:rsidP="00C34378">
      <w:pPr>
        <w:contextualSpacing/>
        <w:rPr>
          <w:rFonts w:ascii="Times New Roman" w:hAnsi="Times New Roman" w:cs="Times New Roman"/>
          <w:sz w:val="27"/>
          <w:szCs w:val="27"/>
        </w:rPr>
      </w:pPr>
    </w:p>
    <w:p w14:paraId="610DF027" w14:textId="77777777" w:rsidR="002A4FAE" w:rsidRDefault="002A4FAE" w:rsidP="00C34378">
      <w:pPr>
        <w:contextualSpacing/>
        <w:rPr>
          <w:rFonts w:ascii="Times New Roman" w:hAnsi="Times New Roman" w:cs="Times New Roman"/>
          <w:sz w:val="27"/>
          <w:szCs w:val="27"/>
        </w:rPr>
      </w:pPr>
    </w:p>
    <w:p w14:paraId="489E3348" w14:textId="77777777" w:rsidR="002A4FAE" w:rsidRDefault="002A4FAE" w:rsidP="00C34378">
      <w:pPr>
        <w:contextualSpacing/>
        <w:rPr>
          <w:rFonts w:ascii="Times New Roman" w:hAnsi="Times New Roman" w:cs="Times New Roman"/>
          <w:sz w:val="27"/>
          <w:szCs w:val="27"/>
        </w:rPr>
      </w:pPr>
    </w:p>
    <w:p w14:paraId="52C3FFB4" w14:textId="77777777" w:rsidR="002A4FAE" w:rsidRDefault="002A4FAE" w:rsidP="00C34378">
      <w:pPr>
        <w:contextualSpacing/>
        <w:rPr>
          <w:rFonts w:ascii="Times New Roman" w:hAnsi="Times New Roman" w:cs="Times New Roman"/>
          <w:sz w:val="27"/>
          <w:szCs w:val="27"/>
        </w:rPr>
      </w:pPr>
    </w:p>
    <w:p w14:paraId="530DFB35" w14:textId="77777777" w:rsidR="002A4FAE" w:rsidRDefault="002A4FAE" w:rsidP="00C34378">
      <w:pPr>
        <w:contextualSpacing/>
        <w:rPr>
          <w:rFonts w:ascii="Times New Roman" w:hAnsi="Times New Roman" w:cs="Times New Roman"/>
          <w:sz w:val="27"/>
          <w:szCs w:val="27"/>
        </w:rPr>
      </w:pPr>
    </w:p>
    <w:p w14:paraId="55A47568" w14:textId="77777777" w:rsidR="002A4FAE" w:rsidRDefault="002A4FAE" w:rsidP="00C34378">
      <w:pPr>
        <w:contextualSpacing/>
        <w:rPr>
          <w:rFonts w:ascii="Times New Roman" w:hAnsi="Times New Roman" w:cs="Times New Roman"/>
          <w:sz w:val="27"/>
          <w:szCs w:val="27"/>
        </w:rPr>
      </w:pPr>
    </w:p>
    <w:p w14:paraId="2187C905" w14:textId="77777777" w:rsidR="002A4FAE" w:rsidRDefault="002A4FAE" w:rsidP="00C34378">
      <w:pPr>
        <w:contextualSpacing/>
        <w:rPr>
          <w:rFonts w:ascii="Times New Roman" w:hAnsi="Times New Roman" w:cs="Times New Roman"/>
          <w:sz w:val="27"/>
          <w:szCs w:val="27"/>
        </w:rPr>
      </w:pPr>
    </w:p>
    <w:p w14:paraId="7BF13A2B" w14:textId="77777777" w:rsidR="002A4FAE" w:rsidRDefault="002A4FAE" w:rsidP="00C34378">
      <w:pPr>
        <w:contextualSpacing/>
        <w:rPr>
          <w:rFonts w:ascii="Times New Roman" w:hAnsi="Times New Roman" w:cs="Times New Roman"/>
          <w:sz w:val="27"/>
          <w:szCs w:val="27"/>
        </w:rPr>
      </w:pPr>
    </w:p>
    <w:p w14:paraId="0132934D" w14:textId="77777777" w:rsidR="002A4FAE" w:rsidRDefault="002A4FAE" w:rsidP="00C34378">
      <w:pPr>
        <w:contextualSpacing/>
        <w:rPr>
          <w:rFonts w:ascii="Times New Roman" w:hAnsi="Times New Roman" w:cs="Times New Roman"/>
          <w:sz w:val="27"/>
          <w:szCs w:val="27"/>
        </w:rPr>
      </w:pPr>
    </w:p>
    <w:p w14:paraId="00871DD5" w14:textId="77777777" w:rsidR="002A4FAE" w:rsidRDefault="002A4FAE" w:rsidP="00C34378">
      <w:pPr>
        <w:contextualSpacing/>
        <w:rPr>
          <w:rFonts w:ascii="Times New Roman" w:hAnsi="Times New Roman" w:cs="Times New Roman"/>
          <w:sz w:val="27"/>
          <w:szCs w:val="27"/>
        </w:rPr>
      </w:pPr>
    </w:p>
    <w:p w14:paraId="68F24BAC" w14:textId="77777777" w:rsidR="002A4FAE" w:rsidRDefault="002A4FAE" w:rsidP="00C34378">
      <w:pPr>
        <w:contextualSpacing/>
        <w:rPr>
          <w:rFonts w:ascii="Times New Roman" w:hAnsi="Times New Roman" w:cs="Times New Roman"/>
          <w:sz w:val="27"/>
          <w:szCs w:val="27"/>
        </w:rPr>
      </w:pPr>
    </w:p>
    <w:p w14:paraId="72A24C1F" w14:textId="77777777" w:rsidR="002A4FAE" w:rsidRDefault="002A4FAE" w:rsidP="00C34378">
      <w:pPr>
        <w:contextualSpacing/>
        <w:rPr>
          <w:rFonts w:ascii="Times New Roman" w:hAnsi="Times New Roman" w:cs="Times New Roman"/>
          <w:sz w:val="27"/>
          <w:szCs w:val="27"/>
        </w:rPr>
      </w:pPr>
    </w:p>
    <w:p w14:paraId="138446F4" w14:textId="77777777" w:rsidR="002A4FAE" w:rsidRDefault="002A4FAE" w:rsidP="00C34378">
      <w:pPr>
        <w:contextualSpacing/>
        <w:rPr>
          <w:rFonts w:ascii="Times New Roman" w:hAnsi="Times New Roman" w:cs="Times New Roman"/>
          <w:sz w:val="27"/>
          <w:szCs w:val="27"/>
        </w:rPr>
      </w:pPr>
    </w:p>
    <w:p w14:paraId="012A93FB" w14:textId="77777777" w:rsidR="002A4FAE" w:rsidRDefault="002A4FAE" w:rsidP="00C34378">
      <w:pPr>
        <w:contextualSpacing/>
        <w:rPr>
          <w:rFonts w:ascii="Times New Roman" w:hAnsi="Times New Roman" w:cs="Times New Roman"/>
          <w:sz w:val="27"/>
          <w:szCs w:val="27"/>
        </w:rPr>
      </w:pPr>
    </w:p>
    <w:p w14:paraId="77702086" w14:textId="77777777" w:rsidR="002A4FAE" w:rsidRDefault="002A4FAE" w:rsidP="00C34378">
      <w:pPr>
        <w:contextualSpacing/>
        <w:rPr>
          <w:rFonts w:ascii="Times New Roman" w:hAnsi="Times New Roman" w:cs="Times New Roman"/>
          <w:sz w:val="27"/>
          <w:szCs w:val="27"/>
        </w:rPr>
      </w:pPr>
    </w:p>
    <w:p w14:paraId="4CD84593" w14:textId="597BA4DA" w:rsidR="008B5321" w:rsidRDefault="008B5321" w:rsidP="00C34378">
      <w:pPr>
        <w:contextualSpacing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>24 LED-uri:</w:t>
      </w:r>
    </w:p>
    <w:p w14:paraId="67E08B9E" w14:textId="1F02090B" w:rsidR="008B5321" w:rsidRDefault="008B5321" w:rsidP="00C34378">
      <w:pPr>
        <w:contextualSpacing/>
        <w:rPr>
          <w:rFonts w:ascii="Times New Roman" w:hAnsi="Times New Roman" w:cs="Times New Roman"/>
          <w:sz w:val="27"/>
          <w:szCs w:val="27"/>
        </w:rPr>
      </w:pPr>
      <w:r w:rsidRPr="008B5321">
        <w:rPr>
          <w:rFonts w:ascii="Times New Roman" w:hAnsi="Times New Roman" w:cs="Times New Roman"/>
          <w:noProof/>
          <w:sz w:val="27"/>
          <w:szCs w:val="27"/>
        </w:rPr>
        <w:drawing>
          <wp:inline distT="0" distB="0" distL="0" distR="0" wp14:anchorId="2C219E79" wp14:editId="012D945B">
            <wp:extent cx="4533135" cy="1866585"/>
            <wp:effectExtent l="0" t="0" r="1270" b="635"/>
            <wp:docPr id="531620037" name="Picture 1" descr="A diagram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620037" name="Picture 1" descr="A diagram of a circuit board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55343" cy="187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8FBAA" w14:textId="5C19AA43" w:rsidR="008B5321" w:rsidRPr="008B5321" w:rsidRDefault="008B5321" w:rsidP="00C34378">
      <w:pPr>
        <w:contextualSpacing/>
        <w:rPr>
          <w:rFonts w:ascii="Times New Roman" w:hAnsi="Times New Roman" w:cs="Times New Roman"/>
          <w:sz w:val="27"/>
          <w:szCs w:val="27"/>
        </w:rPr>
      </w:pPr>
    </w:p>
    <w:p w14:paraId="7A5B9B50" w14:textId="5F367847" w:rsidR="0014454B" w:rsidRDefault="008B5321" w:rsidP="00C34378">
      <w:pPr>
        <w:contextualSpacing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>6 Ranguri hexadecimale:</w:t>
      </w:r>
    </w:p>
    <w:p w14:paraId="70750F90" w14:textId="24D2D7CB" w:rsidR="008B5321" w:rsidRDefault="008B5321" w:rsidP="00C34378">
      <w:pPr>
        <w:contextualSpacing/>
        <w:rPr>
          <w:rFonts w:ascii="Times New Roman" w:hAnsi="Times New Roman" w:cs="Times New Roman"/>
          <w:sz w:val="27"/>
          <w:szCs w:val="27"/>
        </w:rPr>
      </w:pPr>
      <w:r w:rsidRPr="008B5321">
        <w:rPr>
          <w:rFonts w:ascii="Times New Roman" w:hAnsi="Times New Roman" w:cs="Times New Roman"/>
          <w:noProof/>
          <w:sz w:val="27"/>
          <w:szCs w:val="27"/>
        </w:rPr>
        <w:lastRenderedPageBreak/>
        <w:drawing>
          <wp:inline distT="0" distB="0" distL="0" distR="0" wp14:anchorId="47AD4337" wp14:editId="2E32BA84">
            <wp:extent cx="5943600" cy="2635250"/>
            <wp:effectExtent l="0" t="0" r="0" b="0"/>
            <wp:docPr id="1206374409" name="Picture 1" descr="A diagram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374409" name="Picture 1" descr="A diagram of a circuit board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31A59" w14:textId="77777777" w:rsidR="008B5321" w:rsidRDefault="008B5321" w:rsidP="00C34378">
      <w:pPr>
        <w:contextualSpacing/>
        <w:rPr>
          <w:rFonts w:ascii="Times New Roman" w:hAnsi="Times New Roman" w:cs="Times New Roman"/>
          <w:sz w:val="27"/>
          <w:szCs w:val="27"/>
        </w:rPr>
      </w:pPr>
    </w:p>
    <w:p w14:paraId="39C1F91E" w14:textId="77777777" w:rsidR="008B5321" w:rsidRDefault="008B5321" w:rsidP="00C34378">
      <w:pPr>
        <w:contextualSpacing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>Minitastatura cu 9 taste:</w:t>
      </w:r>
    </w:p>
    <w:p w14:paraId="3B7C11E2" w14:textId="262AD712" w:rsidR="008B5321" w:rsidRDefault="008B5321" w:rsidP="00C34378">
      <w:pPr>
        <w:contextualSpacing/>
        <w:rPr>
          <w:rFonts w:ascii="Times New Roman" w:hAnsi="Times New Roman" w:cs="Times New Roman"/>
          <w:sz w:val="27"/>
          <w:szCs w:val="27"/>
        </w:rPr>
      </w:pPr>
      <w:r w:rsidRPr="008B5321">
        <w:rPr>
          <w:rFonts w:ascii="Times New Roman" w:hAnsi="Times New Roman" w:cs="Times New Roman"/>
          <w:noProof/>
          <w:sz w:val="27"/>
          <w:szCs w:val="27"/>
        </w:rPr>
        <w:drawing>
          <wp:inline distT="0" distB="0" distL="0" distR="0" wp14:anchorId="54898669" wp14:editId="573BD188">
            <wp:extent cx="5943600" cy="4116705"/>
            <wp:effectExtent l="0" t="0" r="0" b="0"/>
            <wp:docPr id="2014410432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410432" name="Picture 1" descr="A diagram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7"/>
          <w:szCs w:val="27"/>
        </w:rPr>
        <w:br/>
      </w:r>
    </w:p>
    <w:p w14:paraId="1E2255C4" w14:textId="7D5F124B" w:rsidR="00710D4C" w:rsidRDefault="009C3A42" w:rsidP="00C34378">
      <w:pPr>
        <w:contextualSpacing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fldChar w:fldCharType="begin"/>
      </w:r>
      <w:r>
        <w:rPr>
          <w:rFonts w:ascii="Times New Roman" w:hAnsi="Times New Roman" w:cs="Times New Roman"/>
          <w:sz w:val="27"/>
          <w:szCs w:val="27"/>
        </w:rPr>
        <w:instrText xml:space="preserve"> REF _Ref153109149 \r \h </w:instrText>
      </w:r>
      <w:r>
        <w:rPr>
          <w:rFonts w:ascii="Times New Roman" w:hAnsi="Times New Roman" w:cs="Times New Roman"/>
          <w:sz w:val="27"/>
          <w:szCs w:val="27"/>
        </w:rPr>
      </w:r>
      <w:r>
        <w:rPr>
          <w:rFonts w:ascii="Times New Roman" w:hAnsi="Times New Roman" w:cs="Times New Roman"/>
          <w:sz w:val="27"/>
          <w:szCs w:val="27"/>
        </w:rPr>
        <w:fldChar w:fldCharType="separate"/>
      </w:r>
      <w:r>
        <w:rPr>
          <w:rFonts w:ascii="Times New Roman" w:hAnsi="Times New Roman" w:cs="Times New Roman"/>
          <w:sz w:val="27"/>
          <w:szCs w:val="27"/>
        </w:rPr>
        <w:t>[5]</w:t>
      </w:r>
      <w:r>
        <w:rPr>
          <w:rFonts w:ascii="Times New Roman" w:hAnsi="Times New Roman" w:cs="Times New Roman"/>
          <w:sz w:val="27"/>
          <w:szCs w:val="27"/>
        </w:rPr>
        <w:fldChar w:fldCharType="end"/>
      </w:r>
      <w:r w:rsidR="008B5321">
        <w:rPr>
          <w:rFonts w:ascii="Times New Roman" w:hAnsi="Times New Roman" w:cs="Times New Roman"/>
          <w:sz w:val="27"/>
          <w:szCs w:val="27"/>
        </w:rPr>
        <w:t xml:space="preserve"> Modul</w:t>
      </w:r>
      <w:r>
        <w:rPr>
          <w:rFonts w:ascii="Times New Roman" w:hAnsi="Times New Roman" w:cs="Times New Roman"/>
          <w:sz w:val="27"/>
          <w:szCs w:val="27"/>
        </w:rPr>
        <w:t xml:space="preserve"> </w:t>
      </w:r>
      <w:r w:rsidR="008B5321">
        <w:rPr>
          <w:rFonts w:ascii="Times New Roman" w:hAnsi="Times New Roman" w:cs="Times New Roman"/>
          <w:sz w:val="27"/>
          <w:szCs w:val="27"/>
        </w:rPr>
        <w:t>LCD</w:t>
      </w:r>
      <w:r w:rsidR="00F36957">
        <w:rPr>
          <w:rFonts w:ascii="Times New Roman" w:hAnsi="Times New Roman" w:cs="Times New Roman"/>
          <w:sz w:val="27"/>
          <w:szCs w:val="27"/>
        </w:rPr>
        <w:t xml:space="preserve"> conectate prin interfata paralela</w:t>
      </w:r>
      <w:r w:rsidR="008B5321">
        <w:rPr>
          <w:rFonts w:ascii="Times New Roman" w:hAnsi="Times New Roman" w:cs="Times New Roman"/>
          <w:sz w:val="27"/>
          <w:szCs w:val="27"/>
        </w:rPr>
        <w:t>:</w:t>
      </w:r>
      <w:r w:rsidR="00F36957">
        <w:rPr>
          <w:rFonts w:ascii="Times New Roman" w:hAnsi="Times New Roman" w:cs="Times New Roman"/>
          <w:sz w:val="27"/>
          <w:szCs w:val="27"/>
        </w:rPr>
        <w:t xml:space="preserve"> </w:t>
      </w:r>
    </w:p>
    <w:p w14:paraId="6E59C66B" w14:textId="3B0BED38" w:rsidR="008B5321" w:rsidRDefault="008B5321" w:rsidP="00C34378">
      <w:pPr>
        <w:contextualSpacing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lastRenderedPageBreak/>
        <w:br/>
      </w:r>
      <w:r w:rsidR="00370AB2" w:rsidRPr="00370AB2">
        <w:rPr>
          <w:rFonts w:ascii="Times New Roman" w:hAnsi="Times New Roman" w:cs="Times New Roman"/>
          <w:noProof/>
          <w:sz w:val="27"/>
          <w:szCs w:val="27"/>
        </w:rPr>
        <w:drawing>
          <wp:inline distT="0" distB="0" distL="0" distR="0" wp14:anchorId="53985323" wp14:editId="2A39F725">
            <wp:extent cx="5943600" cy="4102735"/>
            <wp:effectExtent l="0" t="0" r="0" b="0"/>
            <wp:docPr id="2121297525" name="Picture 1" descr="A close-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297525" name="Picture 1" descr="A close-up of a circuit board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45ED2" w14:textId="77777777" w:rsidR="008B5321" w:rsidRPr="008B5321" w:rsidRDefault="008B5321" w:rsidP="00C34378">
      <w:pPr>
        <w:contextualSpacing/>
        <w:rPr>
          <w:rFonts w:ascii="Times New Roman" w:hAnsi="Times New Roman" w:cs="Times New Roman"/>
          <w:sz w:val="27"/>
          <w:szCs w:val="27"/>
        </w:rPr>
      </w:pPr>
    </w:p>
    <w:p w14:paraId="2C4B51EF" w14:textId="77777777" w:rsidR="00E708AC" w:rsidRDefault="0014454B" w:rsidP="00E708AC">
      <w:pPr>
        <w:contextualSpacing/>
        <w:rPr>
          <w:rFonts w:ascii="Times New Roman" w:hAnsi="Times New Roman" w:cs="Times New Roman"/>
          <w:b/>
          <w:bCs/>
          <w:sz w:val="27"/>
          <w:szCs w:val="27"/>
        </w:rPr>
      </w:pPr>
      <w:r>
        <w:rPr>
          <w:rFonts w:ascii="Times New Roman" w:hAnsi="Times New Roman" w:cs="Times New Roman"/>
          <w:b/>
          <w:bCs/>
          <w:sz w:val="27"/>
          <w:szCs w:val="27"/>
        </w:rPr>
        <w:t>7.</w:t>
      </w:r>
      <w:r w:rsidRPr="0014454B">
        <w:rPr>
          <w:rFonts w:ascii="Times New Roman" w:hAnsi="Times New Roman" w:cs="Times New Roman"/>
          <w:b/>
          <w:bCs/>
          <w:sz w:val="27"/>
          <w:szCs w:val="27"/>
        </w:rPr>
        <w:t>Bibliografie</w:t>
      </w:r>
    </w:p>
    <w:p w14:paraId="03FFFD74" w14:textId="77777777" w:rsidR="00E708AC" w:rsidRDefault="00E708AC" w:rsidP="00E708AC">
      <w:pPr>
        <w:contextualSpacing/>
        <w:rPr>
          <w:rFonts w:ascii="Times New Roman" w:hAnsi="Times New Roman" w:cs="Times New Roman"/>
          <w:b/>
          <w:bCs/>
          <w:sz w:val="27"/>
          <w:szCs w:val="27"/>
        </w:rPr>
      </w:pPr>
    </w:p>
    <w:p w14:paraId="0EA91D81" w14:textId="1814E9E5" w:rsidR="00A15826" w:rsidRPr="0052587B" w:rsidRDefault="00C02132" w:rsidP="00FE6F6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7"/>
          <w:szCs w:val="27"/>
        </w:rPr>
      </w:pPr>
      <w:bookmarkStart w:id="0" w:name="_Ref153108944"/>
      <w:r w:rsidRPr="00C02132">
        <w:rPr>
          <w:rFonts w:ascii="Times New Roman" w:hAnsi="Times New Roman" w:cs="Times New Roman"/>
          <w:color w:val="000000"/>
          <w:sz w:val="27"/>
          <w:szCs w:val="27"/>
          <w:lang w:val="ro-RO"/>
        </w:rPr>
        <w:t>prof. dr. ing. Mircea POPA</w:t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, </w:t>
      </w:r>
      <w:r w:rsidR="00A15826" w:rsidRPr="0052587B">
        <w:rPr>
          <w:rFonts w:ascii="Times New Roman" w:hAnsi="Times New Roman" w:cs="Times New Roman"/>
          <w:color w:val="000000"/>
          <w:sz w:val="27"/>
          <w:szCs w:val="27"/>
        </w:rPr>
        <w:t>Prezentările din cadrul orelor de proiect</w:t>
      </w:r>
      <w:r w:rsidR="00CE6C8C" w:rsidRPr="0052587B">
        <w:rPr>
          <w:rFonts w:ascii="Times New Roman" w:hAnsi="Times New Roman" w:cs="Times New Roman"/>
          <w:color w:val="000000"/>
          <w:sz w:val="27"/>
          <w:szCs w:val="27"/>
        </w:rPr>
        <w:t xml:space="preserve"> si de curs</w:t>
      </w:r>
      <w:r w:rsidR="00A15826" w:rsidRPr="0052587B">
        <w:rPr>
          <w:rFonts w:ascii="Times New Roman" w:hAnsi="Times New Roman" w:cs="Times New Roman"/>
          <w:color w:val="000000"/>
          <w:sz w:val="27"/>
          <w:szCs w:val="27"/>
        </w:rPr>
        <w:t>, vizibile pe Campus Virtual.</w:t>
      </w:r>
      <w:bookmarkEnd w:id="0"/>
    </w:p>
    <w:p w14:paraId="08DD85F4" w14:textId="4A0F8D62" w:rsidR="00A15826" w:rsidRPr="0052587B" w:rsidRDefault="00B72BBD" w:rsidP="00FE6F66">
      <w:pPr>
        <w:pStyle w:val="NormalWeb"/>
        <w:numPr>
          <w:ilvl w:val="0"/>
          <w:numId w:val="10"/>
        </w:numPr>
        <w:rPr>
          <w:color w:val="000000"/>
          <w:sz w:val="27"/>
          <w:szCs w:val="27"/>
        </w:rPr>
      </w:pPr>
      <w:bookmarkStart w:id="1" w:name="_Ref153109101"/>
      <w:r>
        <w:rPr>
          <w:color w:val="000000"/>
          <w:sz w:val="27"/>
          <w:szCs w:val="27"/>
        </w:rPr>
        <w:t xml:space="preserve">Conectarea memoriilor: </w:t>
      </w:r>
      <w:r w:rsidR="00A15826" w:rsidRPr="0052587B">
        <w:rPr>
          <w:color w:val="000000"/>
          <w:sz w:val="27"/>
          <w:szCs w:val="27"/>
        </w:rPr>
        <w:t>https://sites.google.com/site/uptacpmd/Laborator/conectarea-memoriilor</w:t>
      </w:r>
      <w:bookmarkEnd w:id="1"/>
    </w:p>
    <w:p w14:paraId="35689BF0" w14:textId="7FB75791" w:rsidR="00A15826" w:rsidRPr="0052587B" w:rsidRDefault="003C25BE" w:rsidP="00FE6F66">
      <w:pPr>
        <w:pStyle w:val="NormalWeb"/>
        <w:numPr>
          <w:ilvl w:val="0"/>
          <w:numId w:val="10"/>
        </w:numPr>
        <w:rPr>
          <w:color w:val="000000"/>
          <w:sz w:val="27"/>
          <w:szCs w:val="27"/>
        </w:rPr>
      </w:pPr>
      <w:bookmarkStart w:id="2" w:name="_Ref153109022"/>
      <w:r>
        <w:rPr>
          <w:sz w:val="27"/>
          <w:szCs w:val="27"/>
        </w:rPr>
        <w:t xml:space="preserve">Unitatea centrala: </w:t>
      </w:r>
      <w:hyperlink r:id="rId49" w:history="1">
        <w:r w:rsidR="00B72BBD" w:rsidRPr="000035F8">
          <w:rPr>
            <w:rStyle w:val="Hyperlink"/>
            <w:sz w:val="27"/>
            <w:szCs w:val="27"/>
          </w:rPr>
          <w:t>https://www.scritub.com/stiinta/informatica/Ciclurile-masina-ale-microproc91983.php</w:t>
        </w:r>
      </w:hyperlink>
      <w:bookmarkEnd w:id="2"/>
    </w:p>
    <w:p w14:paraId="1F214556" w14:textId="7C95E886" w:rsidR="00920CE6" w:rsidRPr="0052587B" w:rsidRDefault="00DF5865" w:rsidP="00FE6F66">
      <w:pPr>
        <w:pStyle w:val="NormalWeb"/>
        <w:numPr>
          <w:ilvl w:val="0"/>
          <w:numId w:val="10"/>
        </w:numPr>
        <w:rPr>
          <w:color w:val="000000"/>
          <w:sz w:val="27"/>
          <w:szCs w:val="27"/>
        </w:rPr>
      </w:pPr>
      <w:bookmarkStart w:id="3" w:name="_Ref153109052"/>
      <w:r w:rsidRPr="0052587B">
        <w:rPr>
          <w:sz w:val="27"/>
          <w:szCs w:val="27"/>
        </w:rPr>
        <w:t>Circuitul 74</w:t>
      </w:r>
      <w:r w:rsidR="00296802">
        <w:rPr>
          <w:sz w:val="27"/>
          <w:szCs w:val="27"/>
        </w:rPr>
        <w:t>x</w:t>
      </w:r>
      <w:r w:rsidRPr="0052587B">
        <w:rPr>
          <w:sz w:val="27"/>
          <w:szCs w:val="27"/>
        </w:rPr>
        <w:t xml:space="preserve">245: </w:t>
      </w:r>
      <w:hyperlink r:id="rId50" w:history="1">
        <w:r w:rsidR="00486B3C" w:rsidRPr="0052587B">
          <w:rPr>
            <w:rStyle w:val="Hyperlink"/>
            <w:sz w:val="27"/>
            <w:szCs w:val="27"/>
          </w:rPr>
          <w:t>https://assets.nexperia.com/documents/data-sheet/74HC_HCT245.pdf</w:t>
        </w:r>
      </w:hyperlink>
      <w:bookmarkEnd w:id="3"/>
    </w:p>
    <w:p w14:paraId="7F253A45" w14:textId="224A9FFC" w:rsidR="0071423A" w:rsidRPr="0052587B" w:rsidRDefault="00486B3C" w:rsidP="00FE6F66">
      <w:pPr>
        <w:pStyle w:val="NormalWeb"/>
        <w:numPr>
          <w:ilvl w:val="0"/>
          <w:numId w:val="10"/>
        </w:numPr>
        <w:rPr>
          <w:color w:val="000000"/>
          <w:sz w:val="27"/>
          <w:szCs w:val="27"/>
        </w:rPr>
      </w:pPr>
      <w:bookmarkStart w:id="4" w:name="_Ref153109149"/>
      <w:r w:rsidRPr="0052587B">
        <w:rPr>
          <w:sz w:val="27"/>
          <w:szCs w:val="27"/>
        </w:rPr>
        <w:t xml:space="preserve">Afisaj LCD: </w:t>
      </w:r>
      <w:hyperlink r:id="rId51" w:history="1">
        <w:r w:rsidR="00010410" w:rsidRPr="0052587B">
          <w:rPr>
            <w:rStyle w:val="Hyperlink"/>
            <w:sz w:val="27"/>
            <w:szCs w:val="27"/>
          </w:rPr>
          <w:t>https://howtomechatronics.com/tutorials/arduino/lcd-tutorial/</w:t>
        </w:r>
      </w:hyperlink>
      <w:bookmarkEnd w:id="4"/>
    </w:p>
    <w:p w14:paraId="271BE741" w14:textId="693ECCC4" w:rsidR="003C2FE7" w:rsidRDefault="00C51441" w:rsidP="00FE6F66">
      <w:pPr>
        <w:pStyle w:val="NormalWeb"/>
        <w:numPr>
          <w:ilvl w:val="0"/>
          <w:numId w:val="10"/>
        </w:numPr>
        <w:rPr>
          <w:color w:val="000000"/>
          <w:sz w:val="27"/>
          <w:szCs w:val="27"/>
        </w:rPr>
      </w:pPr>
      <w:bookmarkStart w:id="5" w:name="_Ref153110371"/>
      <w:r w:rsidRPr="0052587B">
        <w:rPr>
          <w:color w:val="000000"/>
          <w:sz w:val="27"/>
          <w:szCs w:val="27"/>
        </w:rPr>
        <w:t xml:space="preserve">Circuitul Max 232: </w:t>
      </w:r>
      <w:hyperlink r:id="rId52" w:history="1">
        <w:r w:rsidR="00257A5C" w:rsidRPr="00EC039D">
          <w:rPr>
            <w:rStyle w:val="Hyperlink"/>
            <w:sz w:val="27"/>
            <w:szCs w:val="27"/>
          </w:rPr>
          <w:t>https://microcontrollerslab.com/max232-ic-pinout-features-pins-description-example</w:t>
        </w:r>
      </w:hyperlink>
      <w:bookmarkEnd w:id="5"/>
    </w:p>
    <w:p w14:paraId="13F0B08F" w14:textId="00ADED56" w:rsidR="00257A5C" w:rsidRPr="0052587B" w:rsidRDefault="00257A5C" w:rsidP="00FE6F66">
      <w:pPr>
        <w:pStyle w:val="NormalWeb"/>
        <w:numPr>
          <w:ilvl w:val="0"/>
          <w:numId w:val="10"/>
        </w:numPr>
        <w:rPr>
          <w:color w:val="000000"/>
          <w:sz w:val="27"/>
          <w:szCs w:val="27"/>
        </w:rPr>
      </w:pPr>
      <w:bookmarkStart w:id="6" w:name="_Ref153276377"/>
      <w:r>
        <w:rPr>
          <w:color w:val="000000"/>
          <w:sz w:val="27"/>
          <w:szCs w:val="27"/>
        </w:rPr>
        <w:t xml:space="preserve">Interfata Seriala: </w:t>
      </w:r>
      <w:r w:rsidRPr="00257A5C">
        <w:rPr>
          <w:color w:val="000000"/>
          <w:sz w:val="27"/>
          <w:szCs w:val="27"/>
        </w:rPr>
        <w:t>https://sites.google.com/site/labpmd/Laborator/serial</w:t>
      </w:r>
      <w:bookmarkEnd w:id="6"/>
    </w:p>
    <w:p w14:paraId="123E2F66" w14:textId="77777777" w:rsidR="00920CE6" w:rsidRDefault="00920CE6" w:rsidP="00A15826">
      <w:pPr>
        <w:pStyle w:val="NormalWeb"/>
        <w:rPr>
          <w:color w:val="000000"/>
          <w:sz w:val="27"/>
          <w:szCs w:val="27"/>
        </w:rPr>
      </w:pPr>
    </w:p>
    <w:p w14:paraId="7CF7CA3F" w14:textId="77777777" w:rsidR="00A15826" w:rsidRPr="0014454B" w:rsidRDefault="00A15826" w:rsidP="00C34378">
      <w:pPr>
        <w:contextualSpacing/>
        <w:rPr>
          <w:rFonts w:ascii="Times New Roman" w:hAnsi="Times New Roman" w:cs="Times New Roman"/>
          <w:b/>
          <w:bCs/>
          <w:sz w:val="27"/>
          <w:szCs w:val="27"/>
        </w:rPr>
      </w:pPr>
    </w:p>
    <w:p w14:paraId="70A60617" w14:textId="77777777" w:rsidR="00C34378" w:rsidRPr="00352440" w:rsidRDefault="00C34378" w:rsidP="008B0839">
      <w:pPr>
        <w:rPr>
          <w:rFonts w:ascii="Times New Roman" w:hAnsi="Times New Roman" w:cs="Times New Roman"/>
        </w:rPr>
      </w:pPr>
    </w:p>
    <w:sectPr w:rsidR="00C34378" w:rsidRPr="003524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FB0544"/>
    <w:multiLevelType w:val="hybridMultilevel"/>
    <w:tmpl w:val="40D6D078"/>
    <w:lvl w:ilvl="0" w:tplc="04090001">
      <w:start w:val="1"/>
      <w:numFmt w:val="bullet"/>
      <w:lvlText w:val=""/>
      <w:lvlJc w:val="left"/>
      <w:pPr>
        <w:ind w:left="10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10" w:hanging="360"/>
      </w:pPr>
      <w:rPr>
        <w:rFonts w:ascii="Wingdings" w:hAnsi="Wingdings" w:hint="default"/>
      </w:rPr>
    </w:lvl>
  </w:abstractNum>
  <w:abstractNum w:abstractNumId="1" w15:restartNumberingAfterBreak="0">
    <w:nsid w:val="1CB63593"/>
    <w:multiLevelType w:val="hybridMultilevel"/>
    <w:tmpl w:val="FA2E575A"/>
    <w:lvl w:ilvl="0" w:tplc="AE5EEEF8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3EE5118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8BA02246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8F80DAE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196EC72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41EDF3E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FBCAD82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77C9830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A3A47D0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240C1CC3"/>
    <w:multiLevelType w:val="hybridMultilevel"/>
    <w:tmpl w:val="E7541C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4E0D5E"/>
    <w:multiLevelType w:val="hybridMultilevel"/>
    <w:tmpl w:val="EEE45AF8"/>
    <w:lvl w:ilvl="0" w:tplc="4566AFF2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AF22634"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3DC231E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D4E677C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876F6C2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022DAA8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EEC6AD2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BCABAD2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CB2FB2A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3EBB441E"/>
    <w:multiLevelType w:val="hybridMultilevel"/>
    <w:tmpl w:val="E23A8242"/>
    <w:lvl w:ilvl="0" w:tplc="7E340D8A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0728E8A"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2240096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4AAE488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C561CAE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95C4A46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EA8D2BA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3E8645C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CC49DC8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42E62F6B"/>
    <w:multiLevelType w:val="hybridMultilevel"/>
    <w:tmpl w:val="DEF035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C3608D"/>
    <w:multiLevelType w:val="hybridMultilevel"/>
    <w:tmpl w:val="B9A6AA6E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7" w15:restartNumberingAfterBreak="0">
    <w:nsid w:val="541F6873"/>
    <w:multiLevelType w:val="hybridMultilevel"/>
    <w:tmpl w:val="C2C487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C27D14"/>
    <w:multiLevelType w:val="hybridMultilevel"/>
    <w:tmpl w:val="E4726E9E"/>
    <w:lvl w:ilvl="0" w:tplc="A91AC3D4">
      <w:start w:val="1"/>
      <w:numFmt w:val="decimal"/>
      <w:lvlText w:val="[%1]"/>
      <w:lvlJc w:val="left"/>
      <w:pPr>
        <w:ind w:left="63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9" w15:restartNumberingAfterBreak="0">
    <w:nsid w:val="61111D3F"/>
    <w:multiLevelType w:val="hybridMultilevel"/>
    <w:tmpl w:val="5EECEE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3274983">
    <w:abstractNumId w:val="5"/>
  </w:num>
  <w:num w:numId="2" w16cid:durableId="568002114">
    <w:abstractNumId w:val="1"/>
  </w:num>
  <w:num w:numId="3" w16cid:durableId="1321275559">
    <w:abstractNumId w:val="4"/>
  </w:num>
  <w:num w:numId="4" w16cid:durableId="483595337">
    <w:abstractNumId w:val="3"/>
  </w:num>
  <w:num w:numId="5" w16cid:durableId="1865291792">
    <w:abstractNumId w:val="6"/>
  </w:num>
  <w:num w:numId="6" w16cid:durableId="1974358727">
    <w:abstractNumId w:val="9"/>
  </w:num>
  <w:num w:numId="7" w16cid:durableId="2092316255">
    <w:abstractNumId w:val="2"/>
  </w:num>
  <w:num w:numId="8" w16cid:durableId="2026323707">
    <w:abstractNumId w:val="7"/>
  </w:num>
  <w:num w:numId="9" w16cid:durableId="698166768">
    <w:abstractNumId w:val="0"/>
  </w:num>
  <w:num w:numId="10" w16cid:durableId="83514518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2D00"/>
    <w:rsid w:val="00010410"/>
    <w:rsid w:val="00030E01"/>
    <w:rsid w:val="00035F7A"/>
    <w:rsid w:val="000402BF"/>
    <w:rsid w:val="000564AF"/>
    <w:rsid w:val="00060A05"/>
    <w:rsid w:val="00074F55"/>
    <w:rsid w:val="00077A9F"/>
    <w:rsid w:val="000A074E"/>
    <w:rsid w:val="000B1331"/>
    <w:rsid w:val="000C71FE"/>
    <w:rsid w:val="000D68FA"/>
    <w:rsid w:val="0010714D"/>
    <w:rsid w:val="0012369C"/>
    <w:rsid w:val="0014454B"/>
    <w:rsid w:val="001966FD"/>
    <w:rsid w:val="001A02C3"/>
    <w:rsid w:val="001A4B4C"/>
    <w:rsid w:val="001C0945"/>
    <w:rsid w:val="00203AB0"/>
    <w:rsid w:val="00203C25"/>
    <w:rsid w:val="00217A45"/>
    <w:rsid w:val="00256EFD"/>
    <w:rsid w:val="00257A5C"/>
    <w:rsid w:val="00263782"/>
    <w:rsid w:val="002637A4"/>
    <w:rsid w:val="00296802"/>
    <w:rsid w:val="002A4FAE"/>
    <w:rsid w:val="00305F19"/>
    <w:rsid w:val="00311AC9"/>
    <w:rsid w:val="00333B0E"/>
    <w:rsid w:val="003416AD"/>
    <w:rsid w:val="00352440"/>
    <w:rsid w:val="0036539E"/>
    <w:rsid w:val="00365AAC"/>
    <w:rsid w:val="00370AB2"/>
    <w:rsid w:val="00373ED9"/>
    <w:rsid w:val="00386762"/>
    <w:rsid w:val="00394068"/>
    <w:rsid w:val="003B6646"/>
    <w:rsid w:val="003C25BE"/>
    <w:rsid w:val="003C2FE7"/>
    <w:rsid w:val="003E050C"/>
    <w:rsid w:val="00426342"/>
    <w:rsid w:val="00433306"/>
    <w:rsid w:val="00441E7E"/>
    <w:rsid w:val="00442ACC"/>
    <w:rsid w:val="00476231"/>
    <w:rsid w:val="00486B3C"/>
    <w:rsid w:val="004973D0"/>
    <w:rsid w:val="004A71AF"/>
    <w:rsid w:val="00500727"/>
    <w:rsid w:val="00501597"/>
    <w:rsid w:val="005122E3"/>
    <w:rsid w:val="0052425D"/>
    <w:rsid w:val="0052587B"/>
    <w:rsid w:val="00593C78"/>
    <w:rsid w:val="00596A66"/>
    <w:rsid w:val="005B1E92"/>
    <w:rsid w:val="005B3B4E"/>
    <w:rsid w:val="005F2EDB"/>
    <w:rsid w:val="005F7CB1"/>
    <w:rsid w:val="00606203"/>
    <w:rsid w:val="00624798"/>
    <w:rsid w:val="00625AF1"/>
    <w:rsid w:val="006A06AF"/>
    <w:rsid w:val="006B4ECB"/>
    <w:rsid w:val="006D2058"/>
    <w:rsid w:val="006E69A9"/>
    <w:rsid w:val="00702F9A"/>
    <w:rsid w:val="007059C4"/>
    <w:rsid w:val="00710D4C"/>
    <w:rsid w:val="0071423A"/>
    <w:rsid w:val="00716B9C"/>
    <w:rsid w:val="007204BA"/>
    <w:rsid w:val="00727F51"/>
    <w:rsid w:val="00746B73"/>
    <w:rsid w:val="00753CC2"/>
    <w:rsid w:val="00767F34"/>
    <w:rsid w:val="00780EC1"/>
    <w:rsid w:val="0078520B"/>
    <w:rsid w:val="00794ED6"/>
    <w:rsid w:val="007E3071"/>
    <w:rsid w:val="00806C59"/>
    <w:rsid w:val="008446D4"/>
    <w:rsid w:val="00852B80"/>
    <w:rsid w:val="00862AA4"/>
    <w:rsid w:val="008712FA"/>
    <w:rsid w:val="00890626"/>
    <w:rsid w:val="00892BB1"/>
    <w:rsid w:val="008A25DF"/>
    <w:rsid w:val="008B0839"/>
    <w:rsid w:val="008B5321"/>
    <w:rsid w:val="008C540B"/>
    <w:rsid w:val="008D19EF"/>
    <w:rsid w:val="008F7DF4"/>
    <w:rsid w:val="00904DC0"/>
    <w:rsid w:val="00916D48"/>
    <w:rsid w:val="0092085C"/>
    <w:rsid w:val="00920CE6"/>
    <w:rsid w:val="00947421"/>
    <w:rsid w:val="00950DE5"/>
    <w:rsid w:val="00960E42"/>
    <w:rsid w:val="0098398A"/>
    <w:rsid w:val="009A20CA"/>
    <w:rsid w:val="009A4A4B"/>
    <w:rsid w:val="009C3A42"/>
    <w:rsid w:val="009E593B"/>
    <w:rsid w:val="00A0014E"/>
    <w:rsid w:val="00A004DB"/>
    <w:rsid w:val="00A00EE3"/>
    <w:rsid w:val="00A034DD"/>
    <w:rsid w:val="00A07F70"/>
    <w:rsid w:val="00A110AA"/>
    <w:rsid w:val="00A15826"/>
    <w:rsid w:val="00A20BF4"/>
    <w:rsid w:val="00A302D5"/>
    <w:rsid w:val="00A31807"/>
    <w:rsid w:val="00A4758B"/>
    <w:rsid w:val="00A72AC8"/>
    <w:rsid w:val="00A81329"/>
    <w:rsid w:val="00AA54BF"/>
    <w:rsid w:val="00AA54C0"/>
    <w:rsid w:val="00AA6F1E"/>
    <w:rsid w:val="00AC0DA8"/>
    <w:rsid w:val="00AC609F"/>
    <w:rsid w:val="00AE2896"/>
    <w:rsid w:val="00AF10C0"/>
    <w:rsid w:val="00B04054"/>
    <w:rsid w:val="00B315AD"/>
    <w:rsid w:val="00B573AD"/>
    <w:rsid w:val="00B66357"/>
    <w:rsid w:val="00B7013F"/>
    <w:rsid w:val="00B72BBD"/>
    <w:rsid w:val="00B963BB"/>
    <w:rsid w:val="00BA02ED"/>
    <w:rsid w:val="00BA1E64"/>
    <w:rsid w:val="00BF0F67"/>
    <w:rsid w:val="00C02132"/>
    <w:rsid w:val="00C156DD"/>
    <w:rsid w:val="00C26A16"/>
    <w:rsid w:val="00C34378"/>
    <w:rsid w:val="00C3533B"/>
    <w:rsid w:val="00C51441"/>
    <w:rsid w:val="00CC4A09"/>
    <w:rsid w:val="00CC5625"/>
    <w:rsid w:val="00CE2EDA"/>
    <w:rsid w:val="00CE6C8C"/>
    <w:rsid w:val="00CF1038"/>
    <w:rsid w:val="00D11013"/>
    <w:rsid w:val="00D2047A"/>
    <w:rsid w:val="00D458DD"/>
    <w:rsid w:val="00D76B93"/>
    <w:rsid w:val="00D80ECF"/>
    <w:rsid w:val="00DC064A"/>
    <w:rsid w:val="00DC658B"/>
    <w:rsid w:val="00DF05C0"/>
    <w:rsid w:val="00DF5865"/>
    <w:rsid w:val="00DF7136"/>
    <w:rsid w:val="00E005D0"/>
    <w:rsid w:val="00E15756"/>
    <w:rsid w:val="00E34D7E"/>
    <w:rsid w:val="00E43CC9"/>
    <w:rsid w:val="00E5519B"/>
    <w:rsid w:val="00E62AD1"/>
    <w:rsid w:val="00E648EC"/>
    <w:rsid w:val="00E708AC"/>
    <w:rsid w:val="00E94AAD"/>
    <w:rsid w:val="00EA661B"/>
    <w:rsid w:val="00ED1946"/>
    <w:rsid w:val="00EE7477"/>
    <w:rsid w:val="00EE78AE"/>
    <w:rsid w:val="00F01D82"/>
    <w:rsid w:val="00F053CF"/>
    <w:rsid w:val="00F1546B"/>
    <w:rsid w:val="00F2588B"/>
    <w:rsid w:val="00F36957"/>
    <w:rsid w:val="00F5060D"/>
    <w:rsid w:val="00F72D00"/>
    <w:rsid w:val="00F74EB9"/>
    <w:rsid w:val="00F80160"/>
    <w:rsid w:val="00F91E5F"/>
    <w:rsid w:val="00FA6A64"/>
    <w:rsid w:val="00FB5F35"/>
    <w:rsid w:val="00FC1513"/>
    <w:rsid w:val="00FC47AD"/>
    <w:rsid w:val="00FC6843"/>
    <w:rsid w:val="00FD3A4E"/>
    <w:rsid w:val="00FD4853"/>
    <w:rsid w:val="00FD6276"/>
    <w:rsid w:val="00FE6F66"/>
    <w:rsid w:val="00FF39FF"/>
    <w:rsid w:val="00FF49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CE7526"/>
  <w15:chartTrackingRefBased/>
  <w15:docId w15:val="{677E19F5-5480-46F5-9386-831C3E4712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06C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PlaceholderText">
    <w:name w:val="Placeholder Text"/>
    <w:basedOn w:val="DefaultParagraphFont"/>
    <w:uiPriority w:val="99"/>
    <w:semiHidden/>
    <w:rsid w:val="00AA54BF"/>
    <w:rPr>
      <w:color w:val="666666"/>
    </w:rPr>
  </w:style>
  <w:style w:type="table" w:styleId="TableGrid">
    <w:name w:val="Table Grid"/>
    <w:basedOn w:val="TableNormal"/>
    <w:uiPriority w:val="39"/>
    <w:rsid w:val="005F2E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17A4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20CE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0CE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F5865"/>
    <w:rPr>
      <w:color w:val="954F72" w:themeColor="followedHyperlink"/>
      <w:u w:val="single"/>
    </w:rPr>
  </w:style>
  <w:style w:type="paragraph" w:customStyle="1" w:styleId="cdt4ke">
    <w:name w:val="cdt4ke"/>
    <w:basedOn w:val="Normal"/>
    <w:rsid w:val="00AA54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AA54C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492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96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3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2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4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8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43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0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5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0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2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369306">
          <w:marLeft w:val="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59138">
          <w:marLeft w:val="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45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0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59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585285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336809">
          <w:marLeft w:val="1195"/>
          <w:marRight w:val="0"/>
          <w:marTop w:val="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34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0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64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5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0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199425">
          <w:marLeft w:val="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74670">
          <w:marLeft w:val="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17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2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1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4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7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53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jpe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hyperlink" Target="https://assets.nexperia.com/documents/data-sheet/74HC_HCT245.pdf" TargetMode="Externa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10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hyperlink" Target="https://microcontrollerslab.com/max232-ic-pinout-features-pins-description-exampl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3.png"/><Relationship Id="rId51" Type="http://schemas.openxmlformats.org/officeDocument/2006/relationships/hyperlink" Target="https://howtomechatronics.com/tutorials/arduino/lcd-tutorial/" TargetMode="Externa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jp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hyperlink" Target="https://www.scritub.com/stiinta/informatica/Ciclurile-masina-ale-microproc91983.ph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4DE31C-7A64-46B0-AB78-6125E192A2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2150</TotalTime>
  <Pages>28</Pages>
  <Words>2173</Words>
  <Characters>12392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Iulia Sodinca</dc:creator>
  <cp:keywords/>
  <dc:description/>
  <cp:lastModifiedBy>Iulia Sodinca</cp:lastModifiedBy>
  <cp:revision>169</cp:revision>
  <dcterms:created xsi:type="dcterms:W3CDTF">2023-11-12T09:09:00Z</dcterms:created>
  <dcterms:modified xsi:type="dcterms:W3CDTF">2023-12-12T10:58:00Z</dcterms:modified>
</cp:coreProperties>
</file>