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108D" w14:textId="77777777" w:rsidR="00B170C0" w:rsidRDefault="000E4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Cazuri utiliziare Problema 4</w:t>
      </w:r>
    </w:p>
    <w:p w14:paraId="79A9AD9D" w14:textId="77777777" w:rsidR="000E413E" w:rsidRDefault="000E413E">
      <w:pPr>
        <w:rPr>
          <w:b/>
          <w:bCs/>
          <w:sz w:val="28"/>
          <w:szCs w:val="28"/>
        </w:rPr>
      </w:pPr>
    </w:p>
    <w:p w14:paraId="7D76494E" w14:textId="77777777" w:rsidR="000E413E" w:rsidRPr="00377211" w:rsidRDefault="00377211" w:rsidP="00377211">
      <w:pPr>
        <w:ind w:left="360"/>
        <w:rPr>
          <w:b/>
          <w:bCs/>
          <w:sz w:val="28"/>
          <w:szCs w:val="28"/>
        </w:rPr>
      </w:pPr>
      <w:r w:rsidRPr="00377211">
        <w:rPr>
          <w:b/>
          <w:bCs/>
          <w:sz w:val="28"/>
          <w:szCs w:val="28"/>
        </w:rPr>
        <w:t>Un angajat/Sef se autentifica cu succes:</w:t>
      </w:r>
    </w:p>
    <w:p w14:paraId="3DE73D7B" w14:textId="77777777" w:rsidR="00377211" w:rsidRDefault="00377211" w:rsidP="003772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Seful acceseaza lista cu anagajatii activi</w:t>
      </w:r>
    </w:p>
    <w:p w14:paraId="6B2E732B" w14:textId="39B4B2EC" w:rsidR="00377211" w:rsidRDefault="00377211" w:rsidP="0037721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+Daca exista minim un angajat activ, seful poate selecta angajatul dorit si ii poate trimite acestuia o sarcina. </w:t>
      </w:r>
      <w:r w:rsidR="00D04AA7">
        <w:rPr>
          <w:b/>
          <w:bCs/>
          <w:sz w:val="28"/>
          <w:szCs w:val="28"/>
        </w:rPr>
        <w:t xml:space="preserve"> Dupa oferirea sarcinii sistemul il va notifica pe angajat, iar sarcina va aprea in fereastra acestuia.</w:t>
      </w:r>
    </w:p>
    <w:p w14:paraId="70053081" w14:textId="1CDD6412" w:rsidR="00377211" w:rsidRDefault="00377211" w:rsidP="0037721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+Daca nu exista niciun angajat seful nu poate sa trimita sarcini</w:t>
      </w:r>
      <w:r w:rsidR="00D04AA7">
        <w:rPr>
          <w:b/>
          <w:bCs/>
          <w:sz w:val="28"/>
          <w:szCs w:val="28"/>
        </w:rPr>
        <w:t>.</w:t>
      </w:r>
    </w:p>
    <w:p w14:paraId="1222B6AF" w14:textId="12EEFA6C" w:rsidR="00377211" w:rsidRDefault="00377211" w:rsidP="003772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7211">
        <w:rPr>
          <w:b/>
          <w:bCs/>
          <w:sz w:val="28"/>
          <w:szCs w:val="28"/>
        </w:rPr>
        <w:t xml:space="preserve">Angajatul, </w:t>
      </w:r>
      <w:r>
        <w:rPr>
          <w:b/>
          <w:bCs/>
          <w:sz w:val="28"/>
          <w:szCs w:val="28"/>
        </w:rPr>
        <w:t xml:space="preserve">poate sa ramana offline sau </w:t>
      </w:r>
      <w:r w:rsidR="00D04AA7">
        <w:rPr>
          <w:b/>
          <w:bCs/>
          <w:sz w:val="28"/>
          <w:szCs w:val="28"/>
        </w:rPr>
        <w:t>poate sa treaca</w:t>
      </w:r>
      <w:r>
        <w:rPr>
          <w:b/>
          <w:bCs/>
          <w:sz w:val="28"/>
          <w:szCs w:val="28"/>
        </w:rPr>
        <w:t xml:space="preserve"> online</w:t>
      </w:r>
    </w:p>
    <w:p w14:paraId="58C707C0" w14:textId="77777777" w:rsidR="00377211" w:rsidRDefault="00377211" w:rsidP="0037721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 Daca ramane offline nu poate sa vada sarcinile si nu le poate rezolva</w:t>
      </w:r>
    </w:p>
    <w:p w14:paraId="66814915" w14:textId="5A5CDE2D" w:rsidR="00377211" w:rsidRDefault="00377211" w:rsidP="0037721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 Daca angajatul trece online:   -</w:t>
      </w:r>
      <w:r w:rsidR="00D04AA7">
        <w:rPr>
          <w:b/>
          <w:bCs/>
          <w:sz w:val="28"/>
          <w:szCs w:val="28"/>
        </w:rPr>
        <w:t xml:space="preserve"> Sistemul notifica seful si</w:t>
      </w:r>
      <w:r>
        <w:rPr>
          <w:b/>
          <w:bCs/>
          <w:sz w:val="28"/>
          <w:szCs w:val="28"/>
        </w:rPr>
        <w:t xml:space="preserve"> pare imediat in lista de angajati</w:t>
      </w:r>
      <w:r w:rsidR="00D04AA7">
        <w:rPr>
          <w:b/>
          <w:bCs/>
          <w:sz w:val="28"/>
          <w:szCs w:val="28"/>
        </w:rPr>
        <w:t xml:space="preserve"> online</w:t>
      </w:r>
      <w:r>
        <w:rPr>
          <w:b/>
          <w:bCs/>
          <w:sz w:val="28"/>
          <w:szCs w:val="28"/>
        </w:rPr>
        <w:t xml:space="preserve"> a sefului. </w:t>
      </w:r>
    </w:p>
    <w:p w14:paraId="05B01562" w14:textId="1B88B8D6" w:rsidR="00B74F6C" w:rsidRPr="00B74F6C" w:rsidRDefault="00377211" w:rsidP="00B74F6C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-Poate consulta li</w:t>
      </w:r>
      <w:r w:rsidR="00B240D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 cu sarcinile primite.</w:t>
      </w:r>
      <w:r w:rsidR="00B240D4">
        <w:rPr>
          <w:b/>
          <w:bCs/>
          <w:sz w:val="28"/>
          <w:szCs w:val="28"/>
        </w:rPr>
        <w:t xml:space="preserve">  </w:t>
      </w:r>
      <w:r w:rsidR="00B240D4">
        <w:rPr>
          <w:b/>
          <w:bCs/>
          <w:sz w:val="28"/>
          <w:szCs w:val="28"/>
        </w:rPr>
        <w:tab/>
        <w:t xml:space="preserve">Daca are minim o sarcina primita, </w:t>
      </w:r>
      <w:r w:rsidR="00B74F6C">
        <w:rPr>
          <w:b/>
          <w:bCs/>
          <w:sz w:val="28"/>
          <w:szCs w:val="28"/>
        </w:rPr>
        <w:t>ii poate modifica statusul acesteia: Activa/Inactiva/Terminata. Dupa schimbarea starii sarcinii,</w:t>
      </w:r>
      <w:r w:rsidR="00D04AA7">
        <w:rPr>
          <w:b/>
          <w:bCs/>
          <w:sz w:val="28"/>
          <w:szCs w:val="28"/>
        </w:rPr>
        <w:t xml:space="preserve"> sistemul notifica seful si</w:t>
      </w:r>
      <w:r w:rsidR="00B74F6C">
        <w:rPr>
          <w:b/>
          <w:bCs/>
          <w:sz w:val="28"/>
          <w:szCs w:val="28"/>
        </w:rPr>
        <w:t xml:space="preserve"> schimbarea se vede imediat si in fereastra sefului.</w:t>
      </w:r>
    </w:p>
    <w:p w14:paraId="394BD1EF" w14:textId="79E90F6C" w:rsidR="00B240D4" w:rsidRDefault="00B240D4" w:rsidP="00B240D4">
      <w:pPr>
        <w:pStyle w:val="ListParagraph"/>
        <w:ind w:left="108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 Angajatul da log off:     - Este eliminat imediat din lista anagajtilor din</w:t>
      </w:r>
      <w:r w:rsidR="00D04A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meniul sefului</w:t>
      </w:r>
    </w:p>
    <w:p w14:paraId="2CC18B14" w14:textId="77777777" w:rsidR="00B240D4" w:rsidRDefault="00B240D4" w:rsidP="00B240D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-Toate sarcinile Active ale angajatului devin inactive.</w:t>
      </w:r>
    </w:p>
    <w:p w14:paraId="18013C29" w14:textId="1F25E168" w:rsidR="00B240D4" w:rsidRDefault="00B240D4" w:rsidP="00B24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014BE6F" w14:textId="77777777" w:rsidR="00B74F6C" w:rsidRDefault="00B74F6C" w:rsidP="00B74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Fereastra de login: </w:t>
      </w:r>
    </w:p>
    <w:p w14:paraId="0B45188B" w14:textId="7D018D9A" w:rsidR="00B74F6C" w:rsidRDefault="00B74F6C" w:rsidP="00B240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D16043" wp14:editId="7A6695A5">
            <wp:extent cx="4099560" cy="21945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14 1918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21" cy="21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5863" w14:textId="5225A927" w:rsidR="00D04AA7" w:rsidRDefault="00D04AA7" w:rsidP="00B240D4">
      <w:pPr>
        <w:rPr>
          <w:b/>
          <w:bCs/>
          <w:sz w:val="28"/>
          <w:szCs w:val="28"/>
        </w:rPr>
      </w:pPr>
    </w:p>
    <w:p w14:paraId="09D7192F" w14:textId="77777777" w:rsidR="00D04AA7" w:rsidRDefault="00D04AA7" w:rsidP="00B240D4">
      <w:pPr>
        <w:rPr>
          <w:b/>
          <w:bCs/>
          <w:sz w:val="28"/>
          <w:szCs w:val="28"/>
        </w:rPr>
      </w:pPr>
    </w:p>
    <w:p w14:paraId="6C573614" w14:textId="470D930D" w:rsidR="00B74F6C" w:rsidRDefault="00B74F6C" w:rsidP="00B24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Fereastra pentru Sef:</w:t>
      </w:r>
    </w:p>
    <w:p w14:paraId="6ECF2EFD" w14:textId="710E5FCD" w:rsidR="00B74F6C" w:rsidRDefault="00B74F6C" w:rsidP="00B240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0580EA" wp14:editId="7BE09057">
            <wp:extent cx="5943600" cy="36080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4-14 1918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199" w14:textId="552D2DCD" w:rsidR="00B74F6C" w:rsidRDefault="00B74F6C" w:rsidP="00B240D4">
      <w:pPr>
        <w:rPr>
          <w:b/>
          <w:bCs/>
          <w:sz w:val="28"/>
          <w:szCs w:val="28"/>
        </w:rPr>
      </w:pPr>
    </w:p>
    <w:p w14:paraId="414303F7" w14:textId="42FBE330" w:rsidR="00B74F6C" w:rsidRDefault="00B74F6C" w:rsidP="00B240D4">
      <w:pPr>
        <w:rPr>
          <w:b/>
          <w:bCs/>
          <w:sz w:val="28"/>
          <w:szCs w:val="28"/>
        </w:rPr>
      </w:pPr>
    </w:p>
    <w:p w14:paraId="544774B7" w14:textId="545566DF" w:rsidR="00B74F6C" w:rsidRDefault="00B74F6C" w:rsidP="00B240D4">
      <w:pPr>
        <w:rPr>
          <w:b/>
          <w:bCs/>
          <w:sz w:val="28"/>
          <w:szCs w:val="28"/>
        </w:rPr>
      </w:pPr>
    </w:p>
    <w:p w14:paraId="6B586368" w14:textId="76CFA4E5" w:rsidR="00B74F6C" w:rsidRDefault="00B74F6C" w:rsidP="00B24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Fereastra pentru Angajat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6F5D536" wp14:editId="111C9179">
            <wp:extent cx="5943600" cy="33985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14 1918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8EB" w14:textId="773A4A0C" w:rsidR="00B74F6C" w:rsidRPr="00B240D4" w:rsidRDefault="00B74F6C" w:rsidP="00B240D4">
      <w:pPr>
        <w:rPr>
          <w:b/>
          <w:bCs/>
          <w:sz w:val="28"/>
          <w:szCs w:val="28"/>
        </w:rPr>
      </w:pPr>
    </w:p>
    <w:sectPr w:rsidR="00B74F6C" w:rsidRPr="00B2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8F851" w14:textId="77777777" w:rsidR="00B5016E" w:rsidRDefault="00B5016E" w:rsidP="00B74F6C">
      <w:pPr>
        <w:spacing w:after="0" w:line="240" w:lineRule="auto"/>
      </w:pPr>
      <w:r>
        <w:separator/>
      </w:r>
    </w:p>
  </w:endnote>
  <w:endnote w:type="continuationSeparator" w:id="0">
    <w:p w14:paraId="41E905B8" w14:textId="77777777" w:rsidR="00B5016E" w:rsidRDefault="00B5016E" w:rsidP="00B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0438F" w14:textId="77777777" w:rsidR="00B5016E" w:rsidRDefault="00B5016E" w:rsidP="00B74F6C">
      <w:pPr>
        <w:spacing w:after="0" w:line="240" w:lineRule="auto"/>
      </w:pPr>
      <w:r>
        <w:separator/>
      </w:r>
    </w:p>
  </w:footnote>
  <w:footnote w:type="continuationSeparator" w:id="0">
    <w:p w14:paraId="1F16E7CC" w14:textId="77777777" w:rsidR="00B5016E" w:rsidRDefault="00B5016E" w:rsidP="00B7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49A5"/>
    <w:multiLevelType w:val="hybridMultilevel"/>
    <w:tmpl w:val="19EA9C5A"/>
    <w:lvl w:ilvl="0" w:tplc="8BA6D3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612069"/>
    <w:multiLevelType w:val="hybridMultilevel"/>
    <w:tmpl w:val="84AE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E"/>
    <w:rsid w:val="000E413E"/>
    <w:rsid w:val="00377211"/>
    <w:rsid w:val="004A24C8"/>
    <w:rsid w:val="00834CD6"/>
    <w:rsid w:val="00B170C0"/>
    <w:rsid w:val="00B240D4"/>
    <w:rsid w:val="00B5016E"/>
    <w:rsid w:val="00B74F6C"/>
    <w:rsid w:val="00D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3C67"/>
  <w15:chartTrackingRefBased/>
  <w15:docId w15:val="{EE56CC6E-A65B-4DD8-8E3A-254DCCB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F6C"/>
  </w:style>
  <w:style w:type="paragraph" w:styleId="Footer">
    <w:name w:val="footer"/>
    <w:basedOn w:val="Normal"/>
    <w:link w:val="FooterChar"/>
    <w:uiPriority w:val="99"/>
    <w:unhideWhenUsed/>
    <w:rsid w:val="00B7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Satmari Iulius</dc:creator>
  <cp:keywords/>
  <dc:description/>
  <cp:lastModifiedBy>Satmari Iulius</cp:lastModifiedBy>
  <cp:revision>3</cp:revision>
  <cp:lastPrinted>2020-04-14T16:26:00Z</cp:lastPrinted>
  <dcterms:created xsi:type="dcterms:W3CDTF">2020-04-14T15:04:00Z</dcterms:created>
  <dcterms:modified xsi:type="dcterms:W3CDTF">2020-04-14T17:08:00Z</dcterms:modified>
</cp:coreProperties>
</file>