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F208" w14:textId="77777777" w:rsidR="00B450A9" w:rsidRDefault="00D75F07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Министерство </w:t>
      </w:r>
      <w:r w:rsidR="00423283"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науки и </w:t>
      </w:r>
      <w:r w:rsidR="00423283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ВЫСШЕГО </w:t>
      </w: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>образования Российской Федерации</w:t>
      </w:r>
    </w:p>
    <w:p w14:paraId="537AF373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Toc226033421"/>
      <w:bookmarkStart w:id="1" w:name="_Toc226033552"/>
      <w:bookmarkStart w:id="2" w:name="_Toc226033613"/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0"/>
      <w:bookmarkEnd w:id="1"/>
      <w:bookmarkEnd w:id="2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2EDA54C0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Toc226033422"/>
      <w:bookmarkStart w:id="4" w:name="_Toc226033553"/>
      <w:bookmarkStart w:id="5" w:name="_Toc226033614"/>
      <w:r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  <w:bookmarkEnd w:id="3"/>
      <w:bookmarkEnd w:id="4"/>
      <w:bookmarkEnd w:id="5"/>
    </w:p>
    <w:p w14:paraId="08F218A7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6" w:name="_Toc226033423"/>
      <w:bookmarkStart w:id="7" w:name="_Toc226033554"/>
      <w:bookmarkStart w:id="8" w:name="_Toc226033615"/>
      <w:r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  <w:bookmarkEnd w:id="6"/>
      <w:bookmarkEnd w:id="7"/>
      <w:bookmarkEnd w:id="8"/>
    </w:p>
    <w:p w14:paraId="4AA87C69" w14:textId="77777777" w:rsidR="00B450A9" w:rsidRDefault="00B450A9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CB99565" w14:textId="77777777" w:rsidR="00B450A9" w:rsidRDefault="00B450A9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6A527F2" w14:textId="77777777" w:rsidR="001217E0" w:rsidRPr="009814B2" w:rsidRDefault="001217E0" w:rsidP="001217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FA4A19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F9A375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009B70" w14:textId="77777777" w:rsidR="001217E0" w:rsidRPr="009814B2" w:rsidRDefault="001217E0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Утверждаю </w:t>
      </w:r>
    </w:p>
    <w:p w14:paraId="7A581304" w14:textId="77777777" w:rsidR="001217E0" w:rsidRPr="009814B2" w:rsidRDefault="001217E0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 w:rsidR="00E879AE"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14:paraId="1FDE7FE9" w14:textId="77777777" w:rsidR="001217E0" w:rsidRPr="009814B2" w:rsidRDefault="00E879AE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proofErr w:type="spellEnd"/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14:paraId="35DDC012" w14:textId="3CFB3509" w:rsidR="001217E0" w:rsidRPr="009814B2" w:rsidRDefault="0045602F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«___» ____ 202</w:t>
      </w:r>
      <w:r w:rsidR="009760A9">
        <w:rPr>
          <w:rFonts w:ascii="Times New Roman" w:eastAsia="Times New Roman" w:hAnsi="Times New Roman" w:cs="Times New Roman"/>
          <w:sz w:val="24"/>
          <w:szCs w:val="28"/>
        </w:rPr>
        <w:t>6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 xml:space="preserve"> г.</w:t>
      </w:r>
    </w:p>
    <w:p w14:paraId="171E55BF" w14:textId="77777777" w:rsidR="001217E0" w:rsidRPr="009814B2" w:rsidRDefault="001217E0" w:rsidP="008B1B4B">
      <w:pPr>
        <w:widowControl w:val="0"/>
        <w:spacing w:after="0" w:line="240" w:lineRule="auto"/>
        <w:rPr>
          <w:rFonts w:ascii="Times New Roman" w:eastAsia="Courier New" w:hAnsi="Times New Roman" w:cs="Courier New"/>
          <w:sz w:val="24"/>
          <w:szCs w:val="24"/>
          <w:lang w:bidi="ru-RU"/>
        </w:rPr>
      </w:pPr>
    </w:p>
    <w:p w14:paraId="01CC46C0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32"/>
          <w:szCs w:val="24"/>
          <w:lang w:bidi="ru-RU"/>
        </w:rPr>
      </w:pPr>
    </w:p>
    <w:p w14:paraId="14C2D65F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</w:rPr>
      </w:pPr>
      <w:r w:rsidRPr="009814B2">
        <w:rPr>
          <w:rFonts w:ascii="Times New Roman" w:eastAsia="Times New Roman" w:hAnsi="Times New Roman" w:cs="Times New Roman"/>
          <w:b/>
          <w:caps/>
          <w:sz w:val="32"/>
          <w:szCs w:val="28"/>
        </w:rPr>
        <w:t xml:space="preserve">ОТЧЕТ </w:t>
      </w:r>
    </w:p>
    <w:p w14:paraId="11A6AAD9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по </w:t>
      </w:r>
      <w:r w:rsidR="001E6ECE">
        <w:rPr>
          <w:rFonts w:ascii="Times New Roman" w:eastAsia="Times New Roman" w:hAnsi="Times New Roman" w:cs="Times New Roman"/>
          <w:b/>
          <w:sz w:val="28"/>
          <w:szCs w:val="28"/>
        </w:rPr>
        <w:t>учебной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практике</w:t>
      </w:r>
    </w:p>
    <w:p w14:paraId="41F4F104" w14:textId="77777777" w:rsidR="001217E0" w:rsidRPr="009814B2" w:rsidRDefault="001217E0" w:rsidP="001217E0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6CCF0A68" w14:textId="77777777" w:rsidR="008B1B4B" w:rsidRPr="00230845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 w:rsidR="00172361"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 w:rsidR="00172361"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 программного обеспече</w:t>
      </w:r>
      <w:r w:rsidR="001E6ECE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ния для компьютерных систем»  </w:t>
      </w:r>
      <w:r w:rsidR="001E6ECE"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 w:rsidR="0045602F"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 w:rsidR="0045602F"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5DCF1D75" w14:textId="77777777" w:rsidR="008B1B4B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DA9FE13" w14:textId="77777777" w:rsidR="008B1B4B" w:rsidRPr="009814B2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2D850050" w14:textId="6F37B10C" w:rsidR="008B1B4B" w:rsidRPr="009814B2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рограмм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69B5A2" w14:textId="77777777" w:rsidR="008B1B4B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0C69E704" w14:textId="77777777" w:rsidR="008B1B4B" w:rsidRPr="009814B2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5D02BCA" w14:textId="787B4FEA" w:rsidR="008B1B4B" w:rsidRPr="009814B2" w:rsidRDefault="00C737F8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8B1B4B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E5307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 w:rsidR="008B1B4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9760A9" w:rsidRPr="009A7652">
        <w:rPr>
          <w:rFonts w:ascii="Times New Roman" w:eastAsia="Times New Roman" w:hAnsi="Times New Roman" w:cs="Times New Roman"/>
          <w:sz w:val="28"/>
          <w:szCs w:val="28"/>
          <w:u w:val="single"/>
        </w:rPr>
        <w:t>/1094</w:t>
      </w:r>
      <w:r w:rsidR="008B1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2E2CCC16" w14:textId="43F92B07" w:rsidR="008B1B4B" w:rsidRPr="00D75F07" w:rsidRDefault="00D75F07" w:rsidP="001E6ECE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proofErr w:type="spellStart"/>
      <w:r w:rsidR="00E00413">
        <w:rPr>
          <w:rFonts w:ascii="Times New Roman" w:eastAsia="Times New Roman" w:hAnsi="Times New Roman" w:cs="Times New Roman"/>
          <w:sz w:val="28"/>
          <w:szCs w:val="28"/>
          <w:u w:val="single"/>
        </w:rPr>
        <w:t>Жуляева</w:t>
      </w:r>
      <w:proofErr w:type="spellEnd"/>
      <w:r w:rsidR="00E0041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Юлия Александровна</w:t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</w:p>
    <w:p w14:paraId="079E2A75" w14:textId="77777777" w:rsidR="008B1B4B" w:rsidRPr="009814B2" w:rsidRDefault="008B1B4B" w:rsidP="001E6EC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59CF8266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8B683" wp14:editId="3FEE7DA1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3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876D708" id="Полилиния 13" o:spid="_x0000_s1026" style="position:absolute;margin-left:181.95pt;margin-top:14.35pt;width:282.7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08CA703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6729D" wp14:editId="7E77C4CD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4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2CEF6B7" id="Полилиния 14" o:spid="_x0000_s1026" style="position:absolute;margin-left:.45pt;margin-top:2.1pt;width:46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59402D7F" w14:textId="77777777" w:rsidR="008B1B4B" w:rsidRPr="009814B2" w:rsidRDefault="008B1B4B" w:rsidP="008B1B4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E1E4578" w14:textId="77777777" w:rsidR="008B1B4B" w:rsidRPr="009814B2" w:rsidRDefault="008B1B4B" w:rsidP="001E6ECE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3A5BC863" w14:textId="77777777" w:rsidR="008B1B4B" w:rsidRPr="009814B2" w:rsidRDefault="008B1B4B" w:rsidP="008B1B4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E2355DA" w14:textId="77777777" w:rsidR="00CF04EC" w:rsidRDefault="00CF04EC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5CA18EDE" w14:textId="77777777" w:rsidR="00CF04EC" w:rsidRDefault="00CF04EC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3CF2D276" w14:textId="0D429E69" w:rsidR="00F23B16" w:rsidRDefault="0045602F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9760A9">
        <w:rPr>
          <w:rFonts w:ascii="Times New Roman" w:hAnsi="Times New Roman"/>
          <w:sz w:val="28"/>
          <w:szCs w:val="28"/>
        </w:rPr>
        <w:t>9</w:t>
      </w:r>
      <w:r w:rsidR="00CF04EC">
        <w:rPr>
          <w:rFonts w:ascii="Times New Roman" w:hAnsi="Times New Roman"/>
          <w:sz w:val="28"/>
          <w:szCs w:val="28"/>
        </w:rPr>
        <w:t xml:space="preserve">» </w:t>
      </w:r>
      <w:r w:rsidR="003311AA">
        <w:rPr>
          <w:rFonts w:ascii="Times New Roman" w:hAnsi="Times New Roman"/>
          <w:sz w:val="28"/>
          <w:szCs w:val="28"/>
        </w:rPr>
        <w:t>марта</w:t>
      </w:r>
      <w:r>
        <w:rPr>
          <w:rFonts w:ascii="Times New Roman" w:hAnsi="Times New Roman"/>
          <w:sz w:val="28"/>
          <w:szCs w:val="28"/>
        </w:rPr>
        <w:t xml:space="preserve"> 202</w:t>
      </w:r>
      <w:r w:rsid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9760A9">
        <w:rPr>
          <w:rFonts w:ascii="Times New Roman" w:hAnsi="Times New Roman"/>
          <w:sz w:val="28"/>
          <w:szCs w:val="28"/>
        </w:rPr>
        <w:t>5</w:t>
      </w:r>
      <w:r w:rsidR="00CF04EC">
        <w:rPr>
          <w:rFonts w:ascii="Times New Roman" w:hAnsi="Times New Roman"/>
          <w:sz w:val="28"/>
          <w:szCs w:val="28"/>
        </w:rPr>
        <w:t xml:space="preserve">» </w:t>
      </w:r>
      <w:r w:rsidR="003311AA">
        <w:rPr>
          <w:rFonts w:ascii="Times New Roman" w:hAnsi="Times New Roman"/>
          <w:sz w:val="28"/>
          <w:szCs w:val="28"/>
        </w:rPr>
        <w:t>апреля</w:t>
      </w:r>
      <w:r>
        <w:rPr>
          <w:rFonts w:ascii="Times New Roman" w:hAnsi="Times New Roman"/>
          <w:sz w:val="28"/>
          <w:szCs w:val="28"/>
        </w:rPr>
        <w:t xml:space="preserve"> 202</w:t>
      </w:r>
      <w:r w:rsidR="009760A9">
        <w:rPr>
          <w:rFonts w:ascii="Times New Roman" w:hAnsi="Times New Roman"/>
          <w:sz w:val="28"/>
          <w:szCs w:val="28"/>
        </w:rPr>
        <w:t>6</w:t>
      </w:r>
      <w:r w:rsidR="00CF04EC">
        <w:rPr>
          <w:rFonts w:ascii="Times New Roman" w:hAnsi="Times New Roman"/>
          <w:sz w:val="28"/>
          <w:szCs w:val="28"/>
        </w:rPr>
        <w:t xml:space="preserve"> г.</w:t>
      </w:r>
    </w:p>
    <w:p w14:paraId="4A80BD5A" w14:textId="77777777" w:rsidR="00F23B16" w:rsidRDefault="00F23B16" w:rsidP="00F23B16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47ED0049" w14:textId="77777777" w:rsidR="008B1B4B" w:rsidRPr="009814B2" w:rsidRDefault="008B1B4B" w:rsidP="008B1B4B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A30BB25" w14:textId="77777777" w:rsidR="008B1B4B" w:rsidRPr="009814B2" w:rsidRDefault="00423283" w:rsidP="008B1B4B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="008B1B4B" w:rsidRPr="009814B2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14:paraId="6A887758" w14:textId="77777777" w:rsidR="008B1B4B" w:rsidRPr="009814B2" w:rsidRDefault="008B1B4B" w:rsidP="008B1B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57634F" w14:textId="4A3C9ECF" w:rsidR="008B1B4B" w:rsidRPr="00A77B25" w:rsidRDefault="008B1B4B" w:rsidP="008B1B4B">
      <w:pPr>
        <w:spacing w:after="0" w:line="192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D012D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С.Ю.</w:t>
      </w:r>
    </w:p>
    <w:p w14:paraId="0389763D" w14:textId="77777777" w:rsidR="008B1B4B" w:rsidRPr="009814B2" w:rsidRDefault="008B1B4B" w:rsidP="008B1B4B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9814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D0FC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814B2">
        <w:rPr>
          <w:rFonts w:ascii="Times New Roman" w:eastAsia="Times New Roman" w:hAnsi="Times New Roman" w:cs="Times New Roman"/>
          <w:sz w:val="20"/>
          <w:szCs w:val="20"/>
        </w:rPr>
        <w:t>подпись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CD0FC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230845">
        <w:rPr>
          <w:rFonts w:ascii="Times New Roman" w:eastAsia="Times New Roman" w:hAnsi="Times New Roman" w:cs="Times New Roman"/>
          <w:sz w:val="20"/>
          <w:szCs w:val="20"/>
        </w:rPr>
        <w:t>(Ф.И.О.)</w:t>
      </w:r>
    </w:p>
    <w:p w14:paraId="4B89BFE7" w14:textId="77777777" w:rsidR="008B1B4B" w:rsidRDefault="008B1B4B" w:rsidP="008B1B4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93CE2A" w14:textId="77777777" w:rsidR="008B1B4B" w:rsidRPr="00A43FD6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4"/>
        </w:rPr>
        <w:t>Итоговая оценка по практике</w:t>
      </w:r>
      <w:r w:rsidRPr="009814B2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423283">
        <w:rPr>
          <w:rFonts w:ascii="Times New Roman" w:eastAsia="Times New Roman" w:hAnsi="Times New Roman" w:cs="Times New Roman"/>
          <w:sz w:val="36"/>
          <w:szCs w:val="32"/>
        </w:rPr>
        <w:t>__________</w:t>
      </w:r>
    </w:p>
    <w:p w14:paraId="07592BE1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2F50BB7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0"/>
          <w:szCs w:val="28"/>
        </w:rPr>
      </w:pPr>
    </w:p>
    <w:p w14:paraId="0DCF2F12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04D72DF" w14:textId="6B1F6DBD" w:rsidR="001217E0" w:rsidRDefault="0045602F" w:rsidP="008B1B4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760A9">
        <w:rPr>
          <w:rFonts w:ascii="Times New Roman" w:eastAsia="Times New Roman" w:hAnsi="Times New Roman" w:cs="Times New Roman"/>
          <w:sz w:val="28"/>
          <w:szCs w:val="28"/>
        </w:rPr>
        <w:t>6</w:t>
      </w:r>
      <w:r w:rsidR="001217E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63CC1BC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lastRenderedPageBreak/>
        <w:t xml:space="preserve">Утверждаю </w:t>
      </w:r>
    </w:p>
    <w:p w14:paraId="33E11247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14:paraId="5C87047C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proofErr w:type="spellEnd"/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14:paraId="42C3E8F5" w14:textId="6D5FC562" w:rsidR="001217E0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«___» ____ 20</w:t>
      </w:r>
      <w:r w:rsidR="0045602F">
        <w:rPr>
          <w:rFonts w:ascii="Times New Roman" w:eastAsia="Times New Roman" w:hAnsi="Times New Roman" w:cs="Times New Roman"/>
          <w:sz w:val="24"/>
          <w:szCs w:val="28"/>
        </w:rPr>
        <w:t>2</w:t>
      </w:r>
      <w:r w:rsidR="009760A9">
        <w:rPr>
          <w:rFonts w:ascii="Times New Roman" w:eastAsia="Times New Roman" w:hAnsi="Times New Roman" w:cs="Times New Roman"/>
          <w:sz w:val="24"/>
          <w:szCs w:val="28"/>
        </w:rPr>
        <w:t>6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г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>.</w:t>
      </w:r>
    </w:p>
    <w:p w14:paraId="70CCC5A9" w14:textId="77777777" w:rsidR="001217E0" w:rsidRPr="009814B2" w:rsidRDefault="001217E0" w:rsidP="001217E0"/>
    <w:p w14:paraId="7AC7C93F" w14:textId="77777777" w:rsidR="001217E0" w:rsidRPr="009814B2" w:rsidRDefault="001217E0" w:rsidP="001217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0629B" w14:textId="77777777" w:rsidR="001217E0" w:rsidRPr="009814B2" w:rsidRDefault="001217E0" w:rsidP="001217E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14B2">
        <w:rPr>
          <w:rFonts w:ascii="Times New Roman" w:hAnsi="Times New Roman" w:cs="Times New Roman"/>
          <w:b/>
          <w:sz w:val="28"/>
          <w:szCs w:val="28"/>
        </w:rPr>
        <w:t>Задание на учебную практику</w:t>
      </w:r>
    </w:p>
    <w:p w14:paraId="2153C3BB" w14:textId="77777777" w:rsidR="001217E0" w:rsidRPr="009814B2" w:rsidRDefault="001217E0" w:rsidP="001217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8943C" w14:textId="77777777" w:rsidR="0045602F" w:rsidRPr="00230845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03AB773A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4098CBD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5D690FFE" w14:textId="6263EC6F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2975B3E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23941671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32DBA61" w14:textId="189B379A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9760A9" w:rsidRPr="009A7652">
        <w:rPr>
          <w:rFonts w:ascii="Times New Roman" w:eastAsia="Times New Roman" w:hAnsi="Times New Roman" w:cs="Times New Roman"/>
          <w:sz w:val="28"/>
          <w:szCs w:val="28"/>
          <w:u w:val="single"/>
        </w:rPr>
        <w:t>/1094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0C53E01A" w14:textId="0ED39F6A" w:rsidR="001E6ECE" w:rsidRPr="00E54AA6" w:rsidRDefault="00D75F07" w:rsidP="001E6ECE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proofErr w:type="spellStart"/>
      <w:r w:rsidR="00E00413">
        <w:rPr>
          <w:rFonts w:ascii="Times New Roman" w:eastAsia="Times New Roman" w:hAnsi="Times New Roman" w:cs="Times New Roman"/>
          <w:sz w:val="28"/>
          <w:szCs w:val="28"/>
          <w:u w:val="single"/>
        </w:rPr>
        <w:t>Жуляева</w:t>
      </w:r>
      <w:proofErr w:type="spellEnd"/>
      <w:r w:rsidR="00E0041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Юлия Александровна</w:t>
      </w:r>
      <w:r w:rsidRPr="00E54AA6">
        <w:rPr>
          <w:rFonts w:eastAsia="Times New Roman" w:cs="Times New Roman"/>
          <w:sz w:val="32"/>
          <w:szCs w:val="32"/>
          <w:u w:val="single"/>
        </w:rPr>
        <w:tab/>
      </w:r>
      <w:r w:rsidRPr="00E54AA6">
        <w:rPr>
          <w:rFonts w:eastAsia="Times New Roman" w:cs="Times New Roman"/>
          <w:sz w:val="32"/>
          <w:szCs w:val="32"/>
          <w:u w:val="single"/>
        </w:rPr>
        <w:tab/>
      </w:r>
      <w:r w:rsidRPr="00E54AA6">
        <w:rPr>
          <w:rFonts w:eastAsia="Times New Roman" w:cs="Times New Roman"/>
          <w:sz w:val="32"/>
          <w:szCs w:val="32"/>
          <w:u w:val="single"/>
        </w:rPr>
        <w:tab/>
      </w:r>
    </w:p>
    <w:p w14:paraId="08C8F628" w14:textId="77777777" w:rsidR="001E6ECE" w:rsidRPr="009814B2" w:rsidRDefault="001E6ECE" w:rsidP="001E6EC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20980330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5EF85" wp14:editId="6B82B5AD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6B29782" id="Полилиния 1" o:spid="_x0000_s1026" style="position:absolute;margin-left:181.95pt;margin-top:14.35pt;width:282.7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02BF0889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0B16D" wp14:editId="34235493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BA56F6D" id="Полилиния 2" o:spid="_x0000_s1026" style="position:absolute;margin-left:.45pt;margin-top:2.1pt;width:464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Gw9&#10;8VSJAgAAog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75B70FE9" w14:textId="77777777" w:rsidR="00D012D7" w:rsidRPr="009814B2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AEA5AEE" w14:textId="77777777" w:rsidR="00D012D7" w:rsidRDefault="00D012D7" w:rsidP="00D012D7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5BAF1BA0" w14:textId="77777777" w:rsidR="00D012D7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7C3A7AF" w14:textId="77777777" w:rsidR="00CD0FCB" w:rsidRPr="009814B2" w:rsidRDefault="00CD0FCB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5804C741" w14:textId="77777777" w:rsidR="00D012D7" w:rsidRPr="009814B2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8BD78AD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47CB735E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3192BB99" w14:textId="51B6758C" w:rsidR="0045602F" w:rsidRDefault="0088463D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9760A9" w:rsidRPr="009760A9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» марта 202</w:t>
      </w:r>
      <w:r w:rsidR="009760A9" w:rsidRP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9760A9" w:rsidRPr="009760A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» апреля 202</w:t>
      </w:r>
      <w:r w:rsidR="009760A9" w:rsidRP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6533AEC7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0AC4EC1A" w14:textId="77777777" w:rsidR="00F23B16" w:rsidRDefault="00F23B16" w:rsidP="00F23B16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3FA252D3" w14:textId="77777777" w:rsidR="00CD0FCB" w:rsidRPr="009814B2" w:rsidRDefault="00CD0FCB" w:rsidP="00D012D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51503707" w14:textId="77777777" w:rsidR="001217E0" w:rsidRPr="009814B2" w:rsidRDefault="001217E0" w:rsidP="00CD0FCB">
      <w:pPr>
        <w:spacing w:after="100" w:afterAutospacing="1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>Виды работ, обязательные для выполнения</w:t>
      </w:r>
      <w:r w:rsidRPr="009814B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D5BE13C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Разработка спецификаций отдельных компонент</w:t>
      </w:r>
    </w:p>
    <w:p w14:paraId="18DC7E89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Проектирование программного обеспечения на уровне модулей</w:t>
      </w:r>
    </w:p>
    <w:p w14:paraId="5DEF0909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Создание модулей</w:t>
      </w:r>
    </w:p>
    <w:p w14:paraId="363A921C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Отладка и тестирование модулей</w:t>
      </w:r>
    </w:p>
    <w:p w14:paraId="00040EF9" w14:textId="77777777" w:rsidR="008B1B4B" w:rsidRPr="00CD0FCB" w:rsidRDefault="00CD0FCB" w:rsidP="00CD0FCB">
      <w:pPr>
        <w:spacing w:before="240"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D0FCB">
        <w:rPr>
          <w:rFonts w:ascii="Times New Roman" w:hAnsi="Times New Roman" w:cs="Times New Roman"/>
          <w:sz w:val="24"/>
          <w:szCs w:val="24"/>
        </w:rPr>
        <w:t>Разработка технической документации с использованием инструментальных средств</w:t>
      </w:r>
    </w:p>
    <w:p w14:paraId="36BF0EEB" w14:textId="77777777" w:rsidR="00CD0FCB" w:rsidRPr="009814B2" w:rsidRDefault="00CD0FCB" w:rsidP="00CD0FC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</w:p>
    <w:p w14:paraId="5AAC2A82" w14:textId="77777777" w:rsidR="008B1B4B" w:rsidRPr="00875255" w:rsidRDefault="001217E0" w:rsidP="008B1B4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 xml:space="preserve">Индивидуальное задание </w:t>
      </w:r>
    </w:p>
    <w:p w14:paraId="19E79C77" w14:textId="77777777" w:rsidR="00CD0FCB" w:rsidRDefault="00CD0FCB" w:rsidP="008B1B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6A2F89" w14:textId="56A2BB53" w:rsidR="001217E0" w:rsidRPr="001E6ECE" w:rsidRDefault="008B1B4B" w:rsidP="008B1B4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760A9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9760A9" w:rsidRPr="009760A9">
        <w:rPr>
          <w:rFonts w:ascii="Times New Roman" w:hAnsi="Times New Roman" w:cs="Times New Roman"/>
          <w:b/>
          <w:sz w:val="28"/>
          <w:szCs w:val="28"/>
        </w:rPr>
        <w:t>9</w:t>
      </w:r>
    </w:p>
    <w:p w14:paraId="02320589" w14:textId="77777777" w:rsidR="00CD0FCB" w:rsidRPr="008B1B4B" w:rsidRDefault="00CD0FCB" w:rsidP="00174BF8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40B0D25" w14:textId="19C25BE8" w:rsidR="001217E0" w:rsidRPr="009814B2" w:rsidRDefault="001217E0" w:rsidP="001217E0">
      <w:pPr>
        <w:spacing w:after="0" w:line="206" w:lineRule="auto"/>
        <w:rPr>
          <w:rFonts w:ascii="Times New Roman" w:hAnsi="Times New Roman" w:cs="Times New Roman"/>
          <w:sz w:val="24"/>
          <w:szCs w:val="28"/>
        </w:rPr>
      </w:pPr>
      <w:r w:rsidRPr="009814B2">
        <w:rPr>
          <w:rFonts w:ascii="Times New Roman" w:hAnsi="Times New Roman" w:cs="Times New Roman"/>
          <w:sz w:val="24"/>
          <w:szCs w:val="28"/>
        </w:rPr>
        <w:t>Задание выдал «</w:t>
      </w:r>
      <w:r w:rsidR="009760A9" w:rsidRPr="009760A9">
        <w:rPr>
          <w:rFonts w:ascii="Times New Roman" w:hAnsi="Times New Roman" w:cs="Times New Roman"/>
          <w:sz w:val="24"/>
          <w:szCs w:val="28"/>
        </w:rPr>
        <w:t>9</w:t>
      </w:r>
      <w:r w:rsidRPr="009814B2">
        <w:rPr>
          <w:rFonts w:ascii="Times New Roman" w:hAnsi="Times New Roman" w:cs="Times New Roman"/>
          <w:sz w:val="24"/>
          <w:szCs w:val="28"/>
        </w:rPr>
        <w:t xml:space="preserve">» </w:t>
      </w:r>
      <w:r w:rsidR="003311AA">
        <w:rPr>
          <w:rFonts w:ascii="Times New Roman" w:hAnsi="Times New Roman" w:cs="Times New Roman"/>
          <w:sz w:val="24"/>
          <w:szCs w:val="28"/>
        </w:rPr>
        <w:t>марта</w:t>
      </w:r>
      <w:r w:rsidR="00D75F07">
        <w:rPr>
          <w:rFonts w:ascii="Times New Roman" w:hAnsi="Times New Roman" w:cs="Times New Roman"/>
          <w:sz w:val="24"/>
          <w:szCs w:val="28"/>
        </w:rPr>
        <w:t xml:space="preserve"> </w:t>
      </w:r>
      <w:r w:rsidR="00ED5F44">
        <w:rPr>
          <w:rFonts w:ascii="Times New Roman" w:hAnsi="Times New Roman" w:cs="Times New Roman"/>
          <w:sz w:val="24"/>
          <w:szCs w:val="28"/>
        </w:rPr>
        <w:t>202</w:t>
      </w:r>
      <w:r w:rsidR="009760A9" w:rsidRPr="009760A9">
        <w:rPr>
          <w:rFonts w:ascii="Times New Roman" w:hAnsi="Times New Roman" w:cs="Times New Roman"/>
          <w:sz w:val="24"/>
          <w:szCs w:val="28"/>
        </w:rPr>
        <w:t>6</w:t>
      </w:r>
      <w:r w:rsidR="008B1B4B">
        <w:rPr>
          <w:rFonts w:ascii="Times New Roman" w:hAnsi="Times New Roman" w:cs="Times New Roman"/>
          <w:sz w:val="24"/>
          <w:szCs w:val="28"/>
        </w:rPr>
        <w:t xml:space="preserve"> </w:t>
      </w:r>
      <w:r w:rsidRPr="009814B2">
        <w:rPr>
          <w:rFonts w:ascii="Times New Roman" w:hAnsi="Times New Roman" w:cs="Times New Roman"/>
          <w:sz w:val="24"/>
          <w:szCs w:val="28"/>
        </w:rPr>
        <w:t xml:space="preserve">г. 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 w:rsidR="00174BF8">
        <w:rPr>
          <w:rFonts w:ascii="Times New Roman" w:hAnsi="Times New Roman" w:cs="Times New Roman"/>
          <w:sz w:val="24"/>
          <w:szCs w:val="28"/>
        </w:rPr>
        <w:t xml:space="preserve">      </w:t>
      </w:r>
      <w:r w:rsidRPr="00D75F07">
        <w:rPr>
          <w:rFonts w:ascii="Times New Roman" w:hAnsi="Times New Roman" w:cs="Times New Roman"/>
          <w:sz w:val="24"/>
          <w:szCs w:val="28"/>
          <w:u w:val="single"/>
        </w:rPr>
        <w:t>______________</w:t>
      </w:r>
      <w:r w:rsidRPr="009814B2">
        <w:rPr>
          <w:rFonts w:ascii="Times New Roman" w:hAnsi="Times New Roman" w:cs="Times New Roman"/>
          <w:sz w:val="24"/>
          <w:szCs w:val="28"/>
        </w:rPr>
        <w:t>_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 w:rsidR="009760A9">
        <w:rPr>
          <w:rFonts w:ascii="Times New Roman" w:hAnsi="Times New Roman" w:cs="Times New Roman"/>
          <w:sz w:val="24"/>
          <w:szCs w:val="28"/>
          <w:u w:val="single"/>
        </w:rPr>
        <w:t>Васильев С.Ю</w:t>
      </w:r>
      <w:r w:rsidR="0088463D">
        <w:rPr>
          <w:rFonts w:ascii="Times New Roman" w:hAnsi="Times New Roman" w:cs="Times New Roman"/>
          <w:sz w:val="24"/>
          <w:szCs w:val="28"/>
          <w:u w:val="single"/>
        </w:rPr>
        <w:t>.</w:t>
      </w:r>
    </w:p>
    <w:p w14:paraId="47041D02" w14:textId="6EAB3AD7" w:rsidR="00D75F07" w:rsidRDefault="001217E0" w:rsidP="001E6ECE">
      <w:pPr>
        <w:spacing w:after="0" w:line="206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="00174BF8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="00174BF8"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</w:t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 xml:space="preserve"> (подпись)</w:t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ab/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      </w:t>
      </w:r>
      <w:r w:rsidRPr="009814B2">
        <w:rPr>
          <w:rFonts w:ascii="Times New Roman" w:hAnsi="Times New Roman" w:cs="Times New Roman"/>
          <w:sz w:val="28"/>
          <w:szCs w:val="28"/>
          <w:vertAlign w:val="subscript"/>
        </w:rPr>
        <w:t>(Ф.И.О.)</w:t>
      </w:r>
    </w:p>
    <w:p w14:paraId="03D9BB09" w14:textId="63C2F5D1" w:rsidR="00D75F07" w:rsidRPr="00174BF8" w:rsidRDefault="00174BF8" w:rsidP="00174BF8">
      <w:pPr>
        <w:spacing w:before="240" w:after="0" w:line="206" w:lineRule="auto"/>
        <w:rPr>
          <w:sz w:val="24"/>
        </w:rPr>
      </w:pPr>
      <w:r w:rsidRPr="00174BF8">
        <w:rPr>
          <w:rFonts w:ascii="Times New Roman" w:hAnsi="Times New Roman" w:cs="Times New Roman"/>
          <w:sz w:val="24"/>
          <w:szCs w:val="24"/>
        </w:rPr>
        <w:t>Задание получил «</w:t>
      </w:r>
      <w:r w:rsidR="009760A9" w:rsidRPr="009760A9">
        <w:rPr>
          <w:rFonts w:ascii="Times New Roman" w:hAnsi="Times New Roman" w:cs="Times New Roman"/>
          <w:sz w:val="24"/>
          <w:szCs w:val="24"/>
        </w:rPr>
        <w:t>9</w:t>
      </w:r>
      <w:r w:rsidRPr="00174BF8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марта</w:t>
      </w:r>
      <w:r w:rsidRPr="00174BF8">
        <w:rPr>
          <w:rFonts w:ascii="Times New Roman" w:hAnsi="Times New Roman" w:cs="Times New Roman"/>
          <w:sz w:val="24"/>
          <w:szCs w:val="24"/>
        </w:rPr>
        <w:t xml:space="preserve"> </w:t>
      </w:r>
      <w:r w:rsidR="00ED5F44">
        <w:rPr>
          <w:rFonts w:ascii="Times New Roman" w:hAnsi="Times New Roman" w:cs="Times New Roman"/>
          <w:sz w:val="24"/>
          <w:szCs w:val="24"/>
        </w:rPr>
        <w:t>20</w:t>
      </w:r>
      <w:r w:rsidR="009760A9" w:rsidRPr="009760A9">
        <w:rPr>
          <w:rFonts w:ascii="Times New Roman" w:hAnsi="Times New Roman" w:cs="Times New Roman"/>
          <w:sz w:val="24"/>
          <w:szCs w:val="24"/>
        </w:rPr>
        <w:t>6</w:t>
      </w:r>
      <w:r w:rsidR="00ED5F44">
        <w:rPr>
          <w:rFonts w:ascii="Times New Roman" w:hAnsi="Times New Roman" w:cs="Times New Roman"/>
          <w:sz w:val="24"/>
          <w:szCs w:val="24"/>
        </w:rPr>
        <w:t>5</w:t>
      </w:r>
      <w:r w:rsidRPr="00174BF8">
        <w:rPr>
          <w:rFonts w:ascii="Times New Roman" w:hAnsi="Times New Roman" w:cs="Times New Roman"/>
          <w:sz w:val="24"/>
          <w:szCs w:val="24"/>
        </w:rPr>
        <w:t xml:space="preserve"> г.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 ____________  </w:t>
      </w:r>
      <w:r w:rsidRPr="00174BF8">
        <w:rPr>
          <w:rFonts w:ascii="Times New Roman" w:hAnsi="Times New Roman" w:cs="Times New Roman"/>
          <w:sz w:val="24"/>
          <w:szCs w:val="24"/>
        </w:rPr>
        <w:t xml:space="preserve">  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E00413">
        <w:rPr>
          <w:rFonts w:ascii="Times New Roman" w:hAnsi="Times New Roman" w:cs="Times New Roman"/>
          <w:sz w:val="24"/>
          <w:szCs w:val="24"/>
          <w:u w:val="single"/>
        </w:rPr>
        <w:t>Жуляева</w:t>
      </w:r>
      <w:proofErr w:type="spellEnd"/>
      <w:r w:rsidR="00E00413">
        <w:rPr>
          <w:rFonts w:ascii="Times New Roman" w:hAnsi="Times New Roman" w:cs="Times New Roman"/>
          <w:sz w:val="24"/>
          <w:szCs w:val="24"/>
          <w:u w:val="single"/>
        </w:rPr>
        <w:t xml:space="preserve"> Ю.А</w:t>
      </w:r>
      <w:r w:rsidR="009760A9">
        <w:rPr>
          <w:rFonts w:ascii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  <w:t xml:space="preserve">                   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gramEnd"/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Ф.И.О.)</w:t>
      </w:r>
      <w:r w:rsidR="00D75F07">
        <w:rPr>
          <w:rFonts w:ascii="Times New Roman" w:hAnsi="Times New Roman" w:cs="Times New Roman"/>
          <w:sz w:val="28"/>
          <w:szCs w:val="28"/>
          <w:vertAlign w:val="subscript"/>
        </w:rPr>
        <w:br w:type="page"/>
      </w:r>
    </w:p>
    <w:p w14:paraId="52E8EB8F" w14:textId="77777777" w:rsidR="00D75F07" w:rsidRDefault="00423283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9" w:name="_Toc226033424"/>
      <w:bookmarkStart w:id="10" w:name="_Toc226033555"/>
      <w:bookmarkStart w:id="11" w:name="_Toc226033616"/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lastRenderedPageBreak/>
        <w:t xml:space="preserve">Министерство науки и 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ВЫСШЕГО </w:t>
      </w: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>образования Российской Федерации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="00D75F07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9"/>
      <w:bookmarkEnd w:id="10"/>
      <w:bookmarkEnd w:id="11"/>
      <w:r w:rsidR="00D75F0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4CA1BBFE" w14:textId="77777777" w:rsidR="00D75F07" w:rsidRDefault="00D75F07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2" w:name="_Toc226033425"/>
      <w:bookmarkStart w:id="13" w:name="_Toc226033556"/>
      <w:bookmarkStart w:id="14" w:name="_Toc226033617"/>
      <w:r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  <w:bookmarkEnd w:id="12"/>
      <w:bookmarkEnd w:id="13"/>
      <w:bookmarkEnd w:id="14"/>
    </w:p>
    <w:p w14:paraId="73B5E074" w14:textId="77777777" w:rsidR="00D75F07" w:rsidRDefault="00D75F07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5" w:name="_Toc226033426"/>
      <w:bookmarkStart w:id="16" w:name="_Toc226033557"/>
      <w:bookmarkStart w:id="17" w:name="_Toc226033618"/>
      <w:r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  <w:bookmarkEnd w:id="15"/>
      <w:bookmarkEnd w:id="16"/>
      <w:bookmarkEnd w:id="17"/>
    </w:p>
    <w:p w14:paraId="2370B289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57DF6EE" w14:textId="77777777" w:rsidR="00D75F07" w:rsidRPr="002379D5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79D5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C76D50A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5D7AC89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2E02DDAF" w14:textId="77777777" w:rsidR="00D75F07" w:rsidRDefault="00D75F07" w:rsidP="00D75F07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EFF5B37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655B223F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ДНЕВНИК</w:t>
      </w:r>
    </w:p>
    <w:p w14:paraId="743DBFD9" w14:textId="77777777" w:rsidR="00D75F07" w:rsidRPr="00B75E64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прохождения учебной практики</w:t>
      </w:r>
    </w:p>
    <w:p w14:paraId="7FF5D66C" w14:textId="77777777" w:rsidR="00D75F07" w:rsidRDefault="00D75F07" w:rsidP="00D75F0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2FF156" w14:textId="77777777" w:rsidR="0045602F" w:rsidRPr="00230845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6B4A2CB5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17A20C00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3EB3135F" w14:textId="19533909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76FB0644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172C47FB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8D2239B" w14:textId="62FC45CC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9760A9" w:rsidRPr="009A765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/1094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50ACA65B" w14:textId="001BE3F6" w:rsidR="00D75F07" w:rsidRPr="000E498F" w:rsidRDefault="00D75F07" w:rsidP="00D75F07">
      <w:pPr>
        <w:spacing w:before="120" w:after="12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 w:rsidR="00E54AA6">
        <w:rPr>
          <w:rFonts w:eastAsia="Times New Roman" w:cs="Times New Roman"/>
          <w:sz w:val="32"/>
          <w:szCs w:val="32"/>
          <w:u w:val="single"/>
        </w:rPr>
        <w:tab/>
      </w:r>
      <w:r w:rsidR="00E54AA6">
        <w:rPr>
          <w:rFonts w:eastAsia="Times New Roman" w:cs="Times New Roman"/>
          <w:sz w:val="32"/>
          <w:szCs w:val="32"/>
          <w:u w:val="single"/>
        </w:rPr>
        <w:tab/>
      </w:r>
      <w:proofErr w:type="spellStart"/>
      <w:r w:rsidR="00E00413">
        <w:rPr>
          <w:rFonts w:ascii="Times New Roman" w:eastAsia="Times New Roman" w:hAnsi="Times New Roman" w:cs="Times New Roman"/>
          <w:sz w:val="28"/>
          <w:szCs w:val="28"/>
          <w:u w:val="single"/>
        </w:rPr>
        <w:t>Жуляева</w:t>
      </w:r>
      <w:proofErr w:type="spellEnd"/>
      <w:r w:rsidR="00E0041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Юлия Александровна</w:t>
      </w:r>
      <w:r w:rsidR="00E54AA6" w:rsidRPr="00E54AA6">
        <w:rPr>
          <w:rFonts w:eastAsia="Times New Roman" w:cs="Times New Roman"/>
          <w:sz w:val="32"/>
          <w:szCs w:val="32"/>
          <w:u w:val="single"/>
        </w:rPr>
        <w:tab/>
      </w:r>
      <w:r w:rsidR="00E54AA6" w:rsidRPr="00E54AA6">
        <w:rPr>
          <w:rFonts w:eastAsia="Times New Roman" w:cs="Times New Roman"/>
          <w:sz w:val="32"/>
          <w:szCs w:val="32"/>
          <w:u w:val="single"/>
        </w:rPr>
        <w:tab/>
      </w:r>
      <w:r w:rsidR="00E54AA6" w:rsidRPr="00E54AA6">
        <w:rPr>
          <w:rFonts w:eastAsia="Times New Roman" w:cs="Times New Roman"/>
          <w:sz w:val="32"/>
          <w:szCs w:val="32"/>
          <w:u w:val="single"/>
        </w:rPr>
        <w:tab/>
      </w:r>
    </w:p>
    <w:p w14:paraId="0A76E1F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0DC80366" w14:textId="77777777" w:rsidR="00D75F07" w:rsidRPr="009814B2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D370FC9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06B29" wp14:editId="55CBE2FA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3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C100ADC" id="Полилиния 3" o:spid="_x0000_s1026" style="position:absolute;margin-left:181.95pt;margin-top:14.35pt;width:282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5465608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CF7DEB" wp14:editId="781E65D4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4" name="Поли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BC1FCBC" id="Полилиния 4" o:spid="_x0000_s1026" style="position:absolute;margin-left:.45pt;margin-top:2.1pt;width:464.2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50359C1F" w14:textId="77777777" w:rsidR="00D75F07" w:rsidRDefault="00D75F07" w:rsidP="00D75F07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33B3331F" w14:textId="77777777" w:rsidR="00D75F07" w:rsidRPr="009814B2" w:rsidRDefault="00D75F07" w:rsidP="00D75F0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7CBCE847" w14:textId="77777777" w:rsidR="00D75F07" w:rsidRPr="009814B2" w:rsidRDefault="00D75F07" w:rsidP="00D75F0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2760471D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3394F283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7428504C" w14:textId="6278EAB6" w:rsidR="003311AA" w:rsidRDefault="0088463D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9760A9" w:rsidRPr="009760A9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» марта 202</w:t>
      </w:r>
      <w:r w:rsid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9760A9" w:rsidRPr="009760A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» апреля 202</w:t>
      </w:r>
      <w:r w:rsid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764ECB02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47CEF813" w14:textId="77777777" w:rsidR="00D75F07" w:rsidRDefault="00D75F07" w:rsidP="00D75F07">
      <w:pPr>
        <w:spacing w:after="0" w:line="204" w:lineRule="auto"/>
        <w:ind w:right="566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A0FBD8D" w14:textId="77777777" w:rsidR="00D75F07" w:rsidRDefault="00423283" w:rsidP="00D75F07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="00D75F07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14:paraId="78E7C374" w14:textId="77777777" w:rsidR="00D75F07" w:rsidRDefault="00D75F07" w:rsidP="00D75F07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E42354B" w14:textId="77777777" w:rsidR="00D75F07" w:rsidRDefault="00D75F07" w:rsidP="00D75F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037DB2" w14:textId="34415136" w:rsidR="00D75F07" w:rsidRPr="009760A9" w:rsidRDefault="00D75F07" w:rsidP="00D75F07">
      <w:pPr>
        <w:spacing w:after="0" w:line="192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С.Ю.</w:t>
      </w:r>
    </w:p>
    <w:p w14:paraId="09FA14D2" w14:textId="77777777" w:rsidR="00D75F07" w:rsidRDefault="00D75F07" w:rsidP="00D75F0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59FD7934" w14:textId="77777777" w:rsidR="00D75F07" w:rsidRDefault="00D75F07" w:rsidP="00D75F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1FB394" w14:textId="77777777" w:rsidR="00D75F07" w:rsidRDefault="00D75F07" w:rsidP="00D75F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91FFE" w14:textId="77777777" w:rsidR="00D75F07" w:rsidRPr="00A74B2E" w:rsidRDefault="00D75F07" w:rsidP="00D75F0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Итоговая оценка по практике</w:t>
      </w:r>
      <w:r>
        <w:rPr>
          <w:rFonts w:ascii="Times New Roman" w:eastAsia="Times New Roman" w:hAnsi="Times New Roman" w:cs="Times New Roman"/>
          <w:sz w:val="32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2"/>
        </w:rPr>
        <w:t xml:space="preserve"> ____________</w:t>
      </w:r>
    </w:p>
    <w:p w14:paraId="058D040E" w14:textId="77777777" w:rsidR="00D75F07" w:rsidRDefault="00D75F07" w:rsidP="00D75F0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E14A15" w14:textId="77777777" w:rsidR="00D75F07" w:rsidRDefault="00D75F07" w:rsidP="00D75F0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E3B590" w14:textId="77777777" w:rsidR="00D75F07" w:rsidRDefault="00D75F07" w:rsidP="00D75F07">
      <w:pPr>
        <w:widowControl w:val="0"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8B9160D" w14:textId="3D6D167A" w:rsidR="00D75F07" w:rsidRDefault="00ED5F44" w:rsidP="00D75F07">
      <w:pPr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760A9">
        <w:rPr>
          <w:rFonts w:ascii="Times New Roman" w:eastAsia="Times New Roman" w:hAnsi="Times New Roman" w:cs="Times New Roman"/>
          <w:sz w:val="28"/>
          <w:szCs w:val="28"/>
        </w:rPr>
        <w:t>6</w:t>
      </w:r>
      <w:r w:rsidR="00D75F0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F8FC82A" w14:textId="77777777" w:rsidR="00D75F07" w:rsidRPr="0045602F" w:rsidRDefault="00D75F07" w:rsidP="0045602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 дневника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6237"/>
        <w:gridCol w:w="1672"/>
      </w:tblGrid>
      <w:tr w:rsidR="00D75F07" w:rsidRPr="009814B2" w14:paraId="151DB275" w14:textId="77777777" w:rsidTr="003311AA">
        <w:tc>
          <w:tcPr>
            <w:tcW w:w="1447" w:type="dxa"/>
            <w:vAlign w:val="center"/>
          </w:tcPr>
          <w:p w14:paraId="39FECC20" w14:textId="77777777" w:rsidR="00D75F07" w:rsidRPr="003311AA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6237" w:type="dxa"/>
            <w:vAlign w:val="center"/>
          </w:tcPr>
          <w:p w14:paraId="7EE9AB6E" w14:textId="77777777" w:rsidR="00D75F07" w:rsidRPr="003311AA" w:rsidRDefault="00D75F07" w:rsidP="009F0146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Виды выполненных работ и заданий по программе практики</w:t>
            </w:r>
          </w:p>
        </w:tc>
        <w:tc>
          <w:tcPr>
            <w:tcW w:w="1672" w:type="dxa"/>
            <w:vAlign w:val="center"/>
          </w:tcPr>
          <w:p w14:paraId="6562A9EC" w14:textId="77777777" w:rsidR="00D75F07" w:rsidRPr="003311AA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Подпись руководителя практики</w:t>
            </w:r>
          </w:p>
        </w:tc>
      </w:tr>
      <w:tr w:rsidR="00D75F07" w:rsidRPr="009814B2" w14:paraId="7AD5EF74" w14:textId="77777777" w:rsidTr="003311AA">
        <w:tc>
          <w:tcPr>
            <w:tcW w:w="1447" w:type="dxa"/>
            <w:vAlign w:val="center"/>
          </w:tcPr>
          <w:p w14:paraId="2F53DF50" w14:textId="77777777" w:rsidR="00D75F07" w:rsidRPr="006B1877" w:rsidRDefault="00D75F07" w:rsidP="009F014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87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3FAACB5E" w14:textId="77777777" w:rsidR="00D75F07" w:rsidRPr="009566F6" w:rsidRDefault="00D75F07" w:rsidP="009F0146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72" w:type="dxa"/>
            <w:vAlign w:val="center"/>
          </w:tcPr>
          <w:p w14:paraId="16489DAF" w14:textId="77777777" w:rsidR="00D75F07" w:rsidRPr="009566F6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D16BDC" w:rsidRPr="009814B2" w14:paraId="1467157F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7C502DC6" w14:textId="6CAA6732" w:rsidR="00D16BDC" w:rsidRPr="00BA05E3" w:rsidRDefault="00D16BDC" w:rsidP="00D16BDC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2AF8EFDB" w14:textId="7D56E2E4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Постановка задачи. Определение компонентов программного обеспечения. Выделение 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структурных единиц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1672" w:type="dxa"/>
          </w:tcPr>
          <w:p w14:paraId="2B165FD4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325B3FAF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51B05592" w14:textId="73A69D72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74CF90DC" w14:textId="24EF54E6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с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пецификаций для структурных единиц. Составление алгоритмов структурных единиц.</w:t>
            </w:r>
          </w:p>
        </w:tc>
        <w:tc>
          <w:tcPr>
            <w:tcW w:w="1672" w:type="dxa"/>
          </w:tcPr>
          <w:p w14:paraId="59F54B6B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45E71C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71A6E10E" w14:textId="5E748A85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6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2A14D70A" w14:textId="59E127A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стандартных визуальных компонентов, списков, переключателей. Настройка среды программирования.</w:t>
            </w:r>
          </w:p>
        </w:tc>
        <w:tc>
          <w:tcPr>
            <w:tcW w:w="1672" w:type="dxa"/>
          </w:tcPr>
          <w:p w14:paraId="7C8A6555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9FD9ED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163EC6F7" w14:textId="10304CDB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0163C102" w14:textId="17296FB3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таблиц.</w:t>
            </w:r>
          </w:p>
        </w:tc>
        <w:tc>
          <w:tcPr>
            <w:tcW w:w="1672" w:type="dxa"/>
          </w:tcPr>
          <w:p w14:paraId="6AF023F2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304CF2F4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4782467" w14:textId="4ADE9083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30194BF3" w14:textId="6FD204E7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текстовых редакторов, рисунков, диалоговых компонентов, меню.</w:t>
            </w:r>
          </w:p>
        </w:tc>
        <w:tc>
          <w:tcPr>
            <w:tcW w:w="1672" w:type="dxa"/>
          </w:tcPr>
          <w:p w14:paraId="55837C86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5A36002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3113F0E" w14:textId="51A28ACE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37" w:type="dxa"/>
            <w:vAlign w:val="center"/>
          </w:tcPr>
          <w:p w14:paraId="17ACA958" w14:textId="5D02169A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Организация ввода-вывода данных. Проверка корректности входных данных. Настройка пользовательского интерфейса для защиты от некорректного ввода.</w:t>
            </w:r>
          </w:p>
        </w:tc>
        <w:tc>
          <w:tcPr>
            <w:tcW w:w="1672" w:type="dxa"/>
          </w:tcPr>
          <w:p w14:paraId="55E963B8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46B14A62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7A72896" w14:textId="721FF0FF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37" w:type="dxa"/>
            <w:vAlign w:val="center"/>
          </w:tcPr>
          <w:p w14:paraId="02CCBFB6" w14:textId="2256A530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процедур обработки событий. Пример создания функции по обработке простых данных. Работа с отладчиком.</w:t>
            </w:r>
          </w:p>
        </w:tc>
        <w:tc>
          <w:tcPr>
            <w:tcW w:w="1672" w:type="dxa"/>
          </w:tcPr>
          <w:p w14:paraId="03E36BF5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ACC1E0E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A7F5ACD" w14:textId="6689EC47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2CB206C" w14:textId="1D9E0989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Вызов собственной функции. Тестирование функции с помощью юнит-тестов.</w:t>
            </w:r>
          </w:p>
        </w:tc>
        <w:tc>
          <w:tcPr>
            <w:tcW w:w="1672" w:type="dxa"/>
          </w:tcPr>
          <w:p w14:paraId="65A7A0AE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3093F7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33AA000A" w14:textId="5B1A927E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2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BD04A57" w14:textId="3795BDFD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="00502CD6">
              <w:rPr>
                <w:rFonts w:ascii="Times New Roman" w:hAnsi="Times New Roman" w:cs="Times New Roman"/>
                <w:sz w:val="20"/>
                <w:szCs w:val="20"/>
              </w:rPr>
              <w:t>спецификаций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 иерархии классов. </w:t>
            </w:r>
          </w:p>
        </w:tc>
        <w:tc>
          <w:tcPr>
            <w:tcW w:w="1672" w:type="dxa"/>
          </w:tcPr>
          <w:p w14:paraId="20C0A2C1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55E55BB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77A93A00" w14:textId="422A6624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3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22318F2" w14:textId="7CC16CB7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Работа с графикой. Использование компонента таймер для движения фигуры. Организация межмодульного взаимодействия.</w:t>
            </w:r>
          </w:p>
        </w:tc>
        <w:tc>
          <w:tcPr>
            <w:tcW w:w="1672" w:type="dxa"/>
          </w:tcPr>
          <w:p w14:paraId="0780DB00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1064A05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3F0BD2C1" w14:textId="032EE76E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43A11EA3" w14:textId="0AC30EF0" w:rsidR="00D16BDC" w:rsidRPr="00D16BDC" w:rsidRDefault="00502CD6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Использованием диалоговых компонентов по работе с файлами. Разработка и отладка программ обработки текстовых файлов, </w:t>
            </w:r>
            <w:r w:rsidRPr="00D16B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XML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-файлов.</w:t>
            </w:r>
          </w:p>
        </w:tc>
        <w:tc>
          <w:tcPr>
            <w:tcW w:w="1672" w:type="dxa"/>
          </w:tcPr>
          <w:p w14:paraId="17213BF8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2AF55A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952931C" w14:textId="454EF27F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FE2653A" w14:textId="18EE586D" w:rsidR="00D16BDC" w:rsidRPr="00D16BDC" w:rsidRDefault="00502CD6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простого графического редактора. Модульное тестирование.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72" w:type="dxa"/>
          </w:tcPr>
          <w:p w14:paraId="7B52238E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753E752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20132D6D" w14:textId="506CBAF1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07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AC27D20" w14:textId="17203FC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основных функций.</w:t>
            </w:r>
          </w:p>
        </w:tc>
        <w:tc>
          <w:tcPr>
            <w:tcW w:w="1672" w:type="dxa"/>
          </w:tcPr>
          <w:p w14:paraId="3246F5E4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0A003DC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8DE172C" w14:textId="6B01F366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08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B2BB96B" w14:textId="59B224E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сервисных функций. Работа с параметрами проекта.</w:t>
            </w:r>
          </w:p>
        </w:tc>
        <w:tc>
          <w:tcPr>
            <w:tcW w:w="1672" w:type="dxa"/>
          </w:tcPr>
          <w:p w14:paraId="77750DD1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77C470FE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75C0EF5A" w14:textId="4B0C985B" w:rsidR="003311AA" w:rsidRPr="00BA05E3" w:rsidRDefault="0088463D" w:rsidP="00BA05E3">
            <w:pPr>
              <w:spacing w:after="0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09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5AB4723" w14:textId="470A82AD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данных.</w:t>
            </w:r>
          </w:p>
        </w:tc>
        <w:tc>
          <w:tcPr>
            <w:tcW w:w="1672" w:type="dxa"/>
          </w:tcPr>
          <w:p w14:paraId="16D4AB83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738DD356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62FA726" w14:textId="05B5F1AF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0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D2C45C8" w14:textId="7943F2D2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поведения.</w:t>
            </w:r>
          </w:p>
        </w:tc>
        <w:tc>
          <w:tcPr>
            <w:tcW w:w="1672" w:type="dxa"/>
          </w:tcPr>
          <w:p w14:paraId="167DCF7E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5C2FE157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2F17DC9" w14:textId="5DC62F48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1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5733F18" w14:textId="3EAB053A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14:paraId="5148429A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54A0F1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33E4A6D1" w14:textId="77BF0101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2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65E05C17" w14:textId="034C83BA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14:paraId="6B39D916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13B53F6D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530AC36" w14:textId="27DDDF0C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574B4D76" w14:textId="4F9F77EF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7EE78A65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4FE4E72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B4F0075" w14:textId="137B0DE6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0D14367" w14:textId="58037978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4713710D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176B230D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B838394" w14:textId="5358921C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6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F5B8D26" w14:textId="194779F1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системы тестов. Отладка и тестирование программы на уровне модуля.</w:t>
            </w:r>
          </w:p>
        </w:tc>
        <w:tc>
          <w:tcPr>
            <w:tcW w:w="1672" w:type="dxa"/>
          </w:tcPr>
          <w:p w14:paraId="1642B01E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6EAA6BCB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2AE556D" w14:textId="30812038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5100FC3" w14:textId="661DDB4E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Тестирование программного модуля по определенному сценарию. Тестирование на основе потока управления, потока данных.</w:t>
            </w:r>
          </w:p>
        </w:tc>
        <w:tc>
          <w:tcPr>
            <w:tcW w:w="1672" w:type="dxa"/>
          </w:tcPr>
          <w:p w14:paraId="44398B86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3057F24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03F24E9A" w14:textId="71C6E2C6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1BE2A20" w14:textId="2273277D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Виды программных документов. Инструментальные средства подготовки программных документов.</w:t>
            </w:r>
          </w:p>
        </w:tc>
        <w:tc>
          <w:tcPr>
            <w:tcW w:w="1672" w:type="dxa"/>
          </w:tcPr>
          <w:p w14:paraId="7762C3FC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5CD8E66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C7B4BD5" w14:textId="49DCCD18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119123B" w14:textId="36BEAC52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Документирование программного обеспечения в соответствии с Единой системой программной документации, с использованием инструментальных средств.</w:t>
            </w:r>
          </w:p>
        </w:tc>
        <w:tc>
          <w:tcPr>
            <w:tcW w:w="1672" w:type="dxa"/>
          </w:tcPr>
          <w:p w14:paraId="29DD31D5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DFD75A" w14:textId="77777777" w:rsidR="00D16BDC" w:rsidRDefault="00D16BDC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</w:p>
    <w:p w14:paraId="4117469F" w14:textId="77777777" w:rsidR="009A7652" w:rsidRDefault="009A7652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</w:p>
    <w:p w14:paraId="1AFB5E9D" w14:textId="34FD214C" w:rsidR="00E54AA6" w:rsidRDefault="00E54AA6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3D9D8BEE" w14:textId="19BC5699" w:rsidR="00E54AA6" w:rsidRPr="00E54AA6" w:rsidRDefault="00E54AA6" w:rsidP="00E54AA6">
      <w:pPr>
        <w:pStyle w:val="1"/>
        <w:rPr>
          <w:rFonts w:eastAsia="Calibri"/>
          <w:lang w:val="en-US" w:eastAsia="en-US"/>
        </w:rPr>
      </w:pPr>
      <w:bookmarkStart w:id="18" w:name="_Toc226033427"/>
      <w:bookmarkStart w:id="19" w:name="_Toc226033558"/>
      <w:bookmarkStart w:id="20" w:name="_Toc226033619"/>
      <w:r>
        <w:rPr>
          <w:rFonts w:eastAsia="Calibri"/>
          <w:lang w:eastAsia="en-US"/>
        </w:rPr>
        <w:lastRenderedPageBreak/>
        <w:t>СОДЕРЖАНИЕ</w:t>
      </w:r>
      <w:bookmarkEnd w:id="18"/>
      <w:bookmarkEnd w:id="19"/>
      <w:bookmarkEnd w:id="20"/>
    </w:p>
    <w:p w14:paraId="4B08F24E" w14:textId="56202458" w:rsidR="00E54AA6" w:rsidRPr="00E54AA6" w:rsidRDefault="00E54AA6" w:rsidP="00E54AA6">
      <w:pPr>
        <w:pStyle w:val="31"/>
        <w:rPr>
          <w:rFonts w:asciiTheme="minorHAnsi" w:hAnsiTheme="minorHAnsi"/>
          <w:b/>
          <w:bCs/>
          <w:caps/>
          <w:kern w:val="2"/>
          <w:szCs w:val="24"/>
          <w:lang w:val="en-US"/>
          <w14:ligatures w14:val="standardContextual"/>
        </w:rPr>
      </w:pPr>
      <w:r>
        <w:rPr>
          <w:lang w:eastAsia="en-US"/>
        </w:rPr>
        <w:fldChar w:fldCharType="begin"/>
      </w:r>
      <w:r>
        <w:rPr>
          <w:lang w:eastAsia="en-US"/>
        </w:rPr>
        <w:instrText xml:space="preserve"> TOC \o "1-3" \h \z \u </w:instrText>
      </w:r>
      <w:r>
        <w:rPr>
          <w:lang w:eastAsia="en-US"/>
        </w:rPr>
        <w:fldChar w:fldCharType="separate"/>
      </w:r>
    </w:p>
    <w:p w14:paraId="31447048" w14:textId="5E2A858A" w:rsidR="00E54AA6" w:rsidRDefault="00000000">
      <w:pPr>
        <w:pStyle w:val="11"/>
        <w:rPr>
          <w:rFonts w:asciiTheme="minorHAnsi" w:hAnsiTheme="minorHAns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6033620" w:history="1">
        <w:r w:rsidR="00E54AA6" w:rsidRPr="00C80B12">
          <w:rPr>
            <w:rStyle w:val="af6"/>
            <w:noProof/>
          </w:rPr>
          <w:t>ВВЕДЕНИЕ</w:t>
        </w:r>
        <w:r w:rsidR="00E54AA6">
          <w:rPr>
            <w:noProof/>
            <w:webHidden/>
          </w:rPr>
          <w:tab/>
        </w:r>
        <w:r w:rsidR="00E54AA6">
          <w:rPr>
            <w:noProof/>
            <w:webHidden/>
          </w:rPr>
          <w:fldChar w:fldCharType="begin"/>
        </w:r>
        <w:r w:rsidR="00E54AA6">
          <w:rPr>
            <w:noProof/>
            <w:webHidden/>
          </w:rPr>
          <w:instrText xml:space="preserve"> PAGEREF _Toc226033620 \h </w:instrText>
        </w:r>
        <w:r w:rsidR="00E54AA6">
          <w:rPr>
            <w:noProof/>
            <w:webHidden/>
          </w:rPr>
        </w:r>
        <w:r w:rsidR="00E54AA6">
          <w:rPr>
            <w:noProof/>
            <w:webHidden/>
          </w:rPr>
          <w:fldChar w:fldCharType="separate"/>
        </w:r>
        <w:r w:rsidR="00E54AA6">
          <w:rPr>
            <w:noProof/>
            <w:webHidden/>
          </w:rPr>
          <w:t>6</w:t>
        </w:r>
        <w:r w:rsidR="00E54AA6">
          <w:rPr>
            <w:noProof/>
            <w:webHidden/>
          </w:rPr>
          <w:fldChar w:fldCharType="end"/>
        </w:r>
      </w:hyperlink>
    </w:p>
    <w:p w14:paraId="29943ABF" w14:textId="029570C0" w:rsidR="00E54AA6" w:rsidRDefault="00000000">
      <w:pPr>
        <w:pStyle w:val="11"/>
        <w:rPr>
          <w:rFonts w:asciiTheme="minorHAnsi" w:hAnsiTheme="minorHAns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6033621" w:history="1">
        <w:r w:rsidR="00E54AA6" w:rsidRPr="00C80B12">
          <w:rPr>
            <w:rStyle w:val="af6"/>
            <w:noProof/>
          </w:rPr>
          <w:t>Тема 1: «Вычисление функции с помощью разложения в ряд»</w:t>
        </w:r>
        <w:r w:rsidR="00E54AA6">
          <w:rPr>
            <w:noProof/>
            <w:webHidden/>
          </w:rPr>
          <w:tab/>
        </w:r>
        <w:r w:rsidR="00E54AA6">
          <w:rPr>
            <w:noProof/>
            <w:webHidden/>
          </w:rPr>
          <w:fldChar w:fldCharType="begin"/>
        </w:r>
        <w:r w:rsidR="00E54AA6">
          <w:rPr>
            <w:noProof/>
            <w:webHidden/>
          </w:rPr>
          <w:instrText xml:space="preserve"> PAGEREF _Toc226033621 \h </w:instrText>
        </w:r>
        <w:r w:rsidR="00E54AA6">
          <w:rPr>
            <w:noProof/>
            <w:webHidden/>
          </w:rPr>
        </w:r>
        <w:r w:rsidR="00E54AA6">
          <w:rPr>
            <w:noProof/>
            <w:webHidden/>
          </w:rPr>
          <w:fldChar w:fldCharType="separate"/>
        </w:r>
        <w:r w:rsidR="00E54AA6">
          <w:rPr>
            <w:noProof/>
            <w:webHidden/>
          </w:rPr>
          <w:t>7</w:t>
        </w:r>
        <w:r w:rsidR="00E54AA6">
          <w:rPr>
            <w:noProof/>
            <w:webHidden/>
          </w:rPr>
          <w:fldChar w:fldCharType="end"/>
        </w:r>
      </w:hyperlink>
    </w:p>
    <w:p w14:paraId="369E7AE4" w14:textId="09E8415B" w:rsidR="00E54AA6" w:rsidRDefault="00000000">
      <w:pPr>
        <w:pStyle w:val="11"/>
        <w:rPr>
          <w:rFonts w:asciiTheme="minorHAnsi" w:hAnsiTheme="minorHAns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6033622" w:history="1">
        <w:r w:rsidR="00E54AA6" w:rsidRPr="00C80B12">
          <w:rPr>
            <w:rStyle w:val="af6"/>
            <w:noProof/>
          </w:rPr>
          <w:t>Тема 2 «Использование подпрограмм для обработки простых типов данных»</w:t>
        </w:r>
        <w:r w:rsidR="00E54AA6">
          <w:rPr>
            <w:noProof/>
            <w:webHidden/>
          </w:rPr>
          <w:tab/>
        </w:r>
        <w:r w:rsidR="00E54AA6">
          <w:rPr>
            <w:noProof/>
            <w:webHidden/>
          </w:rPr>
          <w:fldChar w:fldCharType="begin"/>
        </w:r>
        <w:r w:rsidR="00E54AA6">
          <w:rPr>
            <w:noProof/>
            <w:webHidden/>
          </w:rPr>
          <w:instrText xml:space="preserve"> PAGEREF _Toc226033622 \h </w:instrText>
        </w:r>
        <w:r w:rsidR="00E54AA6">
          <w:rPr>
            <w:noProof/>
            <w:webHidden/>
          </w:rPr>
        </w:r>
        <w:r w:rsidR="00E54AA6">
          <w:rPr>
            <w:noProof/>
            <w:webHidden/>
          </w:rPr>
          <w:fldChar w:fldCharType="separate"/>
        </w:r>
        <w:r w:rsidR="00E54AA6">
          <w:rPr>
            <w:noProof/>
            <w:webHidden/>
          </w:rPr>
          <w:t>20</w:t>
        </w:r>
        <w:r w:rsidR="00E54AA6">
          <w:rPr>
            <w:noProof/>
            <w:webHidden/>
          </w:rPr>
          <w:fldChar w:fldCharType="end"/>
        </w:r>
      </w:hyperlink>
    </w:p>
    <w:p w14:paraId="78DD5DEF" w14:textId="19FCC9E3" w:rsidR="00E54AA6" w:rsidRDefault="00000000">
      <w:pPr>
        <w:pStyle w:val="11"/>
        <w:rPr>
          <w:rFonts w:asciiTheme="minorHAnsi" w:hAnsiTheme="minorHAns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6033623" w:history="1">
        <w:r w:rsidR="00E54AA6" w:rsidRPr="00C80B12">
          <w:rPr>
            <w:rStyle w:val="af6"/>
            <w:noProof/>
          </w:rPr>
          <w:t>Тема 3 «Работа с графикой»</w:t>
        </w:r>
        <w:r w:rsidR="00E54AA6">
          <w:rPr>
            <w:noProof/>
            <w:webHidden/>
          </w:rPr>
          <w:tab/>
        </w:r>
        <w:r w:rsidR="00E54AA6">
          <w:rPr>
            <w:noProof/>
            <w:webHidden/>
          </w:rPr>
          <w:fldChar w:fldCharType="begin"/>
        </w:r>
        <w:r w:rsidR="00E54AA6">
          <w:rPr>
            <w:noProof/>
            <w:webHidden/>
          </w:rPr>
          <w:instrText xml:space="preserve"> PAGEREF _Toc226033623 \h </w:instrText>
        </w:r>
        <w:r w:rsidR="00E54AA6">
          <w:rPr>
            <w:noProof/>
            <w:webHidden/>
          </w:rPr>
        </w:r>
        <w:r w:rsidR="00E54AA6">
          <w:rPr>
            <w:noProof/>
            <w:webHidden/>
          </w:rPr>
          <w:fldChar w:fldCharType="separate"/>
        </w:r>
        <w:r w:rsidR="00E54AA6">
          <w:rPr>
            <w:noProof/>
            <w:webHidden/>
          </w:rPr>
          <w:t>38</w:t>
        </w:r>
        <w:r w:rsidR="00E54AA6">
          <w:rPr>
            <w:noProof/>
            <w:webHidden/>
          </w:rPr>
          <w:fldChar w:fldCharType="end"/>
        </w:r>
      </w:hyperlink>
    </w:p>
    <w:p w14:paraId="5F69833F" w14:textId="68382679" w:rsidR="00E54AA6" w:rsidRDefault="00000000">
      <w:pPr>
        <w:pStyle w:val="11"/>
        <w:rPr>
          <w:rFonts w:asciiTheme="minorHAnsi" w:hAnsiTheme="minorHAns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6033624" w:history="1">
        <w:r w:rsidR="00E54AA6" w:rsidRPr="00C80B12">
          <w:rPr>
            <w:rStyle w:val="af6"/>
            <w:noProof/>
          </w:rPr>
          <w:t>Тема 4 «Построение графиков и диаграмм»</w:t>
        </w:r>
        <w:r w:rsidR="00E54AA6">
          <w:rPr>
            <w:noProof/>
            <w:webHidden/>
          </w:rPr>
          <w:tab/>
        </w:r>
        <w:r w:rsidR="00E54AA6">
          <w:rPr>
            <w:noProof/>
            <w:webHidden/>
          </w:rPr>
          <w:fldChar w:fldCharType="begin"/>
        </w:r>
        <w:r w:rsidR="00E54AA6">
          <w:rPr>
            <w:noProof/>
            <w:webHidden/>
          </w:rPr>
          <w:instrText xml:space="preserve"> PAGEREF _Toc226033624 \h </w:instrText>
        </w:r>
        <w:r w:rsidR="00E54AA6">
          <w:rPr>
            <w:noProof/>
            <w:webHidden/>
          </w:rPr>
        </w:r>
        <w:r w:rsidR="00E54AA6">
          <w:rPr>
            <w:noProof/>
            <w:webHidden/>
          </w:rPr>
          <w:fldChar w:fldCharType="separate"/>
        </w:r>
        <w:r w:rsidR="00E54AA6">
          <w:rPr>
            <w:noProof/>
            <w:webHidden/>
          </w:rPr>
          <w:t>47</w:t>
        </w:r>
        <w:r w:rsidR="00E54AA6">
          <w:rPr>
            <w:noProof/>
            <w:webHidden/>
          </w:rPr>
          <w:fldChar w:fldCharType="end"/>
        </w:r>
      </w:hyperlink>
    </w:p>
    <w:p w14:paraId="6DDCF79A" w14:textId="32BDF2AB" w:rsidR="00E54AA6" w:rsidRDefault="00000000">
      <w:pPr>
        <w:pStyle w:val="11"/>
        <w:rPr>
          <w:rFonts w:asciiTheme="minorHAnsi" w:hAnsiTheme="minorHAns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6033625" w:history="1">
        <w:r w:rsidR="00E54AA6" w:rsidRPr="00C80B12">
          <w:rPr>
            <w:rStyle w:val="af6"/>
            <w:noProof/>
          </w:rPr>
          <w:t>Тема 5 «Программы для обработки текстовых файлов»</w:t>
        </w:r>
        <w:r w:rsidR="00E54AA6">
          <w:rPr>
            <w:noProof/>
            <w:webHidden/>
          </w:rPr>
          <w:tab/>
        </w:r>
        <w:r w:rsidR="00E54AA6">
          <w:rPr>
            <w:noProof/>
            <w:webHidden/>
          </w:rPr>
          <w:fldChar w:fldCharType="begin"/>
        </w:r>
        <w:r w:rsidR="00E54AA6">
          <w:rPr>
            <w:noProof/>
            <w:webHidden/>
          </w:rPr>
          <w:instrText xml:space="preserve"> PAGEREF _Toc226033625 \h </w:instrText>
        </w:r>
        <w:r w:rsidR="00E54AA6">
          <w:rPr>
            <w:noProof/>
            <w:webHidden/>
          </w:rPr>
        </w:r>
        <w:r w:rsidR="00E54AA6">
          <w:rPr>
            <w:noProof/>
            <w:webHidden/>
          </w:rPr>
          <w:fldChar w:fldCharType="separate"/>
        </w:r>
        <w:r w:rsidR="00E54AA6">
          <w:rPr>
            <w:noProof/>
            <w:webHidden/>
          </w:rPr>
          <w:t>60</w:t>
        </w:r>
        <w:r w:rsidR="00E54AA6">
          <w:rPr>
            <w:noProof/>
            <w:webHidden/>
          </w:rPr>
          <w:fldChar w:fldCharType="end"/>
        </w:r>
      </w:hyperlink>
    </w:p>
    <w:p w14:paraId="5113C87A" w14:textId="4CBE1F42" w:rsidR="00E54AA6" w:rsidRDefault="00000000">
      <w:pPr>
        <w:pStyle w:val="11"/>
        <w:rPr>
          <w:rFonts w:asciiTheme="minorHAnsi" w:hAnsiTheme="minorHAns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6033626" w:history="1">
        <w:r w:rsidR="00E54AA6" w:rsidRPr="00C80B12">
          <w:rPr>
            <w:rStyle w:val="af6"/>
            <w:noProof/>
          </w:rPr>
          <w:t>Тема 6 «Разработка игрового приложения на основе XML-файла»</w:t>
        </w:r>
        <w:r w:rsidR="00E54AA6">
          <w:rPr>
            <w:noProof/>
            <w:webHidden/>
          </w:rPr>
          <w:tab/>
        </w:r>
        <w:r w:rsidR="00E54AA6">
          <w:rPr>
            <w:noProof/>
            <w:webHidden/>
          </w:rPr>
          <w:fldChar w:fldCharType="begin"/>
        </w:r>
        <w:r w:rsidR="00E54AA6">
          <w:rPr>
            <w:noProof/>
            <w:webHidden/>
          </w:rPr>
          <w:instrText xml:space="preserve"> PAGEREF _Toc226033626 \h </w:instrText>
        </w:r>
        <w:r w:rsidR="00E54AA6">
          <w:rPr>
            <w:noProof/>
            <w:webHidden/>
          </w:rPr>
        </w:r>
        <w:r w:rsidR="00E54AA6">
          <w:rPr>
            <w:noProof/>
            <w:webHidden/>
          </w:rPr>
          <w:fldChar w:fldCharType="separate"/>
        </w:r>
        <w:r w:rsidR="00E54AA6">
          <w:rPr>
            <w:noProof/>
            <w:webHidden/>
          </w:rPr>
          <w:t>80</w:t>
        </w:r>
        <w:r w:rsidR="00E54AA6">
          <w:rPr>
            <w:noProof/>
            <w:webHidden/>
          </w:rPr>
          <w:fldChar w:fldCharType="end"/>
        </w:r>
      </w:hyperlink>
    </w:p>
    <w:p w14:paraId="7EFEE222" w14:textId="114747DE" w:rsidR="00E54AA6" w:rsidRDefault="00000000">
      <w:pPr>
        <w:pStyle w:val="11"/>
        <w:rPr>
          <w:rFonts w:asciiTheme="minorHAnsi" w:hAnsiTheme="minorHAns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6033627" w:history="1">
        <w:r w:rsidR="00E54AA6" w:rsidRPr="00C80B12">
          <w:rPr>
            <w:rStyle w:val="af6"/>
            <w:noProof/>
          </w:rPr>
          <w:t>Тема 7 «Векторный редактор»</w:t>
        </w:r>
        <w:r w:rsidR="00E54AA6">
          <w:rPr>
            <w:noProof/>
            <w:webHidden/>
          </w:rPr>
          <w:tab/>
        </w:r>
        <w:r w:rsidR="00E54AA6">
          <w:rPr>
            <w:noProof/>
            <w:webHidden/>
          </w:rPr>
          <w:fldChar w:fldCharType="begin"/>
        </w:r>
        <w:r w:rsidR="00E54AA6">
          <w:rPr>
            <w:noProof/>
            <w:webHidden/>
          </w:rPr>
          <w:instrText xml:space="preserve"> PAGEREF _Toc226033627 \h </w:instrText>
        </w:r>
        <w:r w:rsidR="00E54AA6">
          <w:rPr>
            <w:noProof/>
            <w:webHidden/>
          </w:rPr>
        </w:r>
        <w:r w:rsidR="00E54AA6">
          <w:rPr>
            <w:noProof/>
            <w:webHidden/>
          </w:rPr>
          <w:fldChar w:fldCharType="separate"/>
        </w:r>
        <w:r w:rsidR="00E54AA6">
          <w:rPr>
            <w:noProof/>
            <w:webHidden/>
          </w:rPr>
          <w:t>106</w:t>
        </w:r>
        <w:r w:rsidR="00E54AA6">
          <w:rPr>
            <w:noProof/>
            <w:webHidden/>
          </w:rPr>
          <w:fldChar w:fldCharType="end"/>
        </w:r>
      </w:hyperlink>
    </w:p>
    <w:p w14:paraId="13362F2F" w14:textId="7A0730FD" w:rsidR="00E54AA6" w:rsidRDefault="00000000">
      <w:pPr>
        <w:pStyle w:val="11"/>
        <w:rPr>
          <w:rFonts w:asciiTheme="minorHAnsi" w:hAnsiTheme="minorHAns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6033628" w:history="1">
        <w:r w:rsidR="00E54AA6" w:rsidRPr="00C80B12">
          <w:rPr>
            <w:rStyle w:val="af6"/>
            <w:noProof/>
          </w:rPr>
          <w:t>Тема 8 «Разработка игры с элементами графики»</w:t>
        </w:r>
        <w:r w:rsidR="00E54AA6">
          <w:rPr>
            <w:noProof/>
            <w:webHidden/>
          </w:rPr>
          <w:tab/>
        </w:r>
        <w:r w:rsidR="00E54AA6">
          <w:rPr>
            <w:noProof/>
            <w:webHidden/>
          </w:rPr>
          <w:fldChar w:fldCharType="begin"/>
        </w:r>
        <w:r w:rsidR="00E54AA6">
          <w:rPr>
            <w:noProof/>
            <w:webHidden/>
          </w:rPr>
          <w:instrText xml:space="preserve"> PAGEREF _Toc226033628 \h </w:instrText>
        </w:r>
        <w:r w:rsidR="00E54AA6">
          <w:rPr>
            <w:noProof/>
            <w:webHidden/>
          </w:rPr>
        </w:r>
        <w:r w:rsidR="00E54AA6">
          <w:rPr>
            <w:noProof/>
            <w:webHidden/>
          </w:rPr>
          <w:fldChar w:fldCharType="separate"/>
        </w:r>
        <w:r w:rsidR="00E54AA6">
          <w:rPr>
            <w:noProof/>
            <w:webHidden/>
          </w:rPr>
          <w:t>136</w:t>
        </w:r>
        <w:r w:rsidR="00E54AA6">
          <w:rPr>
            <w:noProof/>
            <w:webHidden/>
          </w:rPr>
          <w:fldChar w:fldCharType="end"/>
        </w:r>
      </w:hyperlink>
    </w:p>
    <w:p w14:paraId="20BCE93B" w14:textId="77727286" w:rsidR="00E54AA6" w:rsidRDefault="00000000">
      <w:pPr>
        <w:pStyle w:val="11"/>
        <w:rPr>
          <w:rFonts w:asciiTheme="minorHAnsi" w:hAnsiTheme="minorHAns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6033629" w:history="1">
        <w:r w:rsidR="00E54AA6" w:rsidRPr="00C80B12">
          <w:rPr>
            <w:rStyle w:val="af6"/>
            <w:noProof/>
          </w:rPr>
          <w:t>ЗАКЛЮЧЕНИЕ</w:t>
        </w:r>
        <w:r w:rsidR="00E54AA6">
          <w:rPr>
            <w:noProof/>
            <w:webHidden/>
          </w:rPr>
          <w:tab/>
        </w:r>
        <w:r w:rsidR="00E54AA6">
          <w:rPr>
            <w:noProof/>
            <w:webHidden/>
          </w:rPr>
          <w:fldChar w:fldCharType="begin"/>
        </w:r>
        <w:r w:rsidR="00E54AA6">
          <w:rPr>
            <w:noProof/>
            <w:webHidden/>
          </w:rPr>
          <w:instrText xml:space="preserve"> PAGEREF _Toc226033629 \h </w:instrText>
        </w:r>
        <w:r w:rsidR="00E54AA6">
          <w:rPr>
            <w:noProof/>
            <w:webHidden/>
          </w:rPr>
        </w:r>
        <w:r w:rsidR="00E54AA6">
          <w:rPr>
            <w:noProof/>
            <w:webHidden/>
          </w:rPr>
          <w:fldChar w:fldCharType="separate"/>
        </w:r>
        <w:r w:rsidR="00E54AA6">
          <w:rPr>
            <w:noProof/>
            <w:webHidden/>
          </w:rPr>
          <w:t>155</w:t>
        </w:r>
        <w:r w:rsidR="00E54AA6">
          <w:rPr>
            <w:noProof/>
            <w:webHidden/>
          </w:rPr>
          <w:fldChar w:fldCharType="end"/>
        </w:r>
      </w:hyperlink>
    </w:p>
    <w:p w14:paraId="6DF32AC9" w14:textId="0A4C3708" w:rsidR="00E54AA6" w:rsidRPr="00E54AA6" w:rsidRDefault="00E54AA6" w:rsidP="00E54AA6">
      <w:pPr>
        <w:rPr>
          <w:lang w:eastAsia="en-US"/>
        </w:rPr>
        <w:sectPr w:rsidR="00E54AA6" w:rsidRPr="00E54AA6" w:rsidSect="004D778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  <w:lang w:eastAsia="en-US"/>
        </w:rPr>
        <w:fldChar w:fldCharType="end"/>
      </w:r>
    </w:p>
    <w:p w14:paraId="542CE447" w14:textId="33DAF624" w:rsidR="009A7652" w:rsidRPr="009A7652" w:rsidRDefault="009A7652" w:rsidP="009A7652">
      <w:pPr>
        <w:pStyle w:val="1"/>
      </w:pPr>
      <w:bookmarkStart w:id="21" w:name="_Toc226033620"/>
      <w:r>
        <w:lastRenderedPageBreak/>
        <w:t>ВВЕДЕНИЕ</w:t>
      </w:r>
      <w:bookmarkEnd w:id="21"/>
    </w:p>
    <w:p w14:paraId="2109F527" w14:textId="5563EACA" w:rsidR="00307D64" w:rsidRPr="00307D64" w:rsidRDefault="00307D64" w:rsidP="00307D64">
      <w:pPr>
        <w:pStyle w:val="a8"/>
        <w:rPr>
          <w:lang w:val="ru-RU"/>
        </w:rPr>
      </w:pPr>
      <w:r>
        <w:rPr>
          <w:lang w:val="ru-RU"/>
        </w:rPr>
        <w:t>При начале выполнения УП 01.01 главной задаче было освоить выполнения модулей с целью получения навыков практической разработки с помощью деления программ на различные модули. При этом важной частью данной задачи разработки модулей являлась процедура тестирования модулей на различные недочеты.</w:t>
      </w:r>
    </w:p>
    <w:p w14:paraId="160EA453" w14:textId="794AC684" w:rsidR="00307D64" w:rsidRPr="00307D64" w:rsidRDefault="00307D64" w:rsidP="00307D64">
      <w:pPr>
        <w:pStyle w:val="a8"/>
        <w:ind w:left="709" w:firstLine="0"/>
        <w:rPr>
          <w:lang w:val="ru-RU"/>
        </w:rPr>
      </w:pPr>
      <w:r w:rsidRPr="00307D64">
        <w:rPr>
          <w:lang w:val="ru-RU"/>
        </w:rPr>
        <w:t xml:space="preserve">Целями этой практики </w:t>
      </w:r>
      <w:r>
        <w:rPr>
          <w:lang w:val="ru-RU"/>
        </w:rPr>
        <w:t>являлись</w:t>
      </w:r>
      <w:r w:rsidRPr="00307D64">
        <w:rPr>
          <w:lang w:val="ru-RU"/>
        </w:rPr>
        <w:t>:</w:t>
      </w:r>
    </w:p>
    <w:p w14:paraId="1728EB47" w14:textId="00AE6692" w:rsid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Научиться пользоваться отладчиком</w:t>
      </w:r>
      <w:r w:rsidRPr="00307D64">
        <w:rPr>
          <w:lang w:val="ru-RU"/>
        </w:rPr>
        <w:t>;</w:t>
      </w:r>
    </w:p>
    <w:p w14:paraId="3AA45B42" w14:textId="7D65CDCE" w:rsidR="00307D64" w:rsidRP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Обучиться навыкам разработки модулей</w:t>
      </w:r>
      <w:r w:rsidRPr="00307D64">
        <w:rPr>
          <w:lang w:val="ru-RU"/>
        </w:rPr>
        <w:t>;</w:t>
      </w:r>
    </w:p>
    <w:p w14:paraId="0E783865" w14:textId="0A3A6D98" w:rsid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Научиться собирать модули в отдельное программное обеспечение</w:t>
      </w:r>
      <w:r w:rsidRPr="00307D64">
        <w:rPr>
          <w:lang w:val="ru-RU"/>
        </w:rPr>
        <w:t>;</w:t>
      </w:r>
    </w:p>
    <w:p w14:paraId="7F2B4934" w14:textId="7144A20E" w:rsidR="00307D64" w:rsidRP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Изучить способы тестирования модулей и провести тестирование разработанных модулей.</w:t>
      </w:r>
    </w:p>
    <w:p w14:paraId="0A755D03" w14:textId="77777777" w:rsidR="00307D64" w:rsidRPr="00307D64" w:rsidRDefault="00307D64" w:rsidP="00307D64">
      <w:pPr>
        <w:pStyle w:val="a8"/>
        <w:rPr>
          <w:lang w:val="ru-RU"/>
        </w:rPr>
      </w:pPr>
      <w:r w:rsidRPr="00307D64">
        <w:rPr>
          <w:lang w:val="ru-RU"/>
        </w:rPr>
        <w:t>Задачами этой практики являлись:</w:t>
      </w:r>
    </w:p>
    <w:p w14:paraId="3783CD64" w14:textId="5F0A20C9" w:rsid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 xml:space="preserve">Научиться работать в среде </w:t>
      </w:r>
      <w:r>
        <w:t>Visual</w:t>
      </w:r>
      <w:r w:rsidRPr="00307D64">
        <w:rPr>
          <w:lang w:val="ru-RU"/>
        </w:rPr>
        <w:t xml:space="preserve"> </w:t>
      </w:r>
      <w:r>
        <w:t>Studio</w:t>
      </w:r>
      <w:r w:rsidRPr="00307D64">
        <w:rPr>
          <w:lang w:val="ru-RU"/>
        </w:rPr>
        <w:t>;</w:t>
      </w:r>
    </w:p>
    <w:p w14:paraId="566B4AE5" w14:textId="069E9CAB" w:rsidR="00307D64" w:rsidRP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Обучиться навыкам современной разработки программного обеспечения</w:t>
      </w:r>
      <w:r w:rsidRPr="00307D64">
        <w:rPr>
          <w:lang w:val="ru-RU"/>
        </w:rPr>
        <w:t>;</w:t>
      </w:r>
    </w:p>
    <w:p w14:paraId="6D251DA9" w14:textId="209C638E" w:rsid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Изучить библиотеки баз данных.</w:t>
      </w:r>
    </w:p>
    <w:p w14:paraId="61758CA6" w14:textId="75BDB751" w:rsidR="00C16BB6" w:rsidRDefault="00307D64" w:rsidP="00C16BB6">
      <w:pPr>
        <w:pStyle w:val="a8"/>
        <w:rPr>
          <w:lang w:val="ru-RU"/>
        </w:rPr>
      </w:pPr>
      <w:r w:rsidRPr="00307D64">
        <w:rPr>
          <w:lang w:val="ru-RU"/>
        </w:rPr>
        <w:t>Результатом практики стала реализация модулей по</w:t>
      </w:r>
      <w:r>
        <w:rPr>
          <w:lang w:val="ru-RU"/>
        </w:rPr>
        <w:t xml:space="preserve"> использованию графики с помощью языка программирования </w:t>
      </w:r>
      <w:r>
        <w:t>C</w:t>
      </w:r>
      <w:r w:rsidRPr="00307D64">
        <w:rPr>
          <w:lang w:val="ru-RU"/>
        </w:rPr>
        <w:t xml:space="preserve"># </w:t>
      </w:r>
      <w:r>
        <w:rPr>
          <w:lang w:val="ru-RU"/>
        </w:rPr>
        <w:t xml:space="preserve">при помощи графики </w:t>
      </w:r>
      <w:r>
        <w:t>WinForms</w:t>
      </w:r>
      <w:r>
        <w:rPr>
          <w:lang w:val="ru-RU"/>
        </w:rPr>
        <w:t>. Разработка собственных программ разной сложности, от игр до</w:t>
      </w:r>
      <w:r w:rsidR="00C16BB6">
        <w:rPr>
          <w:lang w:val="ru-RU"/>
        </w:rPr>
        <w:t xml:space="preserve"> программы использования словарей и отдельных векторных редакторов.</w:t>
      </w:r>
    </w:p>
    <w:p w14:paraId="0A2E8C6D" w14:textId="77777777" w:rsidR="00C16BB6" w:rsidRDefault="00C16BB6">
      <w:pPr>
        <w:spacing w:after="0" w:line="240" w:lineRule="auto"/>
        <w:rPr>
          <w:rFonts w:ascii="Times New Roman" w:eastAsia="Calibri" w:hAnsi="Times New Roman"/>
          <w:sz w:val="28"/>
          <w:lang w:eastAsia="en-US"/>
        </w:rPr>
      </w:pPr>
      <w:r>
        <w:br w:type="page"/>
      </w:r>
    </w:p>
    <w:p w14:paraId="0378AC46" w14:textId="77777777" w:rsidR="00C16BB6" w:rsidRPr="00C16BB6" w:rsidRDefault="00C16BB6" w:rsidP="00C16BB6">
      <w:pPr>
        <w:pStyle w:val="1"/>
      </w:pPr>
      <w:bookmarkStart w:id="22" w:name="_Toc40538004"/>
      <w:bookmarkStart w:id="23" w:name="_Toc226033621"/>
      <w:r w:rsidRPr="00C16BB6">
        <w:lastRenderedPageBreak/>
        <w:t>Тема 1: «Вычисление функции с помощью разложения в ряд</w:t>
      </w:r>
      <w:bookmarkEnd w:id="22"/>
      <w:r w:rsidRPr="00C16BB6">
        <w:t>»</w:t>
      </w:r>
      <w:bookmarkEnd w:id="23"/>
    </w:p>
    <w:p w14:paraId="4775BD2A" w14:textId="77777777" w:rsidR="00C16BB6" w:rsidRPr="00C16BB6" w:rsidRDefault="00C16BB6" w:rsidP="00C16BB6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54AA6">
        <w:rPr>
          <w:rStyle w:val="a9"/>
          <w:rFonts w:ascii="Times New Roman" w:hAnsi="Times New Roman" w:cs="Times New Roman"/>
          <w:lang w:val="ru-RU"/>
        </w:rPr>
        <w:t>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0AE6D5E5" w14:textId="77777777" w:rsidR="00C16BB6" w:rsidRPr="00C16BB6" w:rsidRDefault="00C16BB6" w:rsidP="00C16BB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b/>
          <w:bCs/>
          <w:sz w:val="26"/>
          <w:szCs w:val="26"/>
        </w:rPr>
        <w:t>Задание 1</w:t>
      </w:r>
    </w:p>
    <w:p w14:paraId="54A8594E" w14:textId="77777777" w:rsidR="00C16BB6" w:rsidRPr="00E54AA6" w:rsidRDefault="00C16BB6" w:rsidP="00C16BB6">
      <w:pPr>
        <w:pStyle w:val="a8"/>
        <w:rPr>
          <w:color w:val="FF0000"/>
          <w:lang w:val="ru-RU"/>
        </w:rPr>
      </w:pPr>
      <w:r w:rsidRPr="00E54AA6">
        <w:rPr>
          <w:lang w:val="ru-RU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суммы). </w:t>
      </w:r>
    </w:p>
    <w:p w14:paraId="5976D821" w14:textId="77777777" w:rsidR="00C16BB6" w:rsidRPr="00E54AA6" w:rsidRDefault="00C16BB6" w:rsidP="00C16BB6">
      <w:pPr>
        <w:pStyle w:val="a8"/>
        <w:rPr>
          <w:lang w:val="ru-RU"/>
        </w:rPr>
      </w:pPr>
      <w:r w:rsidRPr="00E54AA6">
        <w:rPr>
          <w:lang w:val="ru-RU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3F4E5F2D" w14:textId="77777777" w:rsidR="00C16BB6" w:rsidRPr="00C16BB6" w:rsidRDefault="00C16BB6" w:rsidP="00C16BB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</w:t>
      </w:r>
    </w:p>
    <w:p w14:paraId="3CA61E7C" w14:textId="77777777" w:rsidR="00C16BB6" w:rsidRPr="00C16BB6" w:rsidRDefault="00C16BB6" w:rsidP="00C16BB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Добавьте проверку:</w:t>
      </w:r>
    </w:p>
    <w:p w14:paraId="4BEC4C6B" w14:textId="77777777" w:rsidR="00C16BB6" w:rsidRPr="00C16BB6" w:rsidRDefault="00C16BB6" w:rsidP="00C16BB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KeyPress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33C88C0" w14:textId="77777777" w:rsidR="00C16BB6" w:rsidRPr="00C16BB6" w:rsidRDefault="00C16BB6" w:rsidP="00C16BB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диапазона вводимых данных; </w:t>
      </w:r>
    </w:p>
    <w:p w14:paraId="04570C77" w14:textId="099EFB74" w:rsidR="00C16BB6" w:rsidRDefault="00C16BB6" w:rsidP="00C16BB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контроль пустых полей ввода (заблокируйте кнопку «Вычислить», пока не будут введены все данные).</w:t>
      </w:r>
    </w:p>
    <w:p w14:paraId="33214704" w14:textId="77777777" w:rsidR="00C16BB6" w:rsidRDefault="00C16B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A85D520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Вариант 9</w:t>
      </w:r>
    </w:p>
    <w:p w14:paraId="1B4DE054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8832" w:dyaOrig="912" w14:anchorId="0812B5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45pt" o:ole="">
            <v:imagedata r:id="rId8" o:title=""/>
          </v:shape>
          <o:OLEObject Type="Embed" ProgID="Equation.3" ShapeID="_x0000_i1025" DrawAspect="Content" ObjectID="_1836728984" r:id="rId9"/>
        </w:object>
      </w:r>
    </w:p>
    <w:p w14:paraId="15A3B6BB" w14:textId="77777777" w:rsidR="00C16BB6" w:rsidRPr="00C16BB6" w:rsidRDefault="00C16BB6" w:rsidP="00C16BB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16BB6">
        <w:rPr>
          <w:rFonts w:ascii="Times New Roman" w:eastAsia="Calibri" w:hAnsi="Times New Roman" w:cs="Times New Roman"/>
          <w:b/>
          <w:sz w:val="28"/>
          <w:szCs w:val="28"/>
        </w:rPr>
        <w:t>Выполнение задания</w:t>
      </w:r>
    </w:p>
    <w:p w14:paraId="44A5F0F6" w14:textId="77777777" w:rsidR="00C16BB6" w:rsidRPr="00C16BB6" w:rsidRDefault="00C16BB6" w:rsidP="00C16BB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b/>
          <w:bCs/>
          <w:sz w:val="26"/>
          <w:szCs w:val="26"/>
        </w:rPr>
        <w:t>Математическая модель</w:t>
      </w:r>
    </w:p>
    <w:p w14:paraId="2D19DCB8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Дано: </w:t>
      </w:r>
    </w:p>
    <w:p w14:paraId="54354008" w14:textId="77777777" w:rsidR="00C16BB6" w:rsidRPr="00C16BB6" w:rsidRDefault="00C16BB6" w:rsidP="00C16BB6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i/>
          <w:sz w:val="28"/>
          <w:szCs w:val="28"/>
        </w:rPr>
        <w:t>x</w:t>
      </w:r>
      <w:r w:rsidRPr="00C16BB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r w:rsidRPr="00C16BB6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– </w:t>
      </w:r>
      <w:r w:rsidRPr="00C16BB6">
        <w:rPr>
          <w:rFonts w:ascii="Times New Roman" w:eastAsia="Times New Roman" w:hAnsi="Times New Roman" w:cs="Times New Roman"/>
          <w:iCs/>
          <w:sz w:val="28"/>
          <w:szCs w:val="28"/>
        </w:rPr>
        <w:t>аргумент функции</w:t>
      </w:r>
      <w:r w:rsidRPr="00C16BB6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;</w:t>
      </w:r>
    </w:p>
    <w:p w14:paraId="19E64DCC" w14:textId="77777777" w:rsidR="00C16BB6" w:rsidRPr="00C16BB6" w:rsidRDefault="00C16BB6" w:rsidP="00C16BB6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E </w:t>
      </w:r>
      <w:r w:rsidRPr="00C16BB6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– </w:t>
      </w:r>
      <w:r w:rsidRPr="00C16BB6">
        <w:rPr>
          <w:rFonts w:ascii="Times New Roman" w:eastAsia="Times New Roman" w:hAnsi="Times New Roman" w:cs="Times New Roman"/>
          <w:iCs/>
          <w:sz w:val="28"/>
          <w:szCs w:val="28"/>
        </w:rPr>
        <w:t>допустимая погрешность.</w:t>
      </w:r>
    </w:p>
    <w:p w14:paraId="33434B40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Найти:</w:t>
      </w:r>
    </w:p>
    <w:p w14:paraId="37AA9C4F" w14:textId="77777777" w:rsidR="00C16BB6" w:rsidRPr="00C16BB6" w:rsidRDefault="00C16BB6" w:rsidP="00C16BB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lnResult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результат выполнения функции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73B562C" w14:textId="77777777" w:rsidR="00C16BB6" w:rsidRPr="00C16BB6" w:rsidRDefault="00C16BB6" w:rsidP="00C16BB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sum –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Сумма результата ряда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A6596CD" w14:textId="77777777" w:rsidR="00C16BB6" w:rsidRPr="00C16BB6" w:rsidRDefault="00C16BB6" w:rsidP="00C16BB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просуммированных членов ряда.</w:t>
      </w:r>
    </w:p>
    <w:p w14:paraId="1656EE86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Связь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0093910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(1)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lnResult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ln(x+1);</w:t>
      </w:r>
    </w:p>
    <w:p w14:paraId="1CDEDF00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(2)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sum =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n-1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=2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k=0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</m:oMath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где</w:t>
      </w:r>
    </w:p>
    <w:p w14:paraId="2D1DC1B7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(3)</w:t>
      </w:r>
      <w:r w:rsidRPr="00C16BB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2k+1</m:t>
                </m:r>
              </m:sup>
            </m:sSup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2n+1</m:t>
                </m:r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2n+1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, k=0,…, n</m:t>
        </m:r>
      </m:oMath>
      <w:r w:rsidRPr="00C16BB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; </w:t>
      </w:r>
    </w:p>
    <w:p w14:paraId="699D6497" w14:textId="77777777" w:rsidR="00C16BB6" w:rsidRPr="00C16BB6" w:rsidRDefault="00C16BB6" w:rsidP="00C16BB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(4)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n: |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n-1</m:t>
            </m:r>
          </m:sub>
        </m:sSub>
      </m:oMath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| ≤ E∙|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n-1</m:t>
            </m:r>
          </m:sub>
        </m:sSub>
      </m:oMath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|.</w:t>
      </w:r>
    </w:p>
    <w:p w14:paraId="5628F043" w14:textId="77777777" w:rsidR="00C16BB6" w:rsidRPr="00C16BB6" w:rsidRDefault="00C16BB6" w:rsidP="00C16BB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961A65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ОДЗ:</w:t>
      </w:r>
    </w:p>
    <w:p w14:paraId="487F8FA6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C16BB6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x </w:t>
      </w:r>
      <w:r w:rsidRPr="00C16BB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&gt; 0, </w:t>
      </w:r>
      <w:r w:rsidRPr="00C16BB6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x </w:t>
      </w:r>
      <w:r w:rsidRPr="00C16BB6">
        <w:rPr>
          <w:rFonts w:ascii="Times New Roman" w:eastAsia="Times New Roman" w:hAnsi="Times New Roman" w:cs="Times New Roman"/>
          <w:sz w:val="26"/>
          <w:szCs w:val="26"/>
          <w:lang w:val="en-US"/>
        </w:rPr>
        <w:t>!= -1</w:t>
      </w:r>
      <w:r w:rsidRPr="00C16BB6">
        <w:rPr>
          <w:rFonts w:ascii="Times New Roman" w:eastAsia="Times New Roman" w:hAnsi="Times New Roman" w:cs="Times New Roman"/>
          <w:sz w:val="26"/>
          <w:szCs w:val="26"/>
        </w:rPr>
        <w:t xml:space="preserve">, 0 &lt; </w:t>
      </w:r>
      <w:r w:rsidRPr="00C16BB6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E</w:t>
      </w:r>
      <w:r w:rsidRPr="00C16BB6">
        <w:rPr>
          <w:rFonts w:ascii="Times New Roman" w:eastAsia="Times New Roman" w:hAnsi="Times New Roman" w:cs="Times New Roman"/>
          <w:sz w:val="26"/>
          <w:szCs w:val="26"/>
        </w:rPr>
        <w:t xml:space="preserve"> &lt; 1</w:t>
      </w:r>
    </w:p>
    <w:p w14:paraId="60B6AFFD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B8A7133" w14:textId="77777777" w:rsidR="00C16BB6" w:rsidRPr="00C16BB6" w:rsidRDefault="00C16BB6" w:rsidP="00C16BB6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Проектирование пользовательского интерфейса</w:t>
      </w:r>
    </w:p>
    <w:p w14:paraId="692587C5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Внешний вид проекта представлен на рисунке 1, значения измененных свойств компонентов представлены в таблице 1.</w:t>
      </w:r>
    </w:p>
    <w:p w14:paraId="5FD66D07" w14:textId="5FF6524A" w:rsidR="00C16BB6" w:rsidRPr="00C16BB6" w:rsidRDefault="00E00413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00413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07BFDCE5" wp14:editId="721BCEFE">
            <wp:extent cx="5940425" cy="28194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84ED" w14:textId="439DFC26" w:rsid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1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Скриншот формы</w:t>
      </w:r>
    </w:p>
    <w:p w14:paraId="47F3D17F" w14:textId="77777777" w:rsidR="00C16BB6" w:rsidRDefault="00C16B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0F55AB4" w14:textId="77777777" w:rsidR="00C16BB6" w:rsidRPr="00C16BB6" w:rsidRDefault="00C16BB6" w:rsidP="00C16BB6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lastRenderedPageBreak/>
        <w:t>Свойства компонентов формы</w:t>
      </w:r>
    </w:p>
    <w:p w14:paraId="6207C482" w14:textId="49139600" w:rsidR="00C16BB6" w:rsidRPr="00C16BB6" w:rsidRDefault="00C16BB6" w:rsidP="00C16BB6">
      <w:pPr>
        <w:pStyle w:val="ae"/>
      </w:pPr>
      <w:r w:rsidRPr="00C16BB6"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 w:rsidR="00272E8E">
        <w:rPr>
          <w:noProof/>
        </w:rPr>
        <w:t>1</w:t>
      </w:r>
      <w:r w:rsidR="00000000">
        <w:rPr>
          <w:noProof/>
        </w:rPr>
        <w:fldChar w:fldCharType="end"/>
      </w:r>
      <w:r w:rsidRPr="00C16BB6">
        <w:t xml:space="preserve"> - </w:t>
      </w:r>
      <w:r w:rsidRPr="00C16BB6">
        <w:rPr>
          <w:rFonts w:eastAsia="Times New Roman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1"/>
        <w:gridCol w:w="2489"/>
        <w:gridCol w:w="4555"/>
      </w:tblGrid>
      <w:tr w:rsidR="00C16BB6" w:rsidRPr="00C16BB6" w14:paraId="0081A440" w14:textId="77777777"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7785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Название компонента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FD03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Свойства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31C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Значения</w:t>
            </w:r>
          </w:p>
        </w:tc>
      </w:tr>
      <w:tr w:rsidR="00C16BB6" w:rsidRPr="00C16BB6" w14:paraId="7D0B8698" w14:textId="77777777">
        <w:trPr>
          <w:trHeight w:val="889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6DAC2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form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2FE19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ADE36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«Вычисление 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ln X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»</w:t>
            </w:r>
          </w:p>
        </w:tc>
      </w:tr>
      <w:tr w:rsidR="00C16BB6" w:rsidRPr="00C16BB6" w14:paraId="1CC42816" w14:textId="77777777"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77246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label1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C769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FB22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«Точность вычислений»</w:t>
            </w:r>
          </w:p>
        </w:tc>
      </w:tr>
      <w:tr w:rsidR="00C16BB6" w:rsidRPr="00C16BB6" w14:paraId="3E3B84A6" w14:textId="77777777">
        <w:trPr>
          <w:trHeight w:val="328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29A93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label2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D74A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FFC35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«Аргумент Х»</w:t>
            </w:r>
          </w:p>
        </w:tc>
      </w:tr>
      <w:tr w:rsidR="00C16BB6" w:rsidRPr="00C16BB6" w14:paraId="3F1CE1D8" w14:textId="77777777">
        <w:trPr>
          <w:trHeight w:val="699"/>
        </w:trPr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CB6D7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numericUpDown1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F041C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Maximum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D943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1</w:t>
            </w:r>
          </w:p>
        </w:tc>
      </w:tr>
      <w:tr w:rsidR="00C16BB6" w:rsidRPr="00C16BB6" w14:paraId="79E23C98" w14:textId="77777777">
        <w:trPr>
          <w:trHeight w:val="69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0F4B5" w14:textId="77777777" w:rsidR="00C16BB6" w:rsidRPr="00C16BB6" w:rsidRDefault="00C16BB6" w:rsidP="00C16BB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AA67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Minimum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E2BC6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0.000000001</w:t>
            </w:r>
          </w:p>
        </w:tc>
      </w:tr>
      <w:tr w:rsidR="00C16BB6" w:rsidRPr="00C16BB6" w14:paraId="4DADFDBE" w14:textId="77777777">
        <w:trPr>
          <w:trHeight w:val="699"/>
        </w:trPr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B821C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numericUpDown2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B65C8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Maximum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7C02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10000</w:t>
            </w:r>
          </w:p>
        </w:tc>
      </w:tr>
      <w:tr w:rsidR="00C16BB6" w:rsidRPr="00C16BB6" w14:paraId="1392D2F0" w14:textId="77777777">
        <w:trPr>
          <w:trHeight w:val="69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C3186" w14:textId="77777777" w:rsidR="00C16BB6" w:rsidRPr="00C16BB6" w:rsidRDefault="00C16BB6" w:rsidP="00C16BB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4B0CE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Minimum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FA17B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-10000</w:t>
            </w:r>
          </w:p>
        </w:tc>
      </w:tr>
      <w:tr w:rsidR="00C16BB6" w:rsidRPr="00C16BB6" w14:paraId="4ED72926" w14:textId="77777777">
        <w:trPr>
          <w:trHeight w:val="182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0035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label3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9B84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9DB84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«Результат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: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»</w:t>
            </w:r>
          </w:p>
        </w:tc>
      </w:tr>
      <w:tr w:rsidR="00C16BB6" w:rsidRPr="00C16BB6" w14:paraId="756F01CA" w14:textId="77777777"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7A9C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labelResult</w:t>
            </w:r>
            <w:proofErr w:type="spellEnd"/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68A6B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8D2E1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«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label4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»</w:t>
            </w:r>
          </w:p>
        </w:tc>
      </w:tr>
      <w:tr w:rsidR="00C16BB6" w:rsidRPr="00C16BB6" w14:paraId="6B1B2CB6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48C7B" w14:textId="77777777" w:rsidR="00C16BB6" w:rsidRPr="00C16BB6" w:rsidRDefault="00C16BB6" w:rsidP="00C16BB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E2C51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Visible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ECE7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False</w:t>
            </w:r>
          </w:p>
        </w:tc>
      </w:tr>
      <w:tr w:rsidR="00C16BB6" w:rsidRPr="00C16BB6" w14:paraId="1D8D898C" w14:textId="77777777"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F374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pictureBox1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98878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Image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55B54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ScreenShot.png</w:t>
            </w:r>
          </w:p>
        </w:tc>
      </w:tr>
      <w:tr w:rsidR="00C16BB6" w:rsidRPr="00C16BB6" w14:paraId="55694F2C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8624" w14:textId="77777777" w:rsidR="00C16BB6" w:rsidRPr="00C16BB6" w:rsidRDefault="00C16BB6" w:rsidP="00C16BB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0FB74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SizeMode</w:t>
            </w:r>
            <w:proofErr w:type="spellEnd"/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B6BF3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Zoom</w:t>
            </w:r>
          </w:p>
        </w:tc>
      </w:tr>
    </w:tbl>
    <w:p w14:paraId="176E5D03" w14:textId="77777777" w:rsidR="00C16BB6" w:rsidRPr="00C16BB6" w:rsidRDefault="00C16BB6" w:rsidP="00C16BB6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Сценарий использования программы</w:t>
      </w:r>
    </w:p>
    <w:p w14:paraId="7FF2FC4D" w14:textId="77777777" w:rsidR="00C16BB6" w:rsidRPr="00C16BB6" w:rsidRDefault="00C16BB6" w:rsidP="00C16BB6">
      <w:pPr>
        <w:numPr>
          <w:ilvl w:val="1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Ввод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в полях ввода.</w:t>
      </w:r>
    </w:p>
    <w:p w14:paraId="27C6095D" w14:textId="77777777" w:rsidR="00C16BB6" w:rsidRPr="00C16BB6" w:rsidRDefault="00C16BB6" w:rsidP="00C16BB6">
      <w:pPr>
        <w:numPr>
          <w:ilvl w:val="1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Нажатие на кнопку Вычислить.</w:t>
      </w:r>
    </w:p>
    <w:p w14:paraId="73620422" w14:textId="77777777" w:rsidR="00C16BB6" w:rsidRPr="00C16BB6" w:rsidRDefault="00C16BB6" w:rsidP="00C16BB6">
      <w:pPr>
        <w:numPr>
          <w:ilvl w:val="1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Вычисление значений  </w:t>
      </w: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lnResult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sum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- количество элементов, необходимых для вычисления значения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sum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4573E8" w14:textId="77777777" w:rsidR="00C16BB6" w:rsidRPr="00C16BB6" w:rsidRDefault="00C16BB6" w:rsidP="00C16BB6">
      <w:pPr>
        <w:numPr>
          <w:ilvl w:val="1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Возможность вернуться к пунктам 4.1 и/или 4.2.</w:t>
      </w:r>
    </w:p>
    <w:p w14:paraId="0D7C3FF6" w14:textId="239A248C" w:rsidR="00C16BB6" w:rsidRDefault="00C16BB6" w:rsidP="00C16BB6">
      <w:pPr>
        <w:numPr>
          <w:ilvl w:val="1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Завершение работы программы.</w:t>
      </w:r>
    </w:p>
    <w:p w14:paraId="6B78D032" w14:textId="77777777" w:rsidR="00C16BB6" w:rsidRDefault="00C16B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2AE6814" w14:textId="77777777" w:rsidR="00C16BB6" w:rsidRPr="00C16BB6" w:rsidRDefault="00C16BB6" w:rsidP="00E0041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lastRenderedPageBreak/>
        <w:t>Код программы</w:t>
      </w:r>
    </w:p>
    <w:p w14:paraId="255B129E" w14:textId="77777777" w:rsidR="00E00413" w:rsidRPr="00E00413" w:rsidRDefault="00E00413" w:rsidP="00E00413">
      <w:pPr>
        <w:spacing w:after="120"/>
        <w:rPr>
          <w:rFonts w:ascii="Times New Roman" w:hAnsi="Times New Roman"/>
          <w:b/>
          <w:sz w:val="24"/>
          <w:szCs w:val="26"/>
        </w:rPr>
      </w:pPr>
      <w:r w:rsidRPr="00E00413">
        <w:rPr>
          <w:rFonts w:ascii="Times New Roman" w:hAnsi="Times New Roman"/>
          <w:b/>
          <w:sz w:val="24"/>
          <w:szCs w:val="26"/>
        </w:rPr>
        <w:t xml:space="preserve">Код модуля </w:t>
      </w:r>
      <w:r w:rsidRPr="00E00413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E00413">
        <w:rPr>
          <w:rFonts w:ascii="Times New Roman" w:hAnsi="Times New Roman"/>
          <w:b/>
          <w:sz w:val="24"/>
          <w:szCs w:val="26"/>
        </w:rPr>
        <w:t>1.</w:t>
      </w:r>
      <w:r w:rsidRPr="00E00413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E00413">
        <w:rPr>
          <w:rFonts w:ascii="Times New Roman" w:hAnsi="Times New Roman"/>
          <w:b/>
          <w:sz w:val="24"/>
          <w:szCs w:val="26"/>
        </w:rPr>
        <w:t>:</w:t>
      </w:r>
    </w:p>
    <w:p w14:paraId="31E602C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0055BC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9F49D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E1C2A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SeriesExpansion</w:t>
      </w:r>
      <w:proofErr w:type="spellEnd"/>
    </w:p>
    <w:p w14:paraId="6CF58E4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360458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F58697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DD2EC1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формы</w:t>
      </w:r>
    </w:p>
    <w:p w14:paraId="5FB93EB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0A71FE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680010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B4BCD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Изначально кнопка заблокирована (поля не заполнены)</w:t>
      </w:r>
    </w:p>
    <w:p w14:paraId="6BBD66A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buttonCalc.Enabled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174FA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557D52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98C29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Обработчик нажатия кнопки "Вычислить"</w:t>
      </w:r>
    </w:p>
    <w:p w14:paraId="206EB02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buttonCalc_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1691EC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CE011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14:paraId="220BEE6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EC5973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Чтение входных данных из текстовых полей</w:t>
      </w:r>
    </w:p>
    <w:p w14:paraId="3D481DB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x - аргумент функции (должен </w:t>
      </w:r>
      <w:proofErr w:type="gramStart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быть &gt;</w:t>
      </w:r>
      <w:proofErr w:type="gramEnd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0)</w:t>
      </w:r>
    </w:p>
    <w:p w14:paraId="12A8901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proofErr w:type="gram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textBoxX.Text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AC3B9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77C28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eps</w:t>
      </w:r>
      <w:proofErr w:type="spellEnd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точность вычислений (положительное число)</w:t>
      </w:r>
    </w:p>
    <w:p w14:paraId="6E6EED1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= </w:t>
      </w:r>
      <w:proofErr w:type="spellStart"/>
      <w:proofErr w:type="gram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textBoxEps.Text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89833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7B86F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области определения функции</w:t>
      </w:r>
    </w:p>
    <w:p w14:paraId="6BF544C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&lt;= 0)</w:t>
      </w:r>
    </w:p>
    <w:p w14:paraId="3B5BCBE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BAB09E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</w:rPr>
        <w:t>"x должен быть больше 0"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BA7D5B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BE651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38B8D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18AED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F8E6B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Точное значение функции для сравнения</w:t>
      </w:r>
    </w:p>
    <w:p w14:paraId="32B7EE8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=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(x);</w:t>
      </w:r>
    </w:p>
    <w:p w14:paraId="5547323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5D90F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суммы ряда</w:t>
      </w:r>
    </w:p>
    <w:p w14:paraId="4B90182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сумма ряда</w:t>
      </w:r>
    </w:p>
    <w:p w14:paraId="71FC16C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term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текущий член ряда</w:t>
      </w:r>
    </w:p>
    <w:p w14:paraId="6F03362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номер члена по формуле (начиная с 0)</w:t>
      </w:r>
    </w:p>
    <w:p w14:paraId="69421A5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memberCount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просуммированных членов</w:t>
      </w:r>
    </w:p>
    <w:p w14:paraId="27F8514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53891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Вычисляем основу ряда a = (x-1)/(x+1)</w:t>
      </w:r>
    </w:p>
    <w:p w14:paraId="2BBFA90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(x - 1) / (x + 1);</w:t>
      </w:r>
    </w:p>
    <w:p w14:paraId="72C336E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 = a * 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a;   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a²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рекуррентной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формулы</w:t>
      </w:r>
    </w:p>
    <w:p w14:paraId="461DDD7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6C64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Первый член ряда при n=0: a</w:t>
      </w:r>
    </w:p>
    <w:p w14:paraId="1EB1384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term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a;</w:t>
      </w:r>
    </w:p>
    <w:p w14:paraId="0FC9F01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0D68F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Цикл суммирования членов ряда</w:t>
      </w:r>
    </w:p>
    <w:p w14:paraId="0A80C32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Суммируем, пока текущий член больше заданной точности</w:t>
      </w:r>
    </w:p>
    <w:p w14:paraId="08CC10A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(term) &gt; eps)</w:t>
      </w:r>
    </w:p>
    <w:p w14:paraId="17A6B95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220478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term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член к сумме</w:t>
      </w:r>
    </w:p>
    <w:p w14:paraId="5B6587A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memberCount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++;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увеличиваем счетчик членов</w:t>
      </w:r>
    </w:p>
    <w:p w14:paraId="6111B15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n++;     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переходим к следующему n</w:t>
      </w:r>
    </w:p>
    <w:p w14:paraId="7ECE104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5274C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Рекуррентная формула для следующего члена:</w:t>
      </w:r>
    </w:p>
    <w:p w14:paraId="705747D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term(n) = term(n-1) * a² * (2n-1)/(2n+1)</w:t>
      </w:r>
    </w:p>
    <w:p w14:paraId="5F6CEB5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term = term * a2 * (2 * n - 1) / (2 * n + 1);</w:t>
      </w:r>
    </w:p>
    <w:p w14:paraId="708E0ED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DC804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32484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Умножаем сумму на 2 (по формуле разложения)</w:t>
      </w:r>
    </w:p>
    <w:p w14:paraId="260B00B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 *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27462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BBC9B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 в текстовые поля</w:t>
      </w:r>
    </w:p>
    <w:p w14:paraId="6F36797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textBoxLeft.Text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left.ToString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</w:rPr>
        <w:t>"F10"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точное значение</w:t>
      </w:r>
    </w:p>
    <w:p w14:paraId="17DF0AE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textBoxSum.Text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sum.ToString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"F10"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сумма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ряда</w:t>
      </w:r>
    </w:p>
    <w:p w14:paraId="62B0E6D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textBoxN.Text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memberCount.ToString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</w:t>
      </w:r>
      <w:proofErr w:type="gramEnd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членов</w:t>
      </w:r>
    </w:p>
    <w:p w14:paraId="37950AD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CEC00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ex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5AA0DD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7E27CA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Обработка ошибок ввода (нечисловые значения и т.д.)</w:t>
      </w:r>
    </w:p>
    <w:p w14:paraId="66D5C4E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$"Ошибка ввода: 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1EF936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F6CD2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D2A33B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70F547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292B3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ввода для поля X - только цифры, запятая и минус</w:t>
      </w:r>
    </w:p>
    <w:p w14:paraId="306C5EE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textBoxX_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KeyPress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880E60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405AA4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Явно указываем, что </w:t>
      </w:r>
      <w:proofErr w:type="spellStart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sender</w:t>
      </w:r>
      <w:proofErr w:type="spellEnd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- это</w:t>
      </w:r>
      <w:proofErr w:type="gramEnd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TextBox</w:t>
      </w:r>
      <w:proofErr w:type="spellEnd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из </w:t>
      </w:r>
      <w:proofErr w:type="spellStart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Windows.Forms</w:t>
      </w:r>
      <w:proofErr w:type="spellEnd"/>
    </w:p>
    <w:p w14:paraId="3861684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sender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EAAF3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50534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Разрешаем: управляющие клавиши, цифры, запятую, минус</w:t>
      </w:r>
    </w:p>
    <w:p w14:paraId="3598A30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.IsControl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.IsDigit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3BB2957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D1CB4D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153A32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e.Handled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запрещаем ввод неразрешенных символов</w:t>
      </w:r>
    </w:p>
    <w:p w14:paraId="60A70EB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3EBA25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C0087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Разрешаем только один минус в начале числа</w:t>
      </w:r>
    </w:p>
    <w:p w14:paraId="3F10EEA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textBox.Text.Length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079F81F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e.Handled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48B0C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B36F6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Разрешаем только одну запятую</w:t>
      </w:r>
    </w:p>
    <w:p w14:paraId="56C6A95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textBox.Text.Contains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E5AB13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e.Handled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4E541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FFBE10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F47CA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ввода для поля точности - только цифры и запятая</w:t>
      </w:r>
    </w:p>
    <w:p w14:paraId="5A5E9B2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textBoxEps_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KeyPress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A72555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F4103B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Явно указываем, что </w:t>
      </w:r>
      <w:proofErr w:type="spellStart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sender</w:t>
      </w:r>
      <w:proofErr w:type="spellEnd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- это</w:t>
      </w:r>
      <w:proofErr w:type="gramEnd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TextBox</w:t>
      </w:r>
      <w:proofErr w:type="spellEnd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из </w:t>
      </w:r>
      <w:proofErr w:type="spellStart"/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Windows.Forms</w:t>
      </w:r>
      <w:proofErr w:type="spellEnd"/>
    </w:p>
    <w:p w14:paraId="4C372E0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sender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ECEFF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BEF6D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.IsControl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.IsDigit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10E97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D9D6D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13068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EEA43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1EA1C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textBox.Text.Contains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004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7313A4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e.Handled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96116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626AB8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8F57B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00413"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Активация кнопки при заполнении полей ввода</w:t>
      </w:r>
    </w:p>
    <w:p w14:paraId="6A2438F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textBoxX_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TextChanged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AA9DB0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458FF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buttonCalc.Enabled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textBoxX.Text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54AFBA9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textBoxEps.Text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95E28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1F832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F70E4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textBoxEps_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TextChanged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4EB08C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BD0F2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buttonCalc.Enabled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textBoxX.Text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1AFB99A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textBoxEps.Text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43260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171D3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C8505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pictureBox1_</w:t>
      </w:r>
      <w:proofErr w:type="gramStart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E004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004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4BF34D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5B9D2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A9F5E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4C8DD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5EA5DE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0041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2136DD" w14:textId="77777777" w:rsidR="00E00413" w:rsidRPr="00E00413" w:rsidRDefault="00E00413" w:rsidP="00E00413">
      <w:pPr>
        <w:pStyle w:val="a5"/>
        <w:numPr>
          <w:ilvl w:val="0"/>
          <w:numId w:val="8"/>
        </w:numPr>
        <w:rPr>
          <w:lang w:val="en-US"/>
        </w:rPr>
      </w:pPr>
    </w:p>
    <w:p w14:paraId="5A55E111" w14:textId="2FE0DB9D" w:rsidR="00C16BB6" w:rsidRPr="00C16BB6" w:rsidRDefault="00C16BB6" w:rsidP="00C16BB6">
      <w:pPr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</w:p>
    <w:p w14:paraId="2BA83899" w14:textId="77777777" w:rsidR="00C16BB6" w:rsidRPr="00C16BB6" w:rsidRDefault="00C16BB6" w:rsidP="00C16BB6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t>Схемы основных подпрограмм</w:t>
      </w:r>
    </w:p>
    <w:p w14:paraId="6F8FFCE0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6"/>
          <w:szCs w:val="26"/>
        </w:rPr>
      </w:pPr>
    </w:p>
    <w:p w14:paraId="01E51F88" w14:textId="77777777" w:rsidR="00C16BB6" w:rsidRPr="00C16BB6" w:rsidRDefault="00C16BB6" w:rsidP="00C16BB6">
      <w:pPr>
        <w:keepNext/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sz w:val="26"/>
          <w:szCs w:val="26"/>
        </w:rPr>
        <w:object w:dxaOrig="7740" w:dyaOrig="8964" w14:anchorId="50D12B1B">
          <v:shape id="_x0000_i1026" type="#_x0000_t75" style="width:387pt;height:448.5pt" o:ole="">
            <v:imagedata r:id="rId11" o:title=""/>
          </v:shape>
          <o:OLEObject Type="Embed" ProgID="Visio.Drawing.15" ShapeID="_x0000_i1026" DrawAspect="Content" ObjectID="_1836728985" r:id="rId12"/>
        </w:object>
      </w:r>
    </w:p>
    <w:p w14:paraId="4DF74526" w14:textId="2759F4AA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2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Схема </w:t>
      </w: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CalculateSum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, функции поиска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Sum</w:t>
      </w:r>
    </w:p>
    <w:p w14:paraId="2224AB1C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sz w:val="26"/>
          <w:szCs w:val="26"/>
        </w:rPr>
        <w:object w:dxaOrig="7716" w:dyaOrig="10584" w14:anchorId="036F828E">
          <v:shape id="_x0000_i1027" type="#_x0000_t75" style="width:385.5pt;height:529.5pt" o:ole="">
            <v:imagedata r:id="rId13" o:title=""/>
          </v:shape>
          <o:OLEObject Type="Embed" ProgID="Visio.Drawing.15" ShapeID="_x0000_i1027" DrawAspect="Content" ObjectID="_1836728986" r:id="rId14"/>
        </w:object>
      </w:r>
    </w:p>
    <w:p w14:paraId="73C515A7" w14:textId="53F8F850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Схема </w:t>
      </w: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CalculateRow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, функции поиска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</w:p>
    <w:p w14:paraId="6ADCA89E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sz w:val="26"/>
          <w:szCs w:val="26"/>
        </w:rPr>
        <w:object w:dxaOrig="3624" w:dyaOrig="10224" w14:anchorId="67F02998">
          <v:shape id="_x0000_i1028" type="#_x0000_t75" style="width:181.5pt;height:511.5pt" o:ole="">
            <v:imagedata r:id="rId15" o:title=""/>
          </v:shape>
          <o:OLEObject Type="Embed" ProgID="Visio.Drawing.15" ShapeID="_x0000_i1028" DrawAspect="Content" ObjectID="_1836728987" r:id="rId16"/>
        </w:object>
      </w:r>
    </w:p>
    <w:p w14:paraId="2E3DA677" w14:textId="30993C38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Алгоритм функции кнопки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button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1_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Click</w:t>
      </w:r>
    </w:p>
    <w:p w14:paraId="0E2800D2" w14:textId="77777777" w:rsidR="00C16BB6" w:rsidRPr="00C16BB6" w:rsidRDefault="00C16BB6" w:rsidP="00C16BB6">
      <w:pPr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2D3F388B" w14:textId="26784EB5" w:rsidR="00C16BB6" w:rsidRPr="00C16BB6" w:rsidRDefault="00C16BB6" w:rsidP="00C16BB6">
      <w:pPr>
        <w:numPr>
          <w:ilvl w:val="0"/>
          <w:numId w:val="8"/>
        </w:numPr>
        <w:spacing w:after="0" w:line="360" w:lineRule="auto"/>
        <w:ind w:left="357" w:hanging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lastRenderedPageBreak/>
        <w:t>Протокол испытаний</w:t>
      </w:r>
    </w:p>
    <w:p w14:paraId="6BC5641E" w14:textId="10086E15" w:rsidR="00C16BB6" w:rsidRPr="00C16BB6" w:rsidRDefault="00C16BB6" w:rsidP="00C16BB6">
      <w:pPr>
        <w:pStyle w:val="ae"/>
      </w:pPr>
      <w:r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 w:rsidR="00272E8E">
        <w:rPr>
          <w:noProof/>
        </w:rPr>
        <w:t>2</w:t>
      </w:r>
      <w:r w:rsidR="00000000">
        <w:rPr>
          <w:noProof/>
        </w:rPr>
        <w:fldChar w:fldCharType="end"/>
      </w:r>
      <w:r>
        <w:rPr>
          <w:lang w:val="en-US"/>
        </w:rPr>
        <w:t xml:space="preserve"> –</w:t>
      </w:r>
      <w:r>
        <w:t xml:space="preserve"> 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3"/>
        <w:gridCol w:w="2431"/>
        <w:gridCol w:w="2528"/>
        <w:gridCol w:w="2213"/>
      </w:tblGrid>
      <w:tr w:rsidR="00C16BB6" w:rsidRPr="00C16BB6" w14:paraId="5CA98DCC" w14:textId="77777777" w:rsidTr="00C16BB6"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E716" w14:textId="77777777" w:rsidR="00C16BB6" w:rsidRPr="00C16BB6" w:rsidRDefault="00C16BB6" w:rsidP="00C16BB6">
            <w:pPr>
              <w:spacing w:line="240" w:lineRule="atLeast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</w:pPr>
            <w:r w:rsidRPr="00C16BB6"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  <w:t>Проверяемые требования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638D7" w14:textId="77777777" w:rsidR="00C16BB6" w:rsidRPr="00C16BB6" w:rsidRDefault="00C16BB6" w:rsidP="00C16BB6">
            <w:pPr>
              <w:spacing w:line="240" w:lineRule="atLeast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</w:pPr>
            <w:r w:rsidRPr="00C16BB6"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  <w:t>Сообщения программы и вводимые значения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F8812" w14:textId="77777777" w:rsidR="00C16BB6" w:rsidRPr="00C16BB6" w:rsidRDefault="00C16BB6" w:rsidP="00C16BB6">
            <w:pPr>
              <w:spacing w:line="240" w:lineRule="atLeast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</w:pPr>
            <w:r w:rsidRPr="00C16BB6"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  <w:t>Ожидаемые</w:t>
            </w:r>
            <w:r w:rsidRPr="00C16BB6"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  <w:br/>
              <w:t>результаты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3C6AB" w14:textId="77777777" w:rsidR="00C16BB6" w:rsidRPr="00C16BB6" w:rsidRDefault="00C16BB6" w:rsidP="00C16BB6">
            <w:pPr>
              <w:spacing w:line="240" w:lineRule="atLeast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</w:pPr>
            <w:r w:rsidRPr="00C16BB6"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  <w:t>Фактические результаты</w:t>
            </w:r>
          </w:p>
        </w:tc>
      </w:tr>
      <w:tr w:rsidR="00C16BB6" w:rsidRPr="00C16BB6" w14:paraId="3A2BBDAD" w14:textId="77777777" w:rsidTr="00C16BB6">
        <w:trPr>
          <w:trHeight w:val="926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1B8BA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Способность ввода данных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8ADC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0,00001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;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22,12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A9F4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Числа вводятся в текстовое поле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C19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Такие же, как ожидаемые результаты</w:t>
            </w:r>
          </w:p>
          <w:p w14:paraId="5C04AB48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(См. Рисунок 5)</w:t>
            </w:r>
          </w:p>
        </w:tc>
      </w:tr>
      <w:tr w:rsidR="00C16BB6" w:rsidRPr="00C16BB6" w14:paraId="0F0830BA" w14:textId="77777777" w:rsidTr="00C16BB6">
        <w:trPr>
          <w:trHeight w:val="76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86B7E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Способность контроля вводимых данных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8BDA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M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F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;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A1R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2042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Не предоставляется возможность вводить текст в поля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75EA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Такие же, как ожидаемые результаты</w:t>
            </w:r>
          </w:p>
        </w:tc>
      </w:tr>
      <w:tr w:rsidR="00C16BB6" w:rsidRPr="00C16BB6" w14:paraId="4B3A3E19" w14:textId="77777777" w:rsidTr="00C16BB6">
        <w:trPr>
          <w:trHeight w:val="126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1F82E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Способность программы обеспечить контроль вводимых данных.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AE7C9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 =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-0-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; x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0,3-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AD326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e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</w:t>
            </w:r>
          </w:p>
          <w:p w14:paraId="06833D70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x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0,3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8A2FD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Соответствуют ожиданиям.</w:t>
            </w:r>
          </w:p>
          <w:p w14:paraId="58F1B1AE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(См. Рисунок 6)</w:t>
            </w:r>
          </w:p>
        </w:tc>
      </w:tr>
      <w:tr w:rsidR="00C16BB6" w:rsidRPr="00C16BB6" w14:paraId="0AAA5410" w14:textId="77777777" w:rsidTr="00C16BB6">
        <w:trPr>
          <w:trHeight w:val="126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A6A5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Способность контроля непереводимых полей ввода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DE573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Оставить пол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z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ввода пустым или с знаками ‘-‘ и </w:t>
            </w:r>
            <w:proofErr w:type="gramStart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‘,’</w:t>
            </w:r>
            <w:proofErr w:type="gramEnd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(без чисел)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860FE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Результат автоматически вернется к прошлому значению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DBF8C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Такие же, как ожидаемые результаты</w:t>
            </w:r>
          </w:p>
          <w:p w14:paraId="572A3E71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(Рисунок 5)</w:t>
            </w:r>
          </w:p>
        </w:tc>
      </w:tr>
      <w:tr w:rsidR="00C16BB6" w:rsidRPr="00C16BB6" w14:paraId="5581567F" w14:textId="77777777" w:rsidTr="00C16BB6">
        <w:trPr>
          <w:trHeight w:val="126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7A994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Способность контроля недопустимых значений e и x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15C58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proofErr w:type="spellStart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Входные</w:t>
            </w:r>
            <w:proofErr w:type="spellEnd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данные</w:t>
            </w:r>
            <w:proofErr w:type="spellEnd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: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br/>
              <w:t>e = 7; x = 23;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0840C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Не дается возможность ввести неверные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, при вводе неверных х выдает сообщение об ошибке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67F60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Рисунок 7</w:t>
            </w:r>
          </w:p>
        </w:tc>
      </w:tr>
      <w:tr w:rsidR="00C16BB6" w:rsidRPr="00C16BB6" w14:paraId="22141D08" w14:textId="77777777" w:rsidTr="00C16BB6">
        <w:trPr>
          <w:trHeight w:val="126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0310F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Проверить способность программы вычислять значения </w:t>
            </w:r>
            <w:proofErr w:type="spellStart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ln</w:t>
            </w:r>
            <w:proofErr w:type="spellEnd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(x+1) по рекурсивной формуле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6EE01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Ввод значений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и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и нажатие кнопки «Вычислить»</w:t>
            </w:r>
          </w:p>
          <w:p w14:paraId="76A5893B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Входные данные 1: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0,001;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0,3</w:t>
            </w:r>
          </w:p>
          <w:p w14:paraId="478E99CA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Входные данные 2: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0,000001;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1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AFE0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Результат 1: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ln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)=-1,203972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Sum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=-1,203706,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n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5</w:t>
            </w:r>
          </w:p>
          <w:p w14:paraId="7C9E07E0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Результат 2: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ln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)=0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  <w:t xml:space="preserve">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Sum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 =  0,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n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2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24F8" w14:textId="247179D0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Рисунок 8</w:t>
            </w:r>
          </w:p>
        </w:tc>
      </w:tr>
    </w:tbl>
    <w:p w14:paraId="146D0F6A" w14:textId="72A4BB9B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</w:pPr>
    </w:p>
    <w:p w14:paraId="7A9DBC73" w14:textId="0E8DF792" w:rsidR="00C16BB6" w:rsidRPr="00C16BB6" w:rsidRDefault="00C16BB6" w:rsidP="00C16BB6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br w:type="page"/>
      </w:r>
    </w:p>
    <w:p w14:paraId="10537A6C" w14:textId="77777777" w:rsidR="00C16BB6" w:rsidRPr="00C16BB6" w:rsidRDefault="00C16BB6" w:rsidP="00C16BB6">
      <w:pPr>
        <w:numPr>
          <w:ilvl w:val="0"/>
          <w:numId w:val="8"/>
        </w:numPr>
        <w:spacing w:after="0" w:line="360" w:lineRule="auto"/>
        <w:ind w:left="357" w:hanging="357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t>Тестирование проекта:</w:t>
      </w:r>
    </w:p>
    <w:p w14:paraId="6D8C3169" w14:textId="22EC7BDC" w:rsidR="00C16BB6" w:rsidRPr="00C16BB6" w:rsidRDefault="00E00413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B54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5878D1" wp14:editId="0E1FD839">
            <wp:extent cx="4922749" cy="25717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95" b="32659"/>
                    <a:stretch/>
                  </pic:blipFill>
                  <pic:spPr bwMode="auto">
                    <a:xfrm>
                      <a:off x="0" y="0"/>
                      <a:ext cx="4925423" cy="2573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0817B" w14:textId="45EB0B17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5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Результат ввода</w:t>
      </w:r>
    </w:p>
    <w:p w14:paraId="49841ABC" w14:textId="3AA61099" w:rsidR="00C16BB6" w:rsidRPr="00C16BB6" w:rsidRDefault="00E00413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B54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D79E8B" wp14:editId="7C9599C4">
            <wp:extent cx="5940425" cy="30727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69F9" w14:textId="43457462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6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Ввод проверки неверных значений</w:t>
      </w:r>
    </w:p>
    <w:p w14:paraId="33A860D5" w14:textId="2D4D13CE" w:rsidR="00C16BB6" w:rsidRPr="00C16BB6" w:rsidRDefault="00E00413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B54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FDA167" wp14:editId="2D574CC6">
            <wp:extent cx="1701001" cy="1295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5497" t="34167" r="35863" b="23667"/>
                    <a:stretch/>
                  </pic:blipFill>
                  <pic:spPr bwMode="auto">
                    <a:xfrm>
                      <a:off x="0" y="0"/>
                      <a:ext cx="1701358" cy="1295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78A18" w14:textId="4608DDE7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7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Ошибка несоответствия ОДЗ</w:t>
      </w:r>
    </w:p>
    <w:p w14:paraId="199995D6" w14:textId="4EA1CD7E" w:rsidR="00C16BB6" w:rsidRPr="00C16BB6" w:rsidRDefault="00E00413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B54D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055288D" wp14:editId="4E017187">
            <wp:extent cx="4922749" cy="25717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95" b="32659"/>
                    <a:stretch/>
                  </pic:blipFill>
                  <pic:spPr bwMode="auto">
                    <a:xfrm>
                      <a:off x="0" y="0"/>
                      <a:ext cx="4925423" cy="2573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5E16C" w14:textId="671B3B42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8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E0041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Вывод результата, пример 1</w:t>
      </w:r>
    </w:p>
    <w:p w14:paraId="43327CD6" w14:textId="687AE9C3" w:rsidR="00C16BB6" w:rsidRPr="00E54AA6" w:rsidRDefault="00C16BB6" w:rsidP="00C16B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Задание 3.</w:t>
      </w:r>
      <w:r w:rsidRPr="00C16BB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t>Работа с отладчиком</w:t>
      </w:r>
    </w:p>
    <w:p w14:paraId="02EBF9FC" w14:textId="77777777" w:rsidR="00C16BB6" w:rsidRPr="00C16BB6" w:rsidRDefault="00C16BB6" w:rsidP="00C16B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Для первого задания, необходимо поставить точку остановки. В качестве примера, продемонстрирую показ точки остановки на подпрограмме 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CalculateSum</w:t>
      </w:r>
    </w:p>
    <w:p w14:paraId="31E1DCAA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8F2DF51" wp14:editId="586DEDFC">
            <wp:extent cx="5935980" cy="3672840"/>
            <wp:effectExtent l="0" t="0" r="7620" b="3810"/>
            <wp:docPr id="3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2E5E" w14:textId="6CF72674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10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Пример показа.</w:t>
      </w:r>
    </w:p>
    <w:p w14:paraId="338E9701" w14:textId="77777777" w:rsidR="00C16BB6" w:rsidRPr="00C16BB6" w:rsidRDefault="00C16BB6" w:rsidP="00C16B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В качестве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IDE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JetBrains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Rider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по студенческой лицензии. В окне переменных, можно увидеть как потоки, так и переменные, которые видны в контексте точки остановки.</w:t>
      </w:r>
    </w:p>
    <w:p w14:paraId="0043C674" w14:textId="34BD12C9" w:rsidR="00C16BB6" w:rsidRPr="00C16BB6" w:rsidRDefault="00C16BB6" w:rsidP="00C16B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lastRenderedPageBreak/>
        <w:t>При получении исключения с использованием отладчика происходит остановка кода в текущем месте остановки.</w:t>
      </w:r>
    </w:p>
    <w:p w14:paraId="4320EF63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C4FB8F0" wp14:editId="6976813D">
            <wp:extent cx="5600700" cy="2872740"/>
            <wp:effectExtent l="0" t="0" r="0" b="381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78FD" w14:textId="42050928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11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Демонстрация остановки при получении исключения.</w:t>
      </w:r>
    </w:p>
    <w:p w14:paraId="5600B8F8" w14:textId="548675F8" w:rsidR="00C16BB6" w:rsidRDefault="00C16BB6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1236FBDF" w14:textId="77777777" w:rsidR="00682B75" w:rsidRPr="00682B75" w:rsidRDefault="00682B75" w:rsidP="00682B75">
      <w:pPr>
        <w:pStyle w:val="1"/>
      </w:pPr>
      <w:bookmarkStart w:id="24" w:name="_Toc226033622"/>
      <w:r w:rsidRPr="00682B75">
        <w:lastRenderedPageBreak/>
        <w:t>Тема 2 «Использование подпрограмм для обработки</w:t>
      </w:r>
      <w:r w:rsidRPr="00682B75">
        <w:br/>
        <w:t>простых типов данных»</w:t>
      </w:r>
      <w:bookmarkEnd w:id="24"/>
    </w:p>
    <w:p w14:paraId="62695368" w14:textId="1A1A0FDF" w:rsidR="00682B75" w:rsidRPr="00682B75" w:rsidRDefault="00682B75" w:rsidP="00682B7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разработки и использования подпрограмм для обработки простых типов данных.</w:t>
      </w:r>
    </w:p>
    <w:p w14:paraId="7DB19BDD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Calibri" w:eastAsia="Times New Roman" w:hAnsi="Calibri" w:cs="Times New Roman"/>
          <w:b/>
          <w:i/>
          <w:sz w:val="28"/>
          <w:szCs w:val="28"/>
        </w:rPr>
        <w:t>Задание 1.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Создание дополнительного класса и разработка подпрограмм (методов) класса.</w:t>
      </w:r>
    </w:p>
    <w:p w14:paraId="21B55A62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>Подпрограммы расположить в отдельном файле (модуле).</w:t>
      </w:r>
    </w:p>
    <w:p w14:paraId="4559270F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Методы класса должны иметь уровень доступа </w:t>
      </w:r>
      <w:r w:rsidRPr="00682B7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public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3C52E7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экран!) .</w:t>
      </w:r>
    </w:p>
    <w:p w14:paraId="0D452357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Метод с результатом передает одно вычисленное значение (результат) через оператор </w:t>
      </w:r>
      <w:r w:rsidRPr="00682B7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return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. Методы могут передавать и несколько результатов через параметры-переменные.</w:t>
      </w:r>
    </w:p>
    <w:p w14:paraId="306975A8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Calibri" w:eastAsia="Times New Roman" w:hAnsi="Calibri" w:cs="Times New Roman"/>
          <w:b/>
          <w:i/>
          <w:sz w:val="28"/>
          <w:szCs w:val="28"/>
        </w:rPr>
        <w:t>Задание 2.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 подпрограмм с помощью тест-кейсов.</w:t>
      </w:r>
    </w:p>
    <w:p w14:paraId="58D37895" w14:textId="77777777" w:rsidR="00682B75" w:rsidRPr="00682B75" w:rsidRDefault="00682B75" w:rsidP="00682B75">
      <w:pPr>
        <w:numPr>
          <w:ilvl w:val="0"/>
          <w:numId w:val="32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Для созданной программы создать проект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тестирования</w:t>
      </w:r>
    </w:p>
    <w:p w14:paraId="43C5E211" w14:textId="77777777" w:rsidR="00682B75" w:rsidRPr="00682B75" w:rsidRDefault="00682B75" w:rsidP="00682B75">
      <w:pPr>
        <w:numPr>
          <w:ilvl w:val="0"/>
          <w:numId w:val="32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Создать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функции тестирования.</w:t>
      </w:r>
    </w:p>
    <w:p w14:paraId="197E7C45" w14:textId="77777777" w:rsidR="00682B75" w:rsidRPr="00682B75" w:rsidRDefault="00682B75" w:rsidP="00682B75">
      <w:pPr>
        <w:numPr>
          <w:ilvl w:val="0"/>
          <w:numId w:val="32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>Запустить тесты и продемонстрировать успешное и неуспешное тестирование.</w:t>
      </w:r>
    </w:p>
    <w:p w14:paraId="24723198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Calibri" w:eastAsia="Times New Roman" w:hAnsi="Calibri" w:cs="Times New Roman"/>
          <w:b/>
          <w:i/>
          <w:sz w:val="28"/>
          <w:szCs w:val="28"/>
        </w:rPr>
        <w:t>Задание 3.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Создание пользовательского интерфейса (модуля формы).</w:t>
      </w:r>
    </w:p>
    <w:p w14:paraId="4BE5557B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содержать код, демонстрирующий вызов подпрограмм из дополнительного класса.</w:t>
      </w:r>
    </w:p>
    <w:p w14:paraId="380D318A" w14:textId="77777777" w:rsidR="00682B75" w:rsidRPr="00682B75" w:rsidRDefault="00682B75" w:rsidP="00682B75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p w14:paraId="6D325D83" w14:textId="77777777" w:rsidR="00682B75" w:rsidRPr="00682B75" w:rsidRDefault="00682B75" w:rsidP="00682B75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подпрограмму для определения, можно ли построить треугольник, заданный длинами своих сторон, и подпрограмму для вычисления площади треугольника по трем сторонам, всех его углов и высот. </w:t>
      </w:r>
    </w:p>
    <w:p w14:paraId="403A5763" w14:textId="77777777" w:rsidR="00682B75" w:rsidRPr="00682B75" w:rsidRDefault="00682B75" w:rsidP="00682B75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Используя созданные подпрограммы, сгенерировать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существующих треугольников со случайными целыми значениями сторон, и вычислить их площади, высоты и углы (в градусах). Организовать сохранение результатов в текстовый файл.</w:t>
      </w:r>
    </w:p>
    <w:p w14:paraId="193740EB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C22393" w14:textId="77777777" w:rsidR="00682B75" w:rsidRPr="00682B75" w:rsidRDefault="00682B75" w:rsidP="00682B7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sz w:val="28"/>
          <w:szCs w:val="28"/>
        </w:rPr>
        <w:t>Выполнение задания</w:t>
      </w:r>
    </w:p>
    <w:p w14:paraId="6DDBC50C" w14:textId="77777777" w:rsidR="00682B75" w:rsidRPr="00682B75" w:rsidRDefault="00682B75" w:rsidP="00682B75">
      <w:pPr>
        <w:numPr>
          <w:ilvl w:val="0"/>
          <w:numId w:val="30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Разработка подпрограмм</w:t>
      </w:r>
    </w:p>
    <w:p w14:paraId="232346EF" w14:textId="77777777" w:rsidR="00682B75" w:rsidRPr="00682B75" w:rsidRDefault="00682B75" w:rsidP="00682B75">
      <w:pPr>
        <w:numPr>
          <w:ilvl w:val="1"/>
          <w:numId w:val="30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 для проверки существования треугольника</w:t>
      </w:r>
    </w:p>
    <w:p w14:paraId="1B65161E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Дано: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- треугольник</w:t>
      </w:r>
    </w:p>
    <w:p w14:paraId="100E47D4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Найти: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result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bool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переменная, определяющая существование треугольника</w:t>
      </w:r>
    </w:p>
    <w:p w14:paraId="0EE65C12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Связь: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result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&lt;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+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&lt;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+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&lt;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+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</w:p>
    <w:p w14:paraId="23AD3CF1" w14:textId="16CDF60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ОДЗ: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дополнительных ограничений нет</w:t>
      </w:r>
    </w:p>
    <w:p w14:paraId="4807BF91" w14:textId="77777777" w:rsidR="00682B75" w:rsidRPr="00682B75" w:rsidRDefault="00682B75" w:rsidP="00682B75">
      <w:pPr>
        <w:numPr>
          <w:ilvl w:val="1"/>
          <w:numId w:val="36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 для вычисления площади треугольника</w:t>
      </w:r>
    </w:p>
    <w:p w14:paraId="6C4D0B98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Дано: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- Треугольник</w:t>
      </w:r>
    </w:p>
    <w:p w14:paraId="62C2B1F7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Найти: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area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Площадь треугольника</w:t>
      </w:r>
    </w:p>
    <w:p w14:paraId="6232325C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Связь</w:t>
      </w: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AC2E743" w14:textId="77777777" w:rsidR="00682B75" w:rsidRPr="00682B75" w:rsidRDefault="00682B75" w:rsidP="00682B75">
      <w:pPr>
        <w:spacing w:after="0" w:line="360" w:lineRule="auto"/>
        <w:ind w:left="1134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halfPerimeter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= (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this.A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+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this.B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+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this.C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) / 2;</w:t>
      </w:r>
    </w:p>
    <w:p w14:paraId="622EC822" w14:textId="77777777" w:rsidR="00682B75" w:rsidRPr="00682B75" w:rsidRDefault="00682B75" w:rsidP="00682B75">
      <w:pPr>
        <w:spacing w:after="0" w:line="360" w:lineRule="auto"/>
        <w:ind w:left="1134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Math.Sqrt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halfPerimeter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* (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halfPerimeter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-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this.A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) * (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halfPerimeter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-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this.B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) * (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halfPerimeter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-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this.C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));</w:t>
      </w:r>
      <w:r w:rsidRPr="00682B75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</w:p>
    <w:p w14:paraId="37C0B58A" w14:textId="77777777" w:rsidR="00682B75" w:rsidRPr="00682B75" w:rsidRDefault="00682B75" w:rsidP="00682B75">
      <w:pPr>
        <w:spacing w:before="120" w:after="240" w:line="360" w:lineRule="auto"/>
        <w:ind w:left="1134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ОДЗ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: Нет</w:t>
      </w:r>
    </w:p>
    <w:p w14:paraId="77014C44" w14:textId="77777777" w:rsidR="00682B75" w:rsidRPr="00682B75" w:rsidRDefault="00682B75" w:rsidP="00682B75">
      <w:pPr>
        <w:numPr>
          <w:ilvl w:val="1"/>
          <w:numId w:val="36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 для вычисления углов треугольника</w:t>
      </w:r>
    </w:p>
    <w:p w14:paraId="07D7C471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Дано: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- Треугольник</w:t>
      </w:r>
    </w:p>
    <w:p w14:paraId="7B97E0B7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Найти: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angles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Массив углов треугольника</w:t>
      </w:r>
    </w:p>
    <w:p w14:paraId="0C94B921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Связь:</w:t>
      </w:r>
    </w:p>
    <w:p w14:paraId="408EE926" w14:textId="77777777" w:rsidR="00682B75" w:rsidRPr="00682B75" w:rsidRDefault="00682B75" w:rsidP="00682B75">
      <w:pPr>
        <w:spacing w:after="0" w:line="360" w:lineRule="auto"/>
        <w:ind w:left="1134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Angle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=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Acos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>((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^2 + 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b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^2 –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^2) /(2 *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*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)), где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b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любая из сторон</w:t>
      </w:r>
    </w:p>
    <w:p w14:paraId="45933F8E" w14:textId="0C519316" w:rsidR="00682B75" w:rsidRDefault="00682B75" w:rsidP="00682B75">
      <w:pPr>
        <w:spacing w:before="120" w:after="240" w:line="360" w:lineRule="auto"/>
        <w:ind w:left="1134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ОДЗ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: Нет</w:t>
      </w:r>
    </w:p>
    <w:p w14:paraId="3084608D" w14:textId="77777777" w:rsidR="00682B75" w:rsidRDefault="00682B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CFA01E1" w14:textId="77777777" w:rsidR="00682B75" w:rsidRPr="00682B75" w:rsidRDefault="00682B75" w:rsidP="00682B75">
      <w:pPr>
        <w:numPr>
          <w:ilvl w:val="1"/>
          <w:numId w:val="36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Математическая модель для вычисления высот треугольника</w:t>
      </w:r>
    </w:p>
    <w:p w14:paraId="5E26DFAA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Дано: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- Треугольник</w:t>
      </w:r>
    </w:p>
    <w:p w14:paraId="145F6F2D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Найти: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heights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Массив высот треугольника</w:t>
      </w:r>
    </w:p>
    <w:p w14:paraId="2C38D2D6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Связь:</w:t>
      </w:r>
    </w:p>
    <w:p w14:paraId="1AFD2C25" w14:textId="77777777" w:rsidR="00682B75" w:rsidRPr="00682B75" w:rsidRDefault="00682B75" w:rsidP="00682B75">
      <w:pPr>
        <w:spacing w:after="0" w:line="360" w:lineRule="auto"/>
        <w:ind w:left="1134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Height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= 2 *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trArea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/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side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, где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trArea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площадь треугольника, а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side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сторона треугольника</w:t>
      </w:r>
    </w:p>
    <w:p w14:paraId="13B581A4" w14:textId="54271A38" w:rsidR="00682B75" w:rsidRDefault="00682B75" w:rsidP="00682B75">
      <w:pPr>
        <w:spacing w:before="120" w:after="240" w:line="360" w:lineRule="auto"/>
        <w:ind w:left="1134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ОДЗ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: Нет</w:t>
      </w:r>
    </w:p>
    <w:p w14:paraId="7B25BB7E" w14:textId="77777777" w:rsidR="00682B75" w:rsidRDefault="00682B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53B360A" w14:textId="77777777" w:rsidR="00682B75" w:rsidRPr="00682B75" w:rsidRDefault="00682B75" w:rsidP="00682B75">
      <w:pPr>
        <w:numPr>
          <w:ilvl w:val="1"/>
          <w:numId w:val="36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Схемы подпрограмм</w:t>
      </w:r>
    </w:p>
    <w:p w14:paraId="1C0A617A" w14:textId="77777777" w:rsidR="00682B75" w:rsidRDefault="00682B75" w:rsidP="00682B75">
      <w:pPr>
        <w:keepNext/>
        <w:spacing w:before="120" w:after="240" w:line="480" w:lineRule="auto"/>
        <w:contextualSpacing/>
        <w:jc w:val="center"/>
      </w:pPr>
      <w:r w:rsidRPr="00682B75">
        <w:rPr>
          <w:rFonts w:ascii="Calibri" w:eastAsia="Calibri" w:hAnsi="Calibri" w:cs="Times New Roman"/>
        </w:rPr>
        <w:object w:dxaOrig="3516" w:dyaOrig="6745" w14:anchorId="4AD218B4">
          <v:shape id="_x0000_i1029" type="#_x0000_t75" style="width:157.5pt;height:303pt" o:ole="">
            <v:imagedata r:id="rId21" o:title=""/>
          </v:shape>
          <o:OLEObject Type="Embed" ProgID="Visio.Drawing.15" ShapeID="_x0000_i1029" DrawAspect="Content" ObjectID="_1836728988" r:id="rId22"/>
        </w:object>
      </w:r>
    </w:p>
    <w:p w14:paraId="3B94DFB8" w14:textId="305FBB16" w:rsidR="00682B75" w:rsidRPr="00682B75" w:rsidRDefault="00682B75" w:rsidP="00682B75">
      <w:pPr>
        <w:pStyle w:val="ae"/>
        <w:jc w:val="center"/>
        <w:rPr>
          <w:rFonts w:ascii="Calibri" w:eastAsia="Calibri" w:hAnsi="Calibri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272E8E">
        <w:rPr>
          <w:noProof/>
        </w:rPr>
        <w:t>12</w:t>
      </w:r>
      <w:r w:rsidR="00000000">
        <w:rPr>
          <w:noProof/>
        </w:rPr>
        <w:fldChar w:fldCharType="end"/>
      </w:r>
      <w:r>
        <w:t xml:space="preserve"> - </w:t>
      </w:r>
      <w:r w:rsidRPr="00682B75">
        <w:rPr>
          <w:rFonts w:eastAsia="Times New Roman"/>
        </w:rPr>
        <w:t xml:space="preserve">Алгоритм подпрограммы </w:t>
      </w:r>
      <w:proofErr w:type="spellStart"/>
      <w:r w:rsidRPr="00682B75">
        <w:rPr>
          <w:rFonts w:eastAsia="Times New Roman"/>
          <w:lang w:val="en-US"/>
        </w:rPr>
        <w:t>ValidateTriangle</w:t>
      </w:r>
      <w:proofErr w:type="spellEnd"/>
    </w:p>
    <w:p w14:paraId="1D9262EA" w14:textId="77777777" w:rsidR="00682B75" w:rsidRDefault="00682B75" w:rsidP="00682B75">
      <w:pPr>
        <w:keepNext/>
        <w:jc w:val="center"/>
      </w:pPr>
      <w:r w:rsidRPr="00682B75">
        <w:rPr>
          <w:rFonts w:ascii="Calibri" w:eastAsia="Times New Roman" w:hAnsi="Calibri" w:cs="Times New Roman"/>
        </w:rPr>
        <w:object w:dxaOrig="3972" w:dyaOrig="7345" w14:anchorId="790A8528">
          <v:shape id="_x0000_i1030" type="#_x0000_t75" style="width:135pt;height:249pt" o:ole="">
            <v:imagedata r:id="rId23" o:title=""/>
          </v:shape>
          <o:OLEObject Type="Embed" ProgID="Visio.Drawing.15" ShapeID="_x0000_i1030" DrawAspect="Content" ObjectID="_1836728989" r:id="rId24"/>
        </w:object>
      </w:r>
    </w:p>
    <w:p w14:paraId="0B95108B" w14:textId="7280BB7B" w:rsidR="00682B75" w:rsidRPr="00682B75" w:rsidRDefault="00682B75" w:rsidP="00682B75">
      <w:pPr>
        <w:pStyle w:val="ae"/>
        <w:jc w:val="center"/>
        <w:rPr>
          <w:rFonts w:ascii="Calibri" w:eastAsia="Times New Roman" w:hAnsi="Calibri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272E8E">
        <w:rPr>
          <w:noProof/>
        </w:rPr>
        <w:t>13</w:t>
      </w:r>
      <w:r w:rsidR="00000000">
        <w:rPr>
          <w:noProof/>
        </w:rPr>
        <w:fldChar w:fldCharType="end"/>
      </w:r>
      <w:r>
        <w:t xml:space="preserve"> - </w:t>
      </w:r>
      <w:r w:rsidRPr="00682B75">
        <w:t xml:space="preserve">Алгоритм подпрограммы </w:t>
      </w:r>
      <w:proofErr w:type="spellStart"/>
      <w:r w:rsidRPr="00682B75">
        <w:t>CalculateArea</w:t>
      </w:r>
      <w:proofErr w:type="spellEnd"/>
    </w:p>
    <w:p w14:paraId="02F95784" w14:textId="77777777" w:rsidR="00682B75" w:rsidRPr="00682B75" w:rsidRDefault="00682B75" w:rsidP="00682B75">
      <w:pPr>
        <w:rPr>
          <w:rFonts w:ascii="Calibri" w:eastAsia="Times New Roman" w:hAnsi="Calibri" w:cs="Times New Roman"/>
          <w:lang w:val="en-US"/>
        </w:rPr>
      </w:pPr>
    </w:p>
    <w:p w14:paraId="01728B93" w14:textId="77777777" w:rsidR="00682B75" w:rsidRDefault="00682B75" w:rsidP="00682B75">
      <w:pPr>
        <w:keepNext/>
        <w:jc w:val="center"/>
      </w:pPr>
      <w:r w:rsidRPr="00682B75">
        <w:rPr>
          <w:rFonts w:ascii="Calibri" w:eastAsia="Times New Roman" w:hAnsi="Calibri" w:cs="Times New Roman"/>
        </w:rPr>
        <w:object w:dxaOrig="6000" w:dyaOrig="9504" w14:anchorId="23A35295">
          <v:shape id="_x0000_i1031" type="#_x0000_t75" style="width:4in;height:456pt" o:ole="">
            <v:imagedata r:id="rId25" o:title=""/>
          </v:shape>
          <o:OLEObject Type="Embed" ProgID="Visio.Drawing.15" ShapeID="_x0000_i1031" DrawAspect="Content" ObjectID="_1836728990" r:id="rId26"/>
        </w:object>
      </w:r>
    </w:p>
    <w:p w14:paraId="329F12D5" w14:textId="34905109" w:rsidR="00682B75" w:rsidRPr="00682B75" w:rsidRDefault="00682B75" w:rsidP="00682B75">
      <w:pPr>
        <w:pStyle w:val="ae"/>
        <w:jc w:val="center"/>
        <w:rPr>
          <w:rFonts w:ascii="Calibri" w:eastAsia="Times New Roman" w:hAnsi="Calibri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272E8E">
        <w:rPr>
          <w:noProof/>
        </w:rPr>
        <w:t>14</w:t>
      </w:r>
      <w:r w:rsidR="00000000">
        <w:rPr>
          <w:noProof/>
        </w:rPr>
        <w:fldChar w:fldCharType="end"/>
      </w:r>
      <w:r>
        <w:t xml:space="preserve"> - </w:t>
      </w:r>
      <w:r w:rsidRPr="00682B75">
        <w:t xml:space="preserve">Алгоритм подпрограммы </w:t>
      </w:r>
      <w:proofErr w:type="spellStart"/>
      <w:r w:rsidRPr="00682B75">
        <w:t>CalculateAngles</w:t>
      </w:r>
      <w:proofErr w:type="spellEnd"/>
    </w:p>
    <w:p w14:paraId="7E2BFA90" w14:textId="77777777" w:rsidR="00682B75" w:rsidRDefault="00682B75" w:rsidP="00682B75">
      <w:pPr>
        <w:keepNext/>
        <w:jc w:val="center"/>
      </w:pPr>
      <w:r w:rsidRPr="00682B75">
        <w:rPr>
          <w:rFonts w:ascii="Calibri" w:eastAsia="Times New Roman" w:hAnsi="Calibri" w:cs="Times New Roman"/>
        </w:rPr>
        <w:object w:dxaOrig="1884" w:dyaOrig="8460" w14:anchorId="4BA3EC21">
          <v:shape id="_x0000_i1032" type="#_x0000_t75" style="width:81pt;height:366pt" o:ole="">
            <v:imagedata r:id="rId27" o:title=""/>
          </v:shape>
          <o:OLEObject Type="Embed" ProgID="Visio.Drawing.15" ShapeID="_x0000_i1032" DrawAspect="Content" ObjectID="_1836728991" r:id="rId28"/>
        </w:object>
      </w:r>
    </w:p>
    <w:p w14:paraId="041570CC" w14:textId="050C3414" w:rsidR="00682B75" w:rsidRPr="00682B75" w:rsidRDefault="00682B75" w:rsidP="00682B7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82B75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15</w:t>
      </w:r>
      <w:r w:rsidRPr="00682B75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Алгоритм подпрограммы </w:t>
      </w:r>
      <w:proofErr w:type="spellStart"/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CalculateHeight</w:t>
      </w:r>
      <w:proofErr w:type="spellEnd"/>
    </w:p>
    <w:p w14:paraId="4B447B39" w14:textId="77777777" w:rsidR="00682B75" w:rsidRPr="00682B75" w:rsidRDefault="00682B75" w:rsidP="00682B75">
      <w:pPr>
        <w:numPr>
          <w:ilvl w:val="1"/>
          <w:numId w:val="36"/>
        </w:numPr>
        <w:spacing w:before="240" w:after="120" w:line="360" w:lineRule="auto"/>
        <w:ind w:left="788" w:hanging="431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4"/>
        </w:rPr>
        <w:t xml:space="preserve">Код класса </w:t>
      </w:r>
      <w:r w:rsidRPr="00682B75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>Triangle</w:t>
      </w:r>
    </w:p>
    <w:p w14:paraId="08804FB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D7E787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DF6EE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11AE645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4B4D7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E6D5F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TriangleApp</w:t>
      </w:r>
      <w:proofErr w:type="spellEnd"/>
    </w:p>
    <w:p w14:paraId="63AB76D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3FAF79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0DF91B6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Класс для работы с треугольниками</w:t>
      </w:r>
    </w:p>
    <w:p w14:paraId="289CCCB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Все методы статические - вызываются через имя класса</w:t>
      </w:r>
    </w:p>
    <w:p w14:paraId="2266F00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21260E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proofErr w:type="spellEnd"/>
    </w:p>
    <w:p w14:paraId="761C787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D47A6A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00D0707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Проверяет, можно ли построить треугольник со сторонами a, b, c</w:t>
      </w:r>
    </w:p>
    <w:p w14:paraId="57784AD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3CDD103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первая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07C43D6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вторая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0E73E14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третья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0E95F9E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returns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true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треугольник существует,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false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- не существует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returns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2AA09A4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c)</w:t>
      </w:r>
    </w:p>
    <w:p w14:paraId="6E4ACE8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6E2419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на положительность сторон</w:t>
      </w:r>
    </w:p>
    <w:p w14:paraId="70FA7C2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(a &lt;= 0 || b &lt;= 0 || c &lt;= 0)</w:t>
      </w:r>
    </w:p>
    <w:p w14:paraId="547965D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043DCC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6791CE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Неравенство треугольника: каждая сторона меньше суммы двух других</w:t>
      </w:r>
    </w:p>
    <w:p w14:paraId="7F5596C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&lt; b + c &amp;&amp; b &lt; a + c &amp;&amp; c &lt; a + b;</w:t>
      </w:r>
    </w:p>
    <w:p w14:paraId="1185AB6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00E66B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387467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07A6D76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Вычисляет площадь треугольника по формуле Герона</w:t>
      </w:r>
    </w:p>
    <w:p w14:paraId="26A1C57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721FBB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первая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5DC1806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вторая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6366E33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третья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7D2807A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&lt;returns&gt;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площадь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&lt;/returns&gt;</w:t>
      </w:r>
    </w:p>
    <w:p w14:paraId="03BB6F5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&lt;exception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cref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="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существует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&lt;/exception&gt;</w:t>
      </w:r>
    </w:p>
    <w:p w14:paraId="48ABEB7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c)</w:t>
      </w:r>
    </w:p>
    <w:p w14:paraId="06754CA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D09CE3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c))</w:t>
      </w:r>
    </w:p>
    <w:p w14:paraId="5C3945B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"Треугольник с такими сторонами не существует"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C342B4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86C828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= (a + b + c) / 2;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полупериметр</w:t>
      </w:r>
    </w:p>
    <w:p w14:paraId="15D76E8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.Sqrt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 * (p - a) * (p - b) * (p - c));</w:t>
      </w:r>
    </w:p>
    <w:p w14:paraId="04B8C8F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002E9A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ACB56E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75D2D46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Вычисляет углы треугольника в градусах</w:t>
      </w:r>
    </w:p>
    <w:p w14:paraId="342C765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28C50DE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первая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2AB2002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вторая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09BD81D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третья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462BA1A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returns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массив из трех углов [угол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A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, угол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B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, угол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] в градусах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returns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12E5372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&lt;exception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cref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="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существует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&lt;/exception&gt;</w:t>
      </w:r>
    </w:p>
    <w:p w14:paraId="7E81581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GetAngles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c)</w:t>
      </w:r>
    </w:p>
    <w:p w14:paraId="431E29E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3B376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c))</w:t>
      </w:r>
    </w:p>
    <w:p w14:paraId="35C916C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"Треугольник с такими сторонами не существует"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E7B982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688CB0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[3];</w:t>
      </w:r>
    </w:p>
    <w:p w14:paraId="28E2F5F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02AD5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Теорема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косинусов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: cos(A) = (b² + c² - a²) / (2bc)</w:t>
      </w:r>
    </w:p>
    <w:p w14:paraId="4FC0CDA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.Acos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((b * b + c * c - a * a) / (2 * b * c)) * 180 /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.PI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9F555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1]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.Acos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((a * a + c * c - b * b) / (2 * a * c)) * 180 /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.PI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99CF3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2] = 180 - angles[0] - angles[1];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сумма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углов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180°</w:t>
      </w:r>
    </w:p>
    <w:p w14:paraId="18B0087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4184A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angles;</w:t>
      </w:r>
    </w:p>
    <w:p w14:paraId="508A3F0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2A0B2E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FC2D1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6A59ED9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Вычисляет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высоты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треугольника</w:t>
      </w:r>
    </w:p>
    <w:p w14:paraId="16FDBDB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F62C30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первая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2ADFF4C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вторая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6CBF247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третья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7BE74B8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&lt;returns&gt;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трех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высот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h_a</w:t>
      </w:r>
      <w:proofErr w:type="spellEnd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h_b</w:t>
      </w:r>
      <w:proofErr w:type="spellEnd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</w:t>
      </w:r>
      <w:proofErr w:type="gramStart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</w:t>
      </w:r>
      <w:proofErr w:type="spellEnd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]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/returns&gt;</w:t>
      </w:r>
    </w:p>
    <w:p w14:paraId="7348CFB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&lt;exception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cref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="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существует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&lt;/exception&gt;</w:t>
      </w:r>
    </w:p>
    <w:p w14:paraId="4B553AF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GetHeights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c)</w:t>
      </w:r>
    </w:p>
    <w:p w14:paraId="1FC47C2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FDB131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c))</w:t>
      </w:r>
    </w:p>
    <w:p w14:paraId="22786B6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"Треугольник с такими сторонами не существует"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0BCB5D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298E32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 b, c);</w:t>
      </w:r>
    </w:p>
    <w:p w14:paraId="1E4E43A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heights =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[3];</w:t>
      </w:r>
    </w:p>
    <w:p w14:paraId="3B863AB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87E25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h = 2S / a</w:t>
      </w:r>
    </w:p>
    <w:p w14:paraId="2302E53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 = 2 * area / a;</w:t>
      </w:r>
    </w:p>
    <w:p w14:paraId="412159D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1] = 2 * area / b;</w:t>
      </w:r>
    </w:p>
    <w:p w14:paraId="37811AB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2] = 2 * area / c;</w:t>
      </w:r>
    </w:p>
    <w:p w14:paraId="6EEA0D5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0E5A9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heights;</w:t>
      </w:r>
    </w:p>
    <w:p w14:paraId="55B5E4C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E15F67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B9DF79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2630686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Генерирует N случайных треугольников с целыми сторонами</w:t>
      </w:r>
    </w:p>
    <w:p w14:paraId="2A22C7C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357279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</w:t>
      </w:r>
      <w:proofErr w:type="gram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proofErr w:type="gramEnd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треугольников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param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1197715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name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="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minSide</w:t>
      </w:r>
      <w:proofErr w:type="spellEnd"/>
      <w:proofErr w:type="gram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минимальная</w:t>
      </w:r>
      <w:proofErr w:type="gramEnd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длина стороны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79E44FD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name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="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maxSide</w:t>
      </w:r>
      <w:proofErr w:type="spellEnd"/>
      <w:proofErr w:type="gram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максимальная</w:t>
      </w:r>
      <w:proofErr w:type="gramEnd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длина стороны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46D7527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returns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список треугольников (каждый треугольник - массив из трех </w:t>
      </w:r>
      <w:proofErr w:type="gramStart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сторон)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gram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</w:t>
      </w:r>
      <w:proofErr w:type="spellStart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returns</w:t>
      </w:r>
      <w:proofErr w:type="spellEnd"/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4D830F4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]&gt;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GenerateRandomTriangles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count,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1,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20)</w:t>
      </w:r>
    </w:p>
    <w:p w14:paraId="37EDAFD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47ED86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1404AA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]&gt; triangles =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[]&gt;();</w:t>
      </w:r>
    </w:p>
    <w:p w14:paraId="1A7C7F6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attempts = 0;</w:t>
      </w:r>
    </w:p>
    <w:p w14:paraId="352F3AC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EEAC6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triangles.Count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count &amp;&amp; attempts &lt; count * 100)</w:t>
      </w:r>
    </w:p>
    <w:p w14:paraId="32591E9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FF81C7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</w:t>
      </w:r>
    </w:p>
    <w:p w14:paraId="0C68DA4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=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</w:t>
      </w:r>
    </w:p>
    <w:p w14:paraId="2D8974A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minSide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maxSide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</w:t>
      </w:r>
    </w:p>
    <w:p w14:paraId="0D4C4B3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EE20B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 b, c))</w:t>
      </w:r>
    </w:p>
    <w:p w14:paraId="446A255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7271CB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triangles.Add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{ a, b, c });</w:t>
      </w:r>
    </w:p>
    <w:p w14:paraId="7284CB4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B7845B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attempts++;</w:t>
      </w:r>
    </w:p>
    <w:p w14:paraId="0017DB0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E3B132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5BB1E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triangles;</w:t>
      </w:r>
    </w:p>
    <w:p w14:paraId="77C53C3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4A30A0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C398E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33CE069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Сохраняет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</w:p>
    <w:p w14:paraId="01E0014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99D2D7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имя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6DE6556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список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треугольников</w:t>
      </w:r>
      <w:r w:rsidRPr="00E0041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3866FDB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SaveResultsToFile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filename, </w:t>
      </w:r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[]&gt; triangles)</w:t>
      </w:r>
    </w:p>
    <w:p w14:paraId="6221288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1CC05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writer =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(filename))</w:t>
      </w:r>
    </w:p>
    <w:p w14:paraId="430AFE9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7D63A9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writer.WriteLine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"Треугольники и их характеристики"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0930BE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PadRight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(60, 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'='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743D3EB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C9CC8F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D7037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triangles.Count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4AC2A8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BE7FEB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triangles[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][0];</w:t>
      </w:r>
    </w:p>
    <w:p w14:paraId="1E22A5F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= triangles[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][1];</w:t>
      </w:r>
    </w:p>
    <w:p w14:paraId="3246C50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triangles[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][2];</w:t>
      </w:r>
    </w:p>
    <w:p w14:paraId="6000BF5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B9F9E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 b, c);</w:t>
      </w:r>
    </w:p>
    <w:p w14:paraId="54B4BF5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GetAngles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351DAE8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heights =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GetHeights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4EBD017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ED908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Треугольник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#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{i + 1}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стороны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{b}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{c}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CDD57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  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Площадь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{area: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F4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2833B4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  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Углы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A =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{angles[0]: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°, B =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{angles[1]: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°, C =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{angles[2]: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F2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°"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86E99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  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Высоты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h_a</w:t>
      </w:r>
      <w:proofErr w:type="spellEnd"/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{heights[0]: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F4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h_b</w:t>
      </w:r>
      <w:proofErr w:type="spellEnd"/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{heights[1]: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F4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h_c</w:t>
      </w:r>
      <w:proofErr w:type="spellEnd"/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{heights[2]: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F4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E0041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5BC1FF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writer.WriteLine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7D2440D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72D7813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0842AF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9710A7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0AA5A2F" w14:textId="77777777" w:rsidR="00E00413" w:rsidRPr="00E00413" w:rsidRDefault="00E00413" w:rsidP="00E00413">
      <w:pPr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906EA31" w14:textId="5D32FF7D" w:rsidR="00682B75" w:rsidRPr="00682B75" w:rsidRDefault="00682B75" w:rsidP="00E00413">
      <w:pPr>
        <w:spacing w:before="240" w:after="0" w:line="30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682B75">
        <w:rPr>
          <w:rFonts w:ascii="Times New Roman" w:eastAsia="Times New Roman" w:hAnsi="Times New Roman" w:cs="Times New Roman"/>
          <w:sz w:val="24"/>
          <w:szCs w:val="28"/>
        </w:rPr>
        <w:br w:type="page"/>
      </w:r>
    </w:p>
    <w:p w14:paraId="29533EA8" w14:textId="77777777" w:rsidR="00682B75" w:rsidRPr="00682B75" w:rsidRDefault="00682B75" w:rsidP="00682B75">
      <w:pPr>
        <w:numPr>
          <w:ilvl w:val="0"/>
          <w:numId w:val="36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Тестирование подпрограмм с помощью тест-кейсов</w:t>
      </w:r>
    </w:p>
    <w:p w14:paraId="7997793C" w14:textId="77777777" w:rsidR="00682B75" w:rsidRPr="00682B75" w:rsidRDefault="00682B75" w:rsidP="00682B75">
      <w:pPr>
        <w:numPr>
          <w:ilvl w:val="1"/>
          <w:numId w:val="36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t>Код модуля для тестов</w:t>
      </w:r>
    </w:p>
    <w:p w14:paraId="6CFDDBB9" w14:textId="77777777" w:rsidR="00E00413" w:rsidRPr="00E00413" w:rsidRDefault="00E00413" w:rsidP="00E0041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413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UnitTestProject</w:t>
      </w:r>
      <w:proofErr w:type="spellEnd"/>
      <w:r w:rsidRPr="00E004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1E34B6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Microsoft.VisualStudio.TestTools.UnitTesting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D0B0B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TriangleApp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1857D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CED9FA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12A26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TriangleTests</w:t>
      </w:r>
      <w:proofErr w:type="spellEnd"/>
    </w:p>
    <w:p w14:paraId="1CEC65D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40BB39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TestClass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3FF54A1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UnitTest1</w:t>
      </w:r>
    </w:p>
    <w:p w14:paraId="40287B4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C0EE0C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============ ТЕСТЫ НА СУЩЕСТВОВАНИЕ ТРЕУГОЛЬНИКА ============</w:t>
      </w:r>
    </w:p>
    <w:p w14:paraId="11D15DA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01936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F7F91F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CanExist_ValidTriangle_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ReturnsTrue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C0F33C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E432A7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Допустимый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правильный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</w:p>
    <w:p w14:paraId="61C1261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4, 5);</w:t>
      </w:r>
    </w:p>
    <w:p w14:paraId="49E035A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3976F89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2BD08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EAFDA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511646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CanExist_ZeroSide_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ReturnsFalse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746A05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B82BF7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Недопустимый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0</w:t>
      </w:r>
    </w:p>
    <w:p w14:paraId="11F7199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(0, 4, 5);</w:t>
      </w:r>
    </w:p>
    <w:p w14:paraId="4F9E3B2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044F497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0C12F7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46EA0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18C194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CanExist_NegativeSide_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ReturnsFalse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6B2AEB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FE6120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Недопустимый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отрицательная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сторона</w:t>
      </w:r>
    </w:p>
    <w:p w14:paraId="384E651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(-3, 4, 5);</w:t>
      </w:r>
    </w:p>
    <w:p w14:paraId="328824C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2BF8AE5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E44AEE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F673F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8CC80D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CanExist_TooLongSide_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ReturnsFalse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8784A7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9CEA40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Недопустимый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нарушение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неравенства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треугольника</w:t>
      </w:r>
    </w:p>
    <w:p w14:paraId="1778969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(10, 4, 5);</w:t>
      </w:r>
    </w:p>
    <w:p w14:paraId="0835C8B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.IsFalse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1262E91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795809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73A54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189989D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CanExist_EqualSides_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ReturnsTrue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54AA5A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BC28EC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Допустимый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равносторонний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</w:p>
    <w:p w14:paraId="61EC333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(5, 5, 5);</w:t>
      </w:r>
    </w:p>
    <w:p w14:paraId="3D75DDC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6DC9435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D28BDE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0A901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============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ПЛОЩАДЬ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============</w:t>
      </w:r>
    </w:p>
    <w:p w14:paraId="534703F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7028B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7D6FCB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GetArea_ValidTriangle_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ReturnsCorrectArea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DA9416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13F1FA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Допустимый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3-4-5 (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площадь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6)</w:t>
      </w:r>
    </w:p>
    <w:p w14:paraId="5DAE209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.GetArea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4, 5);</w:t>
      </w:r>
    </w:p>
    <w:p w14:paraId="7C24E8F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(6.0, area, 0.0001);</w:t>
      </w:r>
    </w:p>
    <w:p w14:paraId="2F09463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11D7456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8D8A2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2FAEEC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GetArea_EquilateralTriangle_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ReturnsCorrectArea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FA77A5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70C8BC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Допустимый класс: равносторонний треугольник со стороной 6</w:t>
      </w:r>
    </w:p>
    <w:p w14:paraId="375C4CE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Формула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: (√3/4) * a² = (1.732/</w:t>
      </w:r>
      <w:proofErr w:type="gramStart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4)*</w:t>
      </w:r>
      <w:proofErr w:type="gramEnd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36 = 15.588</w:t>
      </w:r>
    </w:p>
    <w:p w14:paraId="6AFE351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.GetArea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(6, 6, 6);</w:t>
      </w:r>
    </w:p>
    <w:p w14:paraId="3546CB8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expected = 15.58845727;</w:t>
      </w:r>
    </w:p>
    <w:p w14:paraId="77F9F74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(expected, area, 0.0001);</w:t>
      </w:r>
    </w:p>
    <w:p w14:paraId="4B90D38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E0F055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4D59C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F7B4DA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ExpectedException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typeof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))]</w:t>
      </w:r>
    </w:p>
    <w:p w14:paraId="785F492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GetArea_InvalidTriangle_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ThrowsException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A86213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6B49F0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Недопустимый класс: несуществующий треугольник</w:t>
      </w:r>
    </w:p>
    <w:p w14:paraId="5A45D95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.GetArea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(10, 4, 5);</w:t>
      </w:r>
    </w:p>
    <w:p w14:paraId="44AF938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EBA9ED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6C9C4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============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УГЛЫ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============</w:t>
      </w:r>
    </w:p>
    <w:p w14:paraId="79B471D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8100E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20D759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GetAngles_ValidTriangle_SumIs180()</w:t>
      </w:r>
    </w:p>
    <w:p w14:paraId="3965E8F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A833C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Проверка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суммы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углов</w:t>
      </w:r>
    </w:p>
    <w:p w14:paraId="70D6915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.GetAngles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4, 5);</w:t>
      </w:r>
    </w:p>
    <w:p w14:paraId="7293683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 + angles[1] + angles[2];</w:t>
      </w:r>
    </w:p>
    <w:p w14:paraId="1C12C2B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(180.0, sum, 0.001);</w:t>
      </w:r>
    </w:p>
    <w:p w14:paraId="16C4457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2A8AF8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63BA9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8F940A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GetAngles_RightTriangle_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ReturnsCorrectAngles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D32B17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CD012A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Прямоугольный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3-4-5: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углы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≈ 36.87°, 53.13°, 90°</w:t>
      </w:r>
    </w:p>
    <w:p w14:paraId="45686F6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.GetAngles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4, 5);</w:t>
      </w:r>
    </w:p>
    <w:p w14:paraId="5285A67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(36.87,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0], 0.01);</w:t>
      </w:r>
    </w:p>
    <w:p w14:paraId="6C5109D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(53.13,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1], 0.01);</w:t>
      </w:r>
    </w:p>
    <w:p w14:paraId="7BF33D5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(90.0,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2], 0.01);</w:t>
      </w:r>
    </w:p>
    <w:p w14:paraId="3D843FE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593E43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A722B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7ECAA2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GetAngles_EquilateralTriangle_AllAngles60()</w:t>
      </w:r>
    </w:p>
    <w:p w14:paraId="2D48F09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2438B5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angles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.GetAngles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(5, 5, 5);</w:t>
      </w:r>
    </w:p>
    <w:p w14:paraId="5444FC9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(60.0,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0], 0.001);</w:t>
      </w:r>
    </w:p>
    <w:p w14:paraId="759C10D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(60.0,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1], 0.001);</w:t>
      </w:r>
    </w:p>
    <w:p w14:paraId="7F3EE0F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(60.0,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2], 0.001);</w:t>
      </w:r>
    </w:p>
    <w:p w14:paraId="2A49746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F03FD1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12565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============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ВЫСОТЫ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============</w:t>
      </w:r>
    </w:p>
    <w:p w14:paraId="55873DC4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59733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2A5540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GetHeights_ValidTriangle_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ReturnsCorrectHeights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B965F7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2D97C4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Треугольник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3-4-5: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высоты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4, 3, 2.4</w:t>
      </w:r>
    </w:p>
    <w:p w14:paraId="5C806E2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heights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.GetHeights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(3, 4, 5);</w:t>
      </w:r>
    </w:p>
    <w:p w14:paraId="460FA6C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(4.0,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0], 0.0001);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h_a</w:t>
      </w:r>
      <w:proofErr w:type="spellEnd"/>
    </w:p>
    <w:p w14:paraId="617D6EB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(3.0,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1], 0.0001);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h_b</w:t>
      </w:r>
      <w:proofErr w:type="spellEnd"/>
    </w:p>
    <w:p w14:paraId="240C4CB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(2.4,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2], 0.0001);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h_c</w:t>
      </w:r>
      <w:proofErr w:type="spellEnd"/>
    </w:p>
    <w:p w14:paraId="06E7450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150A4E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D390C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8651DB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GetHeights_AreaFormula_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Consistent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A32F5D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00EF23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Проверка связи: S = (a * </w:t>
      </w:r>
      <w:proofErr w:type="spellStart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h_a</w:t>
      </w:r>
      <w:proofErr w:type="spellEnd"/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)/2</w:t>
      </w:r>
    </w:p>
    <w:p w14:paraId="086F9E3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3, b = 4, c = 5;</w:t>
      </w:r>
    </w:p>
    <w:p w14:paraId="3D14B93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.GetArea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5F12064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heights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.GetHeights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(a, b, c);</w:t>
      </w:r>
    </w:p>
    <w:p w14:paraId="5188FFA8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0FC4ACA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(area, (a *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0]) / 2, 0.0001);</w:t>
      </w:r>
    </w:p>
    <w:p w14:paraId="071FFCE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(area, (b *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1]) / 2, 0.0001);</w:t>
      </w:r>
    </w:p>
    <w:p w14:paraId="7135DDE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(area, (c * 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heights[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2]) / 2, 0.0001);</w:t>
      </w:r>
    </w:p>
    <w:p w14:paraId="3A8F5C75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DAD77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8987DC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============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ТЕСТЫ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ГЕНЕРАЦИЮ</w:t>
      </w:r>
      <w:r w:rsidRPr="00E0041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============</w:t>
      </w:r>
    </w:p>
    <w:p w14:paraId="2D2DFEA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8E3C2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3A5AF6E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GenerateRandomTriangles_Count_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ReturnsCorrectNumber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47E8F3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FC091E2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triangles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.GenerateRandomTriangles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(5, 1, 10);</w:t>
      </w:r>
    </w:p>
    <w:p w14:paraId="49A9829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(5, </w:t>
      </w:r>
      <w:proofErr w:type="spellStart"/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triangles.Count</w:t>
      </w:r>
      <w:proofErr w:type="spellEnd"/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7049017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51867A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4DF67F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DF624C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GenerateRandomTriangles_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AllTrianglesAreValid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6EDBA70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91633DB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triangles =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.GenerateRandomTriangles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(10, 1, 10);</w:t>
      </w:r>
    </w:p>
    <w:p w14:paraId="53D011E1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</w:t>
      </w:r>
      <w:r w:rsidRPr="00E0041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triangles)</w:t>
      </w:r>
    </w:p>
    <w:p w14:paraId="704ABCD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E3BE869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.IsTrue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0041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TriangleCalculator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.CanExist</w:t>
      </w:r>
      <w:proofErr w:type="spell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t[</w:t>
      </w:r>
      <w:proofErr w:type="gramEnd"/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0], t[1], t[2]));</w:t>
      </w:r>
    </w:p>
    <w:p w14:paraId="5B4FEFAA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4AA3FC6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25D61CD" w14:textId="77777777" w:rsidR="00E00413" w:rsidRPr="00E00413" w:rsidRDefault="00E00413" w:rsidP="00E004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37DCB44" w14:textId="77777777" w:rsidR="00E00413" w:rsidRPr="00E00413" w:rsidRDefault="00E00413" w:rsidP="00E00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0041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85BEEB4" w14:textId="77777777" w:rsidR="00682B75" w:rsidRPr="00682B75" w:rsidRDefault="00682B75" w:rsidP="00682B75">
      <w:pP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br w:type="page"/>
      </w:r>
    </w:p>
    <w:p w14:paraId="49E125F0" w14:textId="77777777" w:rsidR="00682B75" w:rsidRPr="00682B75" w:rsidRDefault="00682B75" w:rsidP="00682B75">
      <w:pPr>
        <w:numPr>
          <w:ilvl w:val="1"/>
          <w:numId w:val="39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Результаты тестов</w:t>
      </w:r>
    </w:p>
    <w:p w14:paraId="73562746" w14:textId="77777777" w:rsidR="00272E8E" w:rsidRDefault="00682B75" w:rsidP="00272E8E">
      <w:pPr>
        <w:keepNext/>
        <w:spacing w:before="240" w:after="0" w:line="300" w:lineRule="auto"/>
        <w:ind w:left="360"/>
        <w:jc w:val="center"/>
      </w:pPr>
      <w:r w:rsidRPr="00682B75">
        <w:rPr>
          <w:rFonts w:ascii="Calibri" w:eastAsia="Times New Roman" w:hAnsi="Calibri" w:cs="Times New Roman"/>
          <w:noProof/>
        </w:rPr>
        <w:t xml:space="preserve"> </w:t>
      </w:r>
      <w:r w:rsidRPr="00682B75">
        <w:rPr>
          <w:rFonts w:ascii="Calibri" w:eastAsia="Times New Roman" w:hAnsi="Calibri" w:cs="Times New Roman"/>
          <w:noProof/>
        </w:rPr>
        <w:drawing>
          <wp:inline distT="0" distB="0" distL="0" distR="0" wp14:anchorId="6814FBA1" wp14:editId="08063EB0">
            <wp:extent cx="4389500" cy="1569856"/>
            <wp:effectExtent l="0" t="0" r="0" b="0"/>
            <wp:docPr id="126491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68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4B04" w14:textId="1334A8A2" w:rsidR="00682B75" w:rsidRPr="00682B75" w:rsidRDefault="00272E8E" w:rsidP="00272E8E">
      <w:pPr>
        <w:pStyle w:val="ae"/>
        <w:jc w:val="center"/>
        <w:rPr>
          <w:rFonts w:ascii="Calibri" w:eastAsia="Times New Roman" w:hAnsi="Calibri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16</w:t>
      </w:r>
      <w:r w:rsidR="00000000">
        <w:rPr>
          <w:noProof/>
        </w:rPr>
        <w:fldChar w:fldCharType="end"/>
      </w:r>
      <w:r>
        <w:t xml:space="preserve"> - </w:t>
      </w:r>
      <w:r w:rsidRPr="00272E8E">
        <w:t>Результат тестирования</w:t>
      </w:r>
    </w:p>
    <w:p w14:paraId="57033240" w14:textId="77777777" w:rsidR="00682B75" w:rsidRPr="00682B75" w:rsidRDefault="00682B75" w:rsidP="00682B75">
      <w:pPr>
        <w:numPr>
          <w:ilvl w:val="0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t>Создание пользовательского интерфейса</w:t>
      </w:r>
    </w:p>
    <w:p w14:paraId="30AB9612" w14:textId="77777777" w:rsidR="00682B75" w:rsidRPr="00682B75" w:rsidRDefault="00682B75" w:rsidP="00682B75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t>Проектирование пользовательского интерфейса</w:t>
      </w:r>
    </w:p>
    <w:p w14:paraId="41A8FBB1" w14:textId="79445D2B" w:rsidR="00682B75" w:rsidRPr="00682B75" w:rsidRDefault="00682B75" w:rsidP="00682B75">
      <w:pPr>
        <w:spacing w:line="360" w:lineRule="auto"/>
        <w:ind w:left="425"/>
        <w:jc w:val="both"/>
        <w:rPr>
          <w:rFonts w:ascii="Times New Roman" w:eastAsia="Times New Roman" w:hAnsi="Times New Roman" w:cs="Times New Roman"/>
          <w:sz w:val="28"/>
          <w:szCs w:val="18"/>
        </w:rPr>
      </w:pPr>
      <w:r w:rsidRPr="00682B75">
        <w:rPr>
          <w:rFonts w:ascii="Times New Roman" w:eastAsia="Times New Roman" w:hAnsi="Times New Roman" w:cs="Times New Roman"/>
          <w:sz w:val="28"/>
          <w:szCs w:val="18"/>
        </w:rPr>
        <w:t xml:space="preserve">Внешний вид проекта представлен на рисунке </w:t>
      </w:r>
      <w:r w:rsidR="00272E8E">
        <w:rPr>
          <w:rFonts w:ascii="Times New Roman" w:eastAsia="Times New Roman" w:hAnsi="Times New Roman" w:cs="Times New Roman"/>
          <w:sz w:val="28"/>
          <w:szCs w:val="18"/>
        </w:rPr>
        <w:t>17</w:t>
      </w:r>
      <w:r w:rsidRPr="00682B75">
        <w:rPr>
          <w:rFonts w:ascii="Times New Roman" w:eastAsia="Times New Roman" w:hAnsi="Times New Roman" w:cs="Times New Roman"/>
          <w:sz w:val="28"/>
          <w:szCs w:val="18"/>
        </w:rPr>
        <w:t>.</w:t>
      </w:r>
    </w:p>
    <w:p w14:paraId="0A05A109" w14:textId="2713619B" w:rsidR="00272E8E" w:rsidRDefault="007D5F70" w:rsidP="00272E8E">
      <w:pPr>
        <w:keepNext/>
        <w:ind w:left="425"/>
        <w:jc w:val="center"/>
      </w:pPr>
      <w:r w:rsidRPr="007D5F70">
        <w:drawing>
          <wp:inline distT="0" distB="0" distL="0" distR="0" wp14:anchorId="2D9432BA" wp14:editId="47BB48E9">
            <wp:extent cx="5940425" cy="30486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9643" w14:textId="5BB046D5" w:rsidR="00682B75" w:rsidRPr="00682B75" w:rsidRDefault="00272E8E" w:rsidP="00272E8E">
      <w:pPr>
        <w:pStyle w:val="ae"/>
        <w:jc w:val="center"/>
        <w:rPr>
          <w:rFonts w:ascii="Calibri" w:eastAsia="Times New Roman" w:hAnsi="Calibri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17</w:t>
      </w:r>
      <w:r w:rsidR="00000000">
        <w:rPr>
          <w:noProof/>
        </w:rPr>
        <w:fldChar w:fldCharType="end"/>
      </w:r>
      <w:r>
        <w:t xml:space="preserve"> - </w:t>
      </w:r>
      <w:r w:rsidRPr="00272E8E">
        <w:t>Вид формы</w:t>
      </w:r>
    </w:p>
    <w:p w14:paraId="3A5FEB3B" w14:textId="77777777" w:rsidR="00682B75" w:rsidRDefault="00682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21BCFC1" w14:textId="77777777" w:rsidR="00682B75" w:rsidRPr="00682B75" w:rsidRDefault="00682B75" w:rsidP="00272E8E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Свойства компонентов формы</w:t>
      </w:r>
    </w:p>
    <w:p w14:paraId="3FFDEA91" w14:textId="0A4043AB" w:rsidR="00682B75" w:rsidRPr="00682B75" w:rsidRDefault="00682B75" w:rsidP="00272E8E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82B75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Pr="00682B75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8"/>
        <w:gridCol w:w="2860"/>
        <w:gridCol w:w="4487"/>
      </w:tblGrid>
      <w:tr w:rsidR="00682B75" w:rsidRPr="00682B75" w14:paraId="0DB5330F" w14:textId="77777777" w:rsidTr="009B3E1B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C9326" w14:textId="77777777" w:rsidR="00682B75" w:rsidRPr="00682B75" w:rsidRDefault="00682B75" w:rsidP="00682B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BD71" w14:textId="77777777" w:rsidR="00682B75" w:rsidRPr="00682B75" w:rsidRDefault="00682B75" w:rsidP="00682B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19170" w14:textId="77777777" w:rsidR="00682B75" w:rsidRPr="00682B75" w:rsidRDefault="00682B75" w:rsidP="00682B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682B75" w:rsidRPr="00682B75" w14:paraId="49FCBC91" w14:textId="77777777" w:rsidTr="009B3E1B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70DB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</w:t>
            </w: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1A7A6B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D73443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«Вычисление треугольника»</w:t>
            </w:r>
          </w:p>
        </w:tc>
      </w:tr>
      <w:tr w:rsidR="00682B75" w:rsidRPr="00682B75" w14:paraId="25A197CD" w14:textId="77777777" w:rsidTr="009B3E1B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D26D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791F1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68538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«Сгенерировать треугольники»</w:t>
            </w:r>
          </w:p>
        </w:tc>
      </w:tr>
      <w:tr w:rsidR="00682B75" w:rsidRPr="00682B75" w14:paraId="400F7CFC" w14:textId="77777777" w:rsidTr="009B3E1B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496106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1BFCF1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C39A9E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«Получить и записать результаты»</w:t>
            </w:r>
          </w:p>
        </w:tc>
      </w:tr>
      <w:tr w:rsidR="00682B75" w:rsidRPr="00682B75" w14:paraId="7047E4F2" w14:textId="77777777" w:rsidTr="009B3E1B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AA45E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C0754D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60EBEF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682B75" w:rsidRPr="00682B75" w14:paraId="116B5DAF" w14:textId="77777777" w:rsidTr="009B3E1B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270FCD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labelHeader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95F6ED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2EB890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«Вычисления треугольника»</w:t>
            </w:r>
          </w:p>
        </w:tc>
      </w:tr>
      <w:tr w:rsidR="00682B75" w:rsidRPr="00682B75" w14:paraId="2716BF9B" w14:textId="77777777" w:rsidTr="009B3E1B">
        <w:trPr>
          <w:trHeight w:val="77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5AF4E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dataGridView1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32E09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RowHeadersVisible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9DBEC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</w:tbl>
    <w:p w14:paraId="2EC1731A" w14:textId="4EB736C7" w:rsidR="00682B75" w:rsidRPr="00682B75" w:rsidRDefault="00682B75" w:rsidP="00682B75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32"/>
        </w:rPr>
      </w:pPr>
    </w:p>
    <w:p w14:paraId="4E698576" w14:textId="77777777" w:rsidR="00682B75" w:rsidRPr="00682B75" w:rsidRDefault="00682B75" w:rsidP="00272E8E">
      <w:pPr>
        <w:numPr>
          <w:ilvl w:val="1"/>
          <w:numId w:val="39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t>Алгоритм основных подпрограмм</w:t>
      </w:r>
    </w:p>
    <w:p w14:paraId="4131D19D" w14:textId="77777777" w:rsidR="00682B75" w:rsidRPr="00682B75" w:rsidRDefault="00682B75" w:rsidP="00682B75">
      <w:pPr>
        <w:keepNext/>
        <w:spacing w:before="240" w:after="0" w:line="300" w:lineRule="auto"/>
        <w:jc w:val="center"/>
        <w:rPr>
          <w:rFonts w:ascii="Calibri" w:eastAsia="Times New Roman" w:hAnsi="Calibri" w:cs="Times New Roman"/>
        </w:rPr>
      </w:pPr>
      <w:r w:rsidRPr="00682B75">
        <w:rPr>
          <w:rFonts w:ascii="Calibri" w:eastAsia="Times New Roman" w:hAnsi="Calibri" w:cs="Times New Roman"/>
          <w:noProof/>
        </w:rPr>
        <w:drawing>
          <wp:inline distT="0" distB="0" distL="0" distR="0" wp14:anchorId="7AC6F42D" wp14:editId="6C46B72C">
            <wp:extent cx="2774833" cy="4312920"/>
            <wp:effectExtent l="0" t="0" r="6985" b="0"/>
            <wp:docPr id="97495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599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82760" cy="43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5465" w14:textId="758F90EE" w:rsidR="00682B75" w:rsidRPr="00682B75" w:rsidRDefault="00682B75" w:rsidP="00682B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82B75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682B7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82B75">
        <w:rPr>
          <w:rFonts w:ascii="Times New Roman" w:eastAsia="Times New Roman" w:hAnsi="Times New Roman" w:cs="Times New Roman"/>
          <w:sz w:val="24"/>
          <w:szCs w:val="24"/>
        </w:rPr>
        <w:instrText xml:space="preserve"> SEQ Рисунок \* ARABIC </w:instrText>
      </w:r>
      <w:r w:rsidRPr="00682B7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4"/>
          <w:szCs w:val="24"/>
        </w:rPr>
        <w:t>18</w:t>
      </w:r>
      <w:r w:rsidRPr="00682B75">
        <w:rPr>
          <w:rFonts w:ascii="Times New Roman" w:eastAsia="Times New Roman" w:hAnsi="Times New Roman" w:cs="Times New Roman"/>
          <w:noProof/>
          <w:sz w:val="24"/>
          <w:szCs w:val="24"/>
        </w:rPr>
        <w:fldChar w:fldCharType="end"/>
      </w:r>
      <w:r w:rsidRPr="00682B7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272E8E">
        <w:rPr>
          <w:rFonts w:ascii="Times New Roman" w:eastAsia="Times New Roman" w:hAnsi="Times New Roman" w:cs="Times New Roman"/>
          <w:sz w:val="24"/>
          <w:szCs w:val="24"/>
        </w:rPr>
        <w:t xml:space="preserve"> Алгоритм главной формы</w:t>
      </w:r>
    </w:p>
    <w:p w14:paraId="450970CC" w14:textId="77777777" w:rsidR="00682B75" w:rsidRPr="00682B75" w:rsidRDefault="00682B75" w:rsidP="00682B75">
      <w:pPr>
        <w:keepNext/>
        <w:jc w:val="center"/>
        <w:rPr>
          <w:rFonts w:ascii="Calibri" w:eastAsia="Times New Roman" w:hAnsi="Calibri" w:cs="Times New Roman"/>
        </w:rPr>
      </w:pPr>
      <w:r w:rsidRPr="00682B75">
        <w:rPr>
          <w:rFonts w:ascii="Calibri" w:eastAsia="Times New Roman" w:hAnsi="Calibri" w:cs="Times New Roman"/>
        </w:rPr>
        <w:object w:dxaOrig="4956" w:dyaOrig="9685" w14:anchorId="6AA68B32">
          <v:shape id="_x0000_i1033" type="#_x0000_t75" style="width:247.5pt;height:484.5pt" o:ole="">
            <v:imagedata r:id="rId32" o:title=""/>
          </v:shape>
          <o:OLEObject Type="Embed" ProgID="Visio.Drawing.15" ShapeID="_x0000_i1033" DrawAspect="Content" ObjectID="_1836728992" r:id="rId33"/>
        </w:object>
      </w:r>
    </w:p>
    <w:p w14:paraId="16390E3D" w14:textId="60BD3438" w:rsidR="00682B75" w:rsidRPr="00682B75" w:rsidRDefault="00682B75" w:rsidP="00682B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B75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682B7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82B75">
        <w:rPr>
          <w:rFonts w:ascii="Times New Roman" w:eastAsia="Times New Roman" w:hAnsi="Times New Roman" w:cs="Times New Roman"/>
          <w:sz w:val="24"/>
          <w:szCs w:val="24"/>
        </w:rPr>
        <w:instrText xml:space="preserve"> SEQ Рисунок \* ARABIC </w:instrText>
      </w:r>
      <w:r w:rsidRPr="00682B7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4"/>
          <w:szCs w:val="24"/>
        </w:rPr>
        <w:t>19</w:t>
      </w:r>
      <w:r w:rsidRPr="00682B75">
        <w:rPr>
          <w:rFonts w:ascii="Times New Roman" w:eastAsia="Times New Roman" w:hAnsi="Times New Roman" w:cs="Times New Roman"/>
          <w:noProof/>
          <w:sz w:val="24"/>
          <w:szCs w:val="24"/>
        </w:rPr>
        <w:fldChar w:fldCharType="end"/>
      </w:r>
      <w:r w:rsidRPr="00682B75">
        <w:rPr>
          <w:rFonts w:ascii="Times New Roman" w:eastAsia="Times New Roman" w:hAnsi="Times New Roman" w:cs="Times New Roman"/>
          <w:sz w:val="24"/>
          <w:szCs w:val="24"/>
        </w:rPr>
        <w:t xml:space="preserve"> – Алгоритм </w:t>
      </w:r>
      <w:proofErr w:type="spellStart"/>
      <w:r w:rsidRPr="00682B75">
        <w:rPr>
          <w:rFonts w:ascii="Times New Roman" w:eastAsia="Times New Roman" w:hAnsi="Times New Roman" w:cs="Times New Roman"/>
          <w:sz w:val="24"/>
          <w:szCs w:val="24"/>
          <w:lang w:val="en-US"/>
        </w:rPr>
        <w:t>GenerateTriangles</w:t>
      </w:r>
      <w:proofErr w:type="spellEnd"/>
    </w:p>
    <w:p w14:paraId="25E4029E" w14:textId="77777777" w:rsidR="00682B75" w:rsidRPr="00682B75" w:rsidRDefault="00682B75" w:rsidP="00682B75">
      <w:pPr>
        <w:numPr>
          <w:ilvl w:val="1"/>
          <w:numId w:val="39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682B75">
        <w:rPr>
          <w:rFonts w:ascii="Times New Roman" w:eastAsia="Calibri" w:hAnsi="Times New Roman" w:cs="Times New Roman"/>
          <w:b/>
          <w:sz w:val="24"/>
          <w:szCs w:val="28"/>
        </w:rPr>
        <w:t xml:space="preserve">Код </w:t>
      </w:r>
      <w:r w:rsidRPr="00682B75">
        <w:rPr>
          <w:rFonts w:ascii="Times New Roman" w:eastAsia="Calibri" w:hAnsi="Times New Roman" w:cs="Times New Roman"/>
          <w:b/>
          <w:sz w:val="24"/>
          <w:szCs w:val="26"/>
        </w:rPr>
        <w:t xml:space="preserve">модуля </w:t>
      </w:r>
      <w:r w:rsidRPr="00682B75">
        <w:rPr>
          <w:rFonts w:ascii="Times New Roman" w:eastAsia="Calibri" w:hAnsi="Times New Roman" w:cs="Times New Roman"/>
          <w:b/>
          <w:sz w:val="24"/>
          <w:szCs w:val="26"/>
          <w:lang w:val="en-US"/>
        </w:rPr>
        <w:t>Form</w:t>
      </w:r>
      <w:r w:rsidRPr="00682B75">
        <w:rPr>
          <w:rFonts w:ascii="Times New Roman" w:eastAsia="Calibri" w:hAnsi="Times New Roman" w:cs="Times New Roman"/>
          <w:b/>
          <w:sz w:val="24"/>
          <w:szCs w:val="26"/>
        </w:rPr>
        <w:t>1.</w:t>
      </w:r>
      <w:r w:rsidRPr="00682B75">
        <w:rPr>
          <w:rFonts w:ascii="Times New Roman" w:eastAsia="Calibri" w:hAnsi="Times New Roman" w:cs="Times New Roman"/>
          <w:b/>
          <w:sz w:val="24"/>
          <w:szCs w:val="26"/>
          <w:lang w:val="en-US"/>
        </w:rPr>
        <w:t>cs</w:t>
      </w:r>
    </w:p>
    <w:p w14:paraId="374533A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74DC4A3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4218F08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51D1751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MainForm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6B85D6B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088AD86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Form1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Form</w:t>
      </w:r>
    </w:p>
    <w:p w14:paraId="519D1B5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</w:p>
    <w:p w14:paraId="132DF73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Form1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</w:t>
      </w:r>
    </w:p>
    <w:p w14:paraId="6571344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2EF259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InitializeComponent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();</w:t>
      </w:r>
    </w:p>
    <w:p w14:paraId="6B82DD1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6697CA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67DFC15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Form1_Load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09536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6D0F7E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dataGridView1.ColumnCount = 3;</w:t>
      </w:r>
    </w:p>
    <w:p w14:paraId="69C3F55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dataGridView1.Columns[0].Name =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A81E4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dataGridView1.Columns[1].Name =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9ED73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dataGridView1.Columns[2].Name =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B467F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059E5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9926A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96BEE5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A26E9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dataGridView1.Rows.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E7A916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289C0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&lt; 10;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3F72F7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E37C4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23B08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7BA6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do</w:t>
      </w:r>
    </w:p>
    <w:p w14:paraId="06F6E46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A4F4D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7B52E45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360F4CA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03FB80C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870B6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1CE785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18EA90D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dataGridView1.Rows.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C38B0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B88BB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D4CA1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button2.Enabled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5AA42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597D4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27334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E61C2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D1FDD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803475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0D4BD9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saveFileDialog1.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C79C2F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393C4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CAFCC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50887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468FB76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7B245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192EBDA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2DAC0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.IsNewRow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2D103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[0].Value);</w:t>
      </w:r>
    </w:p>
    <w:p w14:paraId="1BD2C92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[1].Value);</w:t>
      </w:r>
    </w:p>
    <w:p w14:paraId="007B63C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[2].Value);</w:t>
      </w:r>
    </w:p>
    <w:p w14:paraId="18AF091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FC2AE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area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0758D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angles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E9168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11FB0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682B75">
        <w:rPr>
          <w:rFonts w:ascii="Cascadia Mono" w:eastAsia="Times New Roman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BD7B2F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$"Стороны: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:</w:t>
      </w:r>
      <w:r w:rsidRPr="00682B75">
        <w:rPr>
          <w:rFonts w:ascii="Cascadia Mono" w:eastAsia="Times New Roman" w:hAnsi="Cascadia Mono" w:cs="Cascadia Mono"/>
          <w:color w:val="FF007F"/>
          <w:sz w:val="19"/>
          <w:szCs w:val="19"/>
          <w:highlight w:val="white"/>
        </w:rPr>
        <w:t>\n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1CF97C2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$"Площадь: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FF007F"/>
          <w:sz w:val="19"/>
          <w:szCs w:val="19"/>
          <w:highlight w:val="white"/>
        </w:rPr>
        <w:t>\n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2A1DD17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$"Углы: 1 -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[0], 4)}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2 -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[1], 4)}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3 -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[2], 4)}</w:t>
      </w:r>
      <w:r w:rsidRPr="00682B75">
        <w:rPr>
          <w:rFonts w:ascii="Cascadia Mono" w:eastAsia="Times New Roman" w:hAnsi="Cascadia Mono" w:cs="Cascadia Mono"/>
          <w:color w:val="FF007F"/>
          <w:sz w:val="19"/>
          <w:szCs w:val="19"/>
          <w:highlight w:val="white"/>
        </w:rPr>
        <w:t>\n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4F8C8F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Высоты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: 1 -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0], 4)}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, 2 -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[1], 4)}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, 3 -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[2], 4)}</w:t>
      </w:r>
      <w:r w:rsidRPr="00682B75">
        <w:rPr>
          <w:rFonts w:ascii="Cascadia Mono" w:eastAsia="Times New Roman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682B75">
        <w:rPr>
          <w:rFonts w:ascii="Cascadia Mono" w:eastAsia="Times New Roman" w:hAnsi="Cascadia Mono" w:cs="Cascadia Mono"/>
          <w:color w:val="FF66B2"/>
          <w:sz w:val="19"/>
          <w:szCs w:val="19"/>
          <w:highlight w:val="white"/>
          <w:lang w:val="en-US"/>
        </w:rPr>
        <w:t>\n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43BC8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A42B0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AppendAllText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12CCC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394610E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046E3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0572E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15B48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BA6F4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4B323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D2F9E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CA893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FE921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3856E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6AA9C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61FFB9E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A8C2D8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BCA1D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9753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dataGridView1_Validating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B33B7F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A24926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2810A0E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0FA907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.IsNewRow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8431E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[0].Value);</w:t>
      </w:r>
    </w:p>
    <w:p w14:paraId="357BC94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[1].Value);</w:t>
      </w:r>
    </w:p>
    <w:p w14:paraId="68E6935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[2].Value);</w:t>
      </w:r>
    </w:p>
    <w:p w14:paraId="70B07BC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D895A1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</w:p>
    <w:p w14:paraId="5951BAE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MessageBox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$"Треугольник со сторонами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 невозможен. 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"ОШИБКА"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MessageBoxButtons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</w:t>
      </w:r>
    </w:p>
    <w:p w14:paraId="2F7C49F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MessageBoxIcon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);</w:t>
      </w:r>
    </w:p>
    <w:p w14:paraId="4E2E9A5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.Cancel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6CE2EC7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8977A2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6364F6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</w:p>
    <w:p w14:paraId="2C90504C" w14:textId="77777777" w:rsidR="00682B75" w:rsidRPr="00682B75" w:rsidRDefault="00682B75" w:rsidP="00682B7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4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Times New Roman" w:eastAsia="Times New Roman" w:hAnsi="Times New Roman" w:cs="Times New Roman"/>
          <w:noProof/>
          <w:sz w:val="24"/>
        </w:rPr>
        <w:t xml:space="preserve"> </w:t>
      </w:r>
      <w:r w:rsidRPr="00682B75">
        <w:rPr>
          <w:rFonts w:ascii="Times New Roman" w:eastAsia="Times New Roman" w:hAnsi="Times New Roman" w:cs="Times New Roman"/>
          <w:noProof/>
          <w:sz w:val="24"/>
        </w:rPr>
        <w:br w:type="page"/>
      </w:r>
    </w:p>
    <w:p w14:paraId="6B58B78A" w14:textId="77777777" w:rsidR="00682B75" w:rsidRPr="00682B75" w:rsidRDefault="00682B75" w:rsidP="00272E8E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Протокол испытаний:</w:t>
      </w:r>
    </w:p>
    <w:p w14:paraId="45860EBC" w14:textId="68247008" w:rsidR="00682B75" w:rsidRPr="00682B75" w:rsidRDefault="00682B75" w:rsidP="00272E8E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82B75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  <w:r w:rsidRPr="00682B75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8"/>
        <w:gridCol w:w="2511"/>
        <w:gridCol w:w="2564"/>
        <w:gridCol w:w="2192"/>
      </w:tblGrid>
      <w:tr w:rsidR="00682B75" w:rsidRPr="00682B75" w14:paraId="499099D6" w14:textId="77777777" w:rsidTr="009B3E1B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027D3" w14:textId="77777777" w:rsidR="00682B75" w:rsidRPr="00682B75" w:rsidRDefault="00682B75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A837" w14:textId="77777777" w:rsidR="00682B75" w:rsidRPr="00682B75" w:rsidRDefault="00682B75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024D" w14:textId="77777777" w:rsidR="00682B75" w:rsidRPr="00682B75" w:rsidRDefault="00682B75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Ожидаемые</w:t>
            </w: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2FFEB" w14:textId="77777777" w:rsidR="00682B75" w:rsidRPr="00682B75" w:rsidRDefault="00682B75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Фактические результаты</w:t>
            </w:r>
          </w:p>
        </w:tc>
      </w:tr>
      <w:tr w:rsidR="00682B75" w:rsidRPr="00682B75" w14:paraId="58E64B4C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A7AD0" w14:textId="77777777" w:rsidR="00682B75" w:rsidRPr="00682B75" w:rsidRDefault="00682B75" w:rsidP="00272E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 генерации случайных треугольников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64FC2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«Сгенерировать треугольники»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EA948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Генерируются случайные возможные треугольники.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106E5" w14:textId="77777777" w:rsidR="00682B75" w:rsidRPr="00682B75" w:rsidRDefault="00682B75" w:rsidP="00272E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Соответствуют ожидаемым результатам</w:t>
            </w:r>
          </w:p>
          <w:p w14:paraId="62C273EE" w14:textId="34CA6D33" w:rsidR="00682B75" w:rsidRPr="00682B75" w:rsidRDefault="00682B75" w:rsidP="00272E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См. Рисунки </w:t>
            </w:r>
            <w:r w:rsid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20,21</w:t>
            </w:r>
          </w:p>
        </w:tc>
      </w:tr>
      <w:tr w:rsidR="00682B75" w:rsidRPr="00682B75" w14:paraId="272E17DA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39AA6" w14:textId="77777777" w:rsidR="00682B75" w:rsidRPr="00682B75" w:rsidRDefault="00682B75" w:rsidP="00272E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 контроля недопустимых значений при изменении сторон треугольника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8554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«Сгенерировать треугольники»,</w:t>
            </w:r>
          </w:p>
          <w:p w14:paraId="29F7DC1B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в любую строку значения:</w:t>
            </w:r>
          </w:p>
          <w:p w14:paraId="24C3C390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415, 2, 5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374B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Оповещение о невозможности существования треугольника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FF2C3" w14:textId="77777777" w:rsidR="00682B75" w:rsidRPr="00682B75" w:rsidRDefault="00682B75" w:rsidP="00272E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Соответствуют ожидаемым результатам</w:t>
            </w:r>
          </w:p>
          <w:p w14:paraId="31911DB9" w14:textId="318EADB3" w:rsidR="00682B75" w:rsidRPr="00682B75" w:rsidRDefault="00272E8E" w:rsidP="00272E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См. Рисунок 22</w:t>
            </w:r>
          </w:p>
        </w:tc>
      </w:tr>
      <w:tr w:rsidR="00682B75" w:rsidRPr="00682B75" w14:paraId="456E195A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5D146" w14:textId="77777777" w:rsidR="00682B75" w:rsidRPr="00682B75" w:rsidRDefault="00682B75" w:rsidP="00272E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 генерировать результаты и записывать их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A446C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«Получить и записать результаты»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F9C7C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В файл запишут полученные результаты.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EBD4" w14:textId="38875F0F" w:rsidR="00682B75" w:rsidRPr="00682B75" w:rsidRDefault="00682B75" w:rsidP="00272E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Соответствуют ожидаемым результатам </w:t>
            </w:r>
            <w:r w:rsid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См. Рисунки 23,24</w:t>
            </w:r>
          </w:p>
        </w:tc>
      </w:tr>
    </w:tbl>
    <w:p w14:paraId="2BCF7CC5" w14:textId="77777777" w:rsidR="00682B75" w:rsidRPr="00682B75" w:rsidRDefault="00682B75" w:rsidP="00682B75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682B75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51F25AB2" w14:textId="77777777" w:rsidR="00682B75" w:rsidRPr="00682B75" w:rsidRDefault="00682B75" w:rsidP="00272E8E">
      <w:pPr>
        <w:numPr>
          <w:ilvl w:val="1"/>
          <w:numId w:val="39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Тестирование проекта:</w:t>
      </w:r>
    </w:p>
    <w:p w14:paraId="6170DCCB" w14:textId="1265B15E" w:rsidR="00272E8E" w:rsidRDefault="007D5F70" w:rsidP="00272E8E">
      <w:pPr>
        <w:keepNext/>
        <w:tabs>
          <w:tab w:val="left" w:pos="5103"/>
        </w:tabs>
        <w:spacing w:after="240"/>
        <w:ind w:right="140"/>
        <w:jc w:val="center"/>
      </w:pPr>
      <w:r w:rsidRPr="00236A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522B87" wp14:editId="055CC5B8">
            <wp:extent cx="4961614" cy="228854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1173" cy="22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434B" w14:textId="366EE03C" w:rsidR="00682B75" w:rsidRDefault="00272E8E" w:rsidP="00272E8E">
      <w:pPr>
        <w:pStyle w:val="ae"/>
        <w:jc w:val="center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20</w:t>
      </w:r>
      <w:r w:rsidR="00000000">
        <w:rPr>
          <w:noProof/>
        </w:rPr>
        <w:fldChar w:fldCharType="end"/>
      </w:r>
      <w:r>
        <w:t xml:space="preserve"> - </w:t>
      </w:r>
      <w:r w:rsidRPr="00272E8E">
        <w:t>Генерация треугольников 1.</w:t>
      </w:r>
    </w:p>
    <w:p w14:paraId="627674E2" w14:textId="079AC237" w:rsidR="00272E8E" w:rsidRDefault="007D5F70" w:rsidP="00272E8E">
      <w:pPr>
        <w:keepNext/>
        <w:jc w:val="center"/>
      </w:pPr>
      <w:r w:rsidRPr="00236A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197F29" wp14:editId="0830372B">
            <wp:extent cx="4913906" cy="2706195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9363" cy="271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B76A" w14:textId="77E9B445" w:rsidR="00682B75" w:rsidRDefault="00272E8E" w:rsidP="00272E8E">
      <w:pPr>
        <w:pStyle w:val="ae"/>
        <w:jc w:val="center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21</w:t>
      </w:r>
      <w:r w:rsidR="00000000">
        <w:rPr>
          <w:noProof/>
        </w:rPr>
        <w:fldChar w:fldCharType="end"/>
      </w:r>
      <w:r>
        <w:t xml:space="preserve"> - </w:t>
      </w:r>
      <w:r w:rsidRPr="00272E8E">
        <w:t>Вторая попытка генерации треугольников</w:t>
      </w:r>
    </w:p>
    <w:p w14:paraId="2C8EF20E" w14:textId="77777777" w:rsidR="00272E8E" w:rsidRDefault="00682B75" w:rsidP="00272E8E">
      <w:pPr>
        <w:keepNext/>
        <w:jc w:val="center"/>
      </w:pPr>
      <w:r w:rsidRPr="00682B75">
        <w:rPr>
          <w:rFonts w:ascii="Calibri" w:eastAsia="Times New Roman" w:hAnsi="Calibri" w:cs="Times New Roman"/>
          <w:noProof/>
        </w:rPr>
        <w:drawing>
          <wp:inline distT="0" distB="0" distL="0" distR="0" wp14:anchorId="6C29A0C4" wp14:editId="3678702E">
            <wp:extent cx="2484120" cy="1128630"/>
            <wp:effectExtent l="0" t="0" r="0" b="0"/>
            <wp:docPr id="115690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73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5300" cy="11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7C27" w14:textId="03B9E7CA" w:rsidR="00682B75" w:rsidRDefault="00272E8E" w:rsidP="00272E8E">
      <w:pPr>
        <w:pStyle w:val="ae"/>
        <w:jc w:val="center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22</w:t>
      </w:r>
      <w:r w:rsidR="00000000">
        <w:rPr>
          <w:noProof/>
        </w:rPr>
        <w:fldChar w:fldCharType="end"/>
      </w:r>
      <w:r>
        <w:t xml:space="preserve"> - </w:t>
      </w:r>
      <w:r w:rsidRPr="00272E8E">
        <w:t>Ошибка несуществования треугольника</w:t>
      </w:r>
    </w:p>
    <w:p w14:paraId="4358AA6D" w14:textId="77777777" w:rsidR="00272E8E" w:rsidRPr="00682B75" w:rsidRDefault="00272E8E" w:rsidP="00272E8E"/>
    <w:p w14:paraId="23D4EB88" w14:textId="5CB5BA81" w:rsidR="00272E8E" w:rsidRDefault="007D5F70" w:rsidP="00272E8E">
      <w:pPr>
        <w:keepNext/>
        <w:jc w:val="center"/>
      </w:pPr>
      <w:r w:rsidRPr="00236AC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C0DBE7" wp14:editId="7BC0FC1D">
            <wp:extent cx="4993419" cy="2797489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8457" cy="280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7315" w14:textId="573C4386" w:rsidR="00682B75" w:rsidRPr="00682B75" w:rsidRDefault="00272E8E" w:rsidP="00272E8E">
      <w:pPr>
        <w:pStyle w:val="ae"/>
        <w:jc w:val="center"/>
        <w:rPr>
          <w:rFonts w:ascii="Calibri" w:eastAsia="Times New Roman" w:hAnsi="Calibri"/>
          <w:lang w:val="en-US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23</w:t>
      </w:r>
      <w:r w:rsidR="00000000">
        <w:rPr>
          <w:noProof/>
        </w:rPr>
        <w:fldChar w:fldCharType="end"/>
      </w:r>
      <w:r>
        <w:rPr>
          <w:lang w:val="en-US"/>
        </w:rPr>
        <w:t xml:space="preserve"> - </w:t>
      </w:r>
      <w:proofErr w:type="spellStart"/>
      <w:r w:rsidRPr="00272E8E">
        <w:rPr>
          <w:lang w:val="en-US"/>
        </w:rPr>
        <w:t>Сохранение</w:t>
      </w:r>
      <w:proofErr w:type="spellEnd"/>
      <w:r w:rsidRPr="00272E8E">
        <w:rPr>
          <w:lang w:val="en-US"/>
        </w:rPr>
        <w:t xml:space="preserve"> </w:t>
      </w:r>
      <w:proofErr w:type="spellStart"/>
      <w:r w:rsidRPr="00272E8E">
        <w:rPr>
          <w:lang w:val="en-US"/>
        </w:rPr>
        <w:t>файла</w:t>
      </w:r>
      <w:proofErr w:type="spellEnd"/>
      <w:r w:rsidRPr="00272E8E">
        <w:rPr>
          <w:lang w:val="en-US"/>
        </w:rPr>
        <w:t xml:space="preserve"> </w:t>
      </w:r>
      <w:proofErr w:type="spellStart"/>
      <w:r w:rsidRPr="00272E8E">
        <w:rPr>
          <w:lang w:val="en-US"/>
        </w:rPr>
        <w:t>результатов</w:t>
      </w:r>
      <w:proofErr w:type="spellEnd"/>
    </w:p>
    <w:p w14:paraId="5D9CEC16" w14:textId="77777777" w:rsidR="00272E8E" w:rsidRDefault="00682B75" w:rsidP="00272E8E">
      <w:pPr>
        <w:keepNext/>
        <w:jc w:val="center"/>
      </w:pPr>
      <w:r w:rsidRPr="00682B75">
        <w:rPr>
          <w:rFonts w:ascii="Calibri" w:eastAsia="Times New Roman" w:hAnsi="Calibri" w:cs="Times New Roman"/>
          <w:noProof/>
          <w:lang w:val="en-US"/>
        </w:rPr>
        <w:drawing>
          <wp:inline distT="0" distB="0" distL="0" distR="0" wp14:anchorId="79BBB37A" wp14:editId="30E14D33">
            <wp:extent cx="2758440" cy="3197158"/>
            <wp:effectExtent l="0" t="0" r="3810" b="3810"/>
            <wp:docPr id="4217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62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0359" cy="3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99D6" w14:textId="0D1ACDE6" w:rsidR="009A7652" w:rsidRPr="00272E8E" w:rsidRDefault="00272E8E" w:rsidP="00272E8E">
      <w:pPr>
        <w:pStyle w:val="ae"/>
        <w:jc w:val="center"/>
        <w:rPr>
          <w:rFonts w:ascii="Calibri" w:eastAsia="Times New Roman" w:hAnsi="Calibri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24</w:t>
      </w:r>
      <w:r w:rsidR="00000000">
        <w:rPr>
          <w:noProof/>
        </w:rPr>
        <w:fldChar w:fldCharType="end"/>
      </w:r>
      <w:r w:rsidRPr="00E54AA6">
        <w:t xml:space="preserve"> - Полученный файл</w:t>
      </w:r>
    </w:p>
    <w:p w14:paraId="7C5A294E" w14:textId="3C56A594" w:rsidR="00272E8E" w:rsidRDefault="00272E8E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5A4DE8E7" w14:textId="22B159A0" w:rsidR="00272E8E" w:rsidRPr="00272E8E" w:rsidRDefault="00272E8E" w:rsidP="00272E8E">
      <w:pPr>
        <w:pStyle w:val="1"/>
      </w:pPr>
      <w:bookmarkStart w:id="25" w:name="_Toc226033623"/>
      <w:r w:rsidRPr="00272E8E">
        <w:lastRenderedPageBreak/>
        <w:t xml:space="preserve">Тема </w:t>
      </w:r>
      <w:r w:rsidR="00E54AA6">
        <w:t>3</w:t>
      </w:r>
      <w:r w:rsidRPr="00272E8E">
        <w:t xml:space="preserve"> «Работа с графикой»</w:t>
      </w:r>
      <w:bookmarkEnd w:id="25"/>
    </w:p>
    <w:p w14:paraId="79ECD45C" w14:textId="77777777" w:rsidR="00272E8E" w:rsidRPr="007D5F70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5F70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7D5F70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работы с графиком в среде </w:t>
      </w:r>
      <w:r w:rsidRPr="007D5F70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7D5F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D5F70">
        <w:rPr>
          <w:rFonts w:ascii="Times New Roman" w:eastAsia="Times New Roman" w:hAnsi="Times New Roman" w:cs="Times New Roman"/>
          <w:sz w:val="28"/>
          <w:szCs w:val="28"/>
          <w:lang w:val="en-US"/>
        </w:rPr>
        <w:t>Forms</w:t>
      </w:r>
    </w:p>
    <w:p w14:paraId="0D9BC396" w14:textId="77777777" w:rsidR="00272E8E" w:rsidRPr="007D5F70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5F70">
        <w:rPr>
          <w:rFonts w:ascii="Times New Roman" w:eastAsia="Times New Roman" w:hAnsi="Times New Roman" w:cs="Times New Roman"/>
          <w:b/>
          <w:sz w:val="28"/>
          <w:szCs w:val="28"/>
        </w:rPr>
        <w:t>Задание 1.</w:t>
      </w:r>
      <w:r w:rsidRPr="007D5F70">
        <w:rPr>
          <w:rFonts w:ascii="Times New Roman" w:eastAsia="Times New Roman" w:hAnsi="Times New Roman" w:cs="Times New Roman"/>
          <w:sz w:val="28"/>
          <w:szCs w:val="28"/>
        </w:rPr>
        <w:t xml:space="preserve"> 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2BAB1634" w14:textId="77777777" w:rsidR="00272E8E" w:rsidRPr="007D5F70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7F9205" w14:textId="77777777" w:rsidR="00272E8E" w:rsidRPr="007D5F70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5F70">
        <w:rPr>
          <w:rFonts w:ascii="Times New Roman" w:eastAsia="Times New Roman" w:hAnsi="Times New Roman" w:cs="Times New Roman"/>
          <w:b/>
          <w:sz w:val="28"/>
          <w:szCs w:val="28"/>
        </w:rPr>
        <w:t>Задание 2.</w:t>
      </w:r>
      <w:r w:rsidRPr="007D5F70">
        <w:rPr>
          <w:rFonts w:ascii="Times New Roman" w:eastAsia="Times New Roman" w:hAnsi="Times New Roman" w:cs="Times New Roman"/>
          <w:sz w:val="28"/>
          <w:szCs w:val="28"/>
        </w:rPr>
        <w:t xml:space="preserve"> Учесть, что при изменении размеров формы фигура все равно должна двигаться в заданных направлениях в пределах формы.</w:t>
      </w:r>
    </w:p>
    <w:p w14:paraId="0211AE73" w14:textId="77777777" w:rsidR="00272E8E" w:rsidRPr="007D5F70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5F70">
        <w:rPr>
          <w:rFonts w:ascii="Times New Roman" w:eastAsia="Times New Roman" w:hAnsi="Times New Roman" w:cs="Times New Roman"/>
          <w:sz w:val="28"/>
          <w:szCs w:val="28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7B5E2314" w14:textId="77777777" w:rsidR="00272E8E" w:rsidRPr="007D5F70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74A409" w14:textId="77777777" w:rsidR="00272E8E" w:rsidRPr="007D5F70" w:rsidRDefault="00272E8E" w:rsidP="00272E8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5F70">
        <w:rPr>
          <w:rFonts w:ascii="Times New Roman" w:eastAsia="Times New Roman" w:hAnsi="Times New Roman" w:cs="Times New Roman"/>
          <w:b/>
          <w:sz w:val="28"/>
          <w:szCs w:val="28"/>
        </w:rPr>
        <w:t>Задание 3.</w:t>
      </w:r>
      <w:r w:rsidRPr="007D5F70">
        <w:rPr>
          <w:rFonts w:ascii="Times New Roman" w:eastAsia="Times New Roman" w:hAnsi="Times New Roman" w:cs="Times New Roman"/>
          <w:sz w:val="28"/>
          <w:szCs w:val="28"/>
        </w:rPr>
        <w:t xml:space="preserve"> 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46C5E215" w14:textId="77777777" w:rsidR="00272E8E" w:rsidRPr="007D5F70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D5F70">
        <w:rPr>
          <w:rFonts w:ascii="Times New Roman" w:eastAsia="Times New Roman" w:hAnsi="Times New Roman" w:cs="Times New Roman"/>
          <w:b/>
          <w:sz w:val="28"/>
          <w:szCs w:val="28"/>
        </w:rPr>
        <w:t>Вариант 29.</w:t>
      </w:r>
    </w:p>
    <w:p w14:paraId="307F204A" w14:textId="77777777" w:rsidR="00272E8E" w:rsidRPr="00272E8E" w:rsidRDefault="00272E8E" w:rsidP="00272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>Нарисовать небольшой кружок, который постепенно растягивается по вертикали, превращаясь в эллипс, а затем сжимается обратно в кружок, двигаясь при этом вверх-вниз</w:t>
      </w:r>
      <w:proofErr w:type="gramStart"/>
      <w:r w:rsidRPr="00272E8E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работа заканчивается нажатием любой клавиши. </w:t>
      </w:r>
    </w:p>
    <w:p w14:paraId="18067680" w14:textId="2B191084" w:rsidR="00272E8E" w:rsidRDefault="00272E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AFCC825" w14:textId="77777777" w:rsidR="00272E8E" w:rsidRPr="00272E8E" w:rsidRDefault="00272E8E" w:rsidP="00272E8E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 задания</w:t>
      </w:r>
    </w:p>
    <w:p w14:paraId="5E96FD65" w14:textId="77777777" w:rsidR="00272E8E" w:rsidRPr="00272E8E" w:rsidRDefault="00272E8E" w:rsidP="00272E8E">
      <w:pPr>
        <w:numPr>
          <w:ilvl w:val="0"/>
          <w:numId w:val="44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bCs/>
          <w:sz w:val="28"/>
          <w:szCs w:val="28"/>
        </w:rPr>
        <w:t>Разработка</w:t>
      </w:r>
    </w:p>
    <w:p w14:paraId="6183F03E" w14:textId="77777777" w:rsidR="00272E8E" w:rsidRPr="00272E8E" w:rsidRDefault="00272E8E" w:rsidP="00272E8E">
      <w:pPr>
        <w:numPr>
          <w:ilvl w:val="1"/>
          <w:numId w:val="44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</w:t>
      </w:r>
    </w:p>
    <w:p w14:paraId="1DA47196" w14:textId="77777777" w:rsidR="00272E8E" w:rsidRPr="00272E8E" w:rsidRDefault="00272E8E" w:rsidP="00272E8E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72E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Дано: </w:t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>speed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Скорость, </w:t>
      </w:r>
      <w:proofErr w:type="spellStart"/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>sizeModifier</w:t>
      </w:r>
      <w:proofErr w:type="spellEnd"/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- растяжение</w:t>
      </w:r>
    </w:p>
    <w:p w14:paraId="48A65305" w14:textId="77777777" w:rsidR="00272E8E" w:rsidRPr="00272E8E" w:rsidRDefault="00272E8E" w:rsidP="00272E8E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Найти: </w:t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точка круга.</w:t>
      </w:r>
      <w:r w:rsidRPr="00272E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734B87F" w14:textId="67BF62A9" w:rsidR="00272E8E" w:rsidRPr="00272E8E" w:rsidRDefault="00272E8E" w:rsidP="00272E8E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ОДЗ: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>дополнительных ограничений нет</w:t>
      </w:r>
    </w:p>
    <w:p w14:paraId="260B1201" w14:textId="77777777" w:rsidR="00272E8E" w:rsidRPr="00272E8E" w:rsidRDefault="00272E8E" w:rsidP="00272E8E">
      <w:pPr>
        <w:numPr>
          <w:ilvl w:val="1"/>
          <w:numId w:val="44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sz w:val="28"/>
          <w:szCs w:val="28"/>
        </w:rPr>
        <w:t>Свойства компонентов формы</w:t>
      </w:r>
    </w:p>
    <w:p w14:paraId="11BE7454" w14:textId="07144A57" w:rsidR="00272E8E" w:rsidRPr="00272E8E" w:rsidRDefault="00272E8E" w:rsidP="00272E8E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5</w:t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Свойства компонентов </w:t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>Form1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0"/>
        <w:gridCol w:w="2712"/>
        <w:gridCol w:w="4663"/>
      </w:tblGrid>
      <w:tr w:rsidR="00272E8E" w:rsidRPr="00272E8E" w14:paraId="77886767" w14:textId="77777777" w:rsidTr="009B3E1B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16453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2ABA1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1369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272E8E" w:rsidRPr="00272E8E" w14:paraId="462645F1" w14:textId="77777777" w:rsidTr="009B3E1B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3C677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</w:t>
            </w: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119A60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5C11DD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«Движение круга»</w:t>
            </w:r>
          </w:p>
        </w:tc>
      </w:tr>
      <w:tr w:rsidR="00272E8E" w:rsidRPr="00272E8E" w14:paraId="4CE549A5" w14:textId="77777777" w:rsidTr="009B3E1B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5615BA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C5EFC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97EE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«СТАРТ»</w:t>
            </w:r>
          </w:p>
        </w:tc>
      </w:tr>
      <w:tr w:rsidR="00272E8E" w:rsidRPr="00272E8E" w14:paraId="7D7BF5EB" w14:textId="77777777" w:rsidTr="009B3E1B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472406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DAEEE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CB580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DarkBlue</w:t>
            </w:r>
            <w:proofErr w:type="spellEnd"/>
          </w:p>
        </w:tc>
      </w:tr>
      <w:tr w:rsidR="00272E8E" w:rsidRPr="00272E8E" w14:paraId="3B794AB9" w14:textId="77777777" w:rsidTr="009B3E1B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6337B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1B9F1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73E9A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Roboto </w:t>
            </w: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SemiBold</w:t>
            </w:r>
            <w:proofErr w:type="spellEnd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12pt</w:t>
            </w:r>
          </w:p>
        </w:tc>
      </w:tr>
      <w:tr w:rsidR="00272E8E" w:rsidRPr="00272E8E" w14:paraId="1164AE97" w14:textId="77777777" w:rsidTr="009B3E1B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347E90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E82E9B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0D769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«Настройки»</w:t>
            </w:r>
          </w:p>
        </w:tc>
      </w:tr>
      <w:tr w:rsidR="00272E8E" w:rsidRPr="00272E8E" w14:paraId="402344A0" w14:textId="77777777" w:rsidTr="009B3E1B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A895B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C4523C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938A09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DarkRed</w:t>
            </w:r>
            <w:proofErr w:type="spellEnd"/>
          </w:p>
        </w:tc>
      </w:tr>
      <w:tr w:rsidR="00272E8E" w:rsidRPr="00272E8E" w14:paraId="53B1F961" w14:textId="77777777" w:rsidTr="009B3E1B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C814C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C90BEA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DAD88A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Roboto </w:t>
            </w: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SemiBold</w:t>
            </w:r>
            <w:proofErr w:type="spellEnd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12pt</w:t>
            </w:r>
          </w:p>
        </w:tc>
      </w:tr>
      <w:tr w:rsidR="00272E8E" w:rsidRPr="00272E8E" w14:paraId="1EFC4F62" w14:textId="77777777" w:rsidTr="009B3E1B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B8D082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panel1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23F5FF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A131B3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«Вычисления треугольника»</w:t>
            </w:r>
          </w:p>
        </w:tc>
      </w:tr>
    </w:tbl>
    <w:p w14:paraId="507E34A6" w14:textId="51D3C054" w:rsidR="00272E8E" w:rsidRDefault="00272E8E" w:rsidP="00272E8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38638BF" w14:textId="77777777" w:rsidR="00272E8E" w:rsidRDefault="00272E8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3FDE9100" w14:textId="00D78628" w:rsidR="00272E8E" w:rsidRDefault="00272E8E" w:rsidP="00272E8E">
      <w:pPr>
        <w:pStyle w:val="ae"/>
      </w:pPr>
      <w:r>
        <w:lastRenderedPageBreak/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>
        <w:rPr>
          <w:noProof/>
        </w:rPr>
        <w:t>6</w:t>
      </w:r>
      <w:r w:rsidR="00000000">
        <w:rPr>
          <w:noProof/>
        </w:rPr>
        <w:fldChar w:fldCharType="end"/>
      </w:r>
      <w:r>
        <w:t xml:space="preserve"> - </w:t>
      </w:r>
      <w:r w:rsidRPr="00272E8E">
        <w:t xml:space="preserve">Свойства компонентов </w:t>
      </w:r>
      <w:proofErr w:type="spellStart"/>
      <w:r w:rsidRPr="00272E8E">
        <w:t>FormOptions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1"/>
        <w:gridCol w:w="2722"/>
        <w:gridCol w:w="4652"/>
      </w:tblGrid>
      <w:tr w:rsidR="00272E8E" w:rsidRPr="00272E8E" w14:paraId="72DFB758" w14:textId="77777777" w:rsidTr="009B3E1B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569F8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F1CB8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D9F93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272E8E" w:rsidRPr="00272E8E" w14:paraId="633B484C" w14:textId="77777777" w:rsidTr="009B3E1B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AF39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formOptions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13C1C0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CA463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«Настройки»</w:t>
            </w:r>
          </w:p>
        </w:tc>
      </w:tr>
      <w:tr w:rsidR="00272E8E" w:rsidRPr="00272E8E" w14:paraId="3A73E5F7" w14:textId="77777777" w:rsidTr="009B3E1B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17FBF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9EB10E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FB4ADD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«Скорость движения»</w:t>
            </w:r>
          </w:p>
        </w:tc>
      </w:tr>
      <w:tr w:rsidR="00272E8E" w:rsidRPr="00272E8E" w14:paraId="60F12F1F" w14:textId="77777777" w:rsidTr="009B3E1B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49FADE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trackbar1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9CABA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FE43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272E8E" w:rsidRPr="00272E8E" w14:paraId="2F67C69C" w14:textId="77777777" w:rsidTr="009B3E1B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9AFD9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BEDC6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DABE1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272E8E" w:rsidRPr="00272E8E" w14:paraId="653E5A02" w14:textId="77777777" w:rsidTr="009B3E1B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B096B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E510EE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C76A1C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«Выбрать цвет»</w:t>
            </w:r>
          </w:p>
        </w:tc>
      </w:tr>
      <w:tr w:rsidR="00272E8E" w:rsidRPr="00272E8E" w14:paraId="05619A11" w14:textId="77777777" w:rsidTr="009B3E1B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FF484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24341D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EFECF0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Segoe UI, 16.2pt</w:t>
            </w:r>
          </w:p>
        </w:tc>
      </w:tr>
      <w:tr w:rsidR="00272E8E" w:rsidRPr="00272E8E" w14:paraId="15B4F4D3" w14:textId="77777777" w:rsidTr="009B3E1B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6040CA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colorDialog1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A24B37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2C61E8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Yellow</w:t>
            </w:r>
          </w:p>
        </w:tc>
      </w:tr>
    </w:tbl>
    <w:p w14:paraId="3E135BB6" w14:textId="70D57B43" w:rsidR="00272E8E" w:rsidRPr="00272E8E" w:rsidRDefault="00272E8E" w:rsidP="00272E8E">
      <w:pPr>
        <w:spacing w:before="240" w:after="0" w:line="300" w:lineRule="auto"/>
        <w:jc w:val="both"/>
        <w:rPr>
          <w:rFonts w:ascii="Times New Roman" w:eastAsia="Calibri" w:hAnsi="Times New Roman" w:cs="Times New Roman"/>
          <w:b/>
          <w:sz w:val="24"/>
          <w:szCs w:val="28"/>
        </w:rPr>
      </w:pPr>
    </w:p>
    <w:p w14:paraId="07B230C2" w14:textId="77777777" w:rsidR="00272E8E" w:rsidRPr="00272E8E" w:rsidRDefault="00272E8E" w:rsidP="00272E8E">
      <w:pPr>
        <w:numPr>
          <w:ilvl w:val="1"/>
          <w:numId w:val="44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272E8E">
        <w:rPr>
          <w:rFonts w:ascii="Times New Roman" w:eastAsia="Calibri" w:hAnsi="Times New Roman" w:cs="Times New Roman"/>
          <w:b/>
          <w:sz w:val="28"/>
          <w:szCs w:val="32"/>
        </w:rPr>
        <w:t xml:space="preserve">Код </w:t>
      </w:r>
      <w:r w:rsidRPr="00272E8E">
        <w:rPr>
          <w:rFonts w:ascii="Times New Roman" w:eastAsia="Calibri" w:hAnsi="Times New Roman" w:cs="Times New Roman"/>
          <w:b/>
          <w:sz w:val="28"/>
          <w:szCs w:val="28"/>
        </w:rPr>
        <w:t xml:space="preserve">модуля </w:t>
      </w:r>
      <w:r w:rsidRPr="00272E8E">
        <w:rPr>
          <w:rFonts w:ascii="Times New Roman" w:eastAsia="Calibri" w:hAnsi="Times New Roman" w:cs="Times New Roman"/>
          <w:b/>
          <w:sz w:val="28"/>
          <w:szCs w:val="28"/>
          <w:lang w:val="en-US"/>
        </w:rPr>
        <w:t>Form</w:t>
      </w:r>
      <w:r w:rsidRPr="00272E8E">
        <w:rPr>
          <w:rFonts w:ascii="Times New Roman" w:eastAsia="Calibri" w:hAnsi="Times New Roman" w:cs="Times New Roman"/>
          <w:b/>
          <w:sz w:val="28"/>
          <w:szCs w:val="28"/>
        </w:rPr>
        <w:t>1.</w:t>
      </w:r>
      <w:r w:rsidRPr="00272E8E">
        <w:rPr>
          <w:rFonts w:ascii="Times New Roman" w:eastAsia="Calibri" w:hAnsi="Times New Roman" w:cs="Times New Roman"/>
          <w:b/>
          <w:sz w:val="28"/>
          <w:szCs w:val="28"/>
          <w:lang w:val="en-US"/>
        </w:rPr>
        <w:t>cs</w:t>
      </w:r>
    </w:p>
    <w:p w14:paraId="4E328EB5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499893A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3236E3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705A83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4D285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Variant9</w:t>
      </w:r>
    </w:p>
    <w:p w14:paraId="76112F6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C554DAE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F91C109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5A75248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0C7019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CircleMover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mover;</w:t>
      </w:r>
    </w:p>
    <w:p w14:paraId="6B351DAF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C0C206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E05F5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AB62329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6FA938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7EBBB490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SetupForm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0AF5BF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82568F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3F924E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SetupForm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9DC8989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C95266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Настройка главной формы</w:t>
      </w:r>
    </w:p>
    <w:p w14:paraId="00EE60B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"Вариант 9: Движение кружка внутри треугольника"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01CBC3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.DoubleBuffered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F2CBE9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.BackColor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85874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(800, 600);</w:t>
      </w:r>
    </w:p>
    <w:p w14:paraId="41A49720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.KeyPreview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466DBB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.KeyDown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Form1_KeyDown;</w:t>
      </w:r>
    </w:p>
    <w:p w14:paraId="42EC873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0CDCA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логики движения</w:t>
      </w:r>
    </w:p>
    <w:p w14:paraId="1379633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mover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CircleMover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E0BE9A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FCF08F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Настройка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таймера</w:t>
      </w:r>
    </w:p>
    <w:p w14:paraId="6CA59D40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8E9178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timer.Interval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20;</w:t>
      </w:r>
    </w:p>
    <w:p w14:paraId="006F6DC2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timer.Tick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Timer_Tick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D251B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timer.Start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894BF3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78134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формы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настроек</w:t>
      </w:r>
    </w:p>
    <w:p w14:paraId="22880EB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A860D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settingsForm.SpeedChanged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SettingsForm_SpeedChanged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98B97A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settingsForm.ColorChanged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SettingsForm_ColorChanged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106A3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C6B0B8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меню</w:t>
      </w:r>
    </w:p>
    <w:p w14:paraId="2576514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MenuStrip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MenuStrip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198AE7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F2A5E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Настройки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D32433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settingsMenuItem.Click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settingsForm.ShowDialog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20827B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menuStrip.Items.Add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3A8D3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492DD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aboutMenuItem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О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программе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711C73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aboutMenuItem.Click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</w:t>
      </w:r>
    </w:p>
    <w:p w14:paraId="4E5D4536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3515D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"Вариант 9</w:t>
      </w:r>
      <w:r w:rsidRPr="007D5F70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 w:rsidRPr="007D5F7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Движение кружка внутри треугольника</w:t>
      </w:r>
      <w:r w:rsidRPr="007D5F70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 w:rsidRPr="007D5F7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6E9492AE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"Нажмите любую клавишу для выхода"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"О программе"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4CBFD7E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C8B459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EBB918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menuStrip.Items.Add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aboutMenuItem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CB922F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B3E53F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6E895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exitMenuItem.Click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</w:t>
      </w:r>
    </w:p>
    <w:p w14:paraId="039888B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DC14C04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B8DFB23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E844B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9A0A92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menuStrip.Items.Add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exitMenuItem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86D98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53A9A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.MainMenuStrip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A0E3C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menuStrip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4E4CC3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E3B32E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5D9320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Timer_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AE1FAE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64612A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 !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F066E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CA8227B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mover.Update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3F808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431BB1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E24BBA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7FDC29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2DF692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KeyDown(</w:t>
      </w:r>
      <w:proofErr w:type="gramEnd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KeyEventArgs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0592B8A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E80134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timer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A833150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60790DF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4D8770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51B804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0D539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4D5F90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57F3A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SettingsForm_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SpeedChanged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newSpeed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2A2993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89CE30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 !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B7BC7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0C6D1F6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timer.Interval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newSpeed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71C04E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EB466E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F9B87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2754A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SettingsForm_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ColorChanged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newColor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E82C58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F9E7F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 !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459B58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E654EEB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mover.CircleColor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newColor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915FF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1A80D6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ECD54E0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563E0BF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5EB11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OnPaint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CBBAFF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59976E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.OnPaint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(e);</w:t>
      </w:r>
    </w:p>
    <w:p w14:paraId="13131980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 !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C6025D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5592D5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mover.DrawTriangle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EEE88C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mover.DrawCircle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5BFD62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1446C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EB561F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53AE57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OnResize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6541998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66BBD3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.OnResize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(e);</w:t>
      </w:r>
    </w:p>
    <w:p w14:paraId="4740852A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 !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416B4F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5BE8161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mover.OnResize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762B3F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65F4E3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A70A2F8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2903B2" w14:textId="77777777" w:rsidR="007D5F70" w:rsidRPr="007D5F70" w:rsidRDefault="007D5F70" w:rsidP="007D5F70">
      <w:pPr>
        <w:autoSpaceDE w:val="0"/>
        <w:autoSpaceDN w:val="0"/>
        <w:adjustRightInd w:val="0"/>
        <w:spacing w:after="0" w:line="0" w:lineRule="atLeas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67FAA65" w14:textId="77777777" w:rsidR="007D5F70" w:rsidRDefault="007D5F70" w:rsidP="007D5F70">
      <w:pPr>
        <w:pStyle w:val="af5"/>
        <w:spacing w:after="0" w:line="0" w:lineRule="atLeast"/>
        <w:rPr>
          <w:color w:val="000000"/>
          <w:sz w:val="27"/>
          <w:szCs w:val="27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B8994B" w14:textId="77777777" w:rsidR="007D5F70" w:rsidRDefault="007D5F70" w:rsidP="007D5F70">
      <w:pPr>
        <w:pStyle w:val="af5"/>
        <w:numPr>
          <w:ilvl w:val="0"/>
          <w:numId w:val="44"/>
        </w:numPr>
        <w:spacing w:after="0"/>
        <w:rPr>
          <w:color w:val="000000"/>
          <w:sz w:val="27"/>
          <w:szCs w:val="27"/>
          <w:lang w:val="en-US"/>
        </w:rPr>
      </w:pPr>
    </w:p>
    <w:p w14:paraId="0CBA122C" w14:textId="77777777" w:rsidR="007D5F70" w:rsidRDefault="007D5F70" w:rsidP="007D5F70">
      <w:pPr>
        <w:pStyle w:val="af5"/>
        <w:spacing w:after="0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Form1.Designer.cs</w:t>
      </w:r>
    </w:p>
    <w:p w14:paraId="5957D3CF" w14:textId="77777777" w:rsidR="007D5F70" w:rsidRPr="00125582" w:rsidRDefault="007D5F70" w:rsidP="007D5F70">
      <w:pPr>
        <w:pStyle w:val="af5"/>
        <w:spacing w:after="0"/>
        <w:rPr>
          <w:color w:val="000000"/>
          <w:sz w:val="27"/>
          <w:szCs w:val="27"/>
          <w:lang w:val="en-US"/>
        </w:rPr>
      </w:pPr>
    </w:p>
    <w:p w14:paraId="1965A463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Variant9</w:t>
      </w:r>
    </w:p>
    <w:p w14:paraId="6B602AED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35BB271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</w:p>
    <w:p w14:paraId="4FD98C11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7DF3B0B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IContainer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components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E91126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43DE2E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Dispose(</w:t>
      </w:r>
      <w:proofErr w:type="gramEnd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disposing)</w:t>
      </w:r>
    </w:p>
    <w:p w14:paraId="2FAF82D3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B3A92B8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(disposing &amp;&amp; (</w:t>
      </w:r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components !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11B9448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A14564F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components.Dispose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94011D5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F8D8E5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.Dispose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(disposing);</w:t>
      </w:r>
    </w:p>
    <w:p w14:paraId="7AA58BB9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EE43CD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ABD23C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AD1B91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07665C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.components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Container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2EECBB5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.AutoScaleMode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AutoScaleMode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.Font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09DB5C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7D5F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proofErr w:type="spell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(800, 600);</w:t>
      </w:r>
    </w:p>
    <w:p w14:paraId="6B3134F5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D5F70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proofErr w:type="gramEnd"/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7D5F70">
        <w:rPr>
          <w:rFonts w:ascii="Cascadia Mono" w:hAnsi="Cascadia Mono" w:cs="Cascadia Mono"/>
          <w:color w:val="A31515"/>
          <w:sz w:val="19"/>
          <w:szCs w:val="19"/>
          <w:highlight w:val="white"/>
        </w:rPr>
        <w:t>"Form1"</w:t>
      </w: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C9815B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745EB2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6195F3" w14:textId="77777777" w:rsidR="007D5F70" w:rsidRPr="007D5F70" w:rsidRDefault="007D5F70" w:rsidP="007D5F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F7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E99F93" w14:textId="77777777" w:rsidR="00272E8E" w:rsidRPr="00272E8E" w:rsidRDefault="00272E8E" w:rsidP="007D5F70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4"/>
          <w:lang w:val="en-US"/>
        </w:rPr>
      </w:pPr>
      <w:r w:rsidRPr="00272E8E">
        <w:rPr>
          <w:rFonts w:ascii="Times New Roman" w:eastAsia="Times New Roman" w:hAnsi="Times New Roman" w:cs="Times New Roman"/>
          <w:noProof/>
          <w:sz w:val="24"/>
          <w:lang w:val="en-US"/>
        </w:rPr>
        <w:t xml:space="preserve"> </w:t>
      </w:r>
      <w:r w:rsidRPr="00272E8E">
        <w:rPr>
          <w:rFonts w:ascii="Times New Roman" w:eastAsia="Times New Roman" w:hAnsi="Times New Roman" w:cs="Times New Roman"/>
          <w:noProof/>
          <w:sz w:val="24"/>
          <w:lang w:val="en-US"/>
        </w:rPr>
        <w:br w:type="page"/>
      </w:r>
    </w:p>
    <w:p w14:paraId="5D9BB1E0" w14:textId="77777777" w:rsidR="00272E8E" w:rsidRPr="00272E8E" w:rsidRDefault="00272E8E" w:rsidP="00272E8E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eastAsia="Times New Roman" w:hAnsi="Times New Roman" w:cs="Times New Roman"/>
          <w:noProof/>
          <w:sz w:val="24"/>
          <w:lang w:val="en-US"/>
        </w:rPr>
      </w:pPr>
    </w:p>
    <w:p w14:paraId="3903D8A9" w14:textId="77777777" w:rsidR="00272E8E" w:rsidRPr="00272E8E" w:rsidRDefault="00272E8E" w:rsidP="00272E8E">
      <w:pPr>
        <w:numPr>
          <w:ilvl w:val="0"/>
          <w:numId w:val="44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sz w:val="28"/>
          <w:szCs w:val="28"/>
        </w:rPr>
        <w:t>Протокол испытаний:</w:t>
      </w:r>
    </w:p>
    <w:p w14:paraId="639B8FA7" w14:textId="265F2A7C" w:rsidR="00272E8E" w:rsidRPr="00272E8E" w:rsidRDefault="00272E8E" w:rsidP="00272E8E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t>7</w:t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499"/>
        <w:gridCol w:w="2607"/>
        <w:gridCol w:w="2176"/>
      </w:tblGrid>
      <w:tr w:rsidR="00272E8E" w:rsidRPr="00272E8E" w14:paraId="7988B87E" w14:textId="77777777" w:rsidTr="009B3E1B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2E5B6" w14:textId="77777777" w:rsidR="00272E8E" w:rsidRPr="00272E8E" w:rsidRDefault="00272E8E" w:rsidP="00272E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37479" w14:textId="77777777" w:rsidR="00272E8E" w:rsidRPr="00272E8E" w:rsidRDefault="00272E8E" w:rsidP="00272E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81B60" w14:textId="77777777" w:rsidR="00272E8E" w:rsidRPr="00272E8E" w:rsidRDefault="00272E8E" w:rsidP="00272E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272E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F0E6A" w14:textId="77777777" w:rsidR="00272E8E" w:rsidRPr="00272E8E" w:rsidRDefault="00272E8E" w:rsidP="00272E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272E8E" w:rsidRPr="00272E8E" w14:paraId="7D4033ED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ABEA1" w14:textId="77777777" w:rsidR="00272E8E" w:rsidRPr="00272E8E" w:rsidRDefault="00272E8E" w:rsidP="00272E8E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Способность программы запускать движение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FCC7A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  <w:lang w:val="en-US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«СТАРТ»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441AF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Начинается движение круга по форме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8967E" w14:textId="77777777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4FB210ED" w14:textId="3CC0A93C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27</w:t>
            </w:r>
            <w:r w:rsidRPr="00272E8E">
              <w:rPr>
                <w:rFonts w:ascii="Calibri" w:eastAsia="Times New Roman" w:hAnsi="Calibri" w:cs="Times New Roman"/>
              </w:rPr>
              <w:t>.</w:t>
            </w:r>
          </w:p>
        </w:tc>
      </w:tr>
      <w:tr w:rsidR="00272E8E" w:rsidRPr="00272E8E" w14:paraId="62AC3229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51784" w14:textId="77777777" w:rsidR="00272E8E" w:rsidRPr="00272E8E" w:rsidRDefault="00272E8E" w:rsidP="00272E8E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Способность программы останавливать движение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3E5B6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«СТАРТ»</w:t>
            </w:r>
          </w:p>
          <w:p w14:paraId="11007141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«СТОП»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8116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Начинается движение круга по форме. При нажатии на кнопку «Стоп» оно прекращается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04DB" w14:textId="77777777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0A651390" w14:textId="591A73E3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2</w:t>
            </w:r>
            <w:r w:rsidRPr="00E54AA6">
              <w:rPr>
                <w:rFonts w:ascii="Calibri" w:eastAsia="Times New Roman" w:hAnsi="Calibri" w:cs="Times New Roman"/>
              </w:rPr>
              <w:t>8</w:t>
            </w:r>
            <w:r w:rsidRPr="00272E8E">
              <w:rPr>
                <w:rFonts w:ascii="Calibri" w:eastAsia="Times New Roman" w:hAnsi="Calibri" w:cs="Times New Roman"/>
              </w:rPr>
              <w:t>.</w:t>
            </w:r>
          </w:p>
        </w:tc>
      </w:tr>
      <w:tr w:rsidR="00272E8E" w:rsidRPr="00272E8E" w14:paraId="7DD7D919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D273D" w14:textId="77777777" w:rsidR="00272E8E" w:rsidRPr="00272E8E" w:rsidRDefault="00272E8E" w:rsidP="00272E8E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Способность изменять настройки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7088F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«Настройки»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00EAC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Открывается вторая форма «Настройки»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6EF7" w14:textId="77777777" w:rsidR="00272E8E" w:rsidRPr="00E54AA6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4E3FBA38" w14:textId="2955A98C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2</w:t>
            </w:r>
            <w:r w:rsidRPr="00E54AA6">
              <w:rPr>
                <w:rFonts w:ascii="Calibri" w:eastAsia="Times New Roman" w:hAnsi="Calibri" w:cs="Times New Roman"/>
              </w:rPr>
              <w:t>9</w:t>
            </w:r>
            <w:r w:rsidRPr="00272E8E">
              <w:rPr>
                <w:rFonts w:ascii="Calibri" w:eastAsia="Times New Roman" w:hAnsi="Calibri" w:cs="Times New Roman"/>
              </w:rPr>
              <w:t>.</w:t>
            </w:r>
          </w:p>
        </w:tc>
      </w:tr>
      <w:tr w:rsidR="00272E8E" w:rsidRPr="00272E8E" w14:paraId="11126718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07D5B" w14:textId="77777777" w:rsidR="00272E8E" w:rsidRPr="00272E8E" w:rsidRDefault="00272E8E" w:rsidP="00272E8E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Способность изменять цвет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5EDD6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«Настройки»</w:t>
            </w:r>
          </w:p>
          <w:p w14:paraId="39422C85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«Выбрать цвет»</w:t>
            </w:r>
          </w:p>
          <w:p w14:paraId="3AB2B4DF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Выбрать цвет для круга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19E95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Цвет круга изменится на выбранный в форме настроек цвет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A86DB" w14:textId="77777777" w:rsidR="00272E8E" w:rsidRPr="00E54AA6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28BDB696" w14:textId="6137D1CC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См. Рисунок </w:t>
            </w:r>
            <w:r w:rsidRPr="00E54AA6">
              <w:rPr>
                <w:rFonts w:ascii="Calibri" w:eastAsia="Times New Roman" w:hAnsi="Calibri" w:cs="Times New Roman"/>
              </w:rPr>
              <w:t>30</w:t>
            </w:r>
            <w:r w:rsidRPr="00272E8E">
              <w:rPr>
                <w:rFonts w:ascii="Calibri" w:eastAsia="Times New Roman" w:hAnsi="Calibri" w:cs="Times New Roman"/>
              </w:rPr>
              <w:t>.</w:t>
            </w:r>
          </w:p>
        </w:tc>
      </w:tr>
      <w:tr w:rsidR="00272E8E" w:rsidRPr="00272E8E" w14:paraId="5785AB60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CBF4" w14:textId="77777777" w:rsidR="00272E8E" w:rsidRPr="00272E8E" w:rsidRDefault="00272E8E" w:rsidP="00272E8E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Способность изменять скорость движения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20703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«Настройки»</w:t>
            </w:r>
          </w:p>
          <w:p w14:paraId="5E33E0D8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Выбрать значение скорости на поле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A7BF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Скорость движения формы изменится на выбранное значение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105BC" w14:textId="77777777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</w:tc>
      </w:tr>
    </w:tbl>
    <w:p w14:paraId="3E0C76EA" w14:textId="77777777" w:rsidR="00272E8E" w:rsidRPr="00272E8E" w:rsidRDefault="00272E8E" w:rsidP="00272E8E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272E8E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7F3ABE34" w14:textId="77777777" w:rsidR="00272E8E" w:rsidRPr="00272E8E" w:rsidRDefault="00272E8E" w:rsidP="00272E8E">
      <w:pPr>
        <w:numPr>
          <w:ilvl w:val="1"/>
          <w:numId w:val="44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272E8E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Тестирование проекта:</w:t>
      </w:r>
    </w:p>
    <w:p w14:paraId="0B9FD0DF" w14:textId="7890B921" w:rsidR="00272E8E" w:rsidRPr="00272E8E" w:rsidRDefault="007D5F70" w:rsidP="00272E8E">
      <w:pPr>
        <w:keepNext/>
        <w:tabs>
          <w:tab w:val="left" w:pos="5103"/>
        </w:tabs>
        <w:spacing w:after="240"/>
        <w:ind w:right="140"/>
        <w:jc w:val="center"/>
        <w:rPr>
          <w:rFonts w:ascii="Calibri" w:eastAsia="Times New Roman" w:hAnsi="Calibri" w:cs="Times New Roman"/>
        </w:rPr>
      </w:pPr>
      <w:r>
        <w:rPr>
          <w:noProof/>
        </w:rPr>
        <w:drawing>
          <wp:inline distT="0" distB="0" distL="0" distR="0" wp14:anchorId="631B2444" wp14:editId="234B3985">
            <wp:extent cx="4610786" cy="38481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8337" t="11687" r="49011" b="25029"/>
                    <a:stretch/>
                  </pic:blipFill>
                  <pic:spPr bwMode="auto">
                    <a:xfrm>
                      <a:off x="0" y="0"/>
                      <a:ext cx="4615061" cy="3851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CB7C8" w14:textId="012A4122" w:rsidR="00272E8E" w:rsidRPr="00272E8E" w:rsidRDefault="00272E8E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D5F70">
        <w:rPr>
          <w:rFonts w:ascii="Times New Roman" w:eastAsia="Times New Roman" w:hAnsi="Times New Roman" w:cs="Times New Roman"/>
          <w:sz w:val="28"/>
          <w:szCs w:val="28"/>
        </w:rPr>
        <w:t>25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Начало движение круга</w:t>
      </w:r>
    </w:p>
    <w:p w14:paraId="21C3330C" w14:textId="5F7B60D0" w:rsidR="00272E8E" w:rsidRPr="00272E8E" w:rsidRDefault="007D5F70" w:rsidP="00272E8E">
      <w:pPr>
        <w:keepNext/>
        <w:spacing w:line="360" w:lineRule="auto"/>
        <w:jc w:val="center"/>
        <w:rPr>
          <w:rFonts w:ascii="Calibri" w:eastAsia="Times New Roman" w:hAnsi="Calibri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3E0373" wp14:editId="35171E3B">
            <wp:extent cx="4600575" cy="34138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6093" t="14539" r="48530" b="25599"/>
                    <a:stretch/>
                  </pic:blipFill>
                  <pic:spPr bwMode="auto">
                    <a:xfrm>
                      <a:off x="0" y="0"/>
                      <a:ext cx="4620317" cy="3428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A2076" w14:textId="091BB5FC" w:rsidR="00272E8E" w:rsidRPr="00272E8E" w:rsidRDefault="00272E8E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D5F70">
        <w:rPr>
          <w:rFonts w:ascii="Times New Roman" w:eastAsia="Times New Roman" w:hAnsi="Times New Roman" w:cs="Times New Roman"/>
          <w:sz w:val="28"/>
          <w:szCs w:val="28"/>
        </w:rPr>
        <w:t>26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Остановка движения круга</w:t>
      </w:r>
    </w:p>
    <w:p w14:paraId="460C252F" w14:textId="3E25FBE9" w:rsidR="00272E8E" w:rsidRPr="00272E8E" w:rsidRDefault="007D5F70" w:rsidP="00272E8E">
      <w:pPr>
        <w:keepNext/>
        <w:spacing w:line="360" w:lineRule="auto"/>
        <w:jc w:val="center"/>
        <w:rPr>
          <w:rFonts w:ascii="Calibri" w:eastAsia="Times New Roman" w:hAnsi="Calibri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3E005F" wp14:editId="2F0D1BB2">
            <wp:extent cx="1631522" cy="2068286"/>
            <wp:effectExtent l="0" t="0" r="698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36435" t="25013" r="46429" b="36366"/>
                    <a:stretch/>
                  </pic:blipFill>
                  <pic:spPr bwMode="auto">
                    <a:xfrm>
                      <a:off x="0" y="0"/>
                      <a:ext cx="1635092" cy="2072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B5F81" w14:textId="4A57B674" w:rsidR="00272E8E" w:rsidRPr="00272E8E" w:rsidRDefault="00272E8E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D5F70">
        <w:rPr>
          <w:rFonts w:ascii="Times New Roman" w:eastAsia="Times New Roman" w:hAnsi="Times New Roman" w:cs="Times New Roman"/>
          <w:sz w:val="28"/>
          <w:szCs w:val="28"/>
        </w:rPr>
        <w:t>27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Форма настроек формы</w:t>
      </w:r>
    </w:p>
    <w:p w14:paraId="788BB31F" w14:textId="750F9A1F" w:rsidR="00272E8E" w:rsidRPr="00272E8E" w:rsidRDefault="007D5F70" w:rsidP="00272E8E">
      <w:pPr>
        <w:keepNext/>
        <w:spacing w:line="360" w:lineRule="auto"/>
        <w:jc w:val="center"/>
        <w:rPr>
          <w:rFonts w:ascii="Calibri" w:eastAsia="Times New Roman" w:hAnsi="Calibri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989ECE" wp14:editId="6411354D">
            <wp:extent cx="3856970" cy="30575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7376" t="11973" r="48530" b="25884"/>
                    <a:stretch/>
                  </pic:blipFill>
                  <pic:spPr bwMode="auto">
                    <a:xfrm>
                      <a:off x="0" y="0"/>
                      <a:ext cx="3863059" cy="306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3B59B" w14:textId="0001AF4A" w:rsidR="00272E8E" w:rsidRDefault="00272E8E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D5F70">
        <w:rPr>
          <w:rFonts w:ascii="Times New Roman" w:eastAsia="Times New Roman" w:hAnsi="Times New Roman" w:cs="Times New Roman"/>
          <w:sz w:val="28"/>
          <w:szCs w:val="28"/>
        </w:rPr>
        <w:t>28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цвета круга</w:t>
      </w:r>
    </w:p>
    <w:p w14:paraId="59051798" w14:textId="3EB51C12" w:rsidR="007D5F70" w:rsidRDefault="007D5F70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02C6C4" wp14:editId="16901A15">
            <wp:extent cx="4048125" cy="3269052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7856" t="12828" r="49653" b="26169"/>
                    <a:stretch/>
                  </pic:blipFill>
                  <pic:spPr bwMode="auto">
                    <a:xfrm>
                      <a:off x="0" y="0"/>
                      <a:ext cx="4054298" cy="3274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31849" w14:textId="4247BC8B" w:rsidR="007D5F70" w:rsidRPr="00272E8E" w:rsidRDefault="007D5F70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29- изменение скорости круга</w:t>
      </w:r>
    </w:p>
    <w:p w14:paraId="6EFDAE90" w14:textId="5F33F8E7" w:rsidR="001E57BB" w:rsidRPr="00544864" w:rsidRDefault="00B07DDC" w:rsidP="00B07DDC">
      <w:pPr>
        <w:pStyle w:val="1"/>
      </w:pPr>
      <w:r w:rsidRPr="00B07DDC">
        <w:rPr>
          <w:sz w:val="24"/>
          <w:szCs w:val="24"/>
        </w:rPr>
        <w:br w:type="column"/>
      </w:r>
      <w:bookmarkStart w:id="26" w:name="_Toc226033624"/>
      <w:r w:rsidR="001E57BB" w:rsidRPr="00544864">
        <w:lastRenderedPageBreak/>
        <w:t>Тема 4 «Построение графиков и диаграмм»</w:t>
      </w:r>
      <w:bookmarkEnd w:id="26"/>
    </w:p>
    <w:p w14:paraId="151EC892" w14:textId="77777777" w:rsidR="001E57BB" w:rsidRPr="00544864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разработки проектов с использованием стандартного компонента </w:t>
      </w:r>
      <w:proofErr w:type="spellStart"/>
      <w:r w:rsidRPr="00544864">
        <w:rPr>
          <w:rFonts w:ascii="Times New Roman" w:eastAsia="Times New Roman" w:hAnsi="Times New Roman" w:cs="Times New Roman"/>
          <w:sz w:val="28"/>
          <w:szCs w:val="28"/>
        </w:rPr>
        <w:t>chart</w:t>
      </w:r>
      <w:proofErr w:type="spellEnd"/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построения графиков, диаграмм, зависимостей по таблице данных.</w:t>
      </w:r>
    </w:p>
    <w:p w14:paraId="59013F10" w14:textId="77777777" w:rsidR="001E57BB" w:rsidRPr="00544864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1.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Основной проект</w:t>
      </w:r>
    </w:p>
    <w:p w14:paraId="1FDD213B" w14:textId="77777777" w:rsidR="001E57BB" w:rsidRPr="00544864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544864">
        <w:rPr>
          <w:rFonts w:ascii="Times New Roman" w:eastAsia="Times New Roman" w:hAnsi="Times New Roman" w:cs="Times New Roman"/>
          <w:sz w:val="28"/>
          <w:szCs w:val="28"/>
        </w:rPr>
        <w:t>TabControl</w:t>
      </w:r>
      <w:proofErr w:type="spellEnd"/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. Хранение и обработку данных организовать с помощью дополнительных классов. </w:t>
      </w:r>
    </w:p>
    <w:p w14:paraId="015094CD" w14:textId="77777777" w:rsidR="001E57BB" w:rsidRPr="00544864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2.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544864">
        <w:rPr>
          <w:rFonts w:ascii="Times New Roman" w:eastAsia="Times New Roman" w:hAnsi="Times New Roman" w:cs="Times New Roman"/>
          <w:sz w:val="28"/>
          <w:szCs w:val="28"/>
        </w:rPr>
        <w:t>TabControl</w:t>
      </w:r>
      <w:proofErr w:type="spellEnd"/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. Хранение и обработку данных организовать с помощью дополнительных классов. </w:t>
      </w:r>
    </w:p>
    <w:p w14:paraId="0B693113" w14:textId="77777777" w:rsidR="001E57BB" w:rsidRPr="00544864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3.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Построение диаграммы </w:t>
      </w:r>
    </w:p>
    <w:p w14:paraId="5D8C6D02" w14:textId="77777777" w:rsidR="001E57BB" w:rsidRPr="00544864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 w:rsidRPr="00544864">
        <w:rPr>
          <w:rFonts w:ascii="Times New Roman" w:eastAsia="Times New Roman" w:hAnsi="Times New Roman" w:cs="Times New Roman"/>
          <w:sz w:val="28"/>
          <w:szCs w:val="28"/>
        </w:rPr>
        <w:t>Сhart</w:t>
      </w:r>
      <w:proofErr w:type="spellEnd"/>
      <w:r w:rsidRPr="0054486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3ED987" w14:textId="77777777" w:rsidR="001E57BB" w:rsidRPr="00544864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p w14:paraId="592BF27F" w14:textId="77777777" w:rsidR="001E57BB" w:rsidRPr="00544864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проект для ввода данных о количестве забитых и пропущенных голов по результатам нескольких футбольных матчей. Результаты сохранять и отображать на второй вкладке в виде таблицы. Рассчитать количество очков каждой команды, как разность между количеством забитых и пропущенных голов. Также должна быть возможность загрузить данные из текстового файла (название турнира, количество команд, кто с кем играл и результаты каждой игры) и сохранить данные в текстовый файл в аналогичном формате. На 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lastRenderedPageBreak/>
        <w:t>третьей вкладке построить столбчатую диаграмму, для сравнения количества очков, которые набрала каждая команда в этом турнире.</w:t>
      </w:r>
    </w:p>
    <w:p w14:paraId="0602E60E" w14:textId="77777777" w:rsidR="001E57BB" w:rsidRPr="00544864" w:rsidRDefault="001E57BB" w:rsidP="00B07DD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44864">
        <w:rPr>
          <w:rFonts w:ascii="Times New Roman" w:eastAsia="Calibri" w:hAnsi="Times New Roman" w:cs="Times New Roman"/>
          <w:b/>
          <w:sz w:val="28"/>
          <w:szCs w:val="28"/>
        </w:rPr>
        <w:t>Выполнение задания</w:t>
      </w:r>
    </w:p>
    <w:p w14:paraId="38405A7D" w14:textId="77777777" w:rsidR="001E57BB" w:rsidRPr="00544864" w:rsidRDefault="001E57BB" w:rsidP="00B07DDC">
      <w:pPr>
        <w:numPr>
          <w:ilvl w:val="0"/>
          <w:numId w:val="30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/>
          <w:bCs/>
          <w:sz w:val="28"/>
          <w:szCs w:val="28"/>
        </w:rPr>
        <w:t>Разработка подпрограмм</w:t>
      </w:r>
    </w:p>
    <w:p w14:paraId="17DC381E" w14:textId="77777777" w:rsidR="001E57BB" w:rsidRPr="00544864" w:rsidRDefault="001E57BB" w:rsidP="00B07DDC">
      <w:pPr>
        <w:numPr>
          <w:ilvl w:val="1"/>
          <w:numId w:val="30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</w:t>
      </w:r>
    </w:p>
    <w:p w14:paraId="76618E0B" w14:textId="77777777" w:rsidR="001E57BB" w:rsidRPr="00544864" w:rsidRDefault="001E57BB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Дано: </w:t>
      </w:r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>team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– имя первой команды. </w:t>
      </w:r>
      <w:r w:rsidRPr="005448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>team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– имя второй команды.</w:t>
      </w:r>
    </w:p>
    <w:p w14:paraId="17933036" w14:textId="77777777" w:rsidR="001E57BB" w:rsidRPr="00544864" w:rsidRDefault="001E57BB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>ShotGoals</w:t>
      </w:r>
      <w:proofErr w:type="spellEnd"/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1 – количество забитых голов 1-й команды, </w:t>
      </w:r>
      <w:proofErr w:type="spellStart"/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>ShotGoals</w:t>
      </w:r>
      <w:proofErr w:type="spellEnd"/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2 – количество забитых голов 2-й команды,  </w:t>
      </w:r>
    </w:p>
    <w:p w14:paraId="04AD56F8" w14:textId="77777777" w:rsidR="001E57BB" w:rsidRPr="00544864" w:rsidRDefault="001E57BB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Найти: </w:t>
      </w:r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>Winner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– победитель, </w:t>
      </w:r>
      <w:proofErr w:type="spellStart"/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>GotGoals</w:t>
      </w:r>
      <w:proofErr w:type="spellEnd"/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– кол-во пропущенных голов, </w:t>
      </w:r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>Score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очков для каждой команды</w:t>
      </w:r>
    </w:p>
    <w:p w14:paraId="08EE2949" w14:textId="77777777" w:rsidR="001E57BB" w:rsidRPr="00544864" w:rsidRDefault="001E57BB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44864">
        <w:rPr>
          <w:rFonts w:ascii="Times New Roman" w:eastAsia="Times New Roman" w:hAnsi="Times New Roman" w:cs="Times New Roman"/>
          <w:b/>
          <w:bCs/>
          <w:sz w:val="28"/>
          <w:szCs w:val="28"/>
        </w:rPr>
        <w:t>Связь</w:t>
      </w:r>
      <w:r w:rsidRPr="0054486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Score1 = ShotGoals1 – ShotGoals2; Score2 = ShotGoals1 – ShotGoals2; Winner – 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>лучший</w:t>
      </w:r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Score; </w:t>
      </w:r>
    </w:p>
    <w:p w14:paraId="6366AE7F" w14:textId="47A24E72" w:rsidR="001E57BB" w:rsidRPr="00544864" w:rsidRDefault="001E57BB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ОДЗ: 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>дополнительных ограничений нет</w:t>
      </w:r>
    </w:p>
    <w:p w14:paraId="75412A8E" w14:textId="77777777" w:rsidR="001E57BB" w:rsidRPr="00544864" w:rsidRDefault="001E57BB" w:rsidP="00B07DDC">
      <w:pPr>
        <w:numPr>
          <w:ilvl w:val="0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44864">
        <w:rPr>
          <w:rFonts w:ascii="Times New Roman" w:eastAsia="Calibri" w:hAnsi="Times New Roman" w:cs="Times New Roman"/>
          <w:b/>
          <w:sz w:val="28"/>
          <w:szCs w:val="28"/>
        </w:rPr>
        <w:t>Создание пользовательского интерфейса</w:t>
      </w:r>
    </w:p>
    <w:p w14:paraId="600A836B" w14:textId="77777777" w:rsidR="001E57BB" w:rsidRPr="00544864" w:rsidRDefault="001E57BB" w:rsidP="00B07DDC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44864">
        <w:rPr>
          <w:rFonts w:ascii="Times New Roman" w:eastAsia="Calibri" w:hAnsi="Times New Roman" w:cs="Times New Roman"/>
          <w:b/>
          <w:sz w:val="28"/>
          <w:szCs w:val="28"/>
        </w:rPr>
        <w:t>Проектирование пользовательского интерфейса</w:t>
      </w:r>
    </w:p>
    <w:p w14:paraId="0E608733" w14:textId="77777777" w:rsidR="001E57BB" w:rsidRPr="001E57BB" w:rsidRDefault="001E57BB" w:rsidP="00B07DDC">
      <w:pPr>
        <w:spacing w:line="360" w:lineRule="auto"/>
        <w:ind w:left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Внешний вид проекта представлен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на рисунках 1-3.</w:t>
      </w:r>
    </w:p>
    <w:p w14:paraId="282F7583" w14:textId="599BB476" w:rsidR="001E57BB" w:rsidRPr="001E57BB" w:rsidRDefault="007D5F70" w:rsidP="00B07DDC">
      <w:pPr>
        <w:keepNext/>
        <w:spacing w:line="360" w:lineRule="auto"/>
        <w:ind w:left="425"/>
        <w:jc w:val="center"/>
        <w:rPr>
          <w:rFonts w:ascii="Calibri" w:eastAsia="Times New Roman" w:hAnsi="Calibri" w:cs="Times New Roman"/>
          <w:sz w:val="28"/>
          <w:szCs w:val="28"/>
        </w:rPr>
      </w:pPr>
      <w:r w:rsidRPr="00087C92">
        <w:rPr>
          <w:i/>
          <w:noProof/>
          <w:sz w:val="26"/>
          <w:szCs w:val="26"/>
        </w:rPr>
        <w:lastRenderedPageBreak/>
        <w:drawing>
          <wp:inline distT="0" distB="0" distL="0" distR="0" wp14:anchorId="4566EAFC" wp14:editId="0A101B68">
            <wp:extent cx="5940425" cy="394716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EF18" w14:textId="23458142" w:rsidR="001E57BB" w:rsidRPr="001E57BB" w:rsidRDefault="001E57BB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D5F70">
        <w:rPr>
          <w:rFonts w:ascii="Times New Roman" w:eastAsia="Times New Roman" w:hAnsi="Times New Roman" w:cs="Times New Roman"/>
          <w:sz w:val="28"/>
          <w:szCs w:val="28"/>
        </w:rPr>
        <w:t>30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Вид формы 1-я страница</w:t>
      </w:r>
    </w:p>
    <w:p w14:paraId="27D030A8" w14:textId="20816C33" w:rsidR="001E57BB" w:rsidRPr="001E57BB" w:rsidRDefault="007D5F70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087C92">
        <w:rPr>
          <w:iCs/>
          <w:noProof/>
          <w:sz w:val="26"/>
          <w:szCs w:val="26"/>
        </w:rPr>
        <w:drawing>
          <wp:inline distT="0" distB="0" distL="0" distR="0" wp14:anchorId="20209C3F" wp14:editId="06747FAC">
            <wp:extent cx="5940425" cy="395351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54B3" w14:textId="74EAA485" w:rsidR="001E57BB" w:rsidRPr="001E57BB" w:rsidRDefault="001E57BB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D5F70">
        <w:rPr>
          <w:rFonts w:ascii="Times New Roman" w:eastAsia="Times New Roman" w:hAnsi="Times New Roman" w:cs="Times New Roman"/>
          <w:sz w:val="28"/>
          <w:szCs w:val="28"/>
        </w:rPr>
        <w:t>32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Вид формы 2-я страница</w:t>
      </w:r>
    </w:p>
    <w:p w14:paraId="5DA955A8" w14:textId="14AD8260" w:rsidR="001E57BB" w:rsidRPr="001E57BB" w:rsidRDefault="007D5F70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087C92">
        <w:rPr>
          <w:i/>
          <w:noProof/>
          <w:sz w:val="26"/>
          <w:szCs w:val="26"/>
        </w:rPr>
        <w:lastRenderedPageBreak/>
        <w:drawing>
          <wp:inline distT="0" distB="0" distL="0" distR="0" wp14:anchorId="5F6F65C7" wp14:editId="67815CD2">
            <wp:extent cx="5940425" cy="39414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E6F9" w14:textId="68D2C432" w:rsidR="001E57BB" w:rsidRPr="001E57BB" w:rsidRDefault="001E57BB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="007D5F70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Вид формы 3-я страница</w:t>
      </w:r>
    </w:p>
    <w:p w14:paraId="1574A93D" w14:textId="77777777" w:rsidR="001E57BB" w:rsidRPr="001E57BB" w:rsidRDefault="001E57BB" w:rsidP="00B07DDC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sz w:val="28"/>
          <w:szCs w:val="28"/>
        </w:rPr>
        <w:t>Свойства компонентов формы</w:t>
      </w:r>
    </w:p>
    <w:p w14:paraId="378D4747" w14:textId="13A34F8F" w:rsidR="001E57BB" w:rsidRPr="001E57BB" w:rsidRDefault="001E57BB" w:rsidP="00B07DDC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B07DDC" w:rsidRPr="00B07DDC">
        <w:rPr>
          <w:rFonts w:ascii="Times New Roman" w:eastAsia="Times New Roman" w:hAnsi="Times New Roman" w:cs="Times New Roman"/>
          <w:noProof/>
          <w:sz w:val="28"/>
          <w:szCs w:val="28"/>
        </w:rPr>
        <w:t>8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0"/>
        <w:gridCol w:w="2824"/>
        <w:gridCol w:w="4551"/>
      </w:tblGrid>
      <w:tr w:rsidR="001E57BB" w:rsidRPr="001E57BB" w14:paraId="291FDB2C" w14:textId="77777777" w:rsidTr="009B3E1B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3886" w14:textId="77777777" w:rsidR="001E57BB" w:rsidRPr="001E57BB" w:rsidRDefault="001E57BB" w:rsidP="001E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93C54" w14:textId="77777777" w:rsidR="001E57BB" w:rsidRPr="001E57BB" w:rsidRDefault="001E57BB" w:rsidP="001E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C3F94" w14:textId="77777777" w:rsidR="001E57BB" w:rsidRPr="001E57BB" w:rsidRDefault="001E57BB" w:rsidP="001E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1E57BB" w:rsidRPr="001E57BB" w14:paraId="5E39E63A" w14:textId="77777777" w:rsidTr="009B3E1B">
        <w:trPr>
          <w:trHeight w:val="331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27E89F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form</w:t>
            </w: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13FA1A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E5EDC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«Футбольные результаты»</w:t>
            </w:r>
          </w:p>
        </w:tc>
      </w:tr>
      <w:tr w:rsidR="001E57BB" w:rsidRPr="001E57BB" w14:paraId="73350D7F" w14:textId="77777777" w:rsidTr="009B3E1B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223C5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34190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71B09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; 10,8pt</w:t>
            </w:r>
          </w:p>
        </w:tc>
      </w:tr>
      <w:tr w:rsidR="001E57BB" w:rsidRPr="001E57BB" w14:paraId="4000FF6D" w14:textId="77777777" w:rsidTr="009B3E1B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3AA2F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tabControl1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B4C065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TabPages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4584B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3</w:t>
            </w:r>
          </w:p>
        </w:tc>
      </w:tr>
      <w:tr w:rsidR="001E57BB" w:rsidRPr="001E57BB" w14:paraId="67A7B18C" w14:textId="77777777" w:rsidTr="009B3E1B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D31E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D6DA34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DA820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«Введите результаты матча»</w:t>
            </w:r>
          </w:p>
        </w:tc>
      </w:tr>
      <w:tr w:rsidR="001E57BB" w:rsidRPr="001E57BB" w14:paraId="70FB7F5B" w14:textId="77777777" w:rsidTr="009B3E1B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28D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51B56A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A97508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; 13,8pt; </w:t>
            </w: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style</w:t>
            </w:r>
            <w:proofErr w:type="spellEnd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=</w:t>
            </w: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Bold</w:t>
            </w:r>
            <w:proofErr w:type="spellEnd"/>
          </w:p>
        </w:tc>
      </w:tr>
      <w:tr w:rsidR="001E57BB" w:rsidRPr="001E57BB" w14:paraId="77090D6F" w14:textId="77777777" w:rsidTr="009B3E1B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C2E3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AE6FFC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0AD13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«Команда»</w:t>
            </w:r>
          </w:p>
        </w:tc>
      </w:tr>
      <w:tr w:rsidR="001E57BB" w:rsidRPr="001E57BB" w14:paraId="0B68E579" w14:textId="77777777" w:rsidTr="009B3E1B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4F1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</w:t>
            </w: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7F142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7F4AE5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«Забитых голов»</w:t>
            </w:r>
          </w:p>
        </w:tc>
      </w:tr>
      <w:tr w:rsidR="001E57BB" w:rsidRPr="001E57BB" w14:paraId="0DD3E58E" w14:textId="77777777" w:rsidTr="009B3E1B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801DD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numericUDUp1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AC5563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548DE1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100</w:t>
            </w:r>
          </w:p>
        </w:tc>
      </w:tr>
      <w:tr w:rsidR="001E57BB" w:rsidRPr="001E57BB" w14:paraId="72B96A90" w14:textId="77777777" w:rsidTr="009B3E1B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32F5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21A797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27036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1E57BB" w:rsidRPr="001E57BB" w14:paraId="28974989" w14:textId="77777777" w:rsidTr="009B3E1B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A1DB5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label4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28B49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F643E3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«Команда»</w:t>
            </w:r>
          </w:p>
        </w:tc>
      </w:tr>
      <w:tr w:rsidR="001E57BB" w:rsidRPr="001E57BB" w14:paraId="389C5B28" w14:textId="77777777" w:rsidTr="009B3E1B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E01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5DAB98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CCCDF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«Забитых голов»</w:t>
            </w:r>
          </w:p>
        </w:tc>
      </w:tr>
      <w:tr w:rsidR="001E57BB" w:rsidRPr="001E57BB" w14:paraId="437726A1" w14:textId="77777777" w:rsidTr="009B3E1B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1E6B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numericUDUp2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DC1A5A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EBA073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100</w:t>
            </w:r>
          </w:p>
        </w:tc>
      </w:tr>
      <w:tr w:rsidR="001E57BB" w:rsidRPr="001E57BB" w14:paraId="505164E4" w14:textId="77777777" w:rsidTr="009B3E1B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D9EF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E291CC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00F2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1E57BB" w:rsidRPr="001E57BB" w14:paraId="2E9B453A" w14:textId="77777777" w:rsidTr="009B3E1B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985AFD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E785C9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043CC0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«Ввести результаты»</w:t>
            </w:r>
          </w:p>
        </w:tc>
      </w:tr>
      <w:tr w:rsidR="001E57BB" w:rsidRPr="00E00413" w14:paraId="5A32290C" w14:textId="77777777" w:rsidTr="009B3E1B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B93BF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FB969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8E5BB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 xml:space="preserve">Roboto </w:t>
            </w: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SemiBold</w:t>
            </w:r>
            <w:proofErr w:type="spellEnd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; 16,2pt; style=Bold</w:t>
            </w:r>
          </w:p>
        </w:tc>
      </w:tr>
      <w:tr w:rsidR="001E57BB" w:rsidRPr="001E57BB" w14:paraId="57443DE6" w14:textId="77777777" w:rsidTr="009B3E1B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DA3B3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dataGridMatch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DEAEA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RowHeadersVisible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9C129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1E57BB" w:rsidRPr="001E57BB" w14:paraId="0D694777" w14:textId="77777777" w:rsidTr="009B3E1B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7921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B9D7E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ReadOnly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5ECC6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True</w:t>
            </w:r>
          </w:p>
        </w:tc>
      </w:tr>
      <w:tr w:rsidR="001E57BB" w:rsidRPr="001E57BB" w14:paraId="77993392" w14:textId="77777777" w:rsidTr="009B3E1B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76A69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A113E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ColumnCount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3BDC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5</w:t>
            </w:r>
          </w:p>
        </w:tc>
      </w:tr>
      <w:tr w:rsidR="001E57BB" w:rsidRPr="001E57BB" w14:paraId="7D5965BB" w14:textId="77777777" w:rsidTr="009B3E1B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5C6146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C9060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B737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«Сохранить в файл»</w:t>
            </w:r>
          </w:p>
        </w:tc>
      </w:tr>
      <w:tr w:rsidR="001E57BB" w:rsidRPr="001E57BB" w14:paraId="4B278AF4" w14:textId="77777777" w:rsidTr="009B3E1B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0BE6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55ED7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4DC1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DarkBlue</w:t>
            </w:r>
            <w:proofErr w:type="spellEnd"/>
          </w:p>
        </w:tc>
      </w:tr>
      <w:tr w:rsidR="001E57BB" w:rsidRPr="001E57BB" w14:paraId="3A1385F8" w14:textId="77777777" w:rsidTr="009B3E1B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A8211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8E54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29A5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«Загрузить из файла»</w:t>
            </w:r>
          </w:p>
        </w:tc>
      </w:tr>
      <w:tr w:rsidR="001E57BB" w:rsidRPr="001E57BB" w14:paraId="2B6672ED" w14:textId="77777777" w:rsidTr="009B3E1B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74B9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D6AA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9FB31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Crimson</w:t>
            </w:r>
          </w:p>
        </w:tc>
      </w:tr>
      <w:tr w:rsidR="001E57BB" w:rsidRPr="001E57BB" w14:paraId="5798769F" w14:textId="77777777" w:rsidTr="009B3E1B">
        <w:trPr>
          <w:trHeight w:val="182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3A5B3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chart1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086EF6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3DStyle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5B048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</w:tbl>
    <w:p w14:paraId="0F0BA202" w14:textId="38A83991" w:rsidR="001E57BB" w:rsidRPr="001E57BB" w:rsidRDefault="001E57BB" w:rsidP="001E57BB">
      <w:pPr>
        <w:spacing w:before="240" w:after="0" w:line="300" w:lineRule="auto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</w:p>
    <w:p w14:paraId="4C52DDF3" w14:textId="77777777" w:rsidR="001E57BB" w:rsidRPr="001E57BB" w:rsidRDefault="001E57BB" w:rsidP="001E57BB">
      <w:pPr>
        <w:numPr>
          <w:ilvl w:val="1"/>
          <w:numId w:val="39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1E57BB">
        <w:rPr>
          <w:rFonts w:ascii="Times New Roman" w:eastAsia="Calibri" w:hAnsi="Times New Roman" w:cs="Times New Roman"/>
          <w:b/>
          <w:sz w:val="24"/>
          <w:szCs w:val="28"/>
        </w:rPr>
        <w:t xml:space="preserve">Код </w:t>
      </w:r>
      <w:r w:rsidRPr="001E57BB">
        <w:rPr>
          <w:rFonts w:ascii="Times New Roman" w:eastAsia="Calibri" w:hAnsi="Times New Roman" w:cs="Times New Roman"/>
          <w:b/>
          <w:sz w:val="24"/>
          <w:szCs w:val="26"/>
        </w:rPr>
        <w:t xml:space="preserve">модуля </w:t>
      </w:r>
      <w:r w:rsidRPr="001E57BB">
        <w:rPr>
          <w:rFonts w:ascii="Times New Roman" w:eastAsia="Calibri" w:hAnsi="Times New Roman" w:cs="Times New Roman"/>
          <w:b/>
          <w:sz w:val="24"/>
          <w:szCs w:val="26"/>
          <w:lang w:val="en-US"/>
        </w:rPr>
        <w:t>Form</w:t>
      </w:r>
      <w:r w:rsidRPr="001E57BB">
        <w:rPr>
          <w:rFonts w:ascii="Times New Roman" w:eastAsia="Calibri" w:hAnsi="Times New Roman" w:cs="Times New Roman"/>
          <w:b/>
          <w:sz w:val="24"/>
          <w:szCs w:val="26"/>
        </w:rPr>
        <w:t>1.</w:t>
      </w:r>
      <w:r w:rsidRPr="001E57BB">
        <w:rPr>
          <w:rFonts w:ascii="Times New Roman" w:eastAsia="Calibri" w:hAnsi="Times New Roman" w:cs="Times New Roman"/>
          <w:b/>
          <w:sz w:val="24"/>
          <w:szCs w:val="26"/>
          <w:lang w:val="en-US"/>
        </w:rPr>
        <w:t>cs</w:t>
      </w:r>
    </w:p>
    <w:p w14:paraId="2219881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4886F23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System.Text.RegularExpressions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7C07C8C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System.Windows.Forms.DataVisualization.Charting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D6F9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F388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Task4;</w:t>
      </w:r>
    </w:p>
    <w:p w14:paraId="4848FEE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684FB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3C7113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6EC873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&gt; matches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0BCB6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861AE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9C2376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D53CF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18FDC6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saveFileDialog1.InitialDirectory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GetCurrentDirectory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07B9C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6FF1D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9ED04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A90CB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A5A531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comboBoxTeam1.Text;</w:t>
      </w:r>
    </w:p>
    <w:p w14:paraId="6631E46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comboBoxTeam2.Text;</w:t>
      </w:r>
    </w:p>
    <w:p w14:paraId="2313645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9FCFDD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A2658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Пожалуйста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введите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команду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ОШИБКА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1E297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2974E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767E0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matches.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</w:p>
    <w:p w14:paraId="27CD06A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849B5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Team1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1D4849A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 Name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)numericUDUp1.Value,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)numericUDUp2.Value },</w:t>
      </w:r>
    </w:p>
    <w:p w14:paraId="793F291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Team2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07176C5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 Name =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)numericUDUp2.Value,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)numericUDUp1.Value }</w:t>
      </w:r>
    </w:p>
    <w:p w14:paraId="28A4D09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});</w:t>
      </w:r>
    </w:p>
    <w:p w14:paraId="55E2785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303CE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Команда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УСПЕХ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9D882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7DA51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32A05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dataGridMatch_CellContentClick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DataGridViewCellEventArgs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3F278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4DBC5F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46C53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07934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FillDataGrid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9AA30F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2608E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dataGridMatch.Rows.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2FE87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matches)</w:t>
      </w:r>
    </w:p>
    <w:p w14:paraId="77F6350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5D746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dataGridRow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47A76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dataGridRow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AddRange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6EDEA4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 Value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.Team1.Name}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.Team2.Name}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00420AD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 Value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00A70B3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 Value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.Team1.ShotGoals}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.Team2.ShotGoals}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2366E5E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 Value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.Team1.GotGoals}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.Team2.GotGoals}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3D8F70E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 Value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GetWinnerName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42EA343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2DE2F37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dataGridMatch.Rows.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dataGridRow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A2AD8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E85F6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2A0A4F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6956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FillDiagram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3FEE7F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</w:p>
    <w:p w14:paraId="75169EA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chart1.Series.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Clear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();</w:t>
      </w:r>
    </w:p>
    <w:p w14:paraId="7FD0C93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// Форматировать диаграмму.</w:t>
      </w:r>
    </w:p>
    <w:p w14:paraId="07C4933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chart1.BackColor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.Gray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5029B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chart1.BackSecondaryColor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.WhiteSmoke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5CA2D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chart1.BackGradientStyle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GradientStyle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.DiagonalRight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E145F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45DF6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chart1.BorderlineDashStyle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ChartDashStyle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.Solid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9982D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chart1.BorderlineColor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.Gray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3D199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chart1.BorderSkin.SkinStyle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BorderSkinStyle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.None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0BAB7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BEE18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Форматировать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область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диаграммы</w:t>
      </w:r>
    </w:p>
    <w:p w14:paraId="37DDFEC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chart1.ChartAreas[0].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BackColor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85291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>// chart1.ChartAreas[0].Area3DStyle.Enable3D = true;</w:t>
      </w:r>
    </w:p>
    <w:p w14:paraId="4185FB5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0759D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// Добавить и форматировать заголовок.</w:t>
      </w:r>
    </w:p>
    <w:p w14:paraId="510DAFB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chart1.Titles.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Clear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();</w:t>
      </w:r>
    </w:p>
    <w:p w14:paraId="151BFFC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chart1.Titles.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Add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"Результаты матчей в турнире"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);</w:t>
      </w:r>
    </w:p>
    <w:p w14:paraId="6E30B43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chart1.Titles[0].Font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"Roboto"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 20);</w:t>
      </w:r>
    </w:p>
    <w:p w14:paraId="5D7E4E9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98C72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Очки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команды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1CD8A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.ChartType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SeriesChartType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.Column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B0E62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79108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E7CAA2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matches)</w:t>
      </w:r>
    </w:p>
    <w:p w14:paraId="0F990F4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EB368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ContainsKey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.Team1.Name))</w:t>
      </w:r>
    </w:p>
    <w:p w14:paraId="439709C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.Team1.Name,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45E9DD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CD906D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.Team1.Name] +=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CE8042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41FC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ContainsKey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.Team2.Name))</w:t>
      </w:r>
    </w:p>
    <w:p w14:paraId="0F74572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.Team2.Name,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D3F899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98E68A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.Team2.Name] +=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752BAB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D2FB9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09BCC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89BBC5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95293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5B64D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index1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.Points.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AddXY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37A27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.Points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index1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AxisLabel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.Key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6037F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A51152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A4E84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70FD8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chart1.Series.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BC2F2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6949E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44E3E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tabControl1_Click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E71B1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F06E77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(tabControl1.SelectedIndex == 1)</w:t>
      </w:r>
    </w:p>
    <w:p w14:paraId="56EBB81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FillDataGrid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01689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(tabControl1.SelectedIndex == 2)</w:t>
      </w:r>
    </w:p>
    <w:p w14:paraId="4D15A7A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FillDiagram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2CE23E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94484D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A9658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button3_Click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1A9C19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73AE5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saveFileDialog1.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8F52C0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A8021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65AAA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stringBuilder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5101F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matches)</w:t>
      </w:r>
    </w:p>
    <w:p w14:paraId="21C5422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8717A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stringBuilder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AppendLine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4A31A7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3B14E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stringBuilder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59ED62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98ACBB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B63E9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8B09A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EFE48B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openFileDialog1.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38C11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55628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B2C67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matches.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B73A34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ReadAllLines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(openFileDialog1.FileName))</w:t>
      </w:r>
    </w:p>
    <w:p w14:paraId="5E4AFC6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C11A8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7423D8E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E45F05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matches.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LoadFromString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C20FC6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802FB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B29AB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E5B97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Ошибка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при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загрузке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строки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57BB">
        <w:rPr>
          <w:rFonts w:ascii="Cascadia Mono" w:eastAsia="Times New Roman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08EE6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FAF065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93FDE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FillDataGrid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080FBE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4DD85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7062C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regexPattern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800000"/>
          <w:sz w:val="19"/>
          <w:szCs w:val="19"/>
          <w:highlight w:val="white"/>
          <w:lang w:val="en-US"/>
        </w:rPr>
        <w:t>@"^</w:t>
      </w:r>
      <w:proofErr w:type="gramStart"/>
      <w:r w:rsidRPr="001E57BB">
        <w:rPr>
          <w:rFonts w:ascii="Cascadia Mono" w:eastAsia="Times New Roman" w:hAnsi="Cascadia Mono" w:cs="Cascadia Mono"/>
          <w:color w:val="800000"/>
          <w:sz w:val="19"/>
          <w:szCs w:val="19"/>
          <w:highlight w:val="white"/>
          <w:lang w:val="en-US"/>
        </w:rPr>
        <w:t>(.+</w:t>
      </w:r>
      <w:proofErr w:type="gramEnd"/>
      <w:r w:rsidRPr="001E57BB">
        <w:rPr>
          <w:rFonts w:ascii="Cascadia Mono" w:eastAsia="Times New Roman" w:hAnsi="Cascadia Mono" w:cs="Cascadia Mono"/>
          <w:color w:val="800000"/>
          <w:sz w:val="19"/>
          <w:szCs w:val="19"/>
          <w:highlight w:val="white"/>
          <w:lang w:val="en-US"/>
        </w:rPr>
        <w:t>)-(.+);(-?\d+)-(-?\d+);(-?\d+)-(-?\d+)"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89835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LoadFromString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strToLoad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7FA84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6743D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Match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strToLoad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regexPattern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A29B1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.Success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23E71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6455B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Неверный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формат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строки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39EFF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B82C3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848D5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2E791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matchToAdd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</w:p>
    <w:p w14:paraId="53E8AD0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4252B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Team1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2B6CDFC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D2655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[1].Value,</w:t>
      </w:r>
    </w:p>
    <w:p w14:paraId="4487428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[3].Value),</w:t>
      </w:r>
    </w:p>
    <w:p w14:paraId="140F1EA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[5].Value)</w:t>
      </w:r>
    </w:p>
    <w:p w14:paraId="2318246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},</w:t>
      </w:r>
    </w:p>
    <w:p w14:paraId="7038F8D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Team2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54AFABF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643A5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[2].Value,</w:t>
      </w:r>
    </w:p>
    <w:p w14:paraId="0A1F8DE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[4].Value),</w:t>
      </w:r>
    </w:p>
    <w:p w14:paraId="7794810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[6].Value)</w:t>
      </w:r>
    </w:p>
    <w:p w14:paraId="1727ECA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1AD776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};</w:t>
      </w:r>
    </w:p>
    <w:p w14:paraId="26C9F2D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matchToAdd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7544D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DE00A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CC1B1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openFileDialog1_FileOk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3887C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BD437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D12CB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ACC96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B6A63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F128DB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5D3EFF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A89C1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</w:p>
    <w:p w14:paraId="5578BFE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67A8F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Team1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7C9B23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Team2 {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FC7DC4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5B3F6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GetWinner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9C2C8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66313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Team1.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7A8E2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score2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Team2.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AB539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score2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B2AC4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Team1;</w:t>
      </w:r>
    </w:p>
    <w:p w14:paraId="6187491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score2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0C3E3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Team2;</w:t>
      </w:r>
    </w:p>
    <w:p w14:paraId="56BBAC2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C75A4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DE81E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GetWinnerName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D29376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140549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winner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GetWinner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FB33B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winner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FB2EF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Ничья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46C5B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winner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1C494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3451C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3149F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2EF049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90AEE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{Team1.Name}</w:t>
      </w:r>
      <w:proofErr w:type="gramStart"/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Team2.Name}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{Team1.ShotGoals}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{Team2.ShotGoals}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{Team1.GotGoals}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{Team2.GotGoals}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92089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615A2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CD8D5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B3713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580BDA9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9CDE43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AB8FA8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56F0F9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0B6D15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894E7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E93377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0C3C39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32F32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</w:p>
    <w:p w14:paraId="2AA7BE72" w14:textId="28B53476" w:rsidR="001E57BB" w:rsidRPr="001E57BB" w:rsidRDefault="001E57BB" w:rsidP="001E57BB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4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</w:p>
    <w:p w14:paraId="0041DEA1" w14:textId="77777777" w:rsidR="001E57BB" w:rsidRPr="001E57BB" w:rsidRDefault="001E57BB" w:rsidP="001E57BB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sz w:val="28"/>
          <w:szCs w:val="28"/>
        </w:rPr>
        <w:t>Протокол испытаний:</w:t>
      </w:r>
    </w:p>
    <w:p w14:paraId="7A067757" w14:textId="0B2592D3" w:rsidR="001E57BB" w:rsidRPr="001E57BB" w:rsidRDefault="001E57BB" w:rsidP="001E57BB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t>9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4"/>
        <w:gridCol w:w="2552"/>
        <w:gridCol w:w="2579"/>
        <w:gridCol w:w="2160"/>
      </w:tblGrid>
      <w:tr w:rsidR="001E57BB" w:rsidRPr="001E57BB" w14:paraId="4A5B9428" w14:textId="77777777" w:rsidTr="009B3E1B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D2EEE" w14:textId="77777777" w:rsidR="001E57BB" w:rsidRPr="001E57BB" w:rsidRDefault="001E57BB" w:rsidP="001E57B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E3F19" w14:textId="77777777" w:rsidR="001E57BB" w:rsidRPr="001E57BB" w:rsidRDefault="001E57BB" w:rsidP="001E57B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7655D" w14:textId="77777777" w:rsidR="001E57BB" w:rsidRPr="001E57BB" w:rsidRDefault="001E57BB" w:rsidP="001E57B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A555" w14:textId="77777777" w:rsidR="001E57BB" w:rsidRPr="001E57BB" w:rsidRDefault="001E57BB" w:rsidP="001E57B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1E57BB" w:rsidRPr="001E57BB" w14:paraId="077BA5C4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F9A20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lastRenderedPageBreak/>
              <w:t>Способность программы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87E11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Нажать кнопку «Ввести результаты», при этом остановить значения любой команды пустой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90DBE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Вывод сообщения об ошибке «Пожалуйста, введите команду.»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11B60" w14:textId="77777777" w:rsidR="001E57BB" w:rsidRPr="001E57BB" w:rsidRDefault="001E57BB" w:rsidP="001E57BB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5BC3F42F" w14:textId="7892190A" w:rsidR="001E57BB" w:rsidRPr="00E54AA6" w:rsidRDefault="001E57BB" w:rsidP="001E57BB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 xml:space="preserve">См. Рисунок </w:t>
            </w:r>
            <w:r w:rsidR="00B07DDC">
              <w:rPr>
                <w:rFonts w:ascii="Calibri" w:eastAsia="Times New Roman" w:hAnsi="Calibri" w:cs="Times New Roman"/>
              </w:rPr>
              <w:t>34</w:t>
            </w:r>
          </w:p>
        </w:tc>
      </w:tr>
      <w:tr w:rsidR="001E57BB" w:rsidRPr="001E57BB" w14:paraId="31850C47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2F8E4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Способность ввода данных в таблицу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0E81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Ввести значения:</w:t>
            </w:r>
          </w:p>
          <w:p w14:paraId="4530563C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Команда 1 – Зенит, Количество забитых голов – 4</w:t>
            </w:r>
          </w:p>
          <w:p w14:paraId="6A6920DF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Команда 2 – Авран,</w:t>
            </w:r>
          </w:p>
          <w:p w14:paraId="5E1F0C7C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Количество забитых голов – 2</w:t>
            </w:r>
          </w:p>
          <w:p w14:paraId="682EEC74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Нажать кнопку «Ввести результаты».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FE32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Успешный ввод данных.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1BF1E" w14:textId="77777777" w:rsidR="001E57BB" w:rsidRPr="001E57BB" w:rsidRDefault="001E57BB" w:rsidP="001E57BB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103DE4F4" w14:textId="4387293A" w:rsidR="001E57BB" w:rsidRPr="001E57BB" w:rsidRDefault="00B07DDC" w:rsidP="001E57BB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Рисунок 35</w:t>
            </w:r>
          </w:p>
        </w:tc>
      </w:tr>
      <w:tr w:rsidR="001E57BB" w:rsidRPr="001E57BB" w14:paraId="1F5B3E06" w14:textId="77777777" w:rsidTr="009B3E1B">
        <w:trPr>
          <w:trHeight w:val="1392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34DD01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Способность программы выводить данные на таблицу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F47B3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Ввести значения:</w:t>
            </w:r>
          </w:p>
          <w:p w14:paraId="083EA427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Команда 1 – Зенит, Количество забитых голов – 4</w:t>
            </w:r>
          </w:p>
          <w:p w14:paraId="662C2509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Команда 2 – Авран,</w:t>
            </w:r>
          </w:p>
          <w:p w14:paraId="4695C54D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Количество забитых голов – 2</w:t>
            </w:r>
          </w:p>
          <w:p w14:paraId="7ABEFE8D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Нажать кнопку «Ввести результаты».</w:t>
            </w:r>
          </w:p>
        </w:tc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38506D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 таблице на странице «Таблица» отобразятся очки, команды, забитые голы, пропущенные голы и победитель матча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AB252" w14:textId="77777777" w:rsidR="00B07DDC" w:rsidRDefault="001E57BB" w:rsidP="001E57BB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677219F8" w14:textId="44D52073" w:rsidR="001E57BB" w:rsidRPr="001E57BB" w:rsidRDefault="00B07DDC" w:rsidP="001E57BB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Рисунок 36</w:t>
            </w:r>
          </w:p>
        </w:tc>
      </w:tr>
      <w:tr w:rsidR="001E57BB" w:rsidRPr="001E57BB" w14:paraId="6A2EECF4" w14:textId="77777777" w:rsidTr="009B3E1B">
        <w:trPr>
          <w:trHeight w:val="139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73A7C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B5368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Перейти на страницу «Таблица»</w:t>
            </w:r>
          </w:p>
        </w:tc>
        <w:tc>
          <w:tcPr>
            <w:tcW w:w="28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B84A3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C4279" w14:textId="77777777" w:rsidR="001E57BB" w:rsidRPr="001E57BB" w:rsidRDefault="001E57BB" w:rsidP="001E57BB">
            <w:pPr>
              <w:rPr>
                <w:rFonts w:ascii="Calibri" w:eastAsia="Times New Roman" w:hAnsi="Calibri" w:cs="Times New Roman"/>
              </w:rPr>
            </w:pPr>
          </w:p>
        </w:tc>
      </w:tr>
      <w:tr w:rsidR="001E57BB" w:rsidRPr="001E57BB" w14:paraId="442CB9A9" w14:textId="77777777" w:rsidTr="009B3E1B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5340B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Способность программы загружать данные из файла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A56F2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Перейти на страницу «Таблица»</w:t>
            </w:r>
          </w:p>
          <w:p w14:paraId="3B1670A9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Нажать кнопку «Загрузить из файла»</w:t>
            </w:r>
          </w:p>
          <w:p w14:paraId="66ECC8DA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Выбрать файл</w:t>
            </w:r>
          </w:p>
          <w:p w14:paraId="24E23BA6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Содержимое файла:</w:t>
            </w:r>
          </w:p>
          <w:p w14:paraId="16170ABA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Зенит-Авран;4-2;2-4</w:t>
            </w:r>
          </w:p>
          <w:p w14:paraId="0D03369F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Квар-Авран;1-2;2-1</w:t>
            </w:r>
          </w:p>
          <w:p w14:paraId="4F533C51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Квар-Зенит;5-1;1-5</w:t>
            </w:r>
          </w:p>
          <w:p w14:paraId="473DBF00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Шаман-Квас;4-3;3-4</w:t>
            </w:r>
          </w:p>
          <w:p w14:paraId="26D53918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Квас-Квар;2-1;2-1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C1C3E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Файлы загружаются и отображаются в таблице результатов и диаграмме.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19488" w14:textId="77777777" w:rsidR="00B07DDC" w:rsidRDefault="001E57BB" w:rsidP="001E57BB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4ED45E26" w14:textId="3A4E466C" w:rsidR="001E57BB" w:rsidRPr="001E57BB" w:rsidRDefault="00B07DDC" w:rsidP="001E57BB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Рисунки 37,38</w:t>
            </w:r>
          </w:p>
        </w:tc>
      </w:tr>
      <w:tr w:rsidR="001E57BB" w:rsidRPr="001E57BB" w14:paraId="3688060C" w14:textId="77777777" w:rsidTr="009B3E1B">
        <w:trPr>
          <w:trHeight w:val="924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DB6AC8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Способность программы сохранять данные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C1ABA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Ввести любые предварительные данные в таблицу</w:t>
            </w:r>
          </w:p>
        </w:tc>
        <w:tc>
          <w:tcPr>
            <w:tcW w:w="28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A2186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Файл успешно сохраняется по выбранному пути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1F6B9" w14:textId="77777777" w:rsidR="00B07DDC" w:rsidRDefault="001E57BB" w:rsidP="00B07DDC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08A4D4E5" w14:textId="4AA5E7BD" w:rsidR="001E57BB" w:rsidRPr="001E57BB" w:rsidRDefault="00B07DDC" w:rsidP="00B07DDC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Рисунки 39,40</w:t>
            </w:r>
          </w:p>
        </w:tc>
      </w:tr>
      <w:tr w:rsidR="001E57BB" w:rsidRPr="001E57BB" w14:paraId="52EE7F15" w14:textId="77777777" w:rsidTr="009B3E1B">
        <w:trPr>
          <w:trHeight w:val="924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CBE52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1FF6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Перейти на страницу «Таблица»</w:t>
            </w:r>
          </w:p>
          <w:p w14:paraId="631D07D7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Нажать кнопку «Сохранить в файл»</w:t>
            </w:r>
          </w:p>
          <w:p w14:paraId="6BC2BD63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Выбрать файл</w:t>
            </w:r>
          </w:p>
          <w:p w14:paraId="28E86997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8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78B9C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3E3FF" w14:textId="77777777" w:rsidR="001E57BB" w:rsidRPr="001E57BB" w:rsidRDefault="001E57BB" w:rsidP="001E57BB">
            <w:pPr>
              <w:rPr>
                <w:rFonts w:ascii="Calibri" w:eastAsia="Times New Roman" w:hAnsi="Calibri" w:cs="Times New Roman"/>
              </w:rPr>
            </w:pPr>
          </w:p>
        </w:tc>
      </w:tr>
      <w:tr w:rsidR="001E57BB" w:rsidRPr="001E57BB" w14:paraId="31DBB36E" w14:textId="77777777" w:rsidTr="009B3E1B">
        <w:trPr>
          <w:trHeight w:val="618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E337B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Способность программы отображать данные на диаграмме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9A9E9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Ввести любые предварительные данные в таблицу</w:t>
            </w:r>
          </w:p>
        </w:tc>
        <w:tc>
          <w:tcPr>
            <w:tcW w:w="28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81A46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Успешно рисуется столбчатая диаграмма по заданному пути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15551" w14:textId="77777777" w:rsidR="00B07DDC" w:rsidRDefault="001E57BB" w:rsidP="00B07DDC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0374C5FA" w14:textId="12921A7C" w:rsidR="001E57BB" w:rsidRPr="001E57BB" w:rsidRDefault="00B07DDC" w:rsidP="00B07DDC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Рисунок 41</w:t>
            </w:r>
          </w:p>
        </w:tc>
      </w:tr>
      <w:tr w:rsidR="001E57BB" w:rsidRPr="001E57BB" w14:paraId="756F4272" w14:textId="77777777" w:rsidTr="009B3E1B">
        <w:trPr>
          <w:trHeight w:val="618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F51DC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44907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Перейти на страницу «Диаграмма»</w:t>
            </w:r>
          </w:p>
          <w:p w14:paraId="0F225ECC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B7600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B930" w14:textId="77777777" w:rsidR="001E57BB" w:rsidRPr="001E57BB" w:rsidRDefault="001E57BB" w:rsidP="001E57BB">
            <w:pPr>
              <w:rPr>
                <w:rFonts w:ascii="Calibri" w:eastAsia="Times New Roman" w:hAnsi="Calibri" w:cs="Times New Roman"/>
              </w:rPr>
            </w:pPr>
          </w:p>
        </w:tc>
      </w:tr>
    </w:tbl>
    <w:p w14:paraId="485511B7" w14:textId="2822B5C3" w:rsidR="001E57BB" w:rsidRPr="001E57BB" w:rsidRDefault="001E57BB" w:rsidP="001E57BB">
      <w:pPr>
        <w:rPr>
          <w:rFonts w:ascii="Times New Roman" w:eastAsia="Times New Roman" w:hAnsi="Times New Roman" w:cs="Times New Roman"/>
          <w:b/>
          <w:noProof/>
          <w:sz w:val="24"/>
          <w:lang w:val="en-US"/>
        </w:rPr>
      </w:pPr>
    </w:p>
    <w:p w14:paraId="02956E87" w14:textId="77777777" w:rsidR="001E57BB" w:rsidRPr="001E57BB" w:rsidRDefault="001E57BB" w:rsidP="001E57BB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sz w:val="28"/>
          <w:szCs w:val="28"/>
        </w:rPr>
        <w:t>Тестирование проекта:</w:t>
      </w:r>
    </w:p>
    <w:p w14:paraId="39BDEABD" w14:textId="77777777" w:rsidR="001E57BB" w:rsidRPr="001E57BB" w:rsidRDefault="001E57BB" w:rsidP="001E57BB">
      <w:pPr>
        <w:keepNext/>
        <w:tabs>
          <w:tab w:val="left" w:pos="5103"/>
        </w:tabs>
        <w:spacing w:after="24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6D5DBA83" wp14:editId="2E30D663">
            <wp:extent cx="1577699" cy="1132115"/>
            <wp:effectExtent l="0" t="0" r="3810" b="0"/>
            <wp:docPr id="152902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20606" name=""/>
                    <pic:cNvPicPr/>
                  </pic:nvPicPr>
                  <pic:blipFill rotWithShape="1">
                    <a:blip r:embed="rId46"/>
                    <a:srcRect l="32178" t="23093" r="31671" b="29804"/>
                    <a:stretch/>
                  </pic:blipFill>
                  <pic:spPr bwMode="auto">
                    <a:xfrm>
                      <a:off x="0" y="0"/>
                      <a:ext cx="1578751" cy="113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32942" w14:textId="3C1DBAD9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34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Ошибка о не введенных командах</w:t>
      </w:r>
    </w:p>
    <w:p w14:paraId="36B2963B" w14:textId="22BCC88F" w:rsidR="001E57BB" w:rsidRPr="001E57BB" w:rsidRDefault="007D5F70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723DD0">
        <w:rPr>
          <w:bCs/>
          <w:noProof/>
        </w:rPr>
        <w:drawing>
          <wp:inline distT="0" distB="0" distL="0" distR="0" wp14:anchorId="3F66DCC2" wp14:editId="682FCAE7">
            <wp:extent cx="5325173" cy="4560124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26571" cy="456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1352" w14:textId="01380C7E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35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Успешный ввод данных</w:t>
      </w:r>
    </w:p>
    <w:p w14:paraId="5B043257" w14:textId="243616C6" w:rsidR="001E57BB" w:rsidRPr="001E57BB" w:rsidRDefault="00CB5B8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723DD0">
        <w:rPr>
          <w:bCs/>
          <w:noProof/>
        </w:rPr>
        <w:lastRenderedPageBreak/>
        <w:drawing>
          <wp:inline distT="0" distB="0" distL="0" distR="0" wp14:anchorId="31DB9D51" wp14:editId="1364E2EF">
            <wp:extent cx="5940425" cy="432816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DD0">
        <w:rPr>
          <w:bCs/>
          <w:noProof/>
        </w:rPr>
        <w:drawing>
          <wp:inline distT="0" distB="0" distL="0" distR="0" wp14:anchorId="4A14619A" wp14:editId="0AF12937">
            <wp:extent cx="2648320" cy="201958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0FB1" w14:textId="511BB62C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36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CB5B8B">
        <w:rPr>
          <w:rFonts w:ascii="Times New Roman" w:eastAsia="Times New Roman" w:hAnsi="Times New Roman" w:cs="Times New Roman"/>
          <w:sz w:val="28"/>
          <w:szCs w:val="28"/>
        </w:rPr>
        <w:t>матч успешно добавлен</w:t>
      </w:r>
    </w:p>
    <w:p w14:paraId="28C2DC35" w14:textId="27566AB5" w:rsidR="001E57BB" w:rsidRPr="001E57BB" w:rsidRDefault="00CB5B8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723DD0">
        <w:rPr>
          <w:bCs/>
          <w:noProof/>
        </w:rPr>
        <w:lastRenderedPageBreak/>
        <w:drawing>
          <wp:inline distT="0" distB="0" distL="0" distR="0" wp14:anchorId="3948729A" wp14:editId="2B615769">
            <wp:extent cx="4334480" cy="1943371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AE1A" w14:textId="55FB83B0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37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CB5B8B">
        <w:rPr>
          <w:rFonts w:ascii="Times New Roman" w:eastAsia="Times New Roman" w:hAnsi="Times New Roman" w:cs="Times New Roman"/>
          <w:sz w:val="28"/>
          <w:szCs w:val="28"/>
        </w:rPr>
        <w:t>удаление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файла</w:t>
      </w:r>
    </w:p>
    <w:p w14:paraId="07D1F4EA" w14:textId="6C71C19B" w:rsidR="001E57BB" w:rsidRPr="001E57BB" w:rsidRDefault="00CB5B8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723DD0">
        <w:rPr>
          <w:bCs/>
          <w:noProof/>
        </w:rPr>
        <w:drawing>
          <wp:inline distT="0" distB="0" distL="0" distR="0" wp14:anchorId="631D3927" wp14:editId="3DE5F72A">
            <wp:extent cx="5940425" cy="432816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63D7" w14:textId="3621BAD4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38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Данные после открытия файла</w:t>
      </w:r>
    </w:p>
    <w:p w14:paraId="42DBF6BD" w14:textId="792D5927" w:rsidR="001E57BB" w:rsidRPr="001E57BB" w:rsidRDefault="00CB5B8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723DD0">
        <w:rPr>
          <w:bCs/>
          <w:noProof/>
        </w:rPr>
        <w:lastRenderedPageBreak/>
        <w:drawing>
          <wp:inline distT="0" distB="0" distL="0" distR="0" wp14:anchorId="5BC222E1" wp14:editId="41C0F95D">
            <wp:extent cx="2438740" cy="21529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7D04" w14:textId="4EE7A23F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39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CB5B8B" w:rsidRPr="001E57BB">
        <w:rPr>
          <w:rFonts w:ascii="Times New Roman" w:eastAsia="Times New Roman" w:hAnsi="Times New Roman" w:cs="Times New Roman"/>
          <w:sz w:val="28"/>
          <w:szCs w:val="28"/>
        </w:rPr>
        <w:t>У</w:t>
      </w:r>
      <w:r w:rsidR="00CB5B8B">
        <w:rPr>
          <w:rFonts w:ascii="Times New Roman" w:eastAsia="Times New Roman" w:hAnsi="Times New Roman" w:cs="Times New Roman"/>
          <w:sz w:val="28"/>
          <w:szCs w:val="28"/>
        </w:rPr>
        <w:t>спешное удаление</w:t>
      </w:r>
    </w:p>
    <w:p w14:paraId="3A248B9B" w14:textId="5886B0F2" w:rsidR="001E57BB" w:rsidRPr="001E57BB" w:rsidRDefault="00CB5B8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723DD0">
        <w:rPr>
          <w:bCs/>
          <w:noProof/>
        </w:rPr>
        <w:drawing>
          <wp:inline distT="0" distB="0" distL="0" distR="0" wp14:anchorId="423F0B35" wp14:editId="206F5AD8">
            <wp:extent cx="5940425" cy="452310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7E48" w14:textId="137AB525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CB5B8B">
        <w:rPr>
          <w:rFonts w:ascii="Times New Roman" w:eastAsia="Times New Roman" w:hAnsi="Times New Roman" w:cs="Times New Roman"/>
          <w:sz w:val="28"/>
          <w:szCs w:val="28"/>
        </w:rPr>
        <w:t>40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- Диаграмма</w:t>
      </w:r>
    </w:p>
    <w:p w14:paraId="631B0484" w14:textId="4AAA62F7" w:rsidR="00B07DDC" w:rsidRPr="00E54AA6" w:rsidRDefault="00B07DDC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 w:rsidRPr="00E54AA6"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6291AD50" w14:textId="33210707" w:rsidR="00B07DDC" w:rsidRPr="00544864" w:rsidRDefault="00B07DDC" w:rsidP="00B07DDC">
      <w:pPr>
        <w:pStyle w:val="1"/>
      </w:pPr>
      <w:bookmarkStart w:id="27" w:name="_Toc226033625"/>
      <w:r w:rsidRPr="00544864">
        <w:lastRenderedPageBreak/>
        <w:t>Тема 5 «Программы для обработки текстовых файлов»</w:t>
      </w:r>
      <w:bookmarkEnd w:id="27"/>
    </w:p>
    <w:p w14:paraId="09B2AF4E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26FC03A0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1.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Разработать динамическую библиотеку работы со словарем. Словарь (примерно 90 000 слов) хранится в текстовом файле, каждое слово на отдельной строке. </w:t>
      </w:r>
    </w:p>
    <w:p w14:paraId="2D23E51F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В библиотеке необходимо реализовать следующие функции:</w:t>
      </w:r>
    </w:p>
    <w:p w14:paraId="5519A17D" w14:textId="39447996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загрузку словаря в динамический список;</w:t>
      </w:r>
    </w:p>
    <w:p w14:paraId="53552056" w14:textId="7F3A4229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добавление слов в словарь, причем если добавляемое слово уже есть в словаре, оно не должно добавляться повторно;</w:t>
      </w:r>
    </w:p>
    <w:p w14:paraId="03C65A9D" w14:textId="6EB5AB58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поиск слов в списке по своему заданию и формирование нового списка с результатами;</w:t>
      </w:r>
    </w:p>
    <w:p w14:paraId="6B8EE491" w14:textId="77A49C36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63E37CF8" w14:textId="6D2BD24F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В случае, если поиск не дал результатов, методы должны каким-либо образом информировать об этом.</w:t>
      </w:r>
    </w:p>
    <w:p w14:paraId="293E1E52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2.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4F1DFCAA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3.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4C72ED88" w14:textId="6057530D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выбор словаря (подключение одного из имеющихся словарей);</w:t>
      </w:r>
    </w:p>
    <w:p w14:paraId="700F6A32" w14:textId="306D15C3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просмотр словаря в алфавитном порядке, начиная с заданной буквы или сочетания букв;</w:t>
      </w:r>
    </w:p>
    <w:p w14:paraId="1A6A00AB" w14:textId="71F143FE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удаление слова из словаря;</w:t>
      </w:r>
    </w:p>
    <w:p w14:paraId="6FA86760" w14:textId="1FB1CA85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добавление слов в словарь, причём, если введенное слово уже есть в словаре, оно не должно добавляться повторно;</w:t>
      </w:r>
    </w:p>
    <w:p w14:paraId="2A92C41D" w14:textId="2AECDA2B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5B7A5849" w14:textId="007796BC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lastRenderedPageBreak/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7F99DADB" w14:textId="1A619662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нечеткий поиск в словаре слов с расстоянием Левенштейна не более 3;</w:t>
      </w:r>
    </w:p>
    <w:p w14:paraId="4C6E0ACE" w14:textId="3354C3E1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поиск по своему заданию;</w:t>
      </w:r>
    </w:p>
    <w:p w14:paraId="34A1556E" w14:textId="423061D9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сохранение результатов поиска в файл результатов.</w:t>
      </w:r>
    </w:p>
    <w:p w14:paraId="2C573993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p w14:paraId="2948835C" w14:textId="77777777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Найти в словаре пары слов, которые можно одинаково прочесть наоборот (палиндромы). Результаты сохранить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в отдельный текстовый файл.</w:t>
      </w:r>
    </w:p>
    <w:p w14:paraId="17B00D1C" w14:textId="77777777" w:rsidR="00B07DDC" w:rsidRPr="00B07DDC" w:rsidRDefault="00B07DDC" w:rsidP="00B07DDC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t>Выполнение задания</w:t>
      </w:r>
    </w:p>
    <w:p w14:paraId="57F3A7B6" w14:textId="77777777" w:rsidR="00B07DDC" w:rsidRPr="00B07DDC" w:rsidRDefault="00B07DDC" w:rsidP="00B07DDC">
      <w:pPr>
        <w:numPr>
          <w:ilvl w:val="0"/>
          <w:numId w:val="47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Разработка подпрограмм</w:t>
      </w:r>
    </w:p>
    <w:p w14:paraId="3975E854" w14:textId="77777777" w:rsidR="00B07DDC" w:rsidRPr="00B07DDC" w:rsidRDefault="00B07DDC" w:rsidP="00B07DDC">
      <w:pPr>
        <w:numPr>
          <w:ilvl w:val="1"/>
          <w:numId w:val="47"/>
        </w:numPr>
        <w:spacing w:before="240" w:after="12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Математическая модель</w:t>
      </w:r>
    </w:p>
    <w:p w14:paraId="7B5EB7FA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4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Дано: </w:t>
      </w:r>
      <w:r w:rsidRPr="00B07DDC">
        <w:rPr>
          <w:rFonts w:ascii="Times New Roman" w:eastAsia="Times New Roman" w:hAnsi="Times New Roman" w:cs="Times New Roman"/>
          <w:sz w:val="28"/>
          <w:szCs w:val="24"/>
        </w:rPr>
        <w:t>_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wordDictionary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– словарь слов; _</w:t>
      </w:r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words</w:t>
      </w:r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– Список слов</w:t>
      </w:r>
    </w:p>
    <w:p w14:paraId="7BC4ED60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4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Найти: </w:t>
      </w:r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Palindromes</w:t>
      </w:r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LevensteinDistance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– файлы с палиндромами и словами с расстоянием 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</w:rPr>
        <w:t>левенштейна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не более 3</w:t>
      </w:r>
    </w:p>
    <w:p w14:paraId="4CD369F2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Связь: </w:t>
      </w:r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Palindromes</w:t>
      </w:r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– слова палиндромы в _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wordDictionary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LevensteinDistance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– слова с 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</w:rPr>
        <w:t>Левенштейновским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расстоянием от определенного слова не более 3</w:t>
      </w:r>
    </w:p>
    <w:p w14:paraId="65943C4F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ОДЗ: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дополнительных ограничений нет</w:t>
      </w:r>
    </w:p>
    <w:p w14:paraId="02DA82E9" w14:textId="77777777" w:rsidR="00B07DDC" w:rsidRPr="00B07DDC" w:rsidRDefault="00B07DDC" w:rsidP="00B07DDC">
      <w:pPr>
        <w:numPr>
          <w:ilvl w:val="1"/>
          <w:numId w:val="47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Код подпрограммы</w:t>
      </w:r>
    </w:p>
    <w:p w14:paraId="13DCE0D1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using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namespace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DictClass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class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private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List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t>{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=&gt;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t>}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private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{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private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summary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Конструктор для создания словаря из текстового файла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lastRenderedPageBreak/>
        <w:t xml:space="preserve">    /// &lt;/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summary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param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name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"&gt;Путь к файлу&lt;/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param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param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name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"&gt;Кодировка файла&lt;/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param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OpenFile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Count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: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this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UTF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8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 {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private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void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OpenFile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OpenFile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UTF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8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private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void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OpenFile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if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(!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Exists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throw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FileNotFoundException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$"Файл по пути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}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не существует."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foreach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var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ReadLines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добавления слова в словарь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"&gt;Слово, которое надо добавить&lt;/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AddWord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Contains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))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Add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++;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Sort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удаления слова из словаря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"&gt;Слово, которое необходимо удалить&lt;/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RemoveWord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(!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Contains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))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Remove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--;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Sort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проверки нахождения слова в словаре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"&gt;Слово для проверки&lt;/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&gt;True - если слово найдено,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False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- если нет&lt;/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bool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HasWord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Contains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private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GetLevensteinDistance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dist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Math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</w:rPr>
        <w:t>Abs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Length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-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Length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wordArr1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ToCharArray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wordArr2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ToCharArray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wordProcess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Math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</w:rPr>
        <w:t>Min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wordArr1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Length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wordArr2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Length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wordProcess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++)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wordArr1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!=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wordArr2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dist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++;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dist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поиска всех слов с расстоянием Левенштейна не более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maxDist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для word1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="word1"&gt;Слово для определения расстояния&lt;/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maxDist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"&gt;Максимальное расстояние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левенштейна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&gt;Список слов с расстоянием Левенштейна не более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maxDist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SearchLevensteinDistance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maxDist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3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new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&gt;();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foreach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GetLevensteinDistance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&gt;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maxDist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continue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Add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поиска палиндромов в словаре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&gt;Список палиндромов в словаре&lt;/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SearchPalindromes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new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&gt;();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foreach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wordCharArray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ToCharArray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isPalindrome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wordCharArray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Length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/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++)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wordCharArray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!=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wordCharArray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wordCharArray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Length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-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-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isPalindrome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break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isPalindrome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Add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поиска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валиндрома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и вывода их в отдельный текстовый файл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fileName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"&gt;Путь к файлу. Если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равен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null,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то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создастся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временный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текстовый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файл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&lt;/param&gt;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/// &lt;returns&gt;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Путь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новому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файлу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&lt;/returns&gt;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string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SearchPalindromesToFile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?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resultPalindromes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SearchPalindromes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string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ChangeExtension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GetTempFileName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(),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"txt"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Clone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as 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)!;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WriteAllLines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resultPalindromes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1BA95FF0" w14:textId="77777777" w:rsidR="00B07DDC" w:rsidRPr="00B07DDC" w:rsidRDefault="00B07DDC" w:rsidP="00B07DDC">
      <w:pPr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Calibri" w:eastAsia="Times New Roman" w:hAnsi="Calibri" w:cs="Times New Roman"/>
          <w:color w:val="080808"/>
          <w:lang w:val="en-US"/>
        </w:rPr>
        <w:br w:type="page"/>
      </w:r>
    </w:p>
    <w:p w14:paraId="59E97C06" w14:textId="77777777" w:rsidR="00B07DDC" w:rsidRPr="00B07DDC" w:rsidRDefault="00B07DDC" w:rsidP="00B07DDC">
      <w:pPr>
        <w:numPr>
          <w:ilvl w:val="0"/>
          <w:numId w:val="47"/>
        </w:numPr>
        <w:spacing w:before="240" w:after="12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Тестирование метода по варианту</w:t>
      </w:r>
    </w:p>
    <w:p w14:paraId="6D47CC3E" w14:textId="77777777" w:rsidR="00B07DDC" w:rsidRPr="00B07DDC" w:rsidRDefault="00B07DDC" w:rsidP="00B07DDC">
      <w:pPr>
        <w:numPr>
          <w:ilvl w:val="1"/>
          <w:numId w:val="47"/>
        </w:numPr>
        <w:spacing w:before="240" w:after="12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Код тестирования</w:t>
      </w:r>
    </w:p>
    <w:p w14:paraId="76734D19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DictClass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namespace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class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Tests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const string </w:t>
      </w:r>
      <w:proofErr w:type="spellStart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DictionaryFileName</w:t>
      </w:r>
      <w:proofErr w:type="spellEnd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@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const string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PalindromeDictionaryFileName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@"G:\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Учеба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\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УП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\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Тема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1\</w:t>
      </w:r>
      <w:proofErr w:type="spellStart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WinForm</w:t>
      </w:r>
      <w:proofErr w:type="spellEnd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\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ask5\</w:t>
      </w:r>
      <w:proofErr w:type="spellStart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TestDictionary</w:t>
      </w:r>
      <w:proofErr w:type="spellEnd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\palindromeDictFile.txt"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OneTimeSetUp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Setup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Assert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Pass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TestPalindromeSearch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palindromeDictFileName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PalindromeDictionaryFileName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expectedResult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ротатор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потоп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мадам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наворован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пуп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дед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топот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resultFile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palindromeDictFileName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SearchPalindromesToFile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Assert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That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ReadAllLines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resultFile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EqualTo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expectedResult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Assert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Pass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061AB8C" w14:textId="77777777" w:rsidR="00B07DDC" w:rsidRPr="00B07DDC" w:rsidRDefault="00B07DDC" w:rsidP="00B07DDC">
      <w:pPr>
        <w:numPr>
          <w:ilvl w:val="1"/>
          <w:numId w:val="47"/>
        </w:numPr>
        <w:spacing w:before="240" w:after="12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Содержание файла тестирования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>:</w:t>
      </w:r>
    </w:p>
    <w:p w14:paraId="7DFEF040" w14:textId="7759484A" w:rsid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ротатор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потоп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мадам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наворован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пуп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дед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топот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кирпич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капуста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абрикос</w:t>
      </w:r>
    </w:p>
    <w:p w14:paraId="3853B1A6" w14:textId="3737362B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4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br w:type="column"/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Результаты тестирования</w:t>
      </w:r>
    </w:p>
    <w:p w14:paraId="7DD30471" w14:textId="77777777" w:rsidR="00B07DDC" w:rsidRPr="00B07DDC" w:rsidRDefault="00B07DDC" w:rsidP="00B07DDC">
      <w:pPr>
        <w:keepNext/>
        <w:spacing w:before="240" w:after="120" w:line="480" w:lineRule="auto"/>
        <w:ind w:left="360"/>
        <w:contextualSpacing/>
        <w:jc w:val="center"/>
        <w:rPr>
          <w:rFonts w:ascii="Calibri" w:eastAsia="Calibri" w:hAnsi="Calibri" w:cs="Times New Roman"/>
        </w:rPr>
      </w:pPr>
      <w:r w:rsidRPr="00B07DDC">
        <w:rPr>
          <w:rFonts w:ascii="Times New Roman" w:eastAsia="Calibri" w:hAnsi="Times New Roman" w:cs="Times New Roman"/>
          <w:b/>
          <w:bCs/>
          <w:noProof/>
          <w:sz w:val="24"/>
        </w:rPr>
        <w:drawing>
          <wp:inline distT="0" distB="0" distL="0" distR="0" wp14:anchorId="42F3FFDC" wp14:editId="25AB85FF">
            <wp:extent cx="6299835" cy="1026160"/>
            <wp:effectExtent l="0" t="0" r="5715" b="2540"/>
            <wp:docPr id="74620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90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918E" w14:textId="196F9604" w:rsidR="00B07DDC" w:rsidRPr="00B07DDC" w:rsidRDefault="00B07DDC" w:rsidP="00B07DD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7DDC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CB5B8B">
        <w:rPr>
          <w:rFonts w:ascii="Times New Roman" w:eastAsia="Times New Roman" w:hAnsi="Times New Roman" w:cs="Times New Roman"/>
          <w:sz w:val="24"/>
          <w:szCs w:val="24"/>
        </w:rPr>
        <w:t>41</w:t>
      </w:r>
      <w:r w:rsidRPr="00B07DDC">
        <w:rPr>
          <w:rFonts w:ascii="Times New Roman" w:eastAsia="Times New Roman" w:hAnsi="Times New Roman" w:cs="Times New Roman"/>
          <w:sz w:val="24"/>
          <w:szCs w:val="24"/>
        </w:rPr>
        <w:t xml:space="preserve"> – Успешные результаты тестирования</w:t>
      </w:r>
    </w:p>
    <w:p w14:paraId="6B5BB5C5" w14:textId="77777777" w:rsidR="00B07DDC" w:rsidRPr="00B07DDC" w:rsidRDefault="00B07DDC" w:rsidP="00B07DDC">
      <w:pPr>
        <w:numPr>
          <w:ilvl w:val="0"/>
          <w:numId w:val="47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t>Создание пользовательского интерфейса</w:t>
      </w:r>
    </w:p>
    <w:p w14:paraId="385947D2" w14:textId="77777777" w:rsidR="00B07DDC" w:rsidRPr="00B07DDC" w:rsidRDefault="00B07DDC" w:rsidP="00B07DDC">
      <w:pPr>
        <w:numPr>
          <w:ilvl w:val="1"/>
          <w:numId w:val="47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t>Проектирование пользовательского интерфейса</w:t>
      </w:r>
    </w:p>
    <w:p w14:paraId="54250380" w14:textId="77777777" w:rsidR="00B07DDC" w:rsidRPr="00B07DDC" w:rsidRDefault="00B07DDC" w:rsidP="00B07DDC">
      <w:pPr>
        <w:spacing w:line="360" w:lineRule="auto"/>
        <w:ind w:left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Внешний вид проекта представлен на рисунках 1-3.</w:t>
      </w:r>
    </w:p>
    <w:p w14:paraId="2B0438E4" w14:textId="77777777" w:rsidR="00B07DDC" w:rsidRPr="00B07DDC" w:rsidRDefault="00B07DDC" w:rsidP="00B07DDC">
      <w:pPr>
        <w:keepNext/>
        <w:spacing w:line="360" w:lineRule="auto"/>
        <w:ind w:left="425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404050C4" wp14:editId="1C47CCC4">
            <wp:extent cx="4549140" cy="4655663"/>
            <wp:effectExtent l="0" t="0" r="3810" b="0"/>
            <wp:docPr id="53566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687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51302" cy="46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522D" w14:textId="053F80AD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CB5B8B">
        <w:rPr>
          <w:rFonts w:ascii="Times New Roman" w:eastAsia="Times New Roman" w:hAnsi="Times New Roman" w:cs="Times New Roman"/>
          <w:sz w:val="28"/>
          <w:szCs w:val="28"/>
        </w:rPr>
        <w:t>42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Вид формы 1-я страница</w:t>
      </w:r>
    </w:p>
    <w:p w14:paraId="1FE86FE7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5D07EA0B" wp14:editId="13AA95EB">
            <wp:extent cx="2217612" cy="1531753"/>
            <wp:effectExtent l="0" t="0" r="0" b="0"/>
            <wp:docPr id="83185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577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A572" w14:textId="2C3EABB4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CB5B8B">
        <w:rPr>
          <w:rFonts w:ascii="Times New Roman" w:eastAsia="Times New Roman" w:hAnsi="Times New Roman" w:cs="Times New Roman"/>
          <w:sz w:val="28"/>
          <w:szCs w:val="28"/>
        </w:rPr>
        <w:t>43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Вид раскрывающегося меню «Словарь»</w:t>
      </w:r>
    </w:p>
    <w:p w14:paraId="79ECC68D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12461DC2" wp14:editId="26F05699">
            <wp:extent cx="2065199" cy="906859"/>
            <wp:effectExtent l="0" t="0" r="0" b="7620"/>
            <wp:docPr id="57824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419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FBA6" w14:textId="0A34FEC7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CB5B8B">
        <w:rPr>
          <w:rFonts w:ascii="Times New Roman" w:eastAsia="Times New Roman" w:hAnsi="Times New Roman" w:cs="Times New Roman"/>
          <w:sz w:val="28"/>
          <w:szCs w:val="28"/>
        </w:rPr>
        <w:t>44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Вид раскрывающегося меню «Работа со словарем»</w:t>
      </w:r>
    </w:p>
    <w:p w14:paraId="4787BC7C" w14:textId="77777777" w:rsidR="00B07DDC" w:rsidRPr="00B07DDC" w:rsidRDefault="00B07DDC" w:rsidP="00B07DDC">
      <w:pPr>
        <w:numPr>
          <w:ilvl w:val="1"/>
          <w:numId w:val="47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t>Свойства компонентов формы</w:t>
      </w:r>
    </w:p>
    <w:p w14:paraId="3D56CF31" w14:textId="282D5968" w:rsidR="00B07DDC" w:rsidRPr="00B07DDC" w:rsidRDefault="00B07DDC" w:rsidP="00B07DDC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10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599"/>
        <w:gridCol w:w="4290"/>
      </w:tblGrid>
      <w:tr w:rsidR="00B07DDC" w:rsidRPr="00B07DDC" w14:paraId="33783405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6517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DF87A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20FB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07DDC" w:rsidRPr="00B07DDC" w14:paraId="7620B8CD" w14:textId="77777777" w:rsidTr="009B3E1B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7080F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Form1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0FE203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5E70F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«Словарь»</w:t>
            </w:r>
          </w:p>
        </w:tc>
      </w:tr>
      <w:tr w:rsidR="00B07DDC" w:rsidRPr="00B07DDC" w14:paraId="33E976B2" w14:textId="77777777" w:rsidTr="009B3E1B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E8117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8B297F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3B45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; 10,8pt</w:t>
            </w:r>
          </w:p>
        </w:tc>
      </w:tr>
      <w:tr w:rsidR="00B07DDC" w:rsidRPr="00B07DDC" w14:paraId="7A2FAEE5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B5A6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tooltipStrip1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476BFE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Name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06DBEC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tooltipStrip1</w:t>
            </w:r>
          </w:p>
        </w:tc>
      </w:tr>
      <w:tr w:rsidR="00B07DDC" w:rsidRPr="00B07DDC" w14:paraId="2C1D8D0A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6FF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tooltipDD1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447FD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3AB42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«Словарь»</w:t>
            </w:r>
          </w:p>
        </w:tc>
      </w:tr>
      <w:tr w:rsidR="00B07DDC" w:rsidRPr="00B07DDC" w14:paraId="5C7D35CE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88C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tooltipDD</w:t>
            </w:r>
            <w:proofErr w:type="spellEnd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652E5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AE86FB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«Работа со словарем»</w:t>
            </w:r>
          </w:p>
        </w:tc>
      </w:tr>
      <w:tr w:rsidR="00B07DDC" w:rsidRPr="00B07DDC" w14:paraId="7CE1653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0BE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openDictButton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82B419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43D22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«Открыть словарь»</w:t>
            </w:r>
          </w:p>
        </w:tc>
      </w:tr>
      <w:tr w:rsidR="00B07DDC" w:rsidRPr="00B07DDC" w14:paraId="76EAE38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2E9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saveDictButton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66A895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5E1F7E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«Сохранить словарь»</w:t>
            </w:r>
          </w:p>
        </w:tc>
      </w:tr>
      <w:tr w:rsidR="00B07DDC" w:rsidRPr="00B07DDC" w14:paraId="32360D8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8ED6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createNewButton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80CB1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7BA35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«Создать новый словарь»</w:t>
            </w:r>
          </w:p>
        </w:tc>
      </w:tr>
      <w:tr w:rsidR="00B07DDC" w:rsidRPr="00B07DDC" w14:paraId="2653104E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2EF5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deleteNewButton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45531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94ECF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«Удалить новый словарь»</w:t>
            </w:r>
          </w:p>
        </w:tc>
      </w:tr>
      <w:tr w:rsidR="00B07DDC" w:rsidRPr="00B07DDC" w14:paraId="080A2D68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534A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searchNewButton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E139D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73D04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«Начать поиск с буквы»</w:t>
            </w:r>
          </w:p>
        </w:tc>
      </w:tr>
      <w:tr w:rsidR="00B07DDC" w:rsidRPr="00B07DDC" w14:paraId="6BAA5268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C9AB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findDistanceButton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473CB7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F0E5BD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«Поиск расстояния»</w:t>
            </w:r>
          </w:p>
        </w:tc>
      </w:tr>
      <w:tr w:rsidR="00B07DDC" w:rsidRPr="00B07DDC" w14:paraId="099983C2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85C5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findPalindromesButton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A3EB5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F470D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«Получить палиндромы»</w:t>
            </w:r>
          </w:p>
        </w:tc>
      </w:tr>
      <w:tr w:rsidR="00B07DDC" w:rsidRPr="00B07DDC" w14:paraId="3DA9BF01" w14:textId="77777777" w:rsidTr="009B3E1B">
        <w:trPr>
          <w:trHeight w:val="331"/>
        </w:trPr>
        <w:tc>
          <w:tcPr>
            <w:tcW w:w="245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5DED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02CA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BD0D0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«Введите слово</w:t>
            </w: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:</w:t>
            </w: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07DDC" w:rsidRPr="00B07DDC" w14:paraId="7152E16B" w14:textId="77777777" w:rsidTr="009B3E1B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14DB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E98AF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941E1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; 13,8pt; </w:t>
            </w: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style</w:t>
            </w:r>
            <w:proofErr w:type="spellEnd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=</w:t>
            </w: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Bold</w:t>
            </w:r>
            <w:proofErr w:type="spellEnd"/>
          </w:p>
        </w:tc>
      </w:tr>
      <w:tr w:rsidR="00B07DDC" w:rsidRPr="00B07DDC" w14:paraId="35FA39D6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EC55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buttonAdd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4D9F1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29D5C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«Добавить»</w:t>
            </w:r>
          </w:p>
        </w:tc>
      </w:tr>
      <w:tr w:rsidR="00B07DDC" w:rsidRPr="00B07DDC" w14:paraId="160E48E4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98FB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buttonRemove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5B82E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B99177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«Удалить»</w:t>
            </w:r>
          </w:p>
        </w:tc>
      </w:tr>
      <w:tr w:rsidR="00B07DDC" w:rsidRPr="00B07DDC" w14:paraId="038158E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F115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buttonSearch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183D0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E8E40B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«Найти»</w:t>
            </w:r>
          </w:p>
        </w:tc>
      </w:tr>
      <w:tr w:rsidR="00B07DDC" w:rsidRPr="00B07DDC" w14:paraId="416A5FB4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D81B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listBoxWords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55E5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20C67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</w:t>
            </w: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listBoxWords</w:t>
            </w:r>
            <w:proofErr w:type="spellEnd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28E65721" w14:textId="77777777" w:rsidR="00B07DDC" w:rsidRPr="00B07DDC" w:rsidRDefault="00B07DDC" w:rsidP="00B07DDC">
      <w:pPr>
        <w:spacing w:before="240" w:after="0" w:line="300" w:lineRule="auto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r w:rsidRPr="00B07DDC">
        <w:rPr>
          <w:rFonts w:ascii="Times New Roman" w:eastAsia="Times New Roman" w:hAnsi="Times New Roman" w:cs="Times New Roman"/>
          <w:b/>
          <w:sz w:val="24"/>
          <w:szCs w:val="28"/>
        </w:rPr>
        <w:br w:type="page"/>
      </w:r>
    </w:p>
    <w:p w14:paraId="27A9658E" w14:textId="77777777" w:rsidR="00B07DDC" w:rsidRPr="00B07DDC" w:rsidRDefault="00B07DDC" w:rsidP="00B07DDC">
      <w:pPr>
        <w:numPr>
          <w:ilvl w:val="1"/>
          <w:numId w:val="47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B07DDC">
        <w:rPr>
          <w:rFonts w:ascii="Times New Roman" w:eastAsia="Calibri" w:hAnsi="Times New Roman" w:cs="Times New Roman"/>
          <w:b/>
          <w:sz w:val="28"/>
          <w:szCs w:val="32"/>
        </w:rPr>
        <w:lastRenderedPageBreak/>
        <w:t xml:space="preserve">Код </w:t>
      </w:r>
      <w:r w:rsidRPr="00B07DDC">
        <w:rPr>
          <w:rFonts w:ascii="Times New Roman" w:eastAsia="Calibri" w:hAnsi="Times New Roman" w:cs="Times New Roman"/>
          <w:b/>
          <w:sz w:val="28"/>
          <w:szCs w:val="28"/>
        </w:rPr>
        <w:t xml:space="preserve">модуля </w:t>
      </w:r>
      <w:r w:rsidRPr="00B07DDC">
        <w:rPr>
          <w:rFonts w:ascii="Times New Roman" w:eastAsia="Calibri" w:hAnsi="Times New Roman" w:cs="Times New Roman"/>
          <w:b/>
          <w:sz w:val="28"/>
          <w:szCs w:val="28"/>
          <w:lang w:val="en-US"/>
        </w:rPr>
        <w:t>Form</w:t>
      </w:r>
      <w:r w:rsidRPr="00B07DDC">
        <w:rPr>
          <w:rFonts w:ascii="Times New Roman" w:eastAsia="Calibri" w:hAnsi="Times New Roman" w:cs="Times New Roman"/>
          <w:b/>
          <w:sz w:val="28"/>
          <w:szCs w:val="28"/>
        </w:rPr>
        <w:t>1.</w:t>
      </w:r>
      <w:r w:rsidRPr="00B07DDC">
        <w:rPr>
          <w:rFonts w:ascii="Times New Roman" w:eastAsia="Calibri" w:hAnsi="Times New Roman" w:cs="Times New Roman"/>
          <w:b/>
          <w:sz w:val="28"/>
          <w:szCs w:val="28"/>
          <w:lang w:val="en-US"/>
        </w:rPr>
        <w:t>cs</w:t>
      </w:r>
    </w:p>
    <w:p w14:paraId="28A9C6E3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Runtime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CompilerServices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System.Runtime.InteropServices</w:t>
      </w:r>
      <w:proofErr w:type="spellEnd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DictClass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UtfUnknown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namespace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FormProj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partial class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MainForm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bool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Словарь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загружен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);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false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MainForm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InitializeComponent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RegisterProvider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CodePagesEncodingProvider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Instance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listBoxWords_SelectedIndexChanged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SelectedIndices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Count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string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word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SelectedIndices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]]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as 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word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MethodImpl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MethodImplOptions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AggressiveInlining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string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Show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ОШИБКА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MessageBoxButtons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MessageBoxIcon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buttonAdd_Click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textBox1_Validating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ComponentModel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CancelEventArgs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Trim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Any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Char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IsWhiteSpace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||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Char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IsDigit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Это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слово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Cancel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buttonRemove_Click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RemoveWord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?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Count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??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WordCountLabel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в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"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wordCount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.ToString</w:t>
      </w:r>
      <w:proofErr w:type="spellEnd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VirtualListSize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DictStatusLabel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Словарь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открыт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VirtualListSize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Count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DictStatusLabel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Словарь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открыт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Invalidate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buttonSearch_Click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FindIndex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StartsWith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== -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Слово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найдено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SelectItem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found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SelectItem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index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SelectedIndices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Clear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SelectedIndices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index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FocusedItem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index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EnsureVisible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index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openDictButton_Click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openDictDialog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!=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GetExtension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openDictDialog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!=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".txt"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Словарь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должен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быть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.txt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файлом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);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//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Учет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кодировки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openDictDialog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CharsetDetector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DetectFromFile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openDictDialog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Detected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catch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Exception 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Message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saveDictButton_Click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!=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AppendAllLines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catch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Exception 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Message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createNewDictButton_Click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this.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deleteNewDictButton_Click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this.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startSearchFromButton_Click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IsNullOrWhiteSpace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startSearchFromTextbox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Введите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букву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или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символы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для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начала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поиска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Справа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от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кнопки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startSearchFromTextbox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FindIndex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StartsWith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== -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такой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буквы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или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последовательности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существует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SelectItem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found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getPalindromesButton_Click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savePalindromesDialog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!=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SearchPalindromesToFile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savePalindromesDialog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catch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Exception 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Message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toolStripFindLevenstein_Click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word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IsNullOrWhiteSpace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|| !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HasWord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Введите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верное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слово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в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saveLevensteinFile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!=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WriteAllLines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saveLevensteinFile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SearchLevensteinDistance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3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listBoxWords_RetrieveVirtualItem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RetrieveVirtualItemEventArgs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ItemIndex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&amp;&amp;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ItemIndex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Count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data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ItemIndex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  <w:r w:rsidRPr="00B07DDC">
        <w:rPr>
          <w:rFonts w:ascii="Times New Roman" w:eastAsia="Times New Roman" w:hAnsi="Times New Roman" w:cs="Courier New"/>
          <w:noProof/>
          <w:sz w:val="24"/>
          <w:szCs w:val="20"/>
          <w:lang w:val="en-US"/>
        </w:rPr>
        <w:br w:type="page"/>
      </w:r>
    </w:p>
    <w:p w14:paraId="143FC530" w14:textId="77777777" w:rsidR="00B07DDC" w:rsidRPr="00B07DDC" w:rsidRDefault="00B07DDC" w:rsidP="00B07DDC">
      <w:pPr>
        <w:numPr>
          <w:ilvl w:val="1"/>
          <w:numId w:val="47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Протокол испытаний:</w:t>
      </w:r>
    </w:p>
    <w:p w14:paraId="6D7C8A4B" w14:textId="77777777" w:rsidR="00B07DDC" w:rsidRPr="00B07DDC" w:rsidRDefault="00B07DDC" w:rsidP="00B07DDC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2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511"/>
        <w:gridCol w:w="2598"/>
        <w:gridCol w:w="2173"/>
      </w:tblGrid>
      <w:tr w:rsidR="00B07DDC" w:rsidRPr="00B07DDC" w14:paraId="2278AD99" w14:textId="77777777" w:rsidTr="009B3E1B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4080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6602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5010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60E3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B07DDC" w:rsidRPr="00B07DDC" w14:paraId="61F8E52E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884DA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контроля вводимых данных при не соблюдённых требований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D507F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любое действие при закрытом словаре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605E7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Вывод сообщения об ошибке «Словарь не загружен»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D732A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08D80307" w14:textId="1604DE8F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46</w:t>
            </w:r>
          </w:p>
        </w:tc>
      </w:tr>
      <w:tr w:rsidR="00B07DDC" w:rsidRPr="00B07DDC" w14:paraId="67C9E627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CF40C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обрабатывать файлы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B3E2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«Открыть словарь» в меню «Словарь».</w:t>
            </w:r>
          </w:p>
          <w:p w14:paraId="0C7B8D0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файл словаря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DDD84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Список успешно заполнится всеми словами из словаря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815F4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7BBEF4FF" w14:textId="06E78D95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47</w:t>
            </w:r>
          </w:p>
        </w:tc>
      </w:tr>
      <w:tr w:rsidR="00B07DDC" w:rsidRPr="00B07DDC" w14:paraId="0014F475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F4866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создавать новый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94FE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«Создать новый словарь» в меню «Словарь».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B9C3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Список успешно очистится, при этом слов будет 0, но словарь будет открыт.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42259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46A697A8" w14:textId="2D2621F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См. Рисунок</w:t>
            </w:r>
            <w:r>
              <w:rPr>
                <w:rFonts w:ascii="Calibri" w:eastAsia="Times New Roman" w:hAnsi="Calibri" w:cs="Times New Roman"/>
              </w:rPr>
              <w:t xml:space="preserve"> 48</w:t>
            </w:r>
          </w:p>
        </w:tc>
      </w:tr>
      <w:tr w:rsidR="00B07DDC" w:rsidRPr="00B07DDC" w14:paraId="25918FF2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2D99C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добавлять новый элемент в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1CD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</w:t>
            </w:r>
          </w:p>
          <w:p w14:paraId="77C69CE0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Ввести в поле текста «</w:t>
            </w:r>
            <w:proofErr w:type="spellStart"/>
            <w:r w:rsidRPr="00B07DDC">
              <w:rPr>
                <w:rFonts w:ascii="Calibri" w:eastAsia="Times New Roman" w:hAnsi="Calibri" w:cs="Times New Roman"/>
              </w:rPr>
              <w:t>абудаби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>»</w:t>
            </w:r>
          </w:p>
          <w:p w14:paraId="197D3AB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«Добавить»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ED6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В словарь добавится слово </w:t>
            </w:r>
          </w:p>
          <w:p w14:paraId="469B521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«</w:t>
            </w:r>
            <w:proofErr w:type="spellStart"/>
            <w:r w:rsidRPr="00B07DDC">
              <w:rPr>
                <w:rFonts w:ascii="Calibri" w:eastAsia="Times New Roman" w:hAnsi="Calibri" w:cs="Times New Roman"/>
              </w:rPr>
              <w:t>абудаби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>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91AD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374678B5" w14:textId="77C7D1D2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49</w:t>
            </w:r>
          </w:p>
        </w:tc>
      </w:tr>
      <w:tr w:rsidR="00B07DDC" w:rsidRPr="00B07DDC" w14:paraId="248B245B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C08BC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сохранять измененный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7FB9F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словарь.</w:t>
            </w:r>
          </w:p>
          <w:p w14:paraId="237CEF1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Провести изменения:</w:t>
            </w:r>
          </w:p>
          <w:p w14:paraId="0AEDD1D4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Добавить слово «</w:t>
            </w:r>
            <w:proofErr w:type="spellStart"/>
            <w:r w:rsidRPr="00B07DDC">
              <w:rPr>
                <w:rFonts w:ascii="Calibri" w:eastAsia="Times New Roman" w:hAnsi="Calibri" w:cs="Times New Roman"/>
              </w:rPr>
              <w:t>абудаби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>»</w:t>
            </w:r>
          </w:p>
          <w:p w14:paraId="60975E85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«Сохранить словарь» в меню «Словарь».</w:t>
            </w:r>
          </w:p>
          <w:p w14:paraId="2A121079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ECAF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Словарь успешно сохранится в формате .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txt</w:t>
            </w:r>
            <w:r w:rsidRPr="00B07DDC">
              <w:rPr>
                <w:rFonts w:ascii="Calibri" w:eastAsia="Times New Roman" w:hAnsi="Calibri" w:cs="Times New Roman"/>
              </w:rPr>
              <w:t xml:space="preserve"> по заданным данным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D8434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результатам.</w:t>
            </w:r>
          </w:p>
          <w:p w14:paraId="3C159F40" w14:textId="5E773F36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>
              <w:rPr>
                <w:rFonts w:ascii="Calibri" w:eastAsia="Times New Roman" w:hAnsi="Calibri" w:cs="Times New Roman"/>
              </w:rPr>
              <w:t>50-51</w:t>
            </w:r>
          </w:p>
        </w:tc>
      </w:tr>
      <w:tr w:rsidR="00B07DDC" w:rsidRPr="00B07DDC" w14:paraId="32B959DA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8330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контроля вводимых данных при вводе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B90E5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словарь.</w:t>
            </w:r>
          </w:p>
          <w:p w14:paraId="1BF26D79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Закончить ввод текст, явно не являющимся одним словом</w:t>
            </w:r>
          </w:p>
          <w:p w14:paraId="3E5E6AF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Пример значений:</w:t>
            </w:r>
          </w:p>
          <w:p w14:paraId="473B2FF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«</w:t>
            </w:r>
            <w:proofErr w:type="spellStart"/>
            <w:r w:rsidRPr="00B07DDC">
              <w:rPr>
                <w:rFonts w:ascii="Calibri" w:eastAsia="Times New Roman" w:hAnsi="Calibri" w:cs="Times New Roman"/>
              </w:rPr>
              <w:t>ава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 xml:space="preserve"> брата»</w:t>
            </w:r>
          </w:p>
          <w:p w14:paraId="44AB2E0E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>«привет мир»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2B270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>Вывод сообщения об ошибке «Это не слово»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46D58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результатом</w:t>
            </w:r>
          </w:p>
          <w:p w14:paraId="2FF3B025" w14:textId="1A37412C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52</w:t>
            </w:r>
          </w:p>
        </w:tc>
      </w:tr>
      <w:tr w:rsidR="00B07DDC" w:rsidRPr="00B07DDC" w14:paraId="60BEA81D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8D4F1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удалять элементы из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DE5B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</w:t>
            </w:r>
          </w:p>
          <w:p w14:paraId="11F34261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Ввести в поле текста «абхаз»</w:t>
            </w:r>
          </w:p>
          <w:p w14:paraId="3C4637F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«Удалить»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EB9F4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Из словаря </w:t>
            </w:r>
            <w:proofErr w:type="spellStart"/>
            <w:r w:rsidRPr="00B07DDC">
              <w:rPr>
                <w:rFonts w:ascii="Calibri" w:eastAsia="Times New Roman" w:hAnsi="Calibri" w:cs="Times New Roman"/>
              </w:rPr>
              <w:t>изчезнет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 xml:space="preserve"> слово «абхаз»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0A5B3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433198C5" w14:textId="61FC9691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Рисунок 53</w:t>
            </w:r>
          </w:p>
        </w:tc>
      </w:tr>
      <w:tr w:rsidR="00B07DDC" w:rsidRPr="00B07DDC" w14:paraId="0C4F70AE" w14:textId="77777777" w:rsidTr="009B3E1B">
        <w:trPr>
          <w:trHeight w:val="418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4459E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сохранять все слова с расстоянием Левенштейна не менее 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F7327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</w:t>
            </w:r>
          </w:p>
          <w:p w14:paraId="2A614DD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Ввести в поле текста «отгон»</w:t>
            </w:r>
          </w:p>
          <w:p w14:paraId="71F45DE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«Поиск расстоянием» в меню «Работа со словарем».</w:t>
            </w:r>
          </w:p>
          <w:p w14:paraId="46C2C86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FB3E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 выбранный файл будут записаны все слова с расстоянием Левенштейна не менее 3 записанного в поле текста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F632A9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результатам.</w:t>
            </w:r>
          </w:p>
          <w:p w14:paraId="780253A2" w14:textId="6AE4A710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>
              <w:rPr>
                <w:rFonts w:ascii="Calibri" w:eastAsia="Times New Roman" w:hAnsi="Calibri" w:cs="Times New Roman"/>
              </w:rPr>
              <w:t>54-55</w:t>
            </w:r>
          </w:p>
        </w:tc>
      </w:tr>
      <w:tr w:rsidR="00B07DDC" w:rsidRPr="00B07DDC" w14:paraId="108B9001" w14:textId="77777777" w:rsidTr="009B3E1B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27C61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сохранять все палиндромы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A85C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</w:t>
            </w:r>
          </w:p>
          <w:p w14:paraId="4F3B1CC0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«Получить палиндромы» в меню «Работа со словарем».</w:t>
            </w:r>
          </w:p>
          <w:p w14:paraId="29CADC7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файл для сохранения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7F46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 выбранный файл будут записаны все слова палиндромы.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8F2D5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результатам.</w:t>
            </w:r>
          </w:p>
          <w:p w14:paraId="5DB8AB2C" w14:textId="169409E4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>
              <w:rPr>
                <w:rFonts w:ascii="Calibri" w:eastAsia="Times New Roman" w:hAnsi="Calibri" w:cs="Times New Roman"/>
              </w:rPr>
              <w:t>56-57</w:t>
            </w:r>
          </w:p>
        </w:tc>
      </w:tr>
    </w:tbl>
    <w:p w14:paraId="552021BF" w14:textId="77777777" w:rsidR="00B07DDC" w:rsidRPr="00B07DDC" w:rsidRDefault="00B07DDC" w:rsidP="00B07DDC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B07DDC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4CBB7CBE" w14:textId="77777777" w:rsidR="00B07DDC" w:rsidRPr="00B07DDC" w:rsidRDefault="00B07DDC" w:rsidP="00B07DDC">
      <w:pPr>
        <w:numPr>
          <w:ilvl w:val="1"/>
          <w:numId w:val="47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Тестирование проекта:</w:t>
      </w:r>
    </w:p>
    <w:p w14:paraId="4FAD757D" w14:textId="77777777" w:rsidR="00B07DDC" w:rsidRPr="00B07DDC" w:rsidRDefault="00B07DDC" w:rsidP="00B07DDC">
      <w:pPr>
        <w:keepNext/>
        <w:tabs>
          <w:tab w:val="left" w:pos="5103"/>
        </w:tabs>
        <w:spacing w:after="24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6D36EB1E" wp14:editId="6EE6DF4C">
            <wp:extent cx="1928027" cy="1486029"/>
            <wp:effectExtent l="0" t="0" r="0" b="0"/>
            <wp:docPr id="97566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91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2EE6" w14:textId="27E35D47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46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Ошибка незагруженного словаря</w:t>
      </w:r>
    </w:p>
    <w:p w14:paraId="12F11C60" w14:textId="77777777" w:rsidR="00B07DDC" w:rsidRPr="00B07DDC" w:rsidRDefault="00B07DDC" w:rsidP="00B07DDC">
      <w:pPr>
        <w:keepNext/>
        <w:tabs>
          <w:tab w:val="left" w:pos="5103"/>
        </w:tabs>
        <w:spacing w:after="24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- </w:t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2A115B20" wp14:editId="76E19F7B">
            <wp:extent cx="3604260" cy="2845163"/>
            <wp:effectExtent l="0" t="0" r="0" b="0"/>
            <wp:docPr id="118928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810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6833" cy="284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46DA5B27" w14:textId="57775ADD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47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Верно открытый словарь</w:t>
      </w:r>
    </w:p>
    <w:p w14:paraId="41E7BD8F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48B02F1D" wp14:editId="2A0C4813">
            <wp:extent cx="3238500" cy="2534708"/>
            <wp:effectExtent l="0" t="0" r="0" b="0"/>
            <wp:docPr id="47372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40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0442" cy="25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0158" w14:textId="0C316EB1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48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Создание нового словаря</w:t>
      </w:r>
    </w:p>
    <w:p w14:paraId="68208A79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t xml:space="preserve"> </w:t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3435C0E4" wp14:editId="0D35C951">
            <wp:extent cx="3162300" cy="2508383"/>
            <wp:effectExtent l="0" t="0" r="0" b="6350"/>
            <wp:docPr id="142677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15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5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436D2763" w14:textId="0B35C2EF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49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Ввод данных в новом словаре</w:t>
      </w:r>
    </w:p>
    <w:p w14:paraId="4D8CDC3A" w14:textId="77777777" w:rsidR="00B07DDC" w:rsidRPr="00B07DDC" w:rsidRDefault="00B07DDC" w:rsidP="00B07DDC">
      <w:pPr>
        <w:spacing w:line="360" w:lineRule="auto"/>
        <w:rPr>
          <w:rFonts w:ascii="Calibri" w:eastAsia="Times New Roman" w:hAnsi="Calibri" w:cs="Times New Roman"/>
          <w:sz w:val="28"/>
          <w:szCs w:val="28"/>
        </w:rPr>
      </w:pPr>
    </w:p>
    <w:p w14:paraId="2FE9800D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6378DDC6" wp14:editId="2EE0DB5C">
            <wp:extent cx="6299835" cy="3068320"/>
            <wp:effectExtent l="0" t="0" r="5715" b="0"/>
            <wp:docPr id="31241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63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4A8A" w14:textId="5BC2495F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50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Меню сохранения файла</w:t>
      </w:r>
    </w:p>
    <w:p w14:paraId="2352657A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034C1784" wp14:editId="192ED42F">
            <wp:extent cx="5601185" cy="1066892"/>
            <wp:effectExtent l="0" t="0" r="0" b="0"/>
            <wp:docPr id="186058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883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2B0BCEE4" w14:textId="73F43CFC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51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сохранения тестового словаря</w:t>
      </w:r>
    </w:p>
    <w:p w14:paraId="7F0CC4EF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8ECF84" wp14:editId="65BBCD86">
            <wp:extent cx="4648603" cy="3749365"/>
            <wp:effectExtent l="0" t="0" r="0" b="3810"/>
            <wp:docPr id="28805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594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27EC094D" w14:textId="264C3BBF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52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Ошибка неверного слова</w:t>
      </w:r>
    </w:p>
    <w:p w14:paraId="252D87D8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70C86DF6" wp14:editId="542F5FDE">
            <wp:extent cx="4701947" cy="3726503"/>
            <wp:effectExtent l="0" t="0" r="3810" b="7620"/>
            <wp:docPr id="1774638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88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3E23" w14:textId="7B3172AA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53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Удаление слова «абхаз»</w:t>
      </w:r>
    </w:p>
    <w:p w14:paraId="3679A84C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387D97E6" wp14:editId="45391AA3">
            <wp:extent cx="3535680" cy="2864422"/>
            <wp:effectExtent l="0" t="0" r="7620" b="0"/>
            <wp:docPr id="155101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17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37518" cy="286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2E71" w14:textId="4F7708E6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54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Ввод слова отгон</w:t>
      </w:r>
    </w:p>
    <w:p w14:paraId="7714A626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3ABFAF04" wp14:editId="66A9F116">
            <wp:extent cx="4785360" cy="2273782"/>
            <wp:effectExtent l="0" t="0" r="0" b="0"/>
            <wp:docPr id="40520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84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85564" cy="227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FECE" w14:textId="5CECE8B6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55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Сохранения расстояний в файл</w:t>
      </w:r>
    </w:p>
    <w:p w14:paraId="4EDA208B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2092C185" wp14:editId="3916CDB4">
            <wp:extent cx="6299835" cy="3406775"/>
            <wp:effectExtent l="0" t="0" r="5715" b="3175"/>
            <wp:docPr id="52969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948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4A24" w14:textId="0BB1B85E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56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определения Расстояний</w:t>
      </w:r>
    </w:p>
    <w:p w14:paraId="486C1228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3ADE49AF" wp14:editId="7CBD8980">
            <wp:extent cx="6299835" cy="3097530"/>
            <wp:effectExtent l="0" t="0" r="5715" b="7620"/>
            <wp:docPr id="2092161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16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6284" w14:textId="6E408A94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57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Сохранение файлов палиндрома</w:t>
      </w:r>
    </w:p>
    <w:p w14:paraId="512D67ED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0E50E5EB" wp14:editId="509129EF">
            <wp:extent cx="6299835" cy="3608705"/>
            <wp:effectExtent l="0" t="0" r="5715" b="0"/>
            <wp:docPr id="120790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57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C03E" w14:textId="6CCD03F2" w:rsid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58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сохранения файла палиндрома</w:t>
      </w:r>
    </w:p>
    <w:p w14:paraId="101D5D11" w14:textId="77777777" w:rsidR="00B07DDC" w:rsidRDefault="00B07D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CC6106A" w14:textId="7BEAA5C5" w:rsidR="00B07DDC" w:rsidRPr="00544864" w:rsidRDefault="00B07DDC" w:rsidP="00B07DDC">
      <w:pPr>
        <w:pStyle w:val="1"/>
      </w:pPr>
      <w:bookmarkStart w:id="28" w:name="_Toc226033626"/>
      <w:r w:rsidRPr="00544864">
        <w:lastRenderedPageBreak/>
        <w:t>Тема 6 «Разработка игрового приложения на основе XML-файла»</w:t>
      </w:r>
      <w:bookmarkEnd w:id="28"/>
    </w:p>
    <w:p w14:paraId="25705773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проектирования многомодульных приложений и освоить методы обработки XML-файла.</w:t>
      </w:r>
    </w:p>
    <w:p w14:paraId="61D79F4E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1.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076CF2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Требуется создать программу компьютерного тестирования, которая получает список вопросов, изображений к ним и вариантов ответов из XML-файла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 xml:space="preserve">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 </w:t>
      </w:r>
    </w:p>
    <w:p w14:paraId="3FEB5230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2.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BCBFD9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XML-файл самой программой.</w:t>
      </w:r>
    </w:p>
    <w:p w14:paraId="0118BB75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i/>
          <w:sz w:val="28"/>
          <w:szCs w:val="28"/>
        </w:rPr>
        <w:t>Ход работы.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2CDC1FE4" w14:textId="77777777" w:rsidR="00B07DDC" w:rsidRPr="00544864" w:rsidRDefault="00B07DDC" w:rsidP="00B07DDC">
      <w:pPr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lastRenderedPageBreak/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13C04400" w14:textId="77777777" w:rsidR="00B07DDC" w:rsidRPr="00544864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Подготовить макеты основных окон проекта.</w:t>
      </w:r>
    </w:p>
    <w:p w14:paraId="51FD6EA1" w14:textId="77777777" w:rsidR="00B07DDC" w:rsidRPr="00544864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Подготовить </w:t>
      </w:r>
      <w:r w:rsidRPr="00544864">
        <w:rPr>
          <w:rFonts w:ascii="Times New Roman" w:eastAsia="Times New Roman" w:hAnsi="Times New Roman" w:cs="Times New Roman"/>
          <w:sz w:val="28"/>
          <w:szCs w:val="28"/>
          <w:lang w:val="en-US"/>
        </w:rPr>
        <w:t>XML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>-файл специального формата для тестирования работы программы.</w:t>
      </w:r>
    </w:p>
    <w:p w14:paraId="028A08A5" w14:textId="77777777" w:rsidR="00B07DDC" w:rsidRPr="00544864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Найти необходимые изображения или иные ресурсы для проекта и поместить их во вложенную папку проекта.</w:t>
      </w:r>
    </w:p>
    <w:p w14:paraId="047A5E30" w14:textId="77777777" w:rsidR="00B07DDC" w:rsidRPr="00544864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657C0C6A" w14:textId="77777777" w:rsidR="00B07DDC" w:rsidRPr="00544864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Выполнить отладку программных модулей с применением автоматизированных отладочных средств.</w:t>
      </w:r>
    </w:p>
    <w:p w14:paraId="62F51916" w14:textId="77777777" w:rsidR="00B07DDC" w:rsidRPr="00544864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Подготовить тест-кейсы (тестовые случаи) по шаблону.</w:t>
      </w:r>
    </w:p>
    <w:p w14:paraId="6FD042B2" w14:textId="77777777" w:rsidR="00B07DDC" w:rsidRPr="00544864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Провести испытания программы в соответствие с тест-кейсами.</w:t>
      </w:r>
    </w:p>
    <w:p w14:paraId="239BA179" w14:textId="77777777" w:rsidR="00B07DDC" w:rsidRPr="00544864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Оформить отчет по практической работе, снабдить его скриншотами.</w:t>
      </w:r>
    </w:p>
    <w:p w14:paraId="248E6DB5" w14:textId="77777777" w:rsidR="00B07DDC" w:rsidRPr="00544864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p w14:paraId="07138EED" w14:textId="77777777" w:rsidR="00B07DDC" w:rsidRPr="00544864" w:rsidRDefault="00B07DDC" w:rsidP="00B07DD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Изучение языка программирования. Темы: основные операторы, правила составления выражений, что выведет программа и т.д. Варианты ответов в виде зависимых кнопок выбора. </w:t>
      </w:r>
    </w:p>
    <w:p w14:paraId="145EC93B" w14:textId="77777777" w:rsidR="00B07DDC" w:rsidRPr="00B07DDC" w:rsidRDefault="00B07DDC" w:rsidP="00B07DDC">
      <w:pPr>
        <w:rPr>
          <w:rFonts w:ascii="Times New Roman" w:eastAsia="Times New Roman" w:hAnsi="Times New Roman" w:cs="Times New Roman"/>
          <w:sz w:val="24"/>
          <w:szCs w:val="24"/>
        </w:rPr>
      </w:pPr>
      <w:r w:rsidRPr="00544864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35A9994" w14:textId="77777777" w:rsidR="00B07DDC" w:rsidRPr="00B07DDC" w:rsidRDefault="00B07DDC" w:rsidP="00B07D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 задания</w:t>
      </w:r>
    </w:p>
    <w:p w14:paraId="15C27EA3" w14:textId="77777777" w:rsidR="00B07DDC" w:rsidRPr="00B07DDC" w:rsidRDefault="00B07DDC" w:rsidP="00B07DDC">
      <w:pPr>
        <w:numPr>
          <w:ilvl w:val="0"/>
          <w:numId w:val="56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8"/>
        </w:rPr>
        <w:t>Определение математической модели</w:t>
      </w:r>
    </w:p>
    <w:p w14:paraId="6180EBB6" w14:textId="77777777" w:rsidR="00B07DDC" w:rsidRPr="00B07DDC" w:rsidRDefault="00B07DDC" w:rsidP="00B07DDC">
      <w:pPr>
        <w:numPr>
          <w:ilvl w:val="1"/>
          <w:numId w:val="56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</w:t>
      </w:r>
    </w:p>
    <w:p w14:paraId="29DF7D4F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Дано: </w:t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>Theme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Тема по определенной задаче. Она содержит в себе 3 уровня сложности по 10 вопросов каждой (В итоге 30 вопросов)</w:t>
      </w:r>
    </w:p>
    <w:p w14:paraId="7DD71184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Найти: </w:t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>Answers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Результаты на тест</w:t>
      </w:r>
    </w:p>
    <w:p w14:paraId="3EC802A5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Связь: </w:t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>Theme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имеет при себе вопросы, т.е. 30 вопросов, от них получаются </w:t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>Answers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1A3A01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ОДЗ: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дополнительных ограничений нет</w:t>
      </w:r>
    </w:p>
    <w:p w14:paraId="7B2FE578" w14:textId="77777777" w:rsidR="00B07DDC" w:rsidRPr="00B07DDC" w:rsidRDefault="00B07DDC" w:rsidP="00B07DDC">
      <w:pPr>
        <w:numPr>
          <w:ilvl w:val="0"/>
          <w:numId w:val="56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8"/>
        </w:rPr>
        <w:t>Создание диаграммы прецендентов</w:t>
      </w:r>
    </w:p>
    <w:p w14:paraId="778313C4" w14:textId="77777777" w:rsidR="00B07DDC" w:rsidRPr="00B07DDC" w:rsidRDefault="00B07DDC" w:rsidP="00B07DDC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В программе будут иметься два пользователя – Администратор и Пользователь. Администратор будет иметь возможность создавать новые темы с новыми уровнями сложностями и их вопросами.</w:t>
      </w:r>
    </w:p>
    <w:p w14:paraId="7A9A4B0C" w14:textId="77777777" w:rsidR="00B07DDC" w:rsidRPr="00B07DDC" w:rsidRDefault="00B07DDC" w:rsidP="00B07DDC">
      <w:pPr>
        <w:keepNext/>
        <w:jc w:val="center"/>
        <w:rPr>
          <w:rFonts w:ascii="Calibri" w:eastAsia="Times New Roman" w:hAnsi="Calibri" w:cs="Times New Roman"/>
        </w:rPr>
      </w:pPr>
      <w:r w:rsidRPr="00B07DDC">
        <w:rPr>
          <w:rFonts w:ascii="Calibri" w:eastAsia="Times New Roman" w:hAnsi="Calibri" w:cs="Times New Roman"/>
        </w:rPr>
        <w:object w:dxaOrig="10081" w:dyaOrig="6348" w14:anchorId="2E7655CB">
          <v:shape id="_x0000_i1034" type="#_x0000_t75" style="width:496.5pt;height:312pt" o:ole="">
            <v:imagedata r:id="rId70" o:title=""/>
          </v:shape>
          <o:OLEObject Type="Embed" ProgID="Visio.Drawing.15" ShapeID="_x0000_i1034" DrawAspect="Content" ObjectID="_1836728993" r:id="rId71"/>
        </w:object>
      </w:r>
    </w:p>
    <w:p w14:paraId="0C3E0D83" w14:textId="77777777" w:rsidR="00B07DDC" w:rsidRPr="00B07DDC" w:rsidRDefault="00B07DDC" w:rsidP="00B07D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07DDC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07DDC">
        <w:rPr>
          <w:rFonts w:ascii="Times New Roman" w:eastAsia="Times New Roman" w:hAnsi="Times New Roman" w:cs="Times New Roman"/>
          <w:sz w:val="24"/>
          <w:szCs w:val="24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4"/>
          <w:szCs w:val="24"/>
        </w:rPr>
        <w:t>1</w:t>
      </w:r>
      <w:r w:rsidRPr="00B07DDC">
        <w:rPr>
          <w:rFonts w:ascii="Times New Roman" w:eastAsia="Times New Roman" w:hAnsi="Times New Roman" w:cs="Times New Roman"/>
          <w:noProof/>
          <w:sz w:val="24"/>
          <w:szCs w:val="24"/>
        </w:rPr>
        <w:fldChar w:fldCharType="end"/>
      </w:r>
      <w:r w:rsidRPr="00B07DDC">
        <w:rPr>
          <w:rFonts w:ascii="Times New Roman" w:eastAsia="Times New Roman" w:hAnsi="Times New Roman" w:cs="Times New Roman"/>
          <w:sz w:val="24"/>
          <w:szCs w:val="24"/>
        </w:rPr>
        <w:t xml:space="preserve"> – Диаграмма прецендентов</w:t>
      </w:r>
    </w:p>
    <w:p w14:paraId="439921B2" w14:textId="77777777" w:rsidR="00B07DDC" w:rsidRPr="00B07DDC" w:rsidRDefault="00B07DDC" w:rsidP="00B07DDC">
      <w:pPr>
        <w:rPr>
          <w:rFonts w:ascii="Times New Roman" w:eastAsia="Times New Roman" w:hAnsi="Times New Roman" w:cs="Times New Roman"/>
          <w:sz w:val="24"/>
          <w:szCs w:val="24"/>
        </w:rPr>
      </w:pPr>
      <w:r w:rsidRPr="00B07DDC">
        <w:rPr>
          <w:rFonts w:ascii="Calibri" w:eastAsia="Times New Roman" w:hAnsi="Calibri" w:cs="Times New Roman"/>
        </w:rPr>
        <w:br w:type="page"/>
      </w:r>
    </w:p>
    <w:p w14:paraId="64AE91F6" w14:textId="77777777" w:rsidR="00B07DDC" w:rsidRPr="00B07DDC" w:rsidRDefault="00B07DDC" w:rsidP="00B07DDC">
      <w:pPr>
        <w:numPr>
          <w:ilvl w:val="0"/>
          <w:numId w:val="56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 xml:space="preserve">Подготовление 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>XML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-документа</w:t>
      </w:r>
    </w:p>
    <w:p w14:paraId="18228494" w14:textId="77777777" w:rsidR="00B07DDC" w:rsidRPr="00B07DDC" w:rsidRDefault="00B07DDC" w:rsidP="00B07DDC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4"/>
        </w:rPr>
      </w:pPr>
      <w:r w:rsidRPr="00B07DDC">
        <w:rPr>
          <w:rFonts w:ascii="Times New Roman" w:eastAsia="Calibri" w:hAnsi="Times New Roman" w:cs="Times New Roman"/>
          <w:sz w:val="28"/>
          <w:szCs w:val="24"/>
        </w:rPr>
        <w:t xml:space="preserve">Это стадия была принята как более важной, чем макет. Цель этой стадии – сделать </w:t>
      </w:r>
      <w:r w:rsidRPr="00B07DDC">
        <w:rPr>
          <w:rFonts w:ascii="Times New Roman" w:eastAsia="Calibri" w:hAnsi="Times New Roman" w:cs="Times New Roman"/>
          <w:sz w:val="28"/>
          <w:szCs w:val="24"/>
          <w:lang w:val="en-US"/>
        </w:rPr>
        <w:t>XML</w:t>
      </w:r>
      <w:r w:rsidRPr="00B07DDC">
        <w:rPr>
          <w:rFonts w:ascii="Times New Roman" w:eastAsia="Calibri" w:hAnsi="Times New Roman" w:cs="Times New Roman"/>
          <w:sz w:val="28"/>
          <w:szCs w:val="24"/>
        </w:rPr>
        <w:t xml:space="preserve"> документ, который будет использоваться для вопросов, а также упростить создание </w:t>
      </w:r>
      <w:r w:rsidRPr="00B07DDC">
        <w:rPr>
          <w:rFonts w:ascii="Times New Roman" w:eastAsia="Calibri" w:hAnsi="Times New Roman" w:cs="Times New Roman"/>
          <w:sz w:val="28"/>
          <w:szCs w:val="24"/>
          <w:lang w:val="en-US"/>
        </w:rPr>
        <w:t>XML</w:t>
      </w:r>
      <w:r w:rsidRPr="00B07DDC">
        <w:rPr>
          <w:rFonts w:ascii="Times New Roman" w:eastAsia="Calibri" w:hAnsi="Times New Roman" w:cs="Times New Roman"/>
          <w:sz w:val="28"/>
          <w:szCs w:val="24"/>
        </w:rPr>
        <w:t xml:space="preserve"> документа для создания определенной библиотеки.</w:t>
      </w:r>
    </w:p>
    <w:p w14:paraId="7F44DF0E" w14:textId="77777777" w:rsidR="00B07DDC" w:rsidRPr="00B07DDC" w:rsidRDefault="00B07DDC" w:rsidP="00B07DDC">
      <w:pPr>
        <w:numPr>
          <w:ilvl w:val="1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 xml:space="preserve">Пример 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XML 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документа</w:t>
      </w:r>
    </w:p>
    <w:p w14:paraId="102E0C42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&lt;?</w:t>
      </w:r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xml version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="1.0" </w:t>
      </w:r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="UTF-8"</w:t>
      </w:r>
      <w:r w:rsidRPr="00B07DD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?&gt;</w:t>
      </w:r>
      <w:r w:rsidRPr="00B07DD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Test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Theme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Основные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операторы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языка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программирования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C#&lt;/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difficulty </w:t>
      </w:r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level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="easy" </w:t>
      </w:r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questions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="3"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questions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question </w:t>
      </w:r>
      <w:proofErr w:type="spellStart"/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img</w:t>
      </w:r>
      <w:proofErr w:type="spellEnd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="1.jpg"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title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Какой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оператор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используется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для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логического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И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"&lt;/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title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answer </w:t>
      </w:r>
      <w:proofErr w:type="spellStart"/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isTrue</w:t>
      </w:r>
      <w:proofErr w:type="spellEnd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="true"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174BE6"/>
          <w:sz w:val="20"/>
          <w:szCs w:val="20"/>
          <w:lang w:val="en-US"/>
        </w:rPr>
        <w:t>&amp;amp;&amp;amp;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&gt;||&lt;/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&gt;++&lt;/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question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questions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difficulty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Theme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Test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</w:p>
    <w:p w14:paraId="5198F04E" w14:textId="77777777" w:rsidR="00B07DDC" w:rsidRPr="00B07DDC" w:rsidRDefault="00B07DDC" w:rsidP="00B07DDC">
      <w:pPr>
        <w:numPr>
          <w:ilvl w:val="1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4"/>
        </w:rPr>
      </w:pPr>
      <w:r w:rsidRPr="00B07DDC">
        <w:rPr>
          <w:rFonts w:ascii="Times New Roman" w:eastAsia="Calibri" w:hAnsi="Times New Roman" w:cs="Times New Roman"/>
          <w:b/>
          <w:bCs/>
          <w:sz w:val="24"/>
        </w:rPr>
        <w:t xml:space="preserve">Код программы по обработке </w:t>
      </w:r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XML</w:t>
      </w:r>
      <w:r w:rsidRPr="00B07DDC">
        <w:rPr>
          <w:rFonts w:ascii="Times New Roman" w:eastAsia="Calibri" w:hAnsi="Times New Roman" w:cs="Times New Roman"/>
          <w:b/>
          <w:bCs/>
          <w:sz w:val="24"/>
        </w:rPr>
        <w:t xml:space="preserve"> документа</w:t>
      </w:r>
    </w:p>
    <w:p w14:paraId="7347C03E" w14:textId="77777777" w:rsidR="00B07DDC" w:rsidRPr="00B07DDC" w:rsidRDefault="00B07DDC" w:rsidP="00B07DDC">
      <w:pPr>
        <w:spacing w:after="0" w:line="240" w:lineRule="auto"/>
        <w:ind w:firstLine="709"/>
        <w:rPr>
          <w:rFonts w:ascii="Times New Roman" w:eastAsia="Calibri" w:hAnsi="Times New Roman" w:cs="Times New Roman"/>
          <w:sz w:val="24"/>
        </w:rPr>
      </w:pPr>
      <w:r w:rsidRPr="00B07DDC">
        <w:rPr>
          <w:rFonts w:ascii="Times New Roman" w:eastAsia="Calibri" w:hAnsi="Times New Roman" w:cs="Times New Roman"/>
          <w:sz w:val="24"/>
        </w:rPr>
        <w:t xml:space="preserve">Будет использоваться библиотека </w:t>
      </w:r>
      <w:r w:rsidRPr="00B07DDC">
        <w:rPr>
          <w:rFonts w:ascii="Times New Roman" w:eastAsia="Calibri" w:hAnsi="Times New Roman" w:cs="Times New Roman"/>
          <w:sz w:val="24"/>
          <w:lang w:val="en-US"/>
        </w:rPr>
        <w:t>System</w:t>
      </w:r>
      <w:r w:rsidRPr="00B07DDC">
        <w:rPr>
          <w:rFonts w:ascii="Times New Roman" w:eastAsia="Calibri" w:hAnsi="Times New Roman" w:cs="Times New Roman"/>
          <w:sz w:val="24"/>
        </w:rPr>
        <w:t>.</w:t>
      </w:r>
      <w:r w:rsidRPr="00B07DDC">
        <w:rPr>
          <w:rFonts w:ascii="Times New Roman" w:eastAsia="Calibri" w:hAnsi="Times New Roman" w:cs="Times New Roman"/>
          <w:sz w:val="24"/>
          <w:lang w:val="en-US"/>
        </w:rPr>
        <w:t>XML</w:t>
      </w:r>
      <w:r w:rsidRPr="00B07DDC">
        <w:rPr>
          <w:rFonts w:ascii="Times New Roman" w:eastAsia="Calibri" w:hAnsi="Times New Roman" w:cs="Times New Roman"/>
          <w:sz w:val="24"/>
        </w:rPr>
        <w:t>.</w:t>
      </w:r>
      <w:r w:rsidRPr="00B07DDC">
        <w:rPr>
          <w:rFonts w:ascii="Times New Roman" w:eastAsia="Calibri" w:hAnsi="Times New Roman" w:cs="Times New Roman"/>
          <w:sz w:val="24"/>
          <w:lang w:val="en-US"/>
        </w:rPr>
        <w:t>Serializer</w:t>
      </w:r>
    </w:p>
    <w:p w14:paraId="22A6F78C" w14:textId="77777777" w:rsidR="00B07DDC" w:rsidRPr="00B07DDC" w:rsidRDefault="00B07DDC" w:rsidP="00B07DDC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B07DDC">
        <w:rPr>
          <w:rFonts w:ascii="Times New Roman" w:eastAsia="Times New Roman" w:hAnsi="Times New Roman" w:cs="Times New Roman"/>
          <w:sz w:val="24"/>
        </w:rPr>
        <w:t>Класс</w:t>
      </w:r>
      <w:r w:rsidRPr="00B07DDC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B07DDC">
        <w:rPr>
          <w:rFonts w:ascii="Times New Roman" w:eastAsia="Times New Roman" w:hAnsi="Times New Roman" w:cs="Times New Roman"/>
          <w:sz w:val="24"/>
          <w:lang w:val="en-US"/>
        </w:rPr>
        <w:t>ProgrammingQuiz</w:t>
      </w:r>
      <w:proofErr w:type="spellEnd"/>
    </w:p>
    <w:p w14:paraId="7A7374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A4646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515F7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6BF98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383E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XmlType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"Test"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4BBAF0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</w:p>
    <w:p w14:paraId="5D9CF7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9C5D9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"Theme"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</w:p>
    <w:p w14:paraId="6644ED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&gt;? Themes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D6763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6F61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XmlIgnore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0600AA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2A3D5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AddTheme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24E1DF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9DF50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71221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.Themes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2D93CD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.Themes.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A4B1A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E5692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6A46F1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3EB86E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44758F2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6D00CD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52D903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Используйте этот метод для получения класса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see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cref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="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из файла</w:t>
      </w:r>
    </w:p>
    <w:p w14:paraId="6A61F8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4B75BD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&lt;param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name="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"&gt;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Путь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к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файлу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&lt;/param&gt;</w:t>
      </w:r>
    </w:p>
    <w:p w14:paraId="7EE91D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&lt;returns&gt;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Класс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&lt;see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cref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="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/&gt;&lt;/returns&gt;</w:t>
      </w:r>
    </w:p>
    <w:p w14:paraId="502C29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93AB7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{</w:t>
      </w:r>
    </w:p>
    <w:p w14:paraId="6CB02B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XmlSerializer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D8318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94D49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5019C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9DC29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Deserialize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StringReader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ReadAllText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)))!;</w:t>
      </w:r>
    </w:p>
    <w:p w14:paraId="4E1E69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!.</w:t>
      </w:r>
      <w:proofErr w:type="spellStart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C609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B55CB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FileNotFoundException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56CEBE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EA2E7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FileNotFoundException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получения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файла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Файл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не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найден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A8E05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57D65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InvalidOperationException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69DEA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326C6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InvalidOperationException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получения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данных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с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XML"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190BE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8D6C35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10042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B7BD3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876BA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DD9C9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&lt;summary&gt;</w:t>
      </w:r>
    </w:p>
    <w:p w14:paraId="471403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Используйте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этот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метод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для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сериализации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&lt;see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cref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="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в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файл</w:t>
      </w:r>
    </w:p>
    <w:p w14:paraId="65CF65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6079D3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&lt;param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name="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"&gt;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Путь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к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файлу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для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сохранения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&lt;/param&gt;</w:t>
      </w:r>
    </w:p>
    <w:p w14:paraId="3CC07B2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F4078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7532D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XmlSerializer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CF571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Create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EFE9A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788747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8C478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244DC1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Используйте этот метод для сериализации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see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cref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="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в файл по пути </w:t>
      </w:r>
      <w:proofErr w:type="spellStart"/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, который был установлен при загрузке</w:t>
      </w:r>
    </w:p>
    <w:p w14:paraId="560CB5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409B3E7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EB96F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B0765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5D89A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1AEC8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960F50F" w14:textId="77777777" w:rsidR="00B07DDC" w:rsidRPr="00B07DDC" w:rsidRDefault="00B07DDC" w:rsidP="00B07D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B07DDC">
        <w:rPr>
          <w:rFonts w:ascii="Times New Roman" w:eastAsia="Times New Roman" w:hAnsi="Times New Roman" w:cs="Times New Roman"/>
          <w:b/>
          <w:bCs/>
          <w:sz w:val="24"/>
        </w:rPr>
        <w:t>Класс</w:t>
      </w:r>
      <w:r w:rsidRPr="00B07DDC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Theme:</w:t>
      </w:r>
    </w:p>
    <w:p w14:paraId="17A6434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06FB3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57D4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8FC1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2085A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XmlType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"Theme"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257F48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</w:p>
    <w:p w14:paraId="1EFCD3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45528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"Name"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Name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32081A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E2CE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"difficulty"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&gt;? Difficulties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71718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C13B0C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A70B6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109C2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Name ??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"Unknown"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E87CB3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A8B39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0A36F6E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{}</w:t>
      </w:r>
    </w:p>
    <w:p w14:paraId="79AAB0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4E24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4EAB0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A7564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Name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49589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Difficulties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17B7C8F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.EasyDifficulty,10,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,-1 ));</w:t>
      </w:r>
    </w:p>
    <w:p w14:paraId="00A4536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.MediumDifficulty,10,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,-1 ));</w:t>
      </w:r>
    </w:p>
    <w:p w14:paraId="3B20D4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.HardDifficulty,10,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,-1 ));</w:t>
      </w:r>
    </w:p>
    <w:p w14:paraId="757719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1FE6778" w14:textId="1C8B9617" w:rsidR="00B07DDC" w:rsidRPr="00CB5B8B" w:rsidRDefault="00B07DDC" w:rsidP="00CB5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37D41AAB" w14:textId="77777777" w:rsidR="00B07DDC" w:rsidRPr="00B07DDC" w:rsidRDefault="00B07DDC" w:rsidP="00B07D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Класс</w:t>
      </w: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 xml:space="preserve"> Difficulty:</w:t>
      </w:r>
    </w:p>
    <w:p w14:paraId="5F0FF5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23D9E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E84F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B4190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D4B7D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</w:p>
    <w:p w14:paraId="342AAD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45042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"level"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 level;</w:t>
      </w:r>
    </w:p>
    <w:p w14:paraId="761BB6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"time"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-1;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в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секундах</w:t>
      </w:r>
    </w:p>
    <w:p w14:paraId="203069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C4E16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XmlArray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"questions"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XmlArrayItem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"question"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5AC6A7C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&gt;? questions;</w:t>
      </w:r>
    </w:p>
    <w:p w14:paraId="121F6B3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60E25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"questions"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1D8EB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9C675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"locked"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D9A96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E86A2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E1153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level ??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"Unknown"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CED8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F57D2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57381F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){}</w:t>
      </w:r>
    </w:p>
    <w:p w14:paraId="1F247B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559FF2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level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-1)</w:t>
      </w:r>
    </w:p>
    <w:p w14:paraId="741EFE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4067FD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.level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level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6319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DCA8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3F38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6E4A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level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questionsAmount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-1) :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level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E2DAB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92A8F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.questionsAmount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questionsAmount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C09B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82053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B2682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6F5E21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EasyDifficulty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"easy"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94329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MediumDifficulty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"medium"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0A9B0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HardDifficulty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"hard"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8F4F2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80BBF82" w14:textId="77777777" w:rsidR="00B07DDC" w:rsidRPr="00B07DDC" w:rsidRDefault="00B07DDC" w:rsidP="00B07D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t>Класс</w:t>
      </w: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 xml:space="preserve"> Question</w:t>
      </w:r>
    </w:p>
    <w:p w14:paraId="65BEB5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0495A1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12F8D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E0C5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FBA8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</w:p>
    <w:p w14:paraId="357B18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E6F76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img</w:t>
      </w:r>
      <w:proofErr w:type="spell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25298B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5DB17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"title"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Title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011434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7F2333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"reward"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048592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Reward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348F2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81656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XmlArray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"answers"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2F1BDB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XmlArrayItem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"answer"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5AB0BD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Answers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96392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E6C4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F0A83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15B3A6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Title +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 (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{Reward}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б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.)"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3DC1B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E11D2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5CD718F5" w14:textId="77777777" w:rsidR="00B07DDC" w:rsidRPr="00B07DDC" w:rsidRDefault="00B07DDC" w:rsidP="00B07DDC">
      <w:pP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br w:type="page"/>
      </w:r>
    </w:p>
    <w:p w14:paraId="42E556EE" w14:textId="77777777" w:rsidR="00B07DDC" w:rsidRPr="00B07DDC" w:rsidRDefault="00B07DDC" w:rsidP="00B07DDC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B07DDC">
        <w:rPr>
          <w:rFonts w:ascii="Times New Roman" w:eastAsia="Times New Roman" w:hAnsi="Times New Roman" w:cs="Times New Roman"/>
          <w:sz w:val="24"/>
        </w:rPr>
        <w:lastRenderedPageBreak/>
        <w:t>Класс</w:t>
      </w:r>
      <w:r w:rsidRPr="00B07DDC">
        <w:rPr>
          <w:rFonts w:ascii="Times New Roman" w:eastAsia="Times New Roman" w:hAnsi="Times New Roman" w:cs="Times New Roman"/>
          <w:sz w:val="24"/>
          <w:lang w:val="en-US"/>
        </w:rPr>
        <w:t xml:space="preserve"> Answer</w:t>
      </w:r>
    </w:p>
    <w:p w14:paraId="7344BF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F7FF9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A34E0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2F4B8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4E914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</w:p>
    <w:p w14:paraId="5E2812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25DA4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isTrue</w:t>
      </w:r>
      <w:proofErr w:type="spell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IsTrue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D6AD9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71A0F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Text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2DD83D8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BC800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987E0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CBBD6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Text ??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proofErr w:type="spell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Unknown</w:t>
      </w:r>
      <w:proofErr w:type="spell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D1C1F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6AE5F1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1261F263" w14:textId="77777777" w:rsidR="00B07DDC" w:rsidRPr="00B07DDC" w:rsidRDefault="00B07DDC" w:rsidP="00B07DDC">
      <w:pPr>
        <w:numPr>
          <w:ilvl w:val="0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Создание макетов окон проекта</w:t>
      </w:r>
    </w:p>
    <w:p w14:paraId="77DF75F3" w14:textId="7F9DDA79" w:rsidR="00B07DDC" w:rsidRPr="00CB5B8B" w:rsidRDefault="00B07DDC" w:rsidP="00CB5B8B">
      <w:pPr>
        <w:numPr>
          <w:ilvl w:val="1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Макет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главного меню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5"/>
        <w:gridCol w:w="2631"/>
        <w:gridCol w:w="4359"/>
      </w:tblGrid>
      <w:tr w:rsidR="00B07DDC" w:rsidRPr="00B07DDC" w14:paraId="7994A469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CE6E9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34765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C3DD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07DDC" w:rsidRPr="00B07DDC" w14:paraId="7407BF7E" w14:textId="77777777" w:rsidTr="009B3E1B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745A0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MainMenu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AE075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BB3A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«Главное меню»</w:t>
            </w:r>
          </w:p>
        </w:tc>
      </w:tr>
      <w:tr w:rsidR="00B07DDC" w:rsidRPr="00B07DDC" w14:paraId="16AC5ECB" w14:textId="77777777" w:rsidTr="009B3E1B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A3CF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116A5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2904DD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Roboto; 9pt; Bold;</w:t>
            </w:r>
          </w:p>
        </w:tc>
      </w:tr>
      <w:tr w:rsidR="00B07DDC" w:rsidRPr="00B07DDC" w14:paraId="6F4DA321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D475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65E9C3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C590B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«Данная программа…»</w:t>
            </w:r>
          </w:p>
        </w:tc>
      </w:tr>
      <w:tr w:rsidR="00B07DDC" w:rsidRPr="00B07DDC" w14:paraId="351D4BA2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235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buttonUser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F0D8A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B3ADC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«Зайти как пользователь»</w:t>
            </w:r>
          </w:p>
        </w:tc>
      </w:tr>
      <w:tr w:rsidR="00B07DDC" w:rsidRPr="00B07DDC" w14:paraId="564FBD94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B582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buttonAdmin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A08809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F94E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«Зайти как администратор»</w:t>
            </w:r>
          </w:p>
        </w:tc>
      </w:tr>
    </w:tbl>
    <w:p w14:paraId="4C28ACEF" w14:textId="77777777" w:rsidR="00B07DDC" w:rsidRPr="00B07DDC" w:rsidRDefault="00B07DDC" w:rsidP="00B07DDC">
      <w:pPr>
        <w:rPr>
          <w:rFonts w:ascii="Calibri" w:eastAsia="Times New Roman" w:hAnsi="Calibri" w:cs="Times New Roman"/>
        </w:rPr>
      </w:pPr>
    </w:p>
    <w:p w14:paraId="4F7F2251" w14:textId="77777777" w:rsidR="00B07DDC" w:rsidRPr="00B07DDC" w:rsidRDefault="00B07DDC" w:rsidP="00B07DDC">
      <w:pPr>
        <w:rPr>
          <w:rFonts w:ascii="Calibri" w:eastAsia="Times New Roman" w:hAnsi="Calibri" w:cs="Times New Roman"/>
        </w:rPr>
      </w:pPr>
      <w:r w:rsidRPr="00B07DDC">
        <w:rPr>
          <w:rFonts w:ascii="Calibri" w:eastAsia="Times New Roman" w:hAnsi="Calibri" w:cs="Times New Roman"/>
        </w:rPr>
        <w:br w:type="page"/>
      </w:r>
    </w:p>
    <w:p w14:paraId="5B5460EE" w14:textId="77777777" w:rsidR="00B07DDC" w:rsidRPr="00B07DDC" w:rsidRDefault="00B07DDC" w:rsidP="00B07DDC">
      <w:pPr>
        <w:numPr>
          <w:ilvl w:val="1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Макет меню пользователя</w:t>
      </w:r>
    </w:p>
    <w:p w14:paraId="50B1A129" w14:textId="65D353A2" w:rsidR="00B07DDC" w:rsidRPr="00B07DDC" w:rsidRDefault="00B07DDC" w:rsidP="00B07DD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4"/>
        <w:gridCol w:w="2657"/>
        <w:gridCol w:w="4284"/>
      </w:tblGrid>
      <w:tr w:rsidR="00B07DDC" w:rsidRPr="00B07DDC" w14:paraId="29BFA1D0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07A16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86FD0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665E3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07DDC" w:rsidRPr="00B07DDC" w14:paraId="0E507B86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AF751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FormPerf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2AD21C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CB5A3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«Изучение языков программирования (Пользователь)»</w:t>
            </w:r>
          </w:p>
        </w:tc>
      </w:tr>
      <w:tr w:rsidR="00B07DDC" w:rsidRPr="00B07DDC" w14:paraId="162D6C8C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F761B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82CD04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FFD8C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«Выбрать тему»</w:t>
            </w:r>
          </w:p>
        </w:tc>
      </w:tr>
      <w:tr w:rsidR="00B07DDC" w:rsidRPr="00B07DDC" w14:paraId="4487773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9E75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</w:t>
            </w: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CBC15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87CC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«Выбрать сложность»</w:t>
            </w:r>
          </w:p>
        </w:tc>
      </w:tr>
      <w:tr w:rsidR="00B07DDC" w:rsidRPr="00B07DDC" w14:paraId="0AAB131D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6721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comboBoxTheme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3E42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37E8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0D6291D0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8E6D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DE0B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8EF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00D73C98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09F8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buttonShowDiff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48BAD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F6E4C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«Выбрать»</w:t>
            </w:r>
          </w:p>
        </w:tc>
      </w:tr>
      <w:tr w:rsidR="00B07DDC" w:rsidRPr="00B07DDC" w14:paraId="03435406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C44B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comboBoxAnswers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62FB4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0C2F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08ABCCFE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B0DB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buttonPrevious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434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5DA1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«Предыдущий вопрос»</w:t>
            </w:r>
          </w:p>
        </w:tc>
      </w:tr>
      <w:tr w:rsidR="00B07DDC" w:rsidRPr="00B07DDC" w14:paraId="6F47CFD7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3E7B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buttonCloseTest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C4CB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7D30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«Завершить тест»</w:t>
            </w:r>
          </w:p>
        </w:tc>
      </w:tr>
      <w:tr w:rsidR="00B07DDC" w:rsidRPr="00B07DDC" w14:paraId="3671CBE5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D679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buttonNext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7ACDEB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A523C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«Следующий вопрос»</w:t>
            </w:r>
          </w:p>
        </w:tc>
      </w:tr>
    </w:tbl>
    <w:p w14:paraId="46A7F306" w14:textId="77777777" w:rsidR="00B07DDC" w:rsidRPr="00B07DDC" w:rsidRDefault="00B07DDC" w:rsidP="00B07DDC">
      <w:pPr>
        <w:rPr>
          <w:rFonts w:ascii="Times New Roman" w:eastAsia="Calibri" w:hAnsi="Times New Roman" w:cs="Times New Roman"/>
          <w:b/>
          <w:bCs/>
          <w:sz w:val="24"/>
        </w:rPr>
      </w:pPr>
      <w:r w:rsidRPr="00B07DDC">
        <w:rPr>
          <w:rFonts w:ascii="Times New Roman" w:eastAsia="Times New Roman" w:hAnsi="Times New Roman" w:cs="Times New Roman"/>
          <w:b/>
          <w:bCs/>
          <w:sz w:val="24"/>
        </w:rPr>
        <w:br w:type="page"/>
      </w:r>
    </w:p>
    <w:p w14:paraId="3422F70F" w14:textId="77777777" w:rsidR="00B07DDC" w:rsidRPr="00B07DDC" w:rsidRDefault="00B07DDC" w:rsidP="00B07DDC">
      <w:pPr>
        <w:numPr>
          <w:ilvl w:val="1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Макет меню администратора</w:t>
      </w:r>
    </w:p>
    <w:p w14:paraId="36A8A617" w14:textId="773C5B78" w:rsidR="00B07DDC" w:rsidRPr="00B07DDC" w:rsidRDefault="00B07DDC" w:rsidP="00B07DD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3"/>
        <w:gridCol w:w="2646"/>
        <w:gridCol w:w="4256"/>
      </w:tblGrid>
      <w:tr w:rsidR="00B07DDC" w:rsidRPr="00B07DDC" w14:paraId="724DA693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88B81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DB30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175B7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07DDC" w:rsidRPr="00B07DDC" w14:paraId="1DFCCC49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FC3EFA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FormEdit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08D41D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BE277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«Изучение языков программирования (Администратор)»</w:t>
            </w:r>
          </w:p>
        </w:tc>
      </w:tr>
      <w:tr w:rsidR="00B07DDC" w:rsidRPr="00B07DDC" w14:paraId="0F24C980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5CE0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2CF32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77E8A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«Тема»</w:t>
            </w:r>
          </w:p>
        </w:tc>
      </w:tr>
      <w:tr w:rsidR="00B07DDC" w:rsidRPr="00B07DDC" w14:paraId="1D8BEEF2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F8E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</w:t>
            </w: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2D79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B5550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«Сложность»</w:t>
            </w:r>
          </w:p>
        </w:tc>
      </w:tr>
      <w:tr w:rsidR="00B07DDC" w:rsidRPr="00B07DDC" w14:paraId="75A6B688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87FE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1FD917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D81B9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«Вопрос»</w:t>
            </w:r>
          </w:p>
        </w:tc>
      </w:tr>
      <w:tr w:rsidR="00B07DDC" w:rsidRPr="00B07DDC" w14:paraId="3E66A218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5815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buttonSave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2F7285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92D9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«Сохранить»</w:t>
            </w:r>
          </w:p>
        </w:tc>
      </w:tr>
      <w:tr w:rsidR="00B07DDC" w:rsidRPr="00B07DDC" w14:paraId="4CC6E9BD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53AF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numericUDValue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35A04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Value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F107D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B07DDC" w:rsidRPr="00B07DDC" w14:paraId="2E7076EC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1E38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labelValue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823E09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92952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«Кол-во баллов»</w:t>
            </w:r>
          </w:p>
        </w:tc>
      </w:tr>
      <w:tr w:rsidR="00B07DDC" w:rsidRPr="00B07DDC" w14:paraId="2E6C70D6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F0457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comboBoxTheme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57D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3E17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78BFF326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3191D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4C59D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F01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107105CC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FE88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comboBoxQuestions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82FEE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3697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4D29A09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80C3E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comboBoxAnswers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9C0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F1BC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</w:t>
            </w:r>
            <w:proofErr w:type="spellEnd"/>
          </w:p>
        </w:tc>
      </w:tr>
      <w:tr w:rsidR="00B07DDC" w:rsidRPr="00B07DDC" w14:paraId="406FF1B1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3E01B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checkBoxTrue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95EAD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1D7C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«Верный»</w:t>
            </w:r>
          </w:p>
        </w:tc>
      </w:tr>
      <w:tr w:rsidR="00B07DDC" w:rsidRPr="00B07DDC" w14:paraId="0ED2690C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7EB9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buttonAddAnswer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4F277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A26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«Добавить»</w:t>
            </w:r>
          </w:p>
        </w:tc>
      </w:tr>
      <w:tr w:rsidR="00B07DDC" w:rsidRPr="00B07DDC" w14:paraId="2E97DE41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4BA6A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buttonRemoveAnswer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0522A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D176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«Удалить»</w:t>
            </w:r>
          </w:p>
        </w:tc>
      </w:tr>
      <w:tr w:rsidR="00B07DDC" w:rsidRPr="00B07DDC" w14:paraId="10C31E30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6258E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buttonAddImage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4B661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977DD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«Добавить картинку»</w:t>
            </w:r>
          </w:p>
        </w:tc>
      </w:tr>
    </w:tbl>
    <w:p w14:paraId="2869C7B1" w14:textId="77777777" w:rsidR="00B07DDC" w:rsidRPr="00B07DDC" w:rsidRDefault="00B07DDC" w:rsidP="00B07DDC">
      <w:pPr>
        <w:rPr>
          <w:rFonts w:ascii="Calibri" w:eastAsia="Times New Roman" w:hAnsi="Calibri" w:cs="Times New Roman"/>
        </w:rPr>
      </w:pPr>
    </w:p>
    <w:p w14:paraId="7D1EAA3D" w14:textId="77777777" w:rsidR="00B07DDC" w:rsidRPr="00B07DDC" w:rsidRDefault="00B07DDC" w:rsidP="00B07DDC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B07DDC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C75D74E" w14:textId="77777777" w:rsidR="00B07DDC" w:rsidRPr="00B07DDC" w:rsidRDefault="00B07DDC" w:rsidP="00B07DDC">
      <w:pPr>
        <w:numPr>
          <w:ilvl w:val="1"/>
          <w:numId w:val="56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B07DDC">
        <w:rPr>
          <w:rFonts w:ascii="Times New Roman" w:eastAsia="Calibri" w:hAnsi="Times New Roman" w:cs="Times New Roman"/>
          <w:b/>
          <w:sz w:val="28"/>
          <w:szCs w:val="32"/>
        </w:rPr>
        <w:lastRenderedPageBreak/>
        <w:t>Код модулей</w:t>
      </w:r>
    </w:p>
    <w:p w14:paraId="6FD18999" w14:textId="77777777" w:rsidR="00B07DDC" w:rsidRPr="00B07DDC" w:rsidRDefault="00B07DDC" w:rsidP="00B07DDC">
      <w:pPr>
        <w:numPr>
          <w:ilvl w:val="2"/>
          <w:numId w:val="56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B07DDC">
        <w:rPr>
          <w:rFonts w:ascii="Times New Roman" w:eastAsia="Calibri" w:hAnsi="Times New Roman" w:cs="Times New Roman"/>
          <w:b/>
          <w:sz w:val="28"/>
          <w:szCs w:val="32"/>
        </w:rPr>
        <w:t xml:space="preserve">Код </w:t>
      </w:r>
      <w:proofErr w:type="spellStart"/>
      <w:r w:rsidRPr="00B07DDC">
        <w:rPr>
          <w:rFonts w:ascii="Times New Roman" w:eastAsia="Calibri" w:hAnsi="Times New Roman" w:cs="Times New Roman"/>
          <w:b/>
          <w:sz w:val="28"/>
          <w:szCs w:val="32"/>
          <w:lang w:val="en-US"/>
        </w:rPr>
        <w:t>MainMenu.cs</w:t>
      </w:r>
      <w:proofErr w:type="spellEnd"/>
    </w:p>
    <w:p w14:paraId="5498B0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namespace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FormsProj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0BC3E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50BA12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partial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MainMenu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Form</w:t>
      </w:r>
    </w:p>
    <w:p w14:paraId="0D687F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7CED69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MainMenu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()</w:t>
      </w:r>
    </w:p>
    <w:p w14:paraId="3B06FB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{</w:t>
      </w:r>
    </w:p>
    <w:p w14:paraId="15F4D8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InitializeComponent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();</w:t>
      </w:r>
    </w:p>
    <w:p w14:paraId="6D21B7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4187D6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32997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buttonUser_Click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A1A5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D5904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formUser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B08499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formUser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7FBBA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3F2199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704DF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formUser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.Disposed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ReturnOnFormClosed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0EF8D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123F6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3BB7DB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buttonAdmin_Click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77111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7B13C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formAdmin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FormEdit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565BE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formAdmin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B5CA5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2C427B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D7B17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formAdmin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.Disposed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ReturnOnFormClosed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64A19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3CFA8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7B4A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ReturnOnFormClosed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4DF88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4E82A1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();</w:t>
      </w:r>
    </w:p>
    <w:p w14:paraId="0477EA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07628B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6A94E09B" w14:textId="77777777" w:rsidR="00B07DDC" w:rsidRPr="00B07DDC" w:rsidRDefault="00B07DDC" w:rsidP="00B07DDC">
      <w:pPr>
        <w:numPr>
          <w:ilvl w:val="2"/>
          <w:numId w:val="56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B07DDC">
        <w:rPr>
          <w:rFonts w:ascii="Times New Roman" w:eastAsia="Calibri" w:hAnsi="Times New Roman" w:cs="Times New Roman"/>
          <w:b/>
          <w:sz w:val="28"/>
          <w:szCs w:val="32"/>
        </w:rPr>
        <w:t xml:space="preserve">Код </w:t>
      </w:r>
      <w:proofErr w:type="spellStart"/>
      <w:r w:rsidRPr="00B07DDC">
        <w:rPr>
          <w:rFonts w:ascii="Times New Roman" w:eastAsia="Calibri" w:hAnsi="Times New Roman" w:cs="Times New Roman"/>
          <w:b/>
          <w:sz w:val="28"/>
          <w:szCs w:val="32"/>
          <w:lang w:val="en-US"/>
        </w:rPr>
        <w:t>FormPerf.cs</w:t>
      </w:r>
      <w:proofErr w:type="spellEnd"/>
    </w:p>
    <w:p w14:paraId="6C7991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QuestionsXML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EBF35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87676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System.Runtime.InteropServices.JavaScript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AD1E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System.Windows.Forms.VisualStyles.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VisualStyleElement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37C28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D1D46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FormsProj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15FB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612A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57B55E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3EEEA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"..</w:t>
      </w:r>
      <w:proofErr w:type="gram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/../../Assets/Images/"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FB034C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5E62B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.MaxValue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A184E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17C75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A670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22AF5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Dictionary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answers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51E9F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2E23B7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C0F69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66021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0E5F1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07A04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openTestsDialog.InitialDirectory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Directory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GetCurrentDirectory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"..</w:t>
      </w:r>
      <w:proofErr w:type="gram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/../../"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40260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A39E0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9593E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D15A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D9558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HideAndShows</w:t>
      </w:r>
      <w:proofErr w:type="spellEnd"/>
    </w:p>
    <w:p w14:paraId="057E1F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28675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B5A52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32017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12B66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913A1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11F4D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DBDC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59DEF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7054F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1D384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A9C72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ED0CC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B3381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20951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A9021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656DE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DA84B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buttonSelectDiff.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C63E0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B711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015D6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0C438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2AB28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B436B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4800F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FE820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7365E5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buttonSelectDiff.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BCD75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422EB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AAC9D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2B180A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45A305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FE82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8D6E3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6E1BB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flowLayoutPanel1.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CE4F0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labelHeader.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5DFEE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panel1.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ADC0E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buttonNext.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723FE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buttonPrevious.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AE8D2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0CDD4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35350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E3E1E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01D64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29674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flowLayoutPanel1.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11300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labelHeader.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108F7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panel1.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0102C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buttonNext.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78575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buttonPrevious.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5F8399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C603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D8C1D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4605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2055A3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67BE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ChooseTestButton_Click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70A178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934C65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8A907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8F30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4E00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A68C0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FA10F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0EDF7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44A5B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B1DA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929F9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A628B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867C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53288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4471A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6C0A3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753C3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3873EB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answers.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67D84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85833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Shuffle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Take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.questionsAmount).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AAD13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DCC7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CDBB6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timerTest.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3FEE4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8758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</w:p>
    <w:p w14:paraId="1766530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Shuffle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B8B90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First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4426F2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52D39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3048B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06FE0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EF598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ED7B4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-1)</w:t>
      </w:r>
    </w:p>
    <w:p w14:paraId="343FA9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8F08C4"/>
          <w:sz w:val="18"/>
          <w:szCs w:val="18"/>
        </w:rPr>
        <w:t>throw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"Вопрос не содержится в текущем списке вопросов"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096250E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BC76F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CFC7F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C442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pictureBox1.Image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D3E94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CD3E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70D6E7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F8706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A2463F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11ADF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F95DF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buttonPrevious.Enabled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0);</w:t>
      </w:r>
    </w:p>
    <w:p w14:paraId="1F95B32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05C4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buttonNext.Enabled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currentQuestions.Count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- 1);</w:t>
      </w:r>
    </w:p>
    <w:p w14:paraId="715F38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10A9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349B4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answerToAdd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D8F1F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answerToAdd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6A880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953FC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answers.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TryGetValue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out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60368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D35F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labelHeader.Text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70898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DBC1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CA3C5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E448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returnToMainMenuButton_Click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DC42C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9F396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0DEFE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5C848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81E6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comboBoxTheme_SelectedIndexChanged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56389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69207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3B1F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not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63FC8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7F8C6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!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4DD2D35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C036D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A8041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567138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buttonSelectDiff_Click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E65056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48CEE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!);</w:t>
      </w:r>
    </w:p>
    <w:p w14:paraId="4DA0B3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91080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28B8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UnlockNextDiff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A2A4E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40C95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mediumDiff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.level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.MediumDifficulty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1BD3E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mediumDiff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40247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mediumDiff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68842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44701F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.level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.HardDifficulty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7C3B3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F881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-1)</w:t>
      </w:r>
    </w:p>
    <w:p w14:paraId="2C7E81C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C4602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4CA1E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!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8F8EE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0D320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E96A6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48D1E5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D2D6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6AFC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E63C3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comboBoxAnswers_SelectedIndexChanged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44C61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14EA4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answers[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110FF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413A7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20CB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CloseTest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2238DB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90018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timerTest.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Stop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3BC4F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A4CF6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GetResults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58C42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Ваши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результаты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за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тест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Результаты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0D4D7C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MessageBoxIcon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.Information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065BB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9CB03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80)</w:t>
      </w:r>
    </w:p>
    <w:p w14:paraId="5C51E3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C8082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UnlockNextDiff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!);</w:t>
      </w:r>
    </w:p>
    <w:p w14:paraId="790FD0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Вам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разблокировалась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новая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сложность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по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теме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()}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ECCB58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Разблокировка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E5CF7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MessageBoxIcon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.Information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F7C97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9D408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664DC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66D03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F2C4B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4F92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GetResults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4B3C7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FEA67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2E82E3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answers)</w:t>
      </w:r>
    </w:p>
    <w:p w14:paraId="6E7003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.Value.IsTrue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A4BA2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.Key.Reward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0 ? 10 :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.Key.Reward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29C6D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23C7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Min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100);</w:t>
      </w:r>
    </w:p>
    <w:p w14:paraId="05AAC2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2F9C85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386DB3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</w:t>
      </w:r>
    </w:p>
    <w:p w14:paraId="279496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556B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0BA0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0E4D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timerTest_Tick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EB93F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3D321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5B72C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.MaxValue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F401B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97796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timerTest.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Stop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BDBAF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5EE86D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AB7B2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48EF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0)</w:t>
      </w:r>
    </w:p>
    <w:p w14:paraId="6D21E1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7D2F7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CloseTest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35BCA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36C77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--;</w:t>
      </w:r>
    </w:p>
    <w:p w14:paraId="233775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FromSeconds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@"mm\:ss"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19501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C5FB5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B1718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buttonCloseTest_Click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85D8F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8542F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CloseTest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0B6BD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D8F7D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4CCDB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buttonNext_Click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21470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51BE5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NextQuestion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A305D9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C82AF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90354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buttonPrevious_Click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35888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6697C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PreviousQuestion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7E393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0A2BA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PreviousQuestion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DE9646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DBE4C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- 1]);</w:t>
      </w:r>
    </w:p>
    <w:p w14:paraId="788FEF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4F311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NextQuestion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BFC48B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87E72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+ 1]);</w:t>
      </w:r>
    </w:p>
    <w:p w14:paraId="05EDAA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09C0CD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449F6D8B" w14:textId="77777777" w:rsidR="00B07DDC" w:rsidRPr="00B07DDC" w:rsidRDefault="00B07DDC" w:rsidP="00B07DDC">
      <w:pPr>
        <w:numPr>
          <w:ilvl w:val="2"/>
          <w:numId w:val="56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B07DDC">
        <w:rPr>
          <w:rFonts w:ascii="Times New Roman" w:eastAsia="Calibri" w:hAnsi="Times New Roman" w:cs="Times New Roman"/>
          <w:b/>
          <w:sz w:val="24"/>
          <w:szCs w:val="28"/>
        </w:rPr>
        <w:t xml:space="preserve">Код </w:t>
      </w:r>
      <w:proofErr w:type="spellStart"/>
      <w:r w:rsidRPr="00B07DDC">
        <w:rPr>
          <w:rFonts w:ascii="Times New Roman" w:eastAsia="Calibri" w:hAnsi="Times New Roman" w:cs="Times New Roman"/>
          <w:b/>
          <w:sz w:val="24"/>
          <w:szCs w:val="28"/>
          <w:lang w:val="en-US"/>
        </w:rPr>
        <w:t>FormEdit.cs</w:t>
      </w:r>
      <w:proofErr w:type="spellEnd"/>
    </w:p>
    <w:p w14:paraId="333A457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QuestionsXML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D87A3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78AB6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System.Runtime.InteropServices.JavaScript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F79FB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System.Security.Cryptography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5A71D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System.Windows.Forms.VisualStyles.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VisualStyleElement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72A9E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211B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633AE6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FormsProj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B5C0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A941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FormEdit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324D7D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1E5F3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"..</w:t>
      </w:r>
      <w:proofErr w:type="gram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/../../Assets/Images/"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DC8C6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7390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.MaxValue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7BC9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DDC10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7C3F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FormEdit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FA61E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2E3B9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557B4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0C141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openTestsDialog.InitialDirectory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Directory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GetCurrentDirectory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"..</w:t>
      </w:r>
      <w:proofErr w:type="gram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/../../"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0E948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09E435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28B66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EC33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6DA0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HideAndShows</w:t>
      </w:r>
      <w:proofErr w:type="spellEnd"/>
    </w:p>
    <w:p w14:paraId="30AE7C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DC13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5F6C3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6C048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99C20B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59FB0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A3846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0528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CE1E2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0BDA7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6C8DC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2AE510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466B0B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29621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47E5E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EF044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27961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5A2B8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buttonSave.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9A3D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35CA6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0A219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label1.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5CB2F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EE6B3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388AA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102CD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09509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09296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2AB64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43C8E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buttonSave.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23936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7F039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5CFBE3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label1.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DC0F6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EB137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FA630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5A325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E01A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67686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C2280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labelValue.Hide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297195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numericUDValue.Hide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9B2DA8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flowLayoutPanel1.Hide();</w:t>
      </w:r>
    </w:p>
    <w:p w14:paraId="5D75EC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labelHeader.Hide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00270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textBoxHeader.Hide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8A9F8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buttonAddImage.Hide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BA510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663DA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AFBB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3BD99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BB1F7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labelValue.Show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5646A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numericUDValue.Show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85622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flowLayoutPanel1.Show();</w:t>
      </w:r>
    </w:p>
    <w:p w14:paraId="3B64B1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labelHeader.Show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0F29E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textBoxHeader.Show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6B2CD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buttonAddImage.Show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4712F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5281D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0B63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02FE1A9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94EA6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ChooseTestButton_Click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958B3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AE6BB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0C6259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C9CB5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DB5B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45C3B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15635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35F17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20E590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79B9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7BE31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67136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5623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AC39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1468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6F728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2CEA1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C09CA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EAF84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E860E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7E44B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pictureBox1.Image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5C3740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}</w:t>
      </w:r>
    </w:p>
    <w:p w14:paraId="4EB716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60F017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5C6E2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9F62E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731D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F2F60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785DA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52E58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DF6A8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ABF6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numericUDValue.Value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.Reward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222DD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textBoxHeader.Text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.Title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EA120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65894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49DA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returnToMainMenuButton_Click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F3DD8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29DA7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541F9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F0FD7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D254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comboBoxTheme_SelectedIndexChanged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90568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F7C34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AF0BB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not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45E7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4CC0F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).Difficulties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3787F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0BB30E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4F31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3D48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comboBoxDiff_SelectedIndexChanged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72243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88246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8D69D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not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53B06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1A3072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65561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7D82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comboBoxDiff.SelectedItem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).questions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E1152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98CC9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92396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5918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comboBoxQuestions_SelectedIndexChanged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60858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92EF0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8C3FF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2391D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2FD8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buttonSelectDiff_Click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A9A59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E6555C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097BE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88486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F3923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textBoxHeader_TextChanged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E181EF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E69D1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CA0F7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63E76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54AD8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.Title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textBoxHeader.Text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36843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1EFF5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DAC28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09D36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buttonAddImage_Click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A46F8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FB7C0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75B40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2D74E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E181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imageAddFileDialog.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E3407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CFEFE6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imageAddFileDialog.FileName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D725A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1842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28CC0A0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36A8EA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imageAddFileDialog.FileName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9339A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Copy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imageAddFileDialog.FileName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BA8A06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F1EB9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8CDCF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A9DFE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при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загрузке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файла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изображения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MessageBoxIcon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A27F4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9CB04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C7D16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5D295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ACCFF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pictureBox1.Visible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56565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pictureBox1.Image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DEAC3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25487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E770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buttonAddAnswer_Click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CD912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EA3ED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1E02F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7F9F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069D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 Text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Новый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ответ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IsTrue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};</w:t>
      </w:r>
    </w:p>
    <w:p w14:paraId="27C7C7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643D7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3B0C2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F3464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80FF6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777B9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02C5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614A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F76C48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A5DD1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0 ||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comboBoxAnswers.Items.Count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27A6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32CF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selectionStart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comboBoxAnswers.SelectionStart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045F3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669EAEC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comboBoxAnswers.SelectionStart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selectionStart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0A53B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DF8CF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D3121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0CDED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checkBoxTrue_CheckedChanged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72C8C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30DBB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0EEA9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EE17F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DDDB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.IsTrue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checkBoxTrue.Checked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2B79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3EA4D2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E9FD1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numericUDValue_ValueChanged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43F80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33689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3EA05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39956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A9E7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.Reward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numericUDValue.Value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2E3B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19D2A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56359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buttonRemoveAnswer_Click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F673A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64C1AD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0ADAE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16BC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4B04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098E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AAF0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Remove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FD847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Remove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 ;</w:t>
      </w:r>
    </w:p>
    <w:p w14:paraId="473113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comboBoxAnswers.Items.Count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 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[0] :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0C3F00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7DC20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2E30D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comboBoxAnswers_Validating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CancelEventArgs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81F8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42BC7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98F3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CAEF9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AF2D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comboBoxAnswers_TextUpdate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E6925C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2DA4E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BF058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821C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91D6B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5E6C5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13D5B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9EA18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BCC7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comboBoxAnswers_TextChanged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94D5A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796F2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4D053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17CF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7A22C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3962F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UpdateComboBox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comboBoxAnswers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comboBoxAnswers.SelectedIndex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73B296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253E6D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66F34FBA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noProof/>
          <w:sz w:val="24"/>
          <w:szCs w:val="20"/>
          <w:lang w:val="en-US"/>
        </w:rPr>
      </w:pPr>
    </w:p>
    <w:p w14:paraId="1F4673FB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Times New Roman" w:eastAsia="Times New Roman" w:hAnsi="Times New Roman" w:cs="Courier New"/>
          <w:noProof/>
          <w:sz w:val="24"/>
          <w:szCs w:val="20"/>
          <w:lang w:val="en-US"/>
        </w:rPr>
        <w:br w:type="page"/>
      </w:r>
    </w:p>
    <w:p w14:paraId="6CDC1CC1" w14:textId="77777777" w:rsidR="00B07DDC" w:rsidRPr="00B07DDC" w:rsidRDefault="00B07DDC" w:rsidP="00B07DDC">
      <w:pPr>
        <w:numPr>
          <w:ilvl w:val="1"/>
          <w:numId w:val="56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Протокол испытаний:</w:t>
      </w:r>
    </w:p>
    <w:p w14:paraId="5347F745" w14:textId="490F5AAE" w:rsidR="00B07DDC" w:rsidRPr="00B07DDC" w:rsidRDefault="00B07DDC" w:rsidP="00B07DDC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12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4"/>
        <w:gridCol w:w="2488"/>
        <w:gridCol w:w="2727"/>
        <w:gridCol w:w="2096"/>
      </w:tblGrid>
      <w:tr w:rsidR="00B07DDC" w:rsidRPr="00B07DDC" w14:paraId="561C60FD" w14:textId="77777777" w:rsidTr="009B3E1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60649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BC76E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EA78B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E5E82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Фактические результаты</w:t>
            </w:r>
          </w:p>
        </w:tc>
      </w:tr>
      <w:tr w:rsidR="00B07DDC" w:rsidRPr="00B07DDC" w14:paraId="6438A727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B9DB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выбирать форму пользователя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C84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форму пользователя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E460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Открывается выбранная форма, главное меню при этом скрывается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DA2A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0BA56C4E" w14:textId="10F76E8D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63</w:t>
            </w:r>
          </w:p>
        </w:tc>
      </w:tr>
      <w:tr w:rsidR="00B07DDC" w:rsidRPr="00B07DDC" w14:paraId="4FF0AF4A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738F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открывать файлы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207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«Выбрать файл тестов»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8E9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Появляется возможность выбрать тему и сложность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C98B" w14:textId="0F1987E1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  <w:r w:rsidRPr="00B07DDC">
              <w:rPr>
                <w:rFonts w:ascii="Calibri" w:eastAsia="Times New Roman" w:hAnsi="Calibri" w:cs="Times New Roman"/>
              </w:rPr>
              <w:br/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64</w:t>
            </w:r>
          </w:p>
        </w:tc>
      </w:tr>
      <w:tr w:rsidR="00B07DDC" w:rsidRPr="00B07DDC" w14:paraId="4957E34E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82E5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начинать тестирование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834E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тему и сложность и начать тестирование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50155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Закрывается меню выбора темы и открывается меню выбора вопросов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E3FB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17C706AD" w14:textId="746C4558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65</w:t>
            </w:r>
          </w:p>
        </w:tc>
      </w:tr>
      <w:tr w:rsidR="00B07DDC" w:rsidRPr="00B07DDC" w14:paraId="20DDA979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F39D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правильно оценивать вопросы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A46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Тест был завершен с более чем одним верным ответом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D3FE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Программа выводит результат тестирования.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B4C7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3E6E19B9" w14:textId="28E93F44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66</w:t>
            </w:r>
          </w:p>
        </w:tc>
      </w:tr>
      <w:tr w:rsidR="00B07DDC" w:rsidRPr="00B07DDC" w14:paraId="7ACE3417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4392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разблокировать следующий уровень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3639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Результат теста на сложности «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easy</w:t>
            </w:r>
            <w:r w:rsidRPr="00B07DDC">
              <w:rPr>
                <w:rFonts w:ascii="Calibri" w:eastAsia="Times New Roman" w:hAnsi="Calibri" w:cs="Times New Roman"/>
              </w:rPr>
              <w:t>» 80 баллов и более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8D7AF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Уровень «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medium</w:t>
            </w:r>
            <w:r w:rsidRPr="00B07DDC">
              <w:rPr>
                <w:rFonts w:ascii="Calibri" w:eastAsia="Times New Roman" w:hAnsi="Calibri" w:cs="Times New Roman"/>
              </w:rPr>
              <w:t>» разблокируется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5081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35B84F7D" w14:textId="73873E6E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67</w:t>
            </w:r>
          </w:p>
        </w:tc>
      </w:tr>
      <w:tr w:rsidR="00B07DDC" w:rsidRPr="00B07DDC" w14:paraId="7FC1E42F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53B6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выбирать форму администратора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5429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форму администратора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3E2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Открывается выбранная форма, главное меню при этом скрывается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2695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56BBDAB3" w14:textId="23FEE17C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68</w:t>
            </w:r>
          </w:p>
        </w:tc>
      </w:tr>
      <w:tr w:rsidR="00B07DDC" w:rsidRPr="00B07DDC" w14:paraId="6D81F67C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DE9A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открывать файлы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99C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«Выбрать файл тестов»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4D59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Появляется возможность выбрать тему и сложность, а также вопрос для редактирования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1218" w14:textId="6D349413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  <w:r w:rsidRPr="00B07DDC">
              <w:rPr>
                <w:rFonts w:ascii="Calibri" w:eastAsia="Times New Roman" w:hAnsi="Calibri" w:cs="Times New Roman"/>
              </w:rPr>
              <w:br/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69</w:t>
            </w:r>
          </w:p>
        </w:tc>
      </w:tr>
      <w:tr w:rsidR="00B07DDC" w:rsidRPr="00B07DDC" w14:paraId="3A13ED38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F619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Способность формы администратора открывать вопросы </w:t>
            </w:r>
            <w:r w:rsidRPr="00B07DDC">
              <w:rPr>
                <w:rFonts w:ascii="Calibri" w:eastAsia="Times New Roman" w:hAnsi="Calibri" w:cs="Times New Roman"/>
              </w:rPr>
              <w:lastRenderedPageBreak/>
              <w:t>для редактирования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EB1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>Выбрать тему, сложность и вопрос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61D7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Отображается меню редактирования вопроса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34D72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474EEE2C" w14:textId="13862CB0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70</w:t>
            </w:r>
          </w:p>
        </w:tc>
      </w:tr>
      <w:tr w:rsidR="00B07DDC" w:rsidRPr="00B07DDC" w14:paraId="3FA53991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5204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формы администратора добавлять картинку в вопрос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20A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вопрос</w:t>
            </w:r>
          </w:p>
          <w:p w14:paraId="6A0D2951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файл картинки</w:t>
            </w:r>
          </w:p>
          <w:p w14:paraId="15F7098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589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Отображается картинка в меню редактирования вопроса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26F9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1304F12E" w14:textId="173D8E61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>
              <w:rPr>
                <w:rFonts w:ascii="Calibri" w:eastAsia="Times New Roman" w:hAnsi="Calibri" w:cs="Times New Roman"/>
              </w:rPr>
              <w:t>71-72</w:t>
            </w:r>
          </w:p>
        </w:tc>
      </w:tr>
      <w:tr w:rsidR="00B07DDC" w:rsidRPr="00B07DDC" w14:paraId="6926DF68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50EF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редактировать заголовок вопроса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3B1D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вопрос</w:t>
            </w:r>
          </w:p>
          <w:p w14:paraId="0119ACB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Изменить текст внутри заголовка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CF40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Заголовок формы изменяется для последующего сохранения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B8FE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</w:t>
            </w:r>
          </w:p>
        </w:tc>
      </w:tr>
      <w:tr w:rsidR="00B07DDC" w:rsidRPr="00B07DDC" w14:paraId="1AF2D503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91CB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редактировать вопросы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D9A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вопрос</w:t>
            </w:r>
            <w:r w:rsidRPr="00B07DDC">
              <w:rPr>
                <w:rFonts w:ascii="Calibri" w:eastAsia="Times New Roman" w:hAnsi="Calibri" w:cs="Times New Roman"/>
              </w:rPr>
              <w:br/>
              <w:t>Изменить ответы в нем на другие или добавить/удалить их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8013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Вопросы пропадают/появляются/ изменяются в списке ответов на данный вопрос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050F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</w:t>
            </w:r>
          </w:p>
        </w:tc>
      </w:tr>
      <w:tr w:rsidR="00B07DDC" w:rsidRPr="00B07DDC" w14:paraId="596D63F9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8F48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сохранять изменения в тесте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AA07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«Сохранить»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A58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Прежде загруженный файл 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XML</w:t>
            </w:r>
            <w:r w:rsidRPr="00B07DDC">
              <w:rPr>
                <w:rFonts w:ascii="Calibri" w:eastAsia="Times New Roman" w:hAnsi="Calibri" w:cs="Times New Roman"/>
              </w:rPr>
              <w:t xml:space="preserve"> формата изменится чтобы соответствовать изменениям в тесте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4E30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</w:t>
            </w:r>
          </w:p>
        </w:tc>
      </w:tr>
    </w:tbl>
    <w:p w14:paraId="54A12DCF" w14:textId="77777777" w:rsidR="00B07DDC" w:rsidRPr="00B07DDC" w:rsidRDefault="00B07DDC" w:rsidP="00B07DDC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B07DDC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46673CAF" w14:textId="77777777" w:rsidR="00B07DDC" w:rsidRPr="00B07DDC" w:rsidRDefault="00B07DDC" w:rsidP="00B07DDC">
      <w:pPr>
        <w:numPr>
          <w:ilvl w:val="1"/>
          <w:numId w:val="56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Тестирование проекта:</w:t>
      </w:r>
    </w:p>
    <w:p w14:paraId="018FE14A" w14:textId="1FD1C505" w:rsidR="00B07DDC" w:rsidRPr="00B07DDC" w:rsidRDefault="00CB5B8B" w:rsidP="00B07DDC">
      <w:pPr>
        <w:keepNext/>
        <w:tabs>
          <w:tab w:val="left" w:pos="5103"/>
        </w:tabs>
        <w:spacing w:after="0" w:line="360" w:lineRule="auto"/>
        <w:ind w:right="142"/>
        <w:jc w:val="center"/>
        <w:rPr>
          <w:rFonts w:ascii="Calibri" w:eastAsia="Times New Roman" w:hAnsi="Calibri" w:cs="Times New Roman"/>
          <w:sz w:val="28"/>
          <w:szCs w:val="28"/>
        </w:rPr>
      </w:pPr>
      <w:r w:rsidRPr="00A530DC">
        <w:rPr>
          <w:noProof/>
        </w:rPr>
        <w:drawing>
          <wp:inline distT="0" distB="0" distL="0" distR="0" wp14:anchorId="4D800A10" wp14:editId="440ED8F6">
            <wp:extent cx="3867150" cy="358727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82343" cy="36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93F3" w14:textId="5D3BEF8A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63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Незагруженная форма пользователя</w:t>
      </w:r>
    </w:p>
    <w:p w14:paraId="4EB2905E" w14:textId="26384C0A" w:rsidR="00B07DDC" w:rsidRPr="00B07DDC" w:rsidRDefault="00B07DDC" w:rsidP="00B07DDC">
      <w:pPr>
        <w:keepNext/>
        <w:tabs>
          <w:tab w:val="left" w:pos="5103"/>
        </w:tabs>
        <w:spacing w:after="0" w:line="360" w:lineRule="auto"/>
        <w:ind w:right="142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  <w:r w:rsidR="00CB5B8B" w:rsidRPr="00A530DC">
        <w:rPr>
          <w:noProof/>
        </w:rPr>
        <w:drawing>
          <wp:inline distT="0" distB="0" distL="0" distR="0" wp14:anchorId="58C9EFDA" wp14:editId="56035E54">
            <wp:extent cx="3924300" cy="3320683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48219" cy="334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3359493E" w14:textId="08C5CB5A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64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Открытый файл</w:t>
      </w:r>
    </w:p>
    <w:p w14:paraId="035B9EA7" w14:textId="7F7F0E2F" w:rsidR="00B07DDC" w:rsidRPr="00B07DDC" w:rsidRDefault="00CB5B8B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A530DC">
        <w:rPr>
          <w:noProof/>
        </w:rPr>
        <w:lastRenderedPageBreak/>
        <w:drawing>
          <wp:inline distT="0" distB="0" distL="0" distR="0" wp14:anchorId="48502B2B" wp14:editId="4694E178">
            <wp:extent cx="3924300" cy="332068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48219" cy="334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18F3" w14:textId="6917A239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65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Успешно начатое тестирование</w:t>
      </w:r>
    </w:p>
    <w:p w14:paraId="38E40988" w14:textId="41EB0501" w:rsidR="00B07DDC" w:rsidRPr="00B07DDC" w:rsidRDefault="00CB5B8B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A530DC">
        <w:rPr>
          <w:noProof/>
        </w:rPr>
        <w:drawing>
          <wp:inline distT="0" distB="0" distL="0" distR="0" wp14:anchorId="702BC2BE" wp14:editId="59DAD986">
            <wp:extent cx="4438650" cy="3649886"/>
            <wp:effectExtent l="0" t="0" r="0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59090" cy="36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6593" w14:textId="78B589F0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66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тестирования</w:t>
      </w:r>
    </w:p>
    <w:p w14:paraId="1D9B709A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61B1C938" wp14:editId="4CE4E961">
            <wp:extent cx="4747260" cy="3278246"/>
            <wp:effectExtent l="0" t="0" r="0" b="0"/>
            <wp:docPr id="32977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7303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50833" cy="328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6F3B8043" w14:textId="2810ADF6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67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Получение новой сложности</w:t>
      </w:r>
    </w:p>
    <w:p w14:paraId="58B46CA5" w14:textId="40EE1070" w:rsidR="00B07DDC" w:rsidRPr="00B07DDC" w:rsidRDefault="00CB5B8B" w:rsidP="00B07DDC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30DC">
        <w:rPr>
          <w:noProof/>
        </w:rPr>
        <w:drawing>
          <wp:inline distT="0" distB="0" distL="0" distR="0" wp14:anchorId="07F976A7" wp14:editId="08498F9B">
            <wp:extent cx="4533900" cy="369850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45234" cy="370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DBC5" w14:textId="7DF87327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68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CB5B8B">
        <w:rPr>
          <w:rFonts w:ascii="Times New Roman" w:eastAsia="Times New Roman" w:hAnsi="Times New Roman" w:cs="Times New Roman"/>
          <w:sz w:val="28"/>
          <w:szCs w:val="28"/>
        </w:rPr>
        <w:t>неправильный ответ</w:t>
      </w:r>
    </w:p>
    <w:p w14:paraId="7AD3E8A2" w14:textId="19159C9E" w:rsidR="00B07DDC" w:rsidRPr="00B07DDC" w:rsidRDefault="00CB5B8B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A530DC">
        <w:rPr>
          <w:noProof/>
        </w:rPr>
        <w:lastRenderedPageBreak/>
        <w:drawing>
          <wp:inline distT="0" distB="0" distL="0" distR="0" wp14:anchorId="6D2617A9" wp14:editId="6966AC6C">
            <wp:extent cx="5068007" cy="34485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876A" w14:textId="3A50CC4D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69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CB5B8B">
        <w:rPr>
          <w:rFonts w:ascii="Times New Roman" w:eastAsia="Times New Roman" w:hAnsi="Times New Roman" w:cs="Times New Roman"/>
          <w:sz w:val="28"/>
          <w:szCs w:val="28"/>
        </w:rPr>
        <w:t>результат тестирования</w:t>
      </w:r>
    </w:p>
    <w:p w14:paraId="42FC86D2" w14:textId="77777777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A37E3E" w14:textId="73E6635C" w:rsidR="00B07DDC" w:rsidRDefault="00B07DDC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4DEB7A43" w14:textId="0920C870" w:rsidR="00B07DDC" w:rsidRPr="00CB5B8B" w:rsidRDefault="00B07DDC" w:rsidP="00B07DDC">
      <w:pPr>
        <w:pStyle w:val="1"/>
      </w:pPr>
      <w:bookmarkStart w:id="29" w:name="_Toc226033627"/>
      <w:r w:rsidRPr="00CB5B8B">
        <w:lastRenderedPageBreak/>
        <w:t>Тема 7 «Векторный редактор»</w:t>
      </w:r>
      <w:bookmarkEnd w:id="29"/>
    </w:p>
    <w:p w14:paraId="5DBE2F49" w14:textId="77777777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6428E047" w14:textId="77777777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1.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30FF0E" w14:textId="45F53E3C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Разработать 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65B567D8" w14:textId="6BE243F3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7B5DA64D" w14:textId="0AE74BBC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Разработать класс для контура фигуры (основные данные: толщина контура и его цвет);</w:t>
      </w:r>
    </w:p>
    <w:p w14:paraId="52C1DA32" w14:textId="4EF15C4D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Разработать класс для сохранения последних изменений полотна;</w:t>
      </w:r>
    </w:p>
    <w:p w14:paraId="71DCA4AD" w14:textId="650FAEBD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Разработать класс обрамления фигуры при её выделении (прорисовки маркеров по краям прямоугольной области фигуры).</w:t>
      </w:r>
    </w:p>
    <w:p w14:paraId="38A66BFF" w14:textId="77777777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Проект должен быть спроектирован таким образом, чтобы можно было легко наращивать его 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6389E5E2" w14:textId="77777777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2.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44FD8C" w14:textId="7D5F8AFA" w:rsidR="00A21160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5563A0D0" w14:textId="77777777" w:rsidR="00A21160" w:rsidRPr="00CB5B8B" w:rsidRDefault="00A211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DBFB3A9" w14:textId="77777777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Задание 3.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5C1F06" w14:textId="77777777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 xml:space="preserve">Дополнить векторный редактор сервисными функциями: </w:t>
      </w:r>
    </w:p>
    <w:p w14:paraId="2F1F3812" w14:textId="5F64C955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выделение фигуры при щелчке мышью по контуру фигуры;</w:t>
      </w:r>
    </w:p>
    <w:p w14:paraId="5BB6CD00" w14:textId="0A04738F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изменения цвета контура фигуры, цвет выбирает пользователь в палитре;</w:t>
      </w:r>
    </w:p>
    <w:p w14:paraId="0EE35743" w14:textId="102A336A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изменение толщины контура фигуры;</w:t>
      </w:r>
    </w:p>
    <w:p w14:paraId="42976C26" w14:textId="61AA47E5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отмена/возврат последних нескольких действий;</w:t>
      </w:r>
    </w:p>
    <w:p w14:paraId="461CBA3B" w14:textId="5093F069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копирование, вырезание и вставка фигуры;</w:t>
      </w:r>
    </w:p>
    <w:p w14:paraId="57214DC3" w14:textId="78DD7EF8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Shift;</w:t>
      </w:r>
    </w:p>
    <w:p w14:paraId="33B113FF" w14:textId="5C95441E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дополнительные функции по вашему индивидуальному заданию.</w:t>
      </w:r>
    </w:p>
    <w:p w14:paraId="2B58F587" w14:textId="77777777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0ED0185C" w14:textId="77777777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b/>
          <w:i/>
          <w:sz w:val="28"/>
          <w:szCs w:val="28"/>
        </w:rPr>
        <w:t>Задание 4.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0432C81" w14:textId="77777777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 xml:space="preserve">Дополнить векторный редактор функциями сохранения в файл: </w:t>
      </w:r>
    </w:p>
    <w:p w14:paraId="0C0F3BB7" w14:textId="240C1EE9" w:rsidR="00B07DDC" w:rsidRPr="00CB5B8B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3F728FB5" w14:textId="331E9586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5B8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B5B8B">
        <w:rPr>
          <w:rFonts w:ascii="Times New Roman" w:eastAsia="Times New Roman" w:hAnsi="Times New Roman" w:cs="Times New Roman"/>
          <w:sz w:val="28"/>
          <w:szCs w:val="28"/>
        </w:rPr>
        <w:tab/>
        <w:t>загрузка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данных о фигурах из файла и прорисовка их в соответствующих координатах.</w:t>
      </w:r>
    </w:p>
    <w:p w14:paraId="7ADCCF24" w14:textId="77777777" w:rsidR="00B07DDC" w:rsidRPr="00B07DDC" w:rsidRDefault="00B07DDC" w:rsidP="00B07DDC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tbl>
      <w:tblPr>
        <w:tblStyle w:val="22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B07DDC" w:rsidRPr="00B07DDC" w14:paraId="1ECF6380" w14:textId="77777777" w:rsidTr="009B3E1B">
        <w:trPr>
          <w:trHeight w:val="7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906B" w14:textId="77777777" w:rsidR="00B07DDC" w:rsidRPr="00B07DDC" w:rsidRDefault="00B07DDC" w:rsidP="00B07DDC">
            <w:pPr>
              <w:numPr>
                <w:ilvl w:val="0"/>
                <w:numId w:val="55"/>
              </w:numPr>
              <w:spacing w:after="0" w:line="240" w:lineRule="auto"/>
              <w:ind w:left="113" w:firstLine="0"/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018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B07DD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Квадрат, прямоугольник или квадрат, прямоугольник с квадратным/прямоугольным отверстием по центру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096A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B07DD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Изменение длины или ширины отверстия за маркеры</w:t>
            </w:r>
          </w:p>
        </w:tc>
      </w:tr>
    </w:tbl>
    <w:p w14:paraId="1528E438" w14:textId="77777777" w:rsidR="00B07DDC" w:rsidRPr="00B07DDC" w:rsidRDefault="00B07DDC" w:rsidP="00B07DDC">
      <w:pPr>
        <w:rPr>
          <w:rFonts w:ascii="Times New Roman" w:eastAsia="Times New Roman" w:hAnsi="Times New Roman" w:cs="Times New Roman"/>
          <w:sz w:val="24"/>
          <w:szCs w:val="24"/>
        </w:rPr>
      </w:pPr>
      <w:r w:rsidRPr="00B07DDC">
        <w:rPr>
          <w:rFonts w:ascii="Calibri" w:eastAsia="Times New Roman" w:hAnsi="Calibri" w:cs="Times New Roman"/>
          <w:b/>
          <w:sz w:val="24"/>
          <w:szCs w:val="24"/>
        </w:rPr>
        <w:br w:type="page"/>
      </w:r>
    </w:p>
    <w:p w14:paraId="5CC7ED18" w14:textId="77777777" w:rsidR="00B07DDC" w:rsidRPr="00B07DDC" w:rsidRDefault="00B07DDC" w:rsidP="00B07DDC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 задания</w:t>
      </w:r>
    </w:p>
    <w:p w14:paraId="7CDF86C2" w14:textId="77777777" w:rsidR="00B07DDC" w:rsidRPr="00B07DDC" w:rsidRDefault="00B07DDC" w:rsidP="00A21160">
      <w:pPr>
        <w:numPr>
          <w:ilvl w:val="0"/>
          <w:numId w:val="57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8"/>
        </w:rPr>
        <w:t>Код модулей</w:t>
      </w:r>
    </w:p>
    <w:p w14:paraId="2641C6E6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ColorChangeAction.cs</w:t>
      </w:r>
      <w:proofErr w:type="spellEnd"/>
    </w:p>
    <w:p w14:paraId="44783A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536160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9B2C3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A0712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3C687E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B90B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49093E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2B39C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internal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ColorChangeAction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IFigureAction</w:t>
      </w:r>
      <w:proofErr w:type="spellEnd"/>
    </w:p>
    <w:p w14:paraId="3F97D0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E2DF0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_data;</w:t>
      </w:r>
    </w:p>
    <w:p w14:paraId="03769CD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86C0A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3E23A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8DDEA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6990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E10D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4BE86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C3935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data.OldColor.Value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).Execute();</w:t>
      </w:r>
    </w:p>
    <w:p w14:paraId="79C3B1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38219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2661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ColorChangeAction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(Color?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Color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87E7E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7BC15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584AD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DF909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5F0A1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B77EE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figure,</w:t>
      </w:r>
    </w:p>
    <w:p w14:paraId="2317A0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5C8734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 = data;</w:t>
      </w:r>
    </w:p>
    <w:p w14:paraId="49E73D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7318E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34453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3385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ColorChangeActionData</w:t>
      </w:r>
      <w:proofErr w:type="spellEnd"/>
    </w:p>
    <w:p w14:paraId="769631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AE4DC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Color?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8DC88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Color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629D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54C39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83C67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04EDB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C497E87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CreateNewFigureAction.cs</w:t>
      </w:r>
      <w:proofErr w:type="spellEnd"/>
    </w:p>
    <w:p w14:paraId="7A87AD6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21410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6C12E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C2BC6C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0676B0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Task7.Main.Actions;</w:t>
      </w:r>
    </w:p>
    <w:p w14:paraId="124F3C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04C641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DC1E8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4B8BFD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54863D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[Serializable]</w:t>
      </w:r>
    </w:p>
    <w:p w14:paraId="3CED72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IFigureAction</w:t>
      </w:r>
      <w:proofErr w:type="spellEnd"/>
    </w:p>
    <w:p w14:paraId="7C5258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E29A9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CreateNewFigureActionData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_data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F62132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0848D8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835C1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13D7BC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data.canvasInfo.ActiveFigures.Insert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(0,newFigure);</w:t>
      </w:r>
    </w:p>
    <w:p w14:paraId="3EC254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03AA40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B30B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3DAF2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83E1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DeleteFigureAction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).Execute();</w:t>
      </w:r>
    </w:p>
    <w:p w14:paraId="3B5F14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99FC1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CCC6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ADC44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F3169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CreateNewFigureActionData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CreateNewFigureActionData</w:t>
      </w:r>
      <w:proofErr w:type="spellEnd"/>
    </w:p>
    <w:p w14:paraId="759B53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2D6DC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7DFAB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figure = figure,</w:t>
      </w:r>
    </w:p>
    <w:p w14:paraId="0AC93A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64C9AA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7A404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 = data;</w:t>
      </w:r>
    </w:p>
    <w:p w14:paraId="5A4717E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6CEF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2369C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540F54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B3B07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CreateNewFigureActionData</w:t>
      </w:r>
      <w:proofErr w:type="spellEnd"/>
    </w:p>
    <w:p w14:paraId="52A46A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8A0FF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237D70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</w:p>
    <w:p w14:paraId="1E466B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9174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D310DAD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DeleteFigureAction.cs</w:t>
      </w:r>
      <w:proofErr w:type="spellEnd"/>
    </w:p>
    <w:p w14:paraId="5DE698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274C9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57467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DB7C1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6D7734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112C6F7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BE19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47F29B4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13CFA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</w:p>
    <w:p w14:paraId="5B6C2B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FBD99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_data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07ABFC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BFB9C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EB925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_data.CanvasInfoInAction.ActiveFigures.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Remove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(_data.FigureInAction);</w:t>
      </w:r>
    </w:p>
    <w:p w14:paraId="0FEA12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1E73E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514A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CB48D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59386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data.CanvasInfoInAction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7A691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C345B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B7C0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75A54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F78A5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2768D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93128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DE4F2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32717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6DC0FC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A3DC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C4902F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804C1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9712C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5BDA4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4C2A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</w:p>
    <w:p w14:paraId="2009E95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3748D7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007341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</w:p>
    <w:p w14:paraId="60942F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FDEB6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DFC22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CB86E1F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lastRenderedPageBreak/>
        <w:t>IFigureAction.cs</w:t>
      </w:r>
      <w:proofErr w:type="spellEnd"/>
    </w:p>
    <w:p w14:paraId="6A6557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CCF4B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798A5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System.Security.Policy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621D4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AD6B2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922E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380B1A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CF74A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interface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</w:p>
    <w:p w14:paraId="55E730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13A40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2D047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B4290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3AF0D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D97FB3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5A8D3E5A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MoveFigureAction.cs</w:t>
      </w:r>
      <w:proofErr w:type="spellEnd"/>
    </w:p>
    <w:p w14:paraId="779DE6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FA374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AA46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6A8D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71C414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0A612B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CC886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43D69A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AECA4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MoveFigureAction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IFigureAction</w:t>
      </w:r>
      <w:proofErr w:type="spellEnd"/>
    </w:p>
    <w:p w14:paraId="037722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C6E6A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MoveFigureActionData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_data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030A07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D56D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0D32E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0B5C2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7F7B7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54212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2C6C20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E0ECE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904A3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21223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CF816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474E4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37667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MoveFigureAction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data.OldLocation.Value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).Execute();</w:t>
      </w:r>
    </w:p>
    <w:p w14:paraId="406382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4942A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320A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MoveFigureAction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(Point?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Point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1CD1D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4FAE8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MoveFigureActionData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MoveFigureActionData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8B760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DEEB6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9D11D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66A14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figure,</w:t>
      </w:r>
    </w:p>
    <w:p w14:paraId="1EAA3E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041C27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 = data;</w:t>
      </w:r>
    </w:p>
    <w:p w14:paraId="471900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54695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FE777D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DEE37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D2DC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MoveFigureActionData</w:t>
      </w:r>
      <w:proofErr w:type="spellEnd"/>
    </w:p>
    <w:p w14:paraId="626D4E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66F66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ACEB7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757F2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03F38F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</w:p>
    <w:p w14:paraId="31CE6C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2ADB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23B08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CC1D85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ResizeActionFigure.cs</w:t>
      </w:r>
      <w:proofErr w:type="spellEnd"/>
    </w:p>
    <w:p w14:paraId="2A955A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lastRenderedPageBreak/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EC72C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A08BF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9F2B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414E579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82EB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3A8088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7011A3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</w:p>
    <w:p w14:paraId="6FCA54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01B5B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_data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4A35D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A3F65F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D3836B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097A6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MoveFigureToPoint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4DB7A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2EA1B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A2C49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1CA4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5D4EF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4E5B4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data.OldSize.Value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data.OldLocation.Value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B56F09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157FC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7898C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2DFF0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4167A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D64A89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9A430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1AF6A5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3354D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EFB0B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002C87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5D09F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1F91FB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6C9D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7D2D2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DF451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40EB75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FA75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6DD3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</w:p>
    <w:p w14:paraId="424C50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4C86D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Size?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8249C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876C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9506BD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3D456D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B8D28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Size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614AB4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</w:p>
    <w:p w14:paraId="09F91D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DD73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EAFD8F6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ColorPalleteControl.cs</w:t>
      </w:r>
      <w:proofErr w:type="spellEnd"/>
    </w:p>
    <w:p w14:paraId="2B23214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DC02D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B0CE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9FB49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85291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29962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15F67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4219B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54904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Task7.Main.Controls</w:t>
      </w:r>
    </w:p>
    <w:p w14:paraId="4F2F81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C8AF4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ColorPaletteControl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UserControl</w:t>
      </w:r>
      <w:proofErr w:type="spellEnd"/>
    </w:p>
    <w:p w14:paraId="29DDC4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BB6D2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</w:p>
    <w:p w14:paraId="6FA736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event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EventHandler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CD5D9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0E80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</w:p>
    <w:p w14:paraId="4E6EFB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12B07A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74870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16047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4B62E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</w:p>
    <w:p w14:paraId="6C26E7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B8413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ColorPaletteControl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4E03A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9279D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FC24E2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3CFC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Настройка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индикатора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текущего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цвета</w:t>
      </w:r>
    </w:p>
    <w:p w14:paraId="1AC279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buttonCurrentColor.BackColor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1B882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buttonCurrentColor.FlatStyle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FlatStyle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.Flat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E73E5D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buttonCurrentColor.FlatAppearance.BorderSize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</w:p>
    <w:p w14:paraId="0F44FB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616B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Создаем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сетку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цветов</w:t>
      </w:r>
    </w:p>
    <w:p w14:paraId="086A19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GenerateColorGrid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();</w:t>
      </w:r>
    </w:p>
    <w:p w14:paraId="696A27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14:paraId="288889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90C03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Метод для создания кнопок цветов</w:t>
      </w:r>
    </w:p>
    <w:p w14:paraId="7CF95D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GenerateColorGrid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()</w:t>
      </w:r>
    </w:p>
    <w:p w14:paraId="058E90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{</w:t>
      </w:r>
    </w:p>
    <w:p w14:paraId="493736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Массив предустановленных цветов, как на скриншоте</w:t>
      </w:r>
    </w:p>
    <w:p w14:paraId="663598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[,]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colors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[,]</w:t>
      </w:r>
    </w:p>
    <w:p w14:paraId="313373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DD347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(64,64,64),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.Gray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(128,0,0),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.Orange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.Yellow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(192,255,0),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.Green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(0,0,128),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.Purple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},</w:t>
      </w:r>
    </w:p>
    <w:p w14:paraId="4D61FC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Color.White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Color.Silver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(224,224,224),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(165,42,42),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Color.Pink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Color.Beige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Color.LightYellow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Color.PaleGreen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Color.Olive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Color.Cyan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(70,130,180),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(230,230,250) }</w:t>
      </w:r>
    </w:p>
    <w:p w14:paraId="433203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70AF687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48C9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colors.GetLength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(0);</w:t>
      </w:r>
    </w:p>
    <w:p w14:paraId="4779166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cols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colors.GetLength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(1);</w:t>
      </w:r>
    </w:p>
    <w:p w14:paraId="0B5DF3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4877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r &lt; rows; r++)</w:t>
      </w:r>
    </w:p>
    <w:p w14:paraId="2D2A84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33431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c &lt; cols;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c++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451C9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20A933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Создаем маленькую кнопку для каждого цвета</w:t>
      </w:r>
    </w:p>
    <w:p w14:paraId="162540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Button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btn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Button();</w:t>
      </w:r>
    </w:p>
    <w:p w14:paraId="2E1B9E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Size(25, 25);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Размер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маленькой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ячейки</w:t>
      </w:r>
    </w:p>
    <w:p w14:paraId="74965E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btn.BackColor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colors[r, c];</w:t>
      </w:r>
    </w:p>
    <w:p w14:paraId="47C566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btn.FlatStyle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FlatStyle.Standard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B0C18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btn.FlatAppearance.BorderSize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1A0484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btn.Margin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Padding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(1);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Небольшой отступ</w:t>
      </w:r>
    </w:p>
    <w:p w14:paraId="3A6AFF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5DAFD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При клике на маленькую кнопку вызывается обработчик</w:t>
      </w:r>
    </w:p>
    <w:p w14:paraId="2D4B18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btn.Click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ColorGridButton_Click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4E781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06385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Добавляем кнопку в сетку</w:t>
      </w:r>
    </w:p>
    <w:p w14:paraId="74FBCA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flowLayoutPanelGrid.Controls.Add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btn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7A9C4F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14:paraId="59957D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14:paraId="56F9E5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14:paraId="4BDF0D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71C50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Обработчик клика на маленькую цветную кнопку</w:t>
      </w:r>
    </w:p>
    <w:p w14:paraId="244E25D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ColorGridButton_Click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50DFA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4587A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Получаем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цвет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нажатой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кнопки</w:t>
      </w:r>
    </w:p>
    <w:p w14:paraId="316809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Color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((Button)sender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BackColor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4749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E31F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Обновляем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индикатор</w:t>
      </w:r>
    </w:p>
    <w:p w14:paraId="6039C3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302B9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buttonCurrentColor.BackColor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A80DCD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CA41C42" w14:textId="77777777" w:rsidR="00B07DDC" w:rsidRPr="00E54AA6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E54AA6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Генерируем</w:t>
      </w:r>
      <w:r w:rsidRPr="00E54AA6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событие</w:t>
      </w:r>
      <w:r w:rsidRPr="00E54AA6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для</w:t>
      </w:r>
      <w:r w:rsidRPr="00E54AA6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главной</w:t>
      </w:r>
      <w:r w:rsidRPr="00E54AA6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формы</w:t>
      </w:r>
    </w:p>
    <w:p w14:paraId="3EDD041E" w14:textId="77777777" w:rsidR="00B07DDC" w:rsidRPr="00E54AA6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ColorChanged</w:t>
      </w:r>
      <w:proofErr w:type="spellEnd"/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Invoke</w:t>
      </w: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FF3BB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4675E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C9ADF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C823440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ColorFormatter.cs</w:t>
      </w:r>
      <w:proofErr w:type="spellEnd"/>
    </w:p>
    <w:p w14:paraId="1A1B526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534A9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05E72D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MessagePack.Formatters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26995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A2BE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sealed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ColorFormatter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IMessagePackFormatter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</w:t>
      </w:r>
    </w:p>
    <w:p w14:paraId="196736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27ABE1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MessagePackWriter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writer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MessagePackSerializerOptions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options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80259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D41AF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writer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WriteInt32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3BF19F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F73C4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57B5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Deserialize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MessagePackReader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MessagePackSerializerOptions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options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AD73E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E905C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ReadInt32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534C4A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0C19D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EB1FA40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Figure.cs</w:t>
      </w:r>
      <w:proofErr w:type="spellEnd"/>
    </w:p>
    <w:p w14:paraId="5CDA21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744D4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AAE5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54328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C6A70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#nullable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disable</w:t>
      </w:r>
    </w:p>
    <w:p w14:paraId="5A5DDF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5E4900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319D29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abstract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IDisposable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ICloneable</w:t>
      </w:r>
      <w:proofErr w:type="spellEnd"/>
    </w:p>
    <w:p w14:paraId="755738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E1DE9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Color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Color.Fuchsia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CA3E1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6153C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Stroke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Stroke();</w:t>
      </w:r>
    </w:p>
    <w:p w14:paraId="37B663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B21B0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 Location</w:t>
      </w:r>
    </w:p>
    <w:p w14:paraId="0673BC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11EE2C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</w:p>
    <w:p w14:paraId="38EFEC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762FB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48DF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5AC78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8A33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</w:p>
    <w:p w14:paraId="14E4C7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7BFA1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D9DF0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Rectangle(value,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Size(5,5));</w:t>
      </w:r>
    </w:p>
    <w:p w14:paraId="2F244E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EDB46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value;</w:t>
      </w:r>
    </w:p>
    <w:p w14:paraId="5D1FB3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43D5F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1856E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6FDEB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Size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Size</w:t>
      </w:r>
      <w:proofErr w:type="spellEnd"/>
    </w:p>
    <w:p w14:paraId="66386A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D5F2F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</w:p>
    <w:p w14:paraId="67AC38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50ECB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8ED9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A2F72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94F98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</w:p>
    <w:p w14:paraId="5DA44D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350413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8E1D8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Rectangle(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Point(0, 0), value);</w:t>
      </w:r>
    </w:p>
    <w:p w14:paraId="4B4269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E663F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value;</w:t>
      </w:r>
    </w:p>
    <w:p w14:paraId="1A96D8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}</w:t>
      </w:r>
    </w:p>
    <w:p w14:paraId="27F3B6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BABE6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CB851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Rectangle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117C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7EED1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(Size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FF701D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20EE2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021E3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F2237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EC120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abstract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DrawFunction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Brush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Rectangle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1F5C6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Rectangle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CCC9A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04F17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55214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DEEAB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Brush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SolidBrush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ADF02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697C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DrawFunction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(graphics, brush,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1D089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FigureStroke.DrawStroke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(graphics,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83317D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B2595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D7C6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Size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FD57B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BFA245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Rectangle(location, size);</w:t>
      </w:r>
    </w:p>
    <w:p w14:paraId="6651B7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7FBD6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3608F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A5C68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62A3E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BADD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4D65E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EF656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x;</w:t>
      </w:r>
    </w:p>
    <w:p w14:paraId="4B5AF8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y;</w:t>
      </w:r>
    </w:p>
    <w:p w14:paraId="7BFD6A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F600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8F4E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MoveFigureToPoint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7B073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74BC7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point.X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1445A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point.Y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66209E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A228C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A7223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MoveFigureToPointCentered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7CB2FC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F548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point.X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/2);</w:t>
      </w:r>
    </w:p>
    <w:p w14:paraId="34EA3F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point.Y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/2);</w:t>
      </w:r>
    </w:p>
    <w:p w14:paraId="19A4EA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6B7CA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F11A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mousePoint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39EEE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3432D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Rectangle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Rectangle(Location, Size);</w:t>
      </w:r>
    </w:p>
    <w:p w14:paraId="033C813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rect.Contains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mousePoint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3370C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1DCEBB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4B59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isDisposed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CA3D0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Dispose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373CF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CEEAE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isDisposed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B44F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F5327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22DE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B88D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{}</w:t>
      </w:r>
    </w:p>
    <w:p w14:paraId="1B1EA4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1A6CB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Size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6D086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B87F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Location = location;</w:t>
      </w:r>
    </w:p>
    <w:p w14:paraId="18FD99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Size = size;</w:t>
      </w:r>
    </w:p>
    <w:p w14:paraId="5406A8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E8D928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abstract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83A39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}</w:t>
      </w:r>
    </w:p>
    <w:p w14:paraId="2CB242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4DA0DB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F0F28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System.AttributeUsage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System.AttributeTargets.Class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System.AttributeTargets.Struct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7392E9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IgnoreFigure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System.Attribute</w:t>
      </w:r>
      <w:proofErr w:type="spellEnd"/>
    </w:p>
    <w:p w14:paraId="660A77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3AAA12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9A6FA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IgnoreFigure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5E500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 }</w:t>
      </w:r>
    </w:p>
    <w:p w14:paraId="3D41CC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03FAF14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Marker.cs</w:t>
      </w:r>
      <w:proofErr w:type="spellEnd"/>
    </w:p>
    <w:p w14:paraId="462C5D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F0B92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A07B4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4A058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67360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54E73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0B3828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480A8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IgnoreFigure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56D17ED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</w:p>
    <w:p w14:paraId="3DFB65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06476B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(5, 5);</w:t>
      </w:r>
    </w:p>
    <w:p w14:paraId="592B13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4938C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B8BFFD7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Square.cs</w:t>
      </w:r>
      <w:proofErr w:type="spellEnd"/>
    </w:p>
    <w:p w14:paraId="14E29D4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54B822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70E93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System.Security.Policy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53AD4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CED8D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0609A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551823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A0BFF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[Serializable]</w:t>
      </w:r>
    </w:p>
    <w:p w14:paraId="594DEC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Figure</w:t>
      </w:r>
    </w:p>
    <w:p w14:paraId="1D6E99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6F108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Size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7EEF5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55BBD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location;</w:t>
      </w:r>
    </w:p>
    <w:p w14:paraId="2B907E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size;</w:t>
      </w:r>
    </w:p>
    <w:p w14:paraId="6158FB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DC3CD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B6C8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){}</w:t>
      </w:r>
    </w:p>
    <w:p w14:paraId="3E4267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9A71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DrawFunction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Brush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Rectangle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4134D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381AA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graphics.FillRectangle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(brush,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07C71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23DB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798D8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DA804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1B39B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square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Square()</w:t>
      </w:r>
    </w:p>
    <w:p w14:paraId="4265BB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3CDE26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(Stroke)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.FigureStroke.Clone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(),</w:t>
      </w:r>
    </w:p>
    <w:p w14:paraId="1C72E3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E8049C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Location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1A9BE4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Size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.Size</w:t>
      </w:r>
      <w:proofErr w:type="spellEnd"/>
    </w:p>
    <w:p w14:paraId="69A001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3A5C2C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square;</w:t>
      </w:r>
    </w:p>
    <w:p w14:paraId="7D22D0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BB821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1F474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3A2D298D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SquareWithHole.cs</w:t>
      </w:r>
      <w:proofErr w:type="spellEnd"/>
    </w:p>
    <w:p w14:paraId="719FE7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E71CB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lastRenderedPageBreak/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E922B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88E8E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0FC07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6756B5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46B78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internal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SquareWithHole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</w:p>
    <w:p w14:paraId="29F3FD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0508F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SquareWithHole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: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D9D51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 }</w:t>
      </w:r>
    </w:p>
    <w:p w14:paraId="17400F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B1C1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DrawFunction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Brush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Rectangle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15B7F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E3E5C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Рисуем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внешний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квадрат</w:t>
      </w:r>
    </w:p>
    <w:p w14:paraId="597450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FillRectangle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brush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E367C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</w:p>
    <w:p w14:paraId="6B4CE3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B06F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/2;</w:t>
      </w:r>
    </w:p>
    <w:p w14:paraId="2EAF77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/ 2;</w:t>
      </w:r>
    </w:p>
    <w:p w14:paraId="1C88275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Rectangle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holeRect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Rectangle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2E5922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Brush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SolidBrush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.White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);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Цвет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дырки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можно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изменить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)</w:t>
      </w:r>
    </w:p>
    <w:p w14:paraId="2C92F4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FillEllipse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holeRect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CAA58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E10A5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FB271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} </w:t>
      </w:r>
    </w:p>
    <w:p w14:paraId="2BBA91FA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Markers.cs</w:t>
      </w:r>
      <w:proofErr w:type="spellEnd"/>
    </w:p>
    <w:p w14:paraId="2F7EEB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318AD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4C98E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62C6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0F631E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89B21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</w:t>
      </w:r>
    </w:p>
    <w:p w14:paraId="2258F8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A3152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IDisposable</w:t>
      </w:r>
      <w:proofErr w:type="spellEnd"/>
    </w:p>
    <w:p w14:paraId="6124DD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E40A43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List&lt;Marker&gt;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List&lt;Marker&gt;();</w:t>
      </w:r>
    </w:p>
    <w:p w14:paraId="70E7EAA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21F6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0DF524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AddMarkers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08AFB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EF13D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markersList.Clear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7DF79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8;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634961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130AF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Marker();</w:t>
      </w:r>
    </w:p>
    <w:p w14:paraId="13D7E0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Color.White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D3C8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markersList.Add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(marker);</w:t>
      </w:r>
    </w:p>
    <w:p w14:paraId="66C3C8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FE1BA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C783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left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figure.Location.X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/2;</w:t>
      </w:r>
    </w:p>
    <w:p w14:paraId="2E01B8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top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figure.Location.Y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/2;</w:t>
      </w:r>
    </w:p>
    <w:p w14:paraId="131DAE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right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left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4C147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bottom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top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5D1B0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midX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left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/ 2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 +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7B41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midY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top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/ 2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 +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B95CA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C8B23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Верхний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ряд</w:t>
      </w:r>
    </w:p>
    <w:p w14:paraId="00D376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MarkerPosition.TopLeft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Point(left, top),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B7EDE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MarkerPosition.TopCenter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top),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D1CEE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MarkerPosition.TopRight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Point(right, top),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9FF77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89AC44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Средний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ряд</w:t>
      </w:r>
    </w:p>
    <w:p w14:paraId="0468A00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MarkerPosition.MiddleLeft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Point(left,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CCFE3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markersList[(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)MarkerPosition.MiddleRight].DrawFigure(graphics,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Point(right,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E676A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77A4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Нижний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ряд</w:t>
      </w:r>
    </w:p>
    <w:p w14:paraId="78DFCE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MarkerPosition.BottomLeft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Point(left, bottom),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CF7F4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markersList[(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)MarkerPosition.BottomCenter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].DrawFigure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bottom 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F7D9C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markersList[(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)MarkerPosition.BottomRight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].DrawFigure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Point(right, bottom 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0F6E0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A14A2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4B2DD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MarkersHitTest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CDF0F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45743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markersList.Count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i++)</w:t>
      </w:r>
    </w:p>
    <w:p w14:paraId="52B687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F81BC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HitTest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(point))</w:t>
      </w:r>
    </w:p>
    <w:p w14:paraId="6F280F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EE86FE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19E4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0A559A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10B7B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-1;</w:t>
      </w:r>
    </w:p>
    <w:p w14:paraId="009CB0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6213E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70D6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Dispose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7D4F81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03F53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(var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87256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57B83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marker.Dispose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E7FF5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DE906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FAB7C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DB9FF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MarkerPosition</w:t>
      </w:r>
      <w:proofErr w:type="spellEnd"/>
    </w:p>
    <w:p w14:paraId="249599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A2825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TopLeft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0,</w:t>
      </w:r>
    </w:p>
    <w:p w14:paraId="112DAE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TopCenter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08C8F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TopRight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B6F34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MiddleLeft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44F85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MiddleRight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9C357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BottomLeft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5F900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BottomCenter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C85210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BottomRight</w:t>
      </w:r>
      <w:proofErr w:type="spellEnd"/>
    </w:p>
    <w:p w14:paraId="2A5136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89E091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1D053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02B0CFB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PreviousActionsStorer.cs</w:t>
      </w:r>
      <w:proofErr w:type="spellEnd"/>
    </w:p>
    <w:p w14:paraId="2E9DAD2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209C0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B1DC7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086D4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Task7.Main.Actions;</w:t>
      </w:r>
    </w:p>
    <w:p w14:paraId="0F8C27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CD9D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</w:t>
      </w:r>
    </w:p>
    <w:p w14:paraId="0126DF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B6188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Serializable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77CF12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</w:p>
    <w:p w14:paraId="5E0BE0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8BF82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Stack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_list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Stack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360392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074A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depth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CBE1C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446CE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depth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1)</w:t>
      </w:r>
    </w:p>
    <w:p w14:paraId="7B7C45E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depth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69920A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list.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TrimExcess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depth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2B265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0F64A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3A6EC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5C148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list.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30C47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91F82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8CCAE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Count</w:t>
      </w:r>
    </w:p>
    <w:p w14:paraId="3F52EB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B2D68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list.Count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 }</w:t>
      </w:r>
    </w:p>
    <w:p w14:paraId="48070E5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BEEF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EBB3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1614A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C7DC3E7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Stroke.cs</w:t>
      </w:r>
      <w:proofErr w:type="spellEnd"/>
    </w:p>
    <w:p w14:paraId="4FD13D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920E4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DDE3B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System.Drawing.Drawing2D;</w:t>
      </w:r>
    </w:p>
    <w:p w14:paraId="018E73D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FE00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5C83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</w:t>
      </w:r>
    </w:p>
    <w:p w14:paraId="67315C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BB84A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[Serializable]</w:t>
      </w:r>
    </w:p>
    <w:p w14:paraId="180114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Stroke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ICloneable</w:t>
      </w:r>
      <w:proofErr w:type="spellEnd"/>
    </w:p>
    <w:p w14:paraId="7C789EA3" w14:textId="77777777" w:rsidR="00B07DDC" w:rsidRPr="00E54AA6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3A6AD0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2ED3267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Конструктор без параметров, со свойствами по умолчанию</w:t>
      </w:r>
    </w:p>
    <w:p w14:paraId="7577FC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172530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Stroke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8D475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9BB26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Color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Color.Black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BB2C7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1f;</w:t>
      </w:r>
    </w:p>
    <w:p w14:paraId="14A35C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14:paraId="5A21FD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6509589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297E2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07D4A1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Цвет линии фигуры</w:t>
      </w:r>
    </w:p>
    <w:p w14:paraId="03415B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7D5522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Color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61B3F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E5994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6DB5AA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Ширина линии фигуры</w:t>
      </w:r>
    </w:p>
    <w:p w14:paraId="6D5886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&lt;/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782E66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float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Width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270ED0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E5530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25243D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Стиль линии фигуры</w:t>
      </w:r>
    </w:p>
    <w:p w14:paraId="7A5462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&lt;/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1265BA0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639E9B2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6B2DD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26DF59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Свойство возвращает "карандаш", настроенный по текущим свойствам </w:t>
      </w:r>
    </w:p>
    <w:p w14:paraId="616983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27EA5F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Pen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Pen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pen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56EA45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0A2B17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(pen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C7FB7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ArgumentNullException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AB9AC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</w:p>
    <w:p w14:paraId="3011E9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pen;</w:t>
      </w:r>
    </w:p>
    <w:p w14:paraId="3A2903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286C2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6E93A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Rectangle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C6E88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7877D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Pen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strokePen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Pen(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Color), Width);</w:t>
      </w:r>
    </w:p>
    <w:p w14:paraId="73DD17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strokePen.DashStyle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3D3EC5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graphics.DrawRectangle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strokePen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41FB4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F634B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575A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54A56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FF3CD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Stroke</w:t>
      </w:r>
    </w:p>
    <w:p w14:paraId="072755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B1434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Color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130E8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Width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C48EA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.DashStyle</w:t>
      </w:r>
      <w:proofErr w:type="spellEnd"/>
    </w:p>
    <w:p w14:paraId="4460F7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56F44F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5A35D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74C83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6D55B3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BE4899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97EBD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6E3D41D8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MainForm.cs</w:t>
      </w:r>
      <w:proofErr w:type="spellEnd"/>
    </w:p>
    <w:p w14:paraId="79A2AA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066544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MessagePack.Formatters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BD59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MessagePack.Resolvers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B1024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System.Reflection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5F69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System.Runtime.Serialization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685F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System.Runtime.Serialization.Formatters.Binary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1695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Task7.Main;</w:t>
      </w:r>
    </w:p>
    <w:p w14:paraId="687752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Task7.Main.Actions;</w:t>
      </w:r>
    </w:p>
    <w:p w14:paraId="44A3D8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5CA275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F7CF9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587B99D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8CA4C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23F565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8357E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74A7F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0086A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DEE20C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Panel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GetProperty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DoubleBuffered</w:t>
      </w:r>
      <w:proofErr w:type="spell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BindingFlags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BindingFlags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.NonPublic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)?.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SetValue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36D8B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CA0BDE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A33C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A6399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0E00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639704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95425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previousActionStorer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(25);</w:t>
      </w:r>
    </w:p>
    <w:p w14:paraId="3D1DCD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7104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D091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16F40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panelCanvas_Paint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PaintEventArgs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3F7258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B678A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DrawGrid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.Graphics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E3D18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E694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canvasInfo.ActiveFigures.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AsEnumerable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Reverse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50D925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58B8A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.Graphics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54B56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63C05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79A75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canvasInfo.ActiveFigures.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7B8B34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67915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AddMarkers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.Graphics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E4AEB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B432F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9403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84F82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D4C82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DrawGrid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containerSize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cellSize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50)</w:t>
      </w:r>
    </w:p>
    <w:p w14:paraId="6B25BB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18516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Pen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gridPen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Pen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(60, 20, 20, 20), 1))</w:t>
      </w:r>
    </w:p>
    <w:p w14:paraId="09B712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F45CF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406A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containerSize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cellSize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632F70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C3BBF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DrawLine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gridPen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0,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containerSize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B28CA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}</w:t>
      </w:r>
    </w:p>
    <w:p w14:paraId="26F1F0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B5AD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containerSize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cellSize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6CE518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419B6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DrawLine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gridPen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0,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containerSize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981EB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83499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FEAF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990B5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8F60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action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A87B4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321AB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previousActionStorer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list.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action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DBCB7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action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BE5C6B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9052D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6BDCA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A1198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RollbackAction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01A5F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DB89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action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previousActionStorer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list.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Pop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7418CD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action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8C587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CDF86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628EC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FD9FF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File handlers</w:t>
      </w:r>
    </w:p>
    <w:p w14:paraId="5EEF5C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CA6D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requestPath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3DFE0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EBDBC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Exists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requestPath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FE24A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7449C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E239AA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6F0E3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2246BA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E61A2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WriteAllBytes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SerializeToBytes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52AA75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05D3C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F0549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5E9D9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73F85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@"Failed to save file. 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ADE1F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6695F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37F0B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BE16A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D1E9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OpenFile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CE9C8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FB4CF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6935D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E7FAC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canvasInfo.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SerializeFromBytes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ReadAllBytes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GetFilePath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)));</w:t>
      </w:r>
    </w:p>
    <w:p w14:paraId="33047F6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E9819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C0D00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9E9F7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FD5C8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@"Failed to open file. 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76F19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C3B11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286F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4767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96A42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78398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isOpen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shouldSave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B4360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2C70B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isOpen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openFileInfo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saveFileInfo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91731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D4E2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fileDialog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6F9F2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DCE37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274A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shouldSave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D7086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fileDialog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0F465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fileDialog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AD647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98FF1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3C43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7CFF12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087196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ActionsHelper</w:t>
      </w:r>
      <w:proofErr w:type="spellEnd"/>
    </w:p>
    <w:p w14:paraId="39E704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EA83C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CheckHit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7278D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37E25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canvasInfo.ActiveFigures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96257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CC84E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6B7083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67CAF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864C6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D105A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7668A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D69B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B0DD5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C6D8D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4378AC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71596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27F29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68A5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panelCanvas_MouseMove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09417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C44C6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OnSelectionResizeMove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59257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OnHoldMoved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A3ABF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ADFAC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1D820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6873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panelCanvas_MouseDown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1131E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573DDF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181E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D6594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OnHoldStarted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CF069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DFF4C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238E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panelCanvas_MouseUp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D2802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2E5EC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OnSelectionResizeEnd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9A9F0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OnHoldEnded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77E04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75D9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C24E9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panelCanvas_MouseDoubleClick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F0E49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237FD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9049B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0C1BD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7C96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Selecting</w:t>
      </w:r>
    </w:p>
    <w:p w14:paraId="2DB6A1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24FDD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CECB8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06118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7E704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4B6A8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7057D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CheckHit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6E5EE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E005A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E8C5E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A15E9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A6E0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-1;</w:t>
      </w:r>
    </w:p>
    <w:p w14:paraId="7E113C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648BD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5FA07A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A7DAC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49FC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markers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B59FB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61890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7640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EA139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A2186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-1;</w:t>
      </w:r>
    </w:p>
    <w:p w14:paraId="73417D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729D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222F6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255A5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AB310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28BF7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MarkersHitTest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E9677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D82AA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DFDB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Size;</w:t>
      </w:r>
    </w:p>
    <w:p w14:paraId="4F0528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Location;</w:t>
      </w:r>
    </w:p>
    <w:p w14:paraId="13F85D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A2DDA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135E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OnSelectionResizeMove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E0DA7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CD01E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==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3026F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D52B5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9129A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9ABE9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previousMousePosition.Value.X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previousMousePosition.Value.Y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31FBC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382DD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6D83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4CAE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AD80D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D91AC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9627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436882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1B65E37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0);</w:t>
      </w:r>
    </w:p>
    <w:p w14:paraId="2ED54B6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7BAF7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AC51C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6F493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FD643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9D87E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17066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01CAD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72707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.Top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F5BE7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3D0F7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62BF732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)));</w:t>
      </w:r>
    </w:p>
    <w:p w14:paraId="65B166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1B333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2CA74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.Bottom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BE676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35743D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5D1A3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66953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ACF3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304A4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4268F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4A98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OnSelectionResizeEnd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6B8ED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F6E48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==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 ||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4E25E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5247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9951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-1;</w:t>
      </w:r>
    </w:p>
    <w:p w14:paraId="4ADD2B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21EA59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681AE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116F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proofErr w:type="spellEnd"/>
    </w:p>
    <w:p w14:paraId="3FED52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E890C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proofErr w:type="spellEnd"/>
    </w:p>
    <w:p w14:paraId="3AC324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B6DEB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Left,</w:t>
      </w:r>
    </w:p>
    <w:p w14:paraId="72E7CA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Right,</w:t>
      </w:r>
    </w:p>
    <w:p w14:paraId="415343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None</w:t>
      </w:r>
    </w:p>
    <w:p w14:paraId="325E72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C514D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18E7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proofErr w:type="spellEnd"/>
    </w:p>
    <w:p w14:paraId="046F31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CC8B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Top,</w:t>
      </w:r>
    </w:p>
    <w:p w14:paraId="1A1FA7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Bottom,</w:t>
      </w:r>
    </w:p>
    <w:p w14:paraId="4B634B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None</w:t>
      </w:r>
    </w:p>
    <w:p w14:paraId="3B4A11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37E86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7F90D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98D5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A4E1D7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CD46D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2322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F859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2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4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7)</w:t>
      </w:r>
    </w:p>
    <w:p w14:paraId="4B8D32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2E6876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0E48E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0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3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5)</w:t>
      </w:r>
    </w:p>
    <w:p w14:paraId="3B422E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505C40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3DC2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5B2B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922B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FAA85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BC97D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D3C76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0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7)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ArgumentOutOfRangeException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nameof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669623D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E901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F935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7AF5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&lt;= 2)</w:t>
      </w:r>
    </w:p>
    <w:p w14:paraId="0424CD9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.Top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EF6ED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7C4A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5)</w:t>
      </w:r>
    </w:p>
    <w:p w14:paraId="6947ED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.Bottom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76E969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89347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535E7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005A2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4278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580FAFD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D8E9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Holding</w:t>
      </w:r>
    </w:p>
    <w:p w14:paraId="58876C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69A25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58709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876F3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6A9F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36FF0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6935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72F12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E014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7240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OnHoldStarted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81AFC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4681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hitFigure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CheckHit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1F562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hitFigure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DDB82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92570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hitFigure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485E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hitFigure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F64859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E659F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BA7298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F044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OnHoldEnded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A719E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3DB1E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30A1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MoveFigureAction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2CA149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7B38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2818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44B3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A6EA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D6CCE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244B5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0F3E5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AD30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OnHoldMoved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A1DBC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1D5AD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==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D76A4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A477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previousMousePosition.Value.X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F92B2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previousMousePosition.Value.Y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9CE2A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5321F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EE5EB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586E8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3909B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D9C3D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DFF4C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619B6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36E00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6E1B3A7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59ECB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Actions</w:t>
      </w:r>
    </w:p>
    <w:p w14:paraId="57F12F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B3AC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9EF70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CBBD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CopyFigure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021ED6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09D5E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036F6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7A140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029EF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E61E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CutFigure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E2A38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4D1FE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7164E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DC8C6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A69C9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59C9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6A9AEB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4D798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B3B9F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622C6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PasteFigure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64ECC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80B1D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6A8E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BDA5D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()));</w:t>
      </w:r>
    </w:p>
    <w:p w14:paraId="435414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B9763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9D145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C65E5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12D6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9C4BE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7BCACE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58D3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Keys</w:t>
      </w:r>
    </w:p>
    <w:p w14:paraId="20B802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E54A4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ProcessCmdKey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msg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02B0B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E6B77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6BCA2A0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5BAA0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RollbackAction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3AD93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0F6F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C4069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2315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2EE29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5AB47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6E696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1BDB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2BE0A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A6AD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3848CED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C3309B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CutFigure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D0840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0927C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EB299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C7C8D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1F703B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FABE4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CopyFigure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06ED2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83B7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62213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4AED8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98720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FECE0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PasteFigure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D6625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2AEAC1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20D95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1BD6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.Delete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CF787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F0ABE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A4BF0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4E508D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3515B6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32CCB4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7F07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MovementKeys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C4197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B6BE4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52746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EC57D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975BA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46FE2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34049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3E0A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ProcessCmdKey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msg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B1468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8F0E6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D4ED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9F53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E44AB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MovementKeys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B62BC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5EC55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6A9E1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5;</w:t>
      </w:r>
    </w:p>
    <w:p w14:paraId="6E3836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.Shift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.Shift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D8EEA6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6EC3ED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82DC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keyCode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.KeyCode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4C00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switch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keyCode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EBFC5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E01CF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568347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(-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0);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563BB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5E0DE3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0);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D9FC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.Up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26B88D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(0, -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);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11FCA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.Down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0BB36F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);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DD937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default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: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1298AE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1C1EB0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6226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74E7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D54A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7991FD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586867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4580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colorPaletteControl1_ColorChanged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D5FFC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676FA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D6372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B1B58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ColorChangeAction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32AA8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69DBB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40F9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3A601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2997C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4403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trackBar1_Scroll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D3F77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6E454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089DE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42703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trackBar1.Value;</w:t>
      </w:r>
    </w:p>
    <w:p w14:paraId="77BBEB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F57CA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0743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FB00B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FBB90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90791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сохранить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68325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053C2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8467B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2F8EC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9581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сохранитьКак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CA741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79675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21575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C4F39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6690E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открыть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75BDB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A0FA7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OpenFile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5A056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31A2D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615C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toolStripButton2_Click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81649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A1B06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OpenFile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9CECD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DA269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C596F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toolStripButton3_Click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93E3A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34DC1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8FF8F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F3330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9C81B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toolStripButton4_Click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CD5B1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CFB44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RollbackAction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E7CAF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06EAA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9367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квадратПрямоугольник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1ED00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C4790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(5, 5),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(20, 20));</w:t>
      </w:r>
    </w:p>
    <w:p w14:paraId="40862D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colorPaletteControl1.SelectedColor;</w:t>
      </w:r>
    </w:p>
    <w:p w14:paraId="769F276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trackBar1.Value;</w:t>
      </w:r>
    </w:p>
    <w:p w14:paraId="52B6F1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.FigureStroke.Color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F4A9C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C5348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2037D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AFFAF8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прямоугольникСДыркой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FE4C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FD51E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SquareWithHole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(5, 5),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(20, 20));</w:t>
      </w:r>
    </w:p>
    <w:p w14:paraId="0DF1A0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colorPaletteControl1.SelectedColor;</w:t>
      </w:r>
    </w:p>
    <w:p w14:paraId="09ADA14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trackBar1.Value;</w:t>
      </w:r>
    </w:p>
    <w:p w14:paraId="6511F75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.FigureStroke.Color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D4B96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57D221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3536C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>}</w:t>
      </w:r>
    </w:p>
    <w:p w14:paraId="228382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2B54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</w:p>
    <w:p w14:paraId="5B498B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2F77CF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ActiveFigures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224F5E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9DD85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MessagePackSerializerOptions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options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MessagePackSerializerOptions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.Standard.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WithResolver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225CF0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CompositeResolver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Create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629069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IMessagePackFormatter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ColorFormatter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(),},</w:t>
      </w:r>
    </w:p>
    <w:p w14:paraId="592C6E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IFormatterResolver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[]</w:t>
      </w:r>
    </w:p>
    <w:p w14:paraId="189064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{</w:t>
      </w:r>
    </w:p>
    <w:p w14:paraId="765F00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NativeGuidResolver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59EB6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NativeDecimalResolver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4BCB8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TypelessContractlessStandardResolver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7074A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StandardResolver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</w:p>
    <w:p w14:paraId="6DBA55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070B3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)</w:t>
      </w:r>
    </w:p>
    <w:p w14:paraId="1E95AA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);</w:t>
      </w:r>
    </w:p>
    <w:p w14:paraId="6EAE2D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B0163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SerializeToBytes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F4360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6DC74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ActiveFigures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options);</w:t>
      </w:r>
    </w:p>
    <w:p w14:paraId="52605E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6132A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5DE4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SerializeFromBytes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bytes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524F60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5FF23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7FE6E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6D598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38080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ActiveFigures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Deserialize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&gt;&gt;(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bytes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options);</w:t>
      </w:r>
    </w:p>
    <w:p w14:paraId="0F993A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457DD4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SerializationException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9D1C0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ED657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@"Failed to deserialize. </w:t>
      </w:r>
      <w:r w:rsidRPr="00B07DDC">
        <w:rPr>
          <w:rFonts w:ascii="Cascadia Mono" w:eastAsia="Times New Roman" w:hAnsi="Cascadia Mono" w:cs="Cascadia Mono"/>
          <w:color w:val="800000"/>
          <w:sz w:val="18"/>
          <w:szCs w:val="18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.Message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3FD7FF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14:paraId="5C6AD1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08E82DE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4E36B0DE" w14:textId="6809D3E8" w:rsidR="00B07DDC" w:rsidRDefault="00B07D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lang w:val="en-US"/>
        </w:rPr>
        <w:br w:type="page"/>
      </w:r>
    </w:p>
    <w:p w14:paraId="232C1156" w14:textId="77777777" w:rsidR="00B07DDC" w:rsidRPr="00B07DDC" w:rsidRDefault="00B07DDC" w:rsidP="00A21160">
      <w:pPr>
        <w:numPr>
          <w:ilvl w:val="0"/>
          <w:numId w:val="57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Создание макетов окон проекта</w:t>
      </w:r>
    </w:p>
    <w:p w14:paraId="6CA1DE2A" w14:textId="77777777" w:rsidR="00B07DDC" w:rsidRPr="00B07DDC" w:rsidRDefault="00B07DDC" w:rsidP="00A21160">
      <w:pPr>
        <w:numPr>
          <w:ilvl w:val="1"/>
          <w:numId w:val="57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Макет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главного меню</w:t>
      </w:r>
    </w:p>
    <w:p w14:paraId="532345A4" w14:textId="70DEA235" w:rsidR="00B07DDC" w:rsidRPr="00B07DDC" w:rsidRDefault="00B07DDC" w:rsidP="00B07DDC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13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Изменения компонентов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1"/>
        <w:gridCol w:w="2641"/>
        <w:gridCol w:w="4343"/>
      </w:tblGrid>
      <w:tr w:rsidR="00B07DDC" w:rsidRPr="00B07DDC" w14:paraId="4B9EB843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38311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7D886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A731B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07DDC" w:rsidRPr="00B07DDC" w14:paraId="2F78726B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0FB9E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MainForm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CC644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2EDA4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«Простой векторный графический редактор»</w:t>
            </w:r>
          </w:p>
        </w:tc>
      </w:tr>
      <w:tr w:rsidR="00B07DDC" w:rsidRPr="00B07DDC" w14:paraId="3E768B90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A352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labelWidth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71C65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B9441A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«Толщина линии</w:t>
            </w:r>
          </w:p>
        </w:tc>
      </w:tr>
    </w:tbl>
    <w:p w14:paraId="64D4DF4A" w14:textId="77777777" w:rsidR="00B07DDC" w:rsidRPr="00B07DDC" w:rsidRDefault="00B07DDC" w:rsidP="00B07DDC">
      <w:pPr>
        <w:rPr>
          <w:rFonts w:ascii="Calibri" w:eastAsia="Times New Roman" w:hAnsi="Calibri" w:cs="Times New Roman"/>
        </w:rPr>
      </w:pPr>
    </w:p>
    <w:p w14:paraId="5586FAC4" w14:textId="77777777" w:rsidR="00B07DDC" w:rsidRPr="00B07DDC" w:rsidRDefault="00B07DDC" w:rsidP="00B07DDC">
      <w:pPr>
        <w:rPr>
          <w:rFonts w:ascii="Calibri" w:eastAsia="Times New Roman" w:hAnsi="Calibri" w:cs="Times New Roman"/>
        </w:rPr>
      </w:pPr>
      <w:r w:rsidRPr="00B07DDC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64F05B9" w14:textId="77777777" w:rsidR="00B07DDC" w:rsidRPr="00B07DDC" w:rsidRDefault="00B07DDC" w:rsidP="00A21160">
      <w:pPr>
        <w:numPr>
          <w:ilvl w:val="1"/>
          <w:numId w:val="57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Протокол испытаний:</w:t>
      </w:r>
    </w:p>
    <w:p w14:paraId="109B5FDA" w14:textId="12FA11E8" w:rsidR="00B07DDC" w:rsidRPr="00B07DDC" w:rsidRDefault="00B07DDC" w:rsidP="00B07DDC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14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534"/>
        <w:gridCol w:w="2598"/>
        <w:gridCol w:w="2150"/>
      </w:tblGrid>
      <w:tr w:rsidR="00B07DDC" w:rsidRPr="00B07DDC" w14:paraId="1079C15B" w14:textId="77777777" w:rsidTr="009B3E1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8F946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FCC6B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2047A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2B3D4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Фактические результаты</w:t>
            </w:r>
          </w:p>
        </w:tc>
      </w:tr>
      <w:tr w:rsidR="00B07DDC" w:rsidRPr="00B07DDC" w14:paraId="3FFCA352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84C5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создавать фигуру квадрата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42B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плюс на меню и выбрать Квадрат (Прямоугольник)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88B4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 полотне появляется новая фигура - Квадрат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93EA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143B3F6B" w14:textId="268B8651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74</w:t>
            </w:r>
          </w:p>
        </w:tc>
      </w:tr>
      <w:tr w:rsidR="00B07DDC" w:rsidRPr="00B07DDC" w14:paraId="03EAB072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4426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создавать фигуру квадрата с дыркой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4AF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плюс на меню и выбрать «Прямоугольник с дыркой»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7B1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 полотне появляется новая фигура – Прямоугольник с дыркой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CBEA" w14:textId="395FCCC0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  <w:r w:rsidRPr="00B07DDC">
              <w:rPr>
                <w:rFonts w:ascii="Calibri" w:eastAsia="Times New Roman" w:hAnsi="Calibri" w:cs="Times New Roman"/>
              </w:rPr>
              <w:br/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75</w:t>
            </w:r>
          </w:p>
        </w:tc>
      </w:tr>
      <w:tr w:rsidR="00B07DDC" w:rsidRPr="00B07DDC" w14:paraId="309CFC08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B01F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осуществлять выбор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83A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на фигуру на полотне дважды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A6AF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Вокруг выбранной фигуры появляются маркеры, отображающие то, что фигура выбрана.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5055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3FFB8EAB" w14:textId="4D4EE8C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76</w:t>
            </w:r>
          </w:p>
        </w:tc>
      </w:tr>
      <w:tr w:rsidR="00B07DDC" w:rsidRPr="00B07DDC" w14:paraId="3175B90B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8471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двигать фигуру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AC1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</w:t>
            </w:r>
          </w:p>
          <w:p w14:paraId="402D657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Зажать клавишу мыши наведясь на фигуру и начать движение фигуры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886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Фигура движется за мышью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DEA2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775FCE2E" w14:textId="3002AF20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77</w:t>
            </w:r>
          </w:p>
        </w:tc>
      </w:tr>
      <w:tr w:rsidR="00B07DDC" w:rsidRPr="00B07DDC" w14:paraId="4DE86CD3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9811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редактировать цвет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791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</w:t>
            </w:r>
          </w:p>
          <w:p w14:paraId="5877B0E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Изменить цвет на панели цветов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A5E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Цвет фигуры изменится в соответствии с выбранным цветом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FDB8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47882B0D" w14:textId="0F49D024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78</w:t>
            </w:r>
          </w:p>
        </w:tc>
      </w:tr>
      <w:tr w:rsidR="00B07DDC" w:rsidRPr="00B07DDC" w14:paraId="66FF7E70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C6C6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изменять толщину обводки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D77E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</w:t>
            </w:r>
          </w:p>
          <w:p w14:paraId="15BD3721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Изменить толщину линии на шкале снизу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8A39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Обводка выбранной фигуры меняется в соответствии с выбранной толщиной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8178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10D8C4B8" w14:textId="5EAB7A68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79</w:t>
            </w:r>
          </w:p>
        </w:tc>
      </w:tr>
      <w:tr w:rsidR="00B07DDC" w:rsidRPr="00B07DDC" w14:paraId="2437E2C0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8658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изменять размер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E13E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</w:t>
            </w:r>
          </w:p>
          <w:p w14:paraId="4FB5EA5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Потянуть за любой маркер фигуры и начать движение мышью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6EF1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Фигура меняет свой размер в соответствии с движением маркера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CAC6" w14:textId="5D5E3286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  <w:r w:rsidRPr="00B07DDC">
              <w:rPr>
                <w:rFonts w:ascii="Calibri" w:eastAsia="Times New Roman" w:hAnsi="Calibri" w:cs="Times New Roman"/>
              </w:rPr>
              <w:br/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80</w:t>
            </w:r>
          </w:p>
        </w:tc>
      </w:tr>
      <w:tr w:rsidR="00B07DDC" w:rsidRPr="00B07DDC" w14:paraId="3EC9DA07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AAE8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отменять предыдущие действия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40DF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CTRL+Z после какого-либо действия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ACD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Выполненное действие отменяется, фигура возвращается в предыдущее состояние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6BE2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0D778F87" w14:textId="3A7D5EE2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81</w:t>
            </w:r>
          </w:p>
        </w:tc>
      </w:tr>
      <w:tr w:rsidR="00B07DDC" w:rsidRPr="00B07DDC" w14:paraId="1BC9E112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09EB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>Способность программы сохранять полотно в бинарный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723B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Нажать 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CTRL</w:t>
            </w:r>
            <w:r w:rsidRPr="00B07DDC">
              <w:rPr>
                <w:rFonts w:ascii="Calibri" w:eastAsia="Times New Roman" w:hAnsi="Calibri" w:cs="Times New Roman"/>
              </w:rPr>
              <w:t xml:space="preserve"> + 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S</w:t>
            </w:r>
            <w:r w:rsidRPr="00B07DDC">
              <w:rPr>
                <w:rFonts w:ascii="Calibri" w:eastAsia="Times New Roman" w:hAnsi="Calibri" w:cs="Times New Roman"/>
              </w:rPr>
              <w:t xml:space="preserve"> или</w:t>
            </w:r>
          </w:p>
          <w:p w14:paraId="1B1E36E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«Сохранить» или «Сохранить как» в меню «Файл»</w:t>
            </w:r>
          </w:p>
          <w:p w14:paraId="712DCE61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467E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Появляется возможность сохранить файл в формате </w:t>
            </w:r>
            <w:proofErr w:type="spellStart"/>
            <w:r w:rsidRPr="00B07DDC">
              <w:rPr>
                <w:rFonts w:ascii="Calibri" w:eastAsia="Times New Roman" w:hAnsi="Calibri" w:cs="Times New Roman"/>
                <w:lang w:val="en-US"/>
              </w:rPr>
              <w:t>cnvs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0EF0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0A7DEBC0" w14:textId="3670AA68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 w:rsidR="00A21160">
              <w:rPr>
                <w:rFonts w:ascii="Calibri" w:eastAsia="Times New Roman" w:hAnsi="Calibri" w:cs="Times New Roman"/>
              </w:rPr>
              <w:t>81-82</w:t>
            </w:r>
          </w:p>
        </w:tc>
      </w:tr>
      <w:tr w:rsidR="00B07DDC" w:rsidRPr="00B07DDC" w14:paraId="0877ABEC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2B7C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открыть полотно из бинарного файла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F38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«Открыть» в меню «Файл»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BCA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Прошлое сохраненное полотно в формате </w:t>
            </w:r>
            <w:proofErr w:type="spellStart"/>
            <w:r w:rsidRPr="00B07DDC">
              <w:rPr>
                <w:rFonts w:ascii="Calibri" w:eastAsia="Times New Roman" w:hAnsi="Calibri" w:cs="Times New Roman"/>
                <w:lang w:val="en-US"/>
              </w:rPr>
              <w:t>cnvs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 xml:space="preserve"> открывается.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71BE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62985166" w14:textId="681E691D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 w:rsidR="00A21160">
              <w:rPr>
                <w:rFonts w:ascii="Calibri" w:eastAsia="Times New Roman" w:hAnsi="Calibri" w:cs="Times New Roman"/>
              </w:rPr>
              <w:t>83-84</w:t>
            </w:r>
          </w:p>
        </w:tc>
      </w:tr>
      <w:tr w:rsidR="00B07DDC" w:rsidRPr="00B07DDC" w14:paraId="36002F94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257E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двигать фигуру в соответствии с клавишами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4BC9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</w:t>
            </w:r>
          </w:p>
          <w:p w14:paraId="102A1EF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стрелку влево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6F8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Фигура двигается на 5 пикселей влево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80E9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</w:t>
            </w:r>
          </w:p>
        </w:tc>
      </w:tr>
      <w:tr w:rsidR="00B07DDC" w:rsidRPr="00B07DDC" w14:paraId="29029A09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1ECD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копировать и вставлять фигуру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76B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фигуру.</w:t>
            </w:r>
          </w:p>
          <w:p w14:paraId="43B8097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Нажать 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CTRL</w:t>
            </w:r>
            <w:r w:rsidRPr="00B07DDC">
              <w:rPr>
                <w:rFonts w:ascii="Calibri" w:eastAsia="Times New Roman" w:hAnsi="Calibri" w:cs="Times New Roman"/>
              </w:rPr>
              <w:t>+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C</w:t>
            </w:r>
          </w:p>
          <w:p w14:paraId="064F63F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Нажать 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CTRL</w:t>
            </w:r>
            <w:r w:rsidRPr="00B07DDC">
              <w:rPr>
                <w:rFonts w:ascii="Calibri" w:eastAsia="Times New Roman" w:hAnsi="Calibri" w:cs="Times New Roman"/>
              </w:rPr>
              <w:t>+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V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80E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Фигура дублируется на прошлом месте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0D42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</w:t>
            </w:r>
          </w:p>
        </w:tc>
      </w:tr>
    </w:tbl>
    <w:p w14:paraId="63DC04D0" w14:textId="77777777" w:rsidR="00B07DDC" w:rsidRPr="00B07DDC" w:rsidRDefault="00B07DDC" w:rsidP="00B07DDC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B07DDC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0AB18C96" w14:textId="77777777" w:rsidR="00B07DDC" w:rsidRDefault="00B07DDC" w:rsidP="00A21160">
      <w:pPr>
        <w:numPr>
          <w:ilvl w:val="1"/>
          <w:numId w:val="57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Тестирование проекта:</w:t>
      </w:r>
    </w:p>
    <w:p w14:paraId="204F68FA" w14:textId="217B0747" w:rsidR="00CB5B8B" w:rsidRDefault="00CB5B8B" w:rsidP="00CB5B8B">
      <w:pPr>
        <w:spacing w:before="240" w:after="0" w:line="360" w:lineRule="auto"/>
        <w:ind w:left="360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53CC8">
        <w:rPr>
          <w:noProof/>
        </w:rPr>
        <w:drawing>
          <wp:inline distT="0" distB="0" distL="0" distR="0" wp14:anchorId="07D2FB13" wp14:editId="37EE29B4">
            <wp:extent cx="5940425" cy="2375930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08DE" w14:textId="4567EBA9" w:rsidR="00CB5B8B" w:rsidRDefault="00CB5B8B" w:rsidP="00CB5B8B">
      <w:pPr>
        <w:spacing w:before="240" w:after="0" w:line="360" w:lineRule="auto"/>
        <w:ind w:left="360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Рисунок 70 – создание нового файла</w:t>
      </w:r>
    </w:p>
    <w:p w14:paraId="31AC73BA" w14:textId="77777777" w:rsidR="00CB5B8B" w:rsidRPr="00B07DDC" w:rsidRDefault="00CB5B8B" w:rsidP="00CB5B8B">
      <w:pPr>
        <w:spacing w:before="240" w:after="0" w:line="360" w:lineRule="auto"/>
        <w:ind w:left="792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86B14FB" w14:textId="1F601AF6" w:rsidR="00B07DDC" w:rsidRPr="00B07DDC" w:rsidRDefault="00CB5B8B" w:rsidP="00B07DDC">
      <w:pPr>
        <w:keepNext/>
        <w:tabs>
          <w:tab w:val="left" w:pos="5103"/>
        </w:tabs>
        <w:spacing w:after="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F717F9" wp14:editId="3AB67D18">
            <wp:extent cx="5940425" cy="1823263"/>
            <wp:effectExtent l="0" t="0" r="3175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CDC2" w14:textId="5C78BC6C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74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вставки квадрата</w:t>
      </w:r>
    </w:p>
    <w:p w14:paraId="62B24685" w14:textId="16235FD8" w:rsidR="00B07DDC" w:rsidRPr="00B07DDC" w:rsidRDefault="00B07DDC" w:rsidP="00B07DDC">
      <w:pPr>
        <w:keepNext/>
        <w:tabs>
          <w:tab w:val="left" w:pos="5103"/>
        </w:tabs>
        <w:spacing w:after="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- </w:t>
      </w:r>
      <w:r w:rsidR="00CB5B8B">
        <w:rPr>
          <w:noProof/>
        </w:rPr>
        <w:drawing>
          <wp:inline distT="0" distB="0" distL="0" distR="0" wp14:anchorId="66209ED5" wp14:editId="15DE3C5C">
            <wp:extent cx="5940425" cy="1637644"/>
            <wp:effectExtent l="0" t="0" r="317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 </w:t>
      </w:r>
    </w:p>
    <w:p w14:paraId="6C483B40" w14:textId="42561952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75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вставки прямоугольника с дыркой</w:t>
      </w:r>
    </w:p>
    <w:p w14:paraId="2A15E569" w14:textId="5FB9C3CE" w:rsidR="00B07DDC" w:rsidRPr="00B07DDC" w:rsidRDefault="00CB5B8B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0F5AFD">
        <w:rPr>
          <w:noProof/>
        </w:rPr>
        <w:lastRenderedPageBreak/>
        <w:drawing>
          <wp:inline distT="0" distB="0" distL="0" distR="0" wp14:anchorId="7499AAB9" wp14:editId="3BFEFE85">
            <wp:extent cx="1937657" cy="2840990"/>
            <wp:effectExtent l="0" t="0" r="571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l="54792" t="4627" r="12587" b="9130"/>
                    <a:stretch/>
                  </pic:blipFill>
                  <pic:spPr bwMode="auto">
                    <a:xfrm>
                      <a:off x="0" y="0"/>
                      <a:ext cx="1937815" cy="2841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7DDC"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250EBAFF" w14:textId="330A1B69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76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выбора </w:t>
      </w:r>
      <w:r w:rsidR="00CB5B8B">
        <w:rPr>
          <w:rFonts w:ascii="Times New Roman" w:eastAsia="Times New Roman" w:hAnsi="Times New Roman" w:cs="Times New Roman"/>
          <w:sz w:val="28"/>
          <w:szCs w:val="28"/>
        </w:rPr>
        <w:t>цвета фигуры</w:t>
      </w:r>
    </w:p>
    <w:p w14:paraId="412897E9" w14:textId="0701478C" w:rsidR="00B07DDC" w:rsidRPr="00B07DDC" w:rsidRDefault="00CB5B8B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0F5AFD">
        <w:rPr>
          <w:noProof/>
        </w:rPr>
        <w:drawing>
          <wp:inline distT="0" distB="0" distL="0" distR="0" wp14:anchorId="1247C0AF" wp14:editId="11A8779C">
            <wp:extent cx="5940425" cy="3294448"/>
            <wp:effectExtent l="0" t="0" r="3175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A63A" w14:textId="559A47F5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77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цвета фигуры</w:t>
      </w:r>
    </w:p>
    <w:p w14:paraId="5CEDDE14" w14:textId="057E3308" w:rsidR="00B07DDC" w:rsidRPr="00B07DDC" w:rsidRDefault="00CB5B8B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0F5AFD">
        <w:rPr>
          <w:noProof/>
        </w:rPr>
        <w:lastRenderedPageBreak/>
        <w:drawing>
          <wp:inline distT="0" distB="0" distL="0" distR="0" wp14:anchorId="557869DC" wp14:editId="721A33E5">
            <wp:extent cx="5940425" cy="2765732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DDC"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2C6D8B65" w14:textId="111658BE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78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толщины обводки</w:t>
      </w:r>
    </w:p>
    <w:p w14:paraId="01896B46" w14:textId="59406484" w:rsidR="00B07DDC" w:rsidRPr="00B07DDC" w:rsidRDefault="00CB5B8B" w:rsidP="00B07DDC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F5AFD">
        <w:rPr>
          <w:noProof/>
        </w:rPr>
        <w:drawing>
          <wp:inline distT="0" distB="0" distL="0" distR="0" wp14:anchorId="3FEADFA7" wp14:editId="1B1D9741">
            <wp:extent cx="5940425" cy="3496833"/>
            <wp:effectExtent l="0" t="0" r="3175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1E25" w14:textId="69A6A6B9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79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размера фигуры</w:t>
      </w:r>
    </w:p>
    <w:p w14:paraId="63C23061" w14:textId="18CCCA1D" w:rsidR="00B07DDC" w:rsidRPr="00B07DDC" w:rsidRDefault="00CB5B8B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0F5AFD">
        <w:rPr>
          <w:noProof/>
        </w:rPr>
        <w:lastRenderedPageBreak/>
        <w:drawing>
          <wp:inline distT="0" distB="0" distL="0" distR="0" wp14:anchorId="7BCED471" wp14:editId="461E7073">
            <wp:extent cx="5940425" cy="2722620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F4C2" w14:textId="3301E93D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80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544864">
        <w:rPr>
          <w:rFonts w:ascii="Times New Roman" w:eastAsia="Times New Roman" w:hAnsi="Times New Roman" w:cs="Times New Roman"/>
          <w:sz w:val="28"/>
          <w:szCs w:val="28"/>
        </w:rPr>
        <w:t>изменение цвета фигуры</w:t>
      </w:r>
    </w:p>
    <w:p w14:paraId="0AA88DD9" w14:textId="4AE457FB" w:rsidR="00B07DDC" w:rsidRPr="00B07DDC" w:rsidRDefault="00544864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0F5AFD">
        <w:rPr>
          <w:noProof/>
        </w:rPr>
        <w:drawing>
          <wp:inline distT="0" distB="0" distL="0" distR="0" wp14:anchorId="68A945F5" wp14:editId="5BB1AF5F">
            <wp:extent cx="5940425" cy="438421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695D" w14:textId="6D35743A" w:rsidR="00B07DDC" w:rsidRPr="00544864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81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544864">
        <w:rPr>
          <w:rFonts w:ascii="Times New Roman" w:eastAsia="Times New Roman" w:hAnsi="Times New Roman" w:cs="Times New Roman"/>
          <w:sz w:val="28"/>
          <w:szCs w:val="28"/>
        </w:rPr>
        <w:t>отмена действий</w:t>
      </w:r>
    </w:p>
    <w:p w14:paraId="31A71AED" w14:textId="77777777" w:rsidR="00A21160" w:rsidRPr="00A21160" w:rsidRDefault="00A21160" w:rsidP="00A21160">
      <w:pPr>
        <w:pStyle w:val="1"/>
      </w:pPr>
      <w:r>
        <w:br w:type="page"/>
      </w:r>
      <w:bookmarkStart w:id="30" w:name="_Toc226033628"/>
      <w:r w:rsidRPr="00A21160">
        <w:lastRenderedPageBreak/>
        <w:t>Тема 8 «Разработка игры с элементами графики»</w:t>
      </w:r>
      <w:bookmarkEnd w:id="30"/>
    </w:p>
    <w:p w14:paraId="72C0B243" w14:textId="77777777" w:rsidR="00A21160" w:rsidRPr="00544864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r w:rsidRPr="00544864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6583AF12" w14:textId="77777777" w:rsidR="00A21160" w:rsidRPr="00544864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sz w:val="28"/>
          <w:szCs w:val="28"/>
        </w:rPr>
        <w:t>Задание 1.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E033C3" w14:textId="77777777" w:rsidR="00A21160" w:rsidRPr="00544864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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ab/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3F2E7ABC" w14:textId="77777777" w:rsidR="00A21160" w:rsidRPr="00544864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sz w:val="28"/>
          <w:szCs w:val="28"/>
        </w:rPr>
        <w:t>Задание 2.</w:t>
      </w:r>
      <w:r w:rsidRPr="005448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274F4B" w14:textId="77777777" w:rsidR="00A21160" w:rsidRPr="00544864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0019D7A7" w14:textId="77777777" w:rsidR="00A21160" w:rsidRPr="00544864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sz w:val="28"/>
          <w:szCs w:val="28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7A72C841" w14:textId="77777777" w:rsidR="00A21160" w:rsidRPr="00544864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44864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p w14:paraId="2079545C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>Игра «Собери картинку».</w:t>
      </w:r>
    </w:p>
    <w:p w14:paraId="69A62084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Аналог игры «Расставь цифры по порядку» (смотри вариант 7). </w:t>
      </w:r>
    </w:p>
    <w:p w14:paraId="253A52A7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В квадратной коробочке находятся 15 фишек, на которых выведены фрагменты большой картинки. Размер коробочки 4х4, таким образом,  в коробочке есть одна пустая ячейка. В начале игры фишки перемешаны. Игра состоит в том, чтобы перемещать фишки, используя пустую ячейку, и в итоге выстроить фишки в правильном порядке, собрав картинку. Уровень сложности игры зависит от ограничения на время игры. </w:t>
      </w:r>
    </w:p>
    <w:p w14:paraId="49819D52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>Программа демонстрирует работу с графикой, с массивами.</w:t>
      </w:r>
    </w:p>
    <w:p w14:paraId="0C7D25AA" w14:textId="77777777" w:rsidR="00A21160" w:rsidRPr="00A21160" w:rsidRDefault="00A21160" w:rsidP="00A21160">
      <w:pPr>
        <w:rPr>
          <w:rFonts w:ascii="Times New Roman" w:eastAsia="Times New Roman" w:hAnsi="Times New Roman" w:cs="Times New Roman"/>
          <w:sz w:val="24"/>
          <w:szCs w:val="24"/>
        </w:rPr>
      </w:pPr>
      <w:r w:rsidRPr="00A21160">
        <w:rPr>
          <w:rFonts w:ascii="Calibri" w:eastAsia="Times New Roman" w:hAnsi="Calibri" w:cs="Times New Roman"/>
          <w:b/>
          <w:sz w:val="24"/>
          <w:szCs w:val="24"/>
        </w:rPr>
        <w:br w:type="page"/>
      </w:r>
    </w:p>
    <w:p w14:paraId="381A9A30" w14:textId="77777777" w:rsidR="00A21160" w:rsidRPr="00A21160" w:rsidRDefault="00A21160" w:rsidP="00A21160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21160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 задания</w:t>
      </w:r>
    </w:p>
    <w:p w14:paraId="6F99FC73" w14:textId="77777777" w:rsidR="00A21160" w:rsidRPr="00A21160" w:rsidRDefault="00A21160" w:rsidP="00A21160">
      <w:pPr>
        <w:numPr>
          <w:ilvl w:val="0"/>
          <w:numId w:val="61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Код модулей</w:t>
      </w:r>
    </w:p>
    <w:p w14:paraId="0176BFE4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AsyncExtensions.cs</w:t>
      </w:r>
      <w:proofErr w:type="spellEnd"/>
    </w:p>
    <w:p w14:paraId="43AC47E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namespace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SupabaseReg.Extensions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34F13A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BB0DAF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</w:rPr>
        <w:t>AsyncExtensions</w:t>
      </w:r>
      <w:proofErr w:type="spellEnd"/>
    </w:p>
    <w:p w14:paraId="5ACCD02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7E5B531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TResult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ResultSync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TResult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TResult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task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090A10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77D8DF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task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GetAwaiter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GetResult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6BCE89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833E63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5A137B09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Game.cs</w:t>
      </w:r>
      <w:proofErr w:type="spellEnd"/>
    </w:p>
    <w:p w14:paraId="3863E4C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6B4D993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AFAA4E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95CD8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Supabase.Postgrest.Attributes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9FA54B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Supabase.Postgrest.Models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90AB7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0E32B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Task8.Types</w:t>
      </w:r>
    </w:p>
    <w:p w14:paraId="6BBD864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0D62BB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Table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"games"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1358BD9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BaseModel</w:t>
      </w:r>
      <w:proofErr w:type="spellEnd"/>
    </w:p>
    <w:p w14:paraId="4E6D173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A20E4B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PrimaryKey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"id"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6AF2EF6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long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Id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04D6779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B5BDF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Column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"user"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01462A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User 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BE8251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E419B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BC04A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Column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"difficulty"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380B86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PlayedDifficulty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2D279B2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3781E7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Column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is_won</w:t>
      </w:r>
      <w:proofErr w:type="spellEnd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1235289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IsWon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C62607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51BF05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Column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time_taken</w:t>
      </w:r>
      <w:proofErr w:type="spellEnd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1BDF8F5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TimeTaken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6A8B121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441BE2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Column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"name"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1928575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Name 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3BABDD4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B55C95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351AA7F6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GameGetterHelper.cs</w:t>
      </w:r>
      <w:proofErr w:type="spellEnd"/>
    </w:p>
    <w:p w14:paraId="5AAA648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55DF78E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2E9C1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C2744E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Supabase.Postgrest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98BE37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A2C6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Task8.Types;</w:t>
      </w:r>
    </w:p>
    <w:p w14:paraId="0D945E1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EAD79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3F5CEAD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AAAC63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GameGetterHelper</w:t>
      </w:r>
      <w:proofErr w:type="spellEnd"/>
    </w:p>
    <w:p w14:paraId="348268E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9FFE9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GetGameList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9B801B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326601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"All"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241E67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()).Models;</w:t>
      </w:r>
    </w:p>
    <w:p w14:paraId="45334A5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B7765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4300A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"user"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Constants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Operator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.Equals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()).Models;</w:t>
      </w:r>
    </w:p>
    <w:p w14:paraId="2D7CF0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D3050B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94F91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PostNewGame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B257A5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7D34D4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Insert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0483EF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EA4369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CCFF76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15235FA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GameInfo.cs</w:t>
      </w:r>
      <w:proofErr w:type="spellEnd"/>
    </w:p>
    <w:p w14:paraId="79EDADA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E2CE1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ADE429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BAE918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31096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E74D1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8465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C41EBA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Task8.Types;</w:t>
      </w:r>
    </w:p>
    <w:p w14:paraId="07F9FD0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C6D829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30387EE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26A254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UserControl</w:t>
      </w:r>
      <w:proofErr w:type="spellEnd"/>
    </w:p>
    <w:p w14:paraId="3D253D8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8B6665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88129F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E32D29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EC52AF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D0D3BB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FB89EF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: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8B843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FEF30D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ArgumentNullException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nameof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463179C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19A0D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labelGame.Text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.Name</w:t>
      </w:r>
      <w:proofErr w:type="spellEnd"/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93BE78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.PlayedDifficulty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A2E832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6A703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5EFFC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labelResult.Text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.IsWon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Победа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Поражение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A86AE5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labelResult.ForeColor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.IsWon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.Green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BDAF28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9981F3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.IsWon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.TimeTaken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2BF2042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FromSeconds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.TimeTaken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@"mm\:ss"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E95319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3C9C52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labelTimer.Visible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40C971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0D943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Any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.PlayedDifficulty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DFBDEA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29A140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find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.PlayedDifficulty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BFFFD9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labelDiff.ForeColor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find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6B0F6B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DF5379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62CB1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016EBF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4A67CADC" w14:textId="77777777" w:rsidR="00A21160" w:rsidRPr="00A21160" w:rsidRDefault="00A21160" w:rsidP="00A21160">
      <w:pP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br w:type="page"/>
      </w:r>
    </w:p>
    <w:p w14:paraId="0ADE2920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lastRenderedPageBreak/>
        <w:t>HistoryForm.cs</w:t>
      </w:r>
      <w:proofErr w:type="spellEnd"/>
    </w:p>
    <w:p w14:paraId="07DC63E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CF06B8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E59199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388F8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3E5F7D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60F05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9F1AE5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7B962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E0EF76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F353FF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8E2FC8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6FFC50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36778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5D947C0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2466769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HistoryForm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09E0C0E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E55E27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HistoryForm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FDCF88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B37D12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75E904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D254A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UpdateStandardComboBoxItems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D06687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comboBoxSelection.Items.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9E2FA0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comboBoxSelection.Items.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AddRange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(standartComboBoxItems.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ToArray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339F5D2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comboBoxSelection.SelectedIndex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03C55C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589416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D9E536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DrawGames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DF2412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1B956F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flowLayoutPanelGames.Controls.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E4B3D8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GameGetterHelper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GetGameList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comboBoxSelection.SelectedItem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)?.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Selector ??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"All"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784CD3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CC1C15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024462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flowLayoutPanelGames.Controls.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AA4550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D5FE2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28E03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1CFAF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comboBoxSelection_SelectedIndexChanged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D3B35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394B90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DrawGames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B8AE4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A6E2F0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00E7EB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UpdateStandardComboBoxItems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72069F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8E95C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</w:p>
    <w:p w14:paraId="5615CE9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standartComboBoxItems.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DA326A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0F025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standartComboBoxItems.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{ DisplayName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Все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Selector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"All"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});</w:t>
      </w:r>
    </w:p>
    <w:p w14:paraId="35DA12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9F8669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.supabaseClient.Auth.CurrentUser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984C7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5D47AB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standartComboBoxItems.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{ DisplayName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Мои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игры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Selector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.supabaseClient.Auth.CurrentUser.Id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});</w:t>
      </w:r>
    </w:p>
    <w:p w14:paraId="13756FA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B499FC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283790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C6ABF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standartComboBoxItems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38BF824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5F611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</w:p>
    <w:p w14:paraId="6C1497F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D15EF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DisplayName 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D9345B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5E578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Selector 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F5D366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5FBDAA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9FF904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{</w:t>
      </w:r>
    </w:p>
    <w:p w14:paraId="1C4EF7A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DisplayName;</w:t>
      </w:r>
    </w:p>
    <w:p w14:paraId="1C8028F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}</w:t>
      </w:r>
    </w:p>
    <w:p w14:paraId="7BB0A7B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1F918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D1E54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8ACA5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A823D9C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LoginForm.cs</w:t>
      </w:r>
      <w:proofErr w:type="spellEnd"/>
    </w:p>
    <w:p w14:paraId="41824BD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A4132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System.Text.RegularExpressions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77EB04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Supabase.Gotrue.Exceptions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3D851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SupabaseReg.Extensions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D27690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F5B2D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BDAFF3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7E507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07E139B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66F4D6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6F996A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0145E0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8680D9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ADDDB3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2F3E1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emailRegexValidation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^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[\w</w:t>
      </w:r>
      <w:r w:rsidRPr="00A21160">
        <w:rPr>
          <w:rFonts w:ascii="Cascadia Mono" w:eastAsia="Times New Roman" w:hAnsi="Cascadia Mono" w:cs="Cascadia Mono"/>
          <w:b/>
          <w:bCs/>
          <w:color w:val="800000"/>
          <w:sz w:val="18"/>
          <w:szCs w:val="18"/>
          <w:lang w:val="en-US"/>
        </w:rPr>
        <w:t>\.\-</w:t>
      </w:r>
      <w:r w:rsidRPr="00A21160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]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)</w:t>
      </w:r>
      <w:r w:rsidRPr="00A21160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[\w</w:t>
      </w:r>
      <w:r w:rsidRPr="00A21160">
        <w:rPr>
          <w:rFonts w:ascii="Cascadia Mono" w:eastAsia="Times New Roman" w:hAnsi="Cascadia Mono" w:cs="Cascadia Mono"/>
          <w:b/>
          <w:bCs/>
          <w:color w:val="800000"/>
          <w:sz w:val="18"/>
          <w:szCs w:val="18"/>
          <w:lang w:val="en-US"/>
        </w:rPr>
        <w:t>\-</w:t>
      </w:r>
      <w:r w:rsidRPr="00A21160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]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)((</w:t>
      </w:r>
      <w:r w:rsidRPr="00A21160">
        <w:rPr>
          <w:rFonts w:ascii="Cascadia Mono" w:eastAsia="Times New Roman" w:hAnsi="Cascadia Mono" w:cs="Cascadia Mono"/>
          <w:b/>
          <w:bCs/>
          <w:color w:val="800000"/>
          <w:sz w:val="18"/>
          <w:szCs w:val="18"/>
          <w:lang w:val="en-US"/>
        </w:rPr>
        <w:t>\.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\w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)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{2,3}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)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)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$</w:t>
      </w:r>
      <w:r w:rsidRPr="00A21160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B6D0CD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922E7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textBox1_Validating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CancelEventArgs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00DFC2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38E307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E7159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Regex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IsMatch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textBox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emailRegexValidation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C33DDB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.Cancel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CCE184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986A20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D03BE6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buttonLogin_Click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3ABCAD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0922D2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textBox1.Text;</w:t>
      </w:r>
    </w:p>
    <w:p w14:paraId="22DB9CF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textBoxPassword.Text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E21A17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4B3C6E7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8664DA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LoginManager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LoginToUser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7BCEC2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5BBBB9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GotrueException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gotrueException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E18E85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C9588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gotrueException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.StatusCode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400 &amp;&amp;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gotrueException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.StatusCode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&lt;= 403)</w:t>
      </w:r>
    </w:p>
    <w:p w14:paraId="1FACFED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Неверная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почта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или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пароль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MessageBoxIcon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AB9D2C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55D6FC9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3A636A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gotrueException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A8C7FA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B0A570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BA73B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9F57C0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Master.supabaseClient.Auth.CurrentSession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9A42F3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AB482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MessageBox.Show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Неверная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почта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или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пароль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9F615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97ABE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5AA921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MessageBox.Show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Успешный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вход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Усп</w:t>
      </w:r>
      <w:proofErr w:type="spellEnd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MessageBoxIcon.Information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BB42A2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.Close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9C27FF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5B450D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8D483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textBoxPassword_Validating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CancelEventArgs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417CA7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FBFB77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sender;</w:t>
      </w:r>
    </w:p>
    <w:p w14:paraId="58EEF1F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textBox.Text.Length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8)</w:t>
      </w:r>
    </w:p>
    <w:p w14:paraId="61C5ED2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28734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MessageBox.Show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Пароль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должен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быть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размером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не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менее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8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символов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7DBFAF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e.Cancel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D3671E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CBB758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E999C3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60BDBF9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LoginManager.cs</w:t>
      </w:r>
      <w:proofErr w:type="spellEnd"/>
    </w:p>
    <w:p w14:paraId="4002DD6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System.CodeDom.Compiler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F4EC0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Supabase.Gotrue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70F64B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Supabase.Postgrest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497A5B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Supabase.Storage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BCF9E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CB008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ADF57E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53C79F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C1E9C1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LoginManager</w:t>
      </w:r>
      <w:proofErr w:type="spellEnd"/>
    </w:p>
    <w:p w14:paraId="4D5614A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7A62909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Task&lt;User&gt;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LoginToUser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252203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3A9ACC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F5611E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Master.supabaseClient.Auth.SignIn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(email, password);</w:t>
      </w:r>
    </w:p>
    <w:p w14:paraId="53F8B86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(login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7C8501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AB667E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login.User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2BD4DC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35CC57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107D1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Task&lt;User&gt;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RegisterNewUser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89A9AF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E36D8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session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Master.supabaseClient.Auth.SignUp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(email, password);</w:t>
      </w:r>
    </w:p>
    <w:p w14:paraId="490991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(session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F0CA9E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Exception(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"Registration failed, please disable Confirm user in project settings"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3DEFB4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session.User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C59BB8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297B74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session.User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03B7DC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555682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897BB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Task&lt;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CheckBucketExistance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D5C9BC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4D1B32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buckets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Master.supabaseClient.Storage.ListBuckets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BD2DB6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buckets.Any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x.Name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337B8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B9C255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51159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CreateNewBucket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1B5B79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350FA1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Master.supabaseClient.Storage.CreateBucket</w:t>
      </w:r>
      <w:proofErr w:type="spellEnd"/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BucketUpsertOptions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(){Public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});</w:t>
      </w:r>
    </w:p>
    <w:p w14:paraId="549817B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9D2472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301AB0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Task&lt;Bucket&gt;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GetBucket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20B9E1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2BC8AB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Master.supabaseClient.Storage.GetBucket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6221DF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5E563C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3C30C2B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UploadAvatar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filePath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User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user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5AB045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CD2E60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(!(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CheckBucketExistance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"avatars"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)))</w:t>
      </w:r>
    </w:p>
    <w:p w14:paraId="41CFABF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705856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Master.supabaseClient.Storage.CreateBucket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"avatars"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9DB129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463F1D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424CB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</w:t>
      </w:r>
      <w:proofErr w:type="spellEnd"/>
    </w:p>
    <w:p w14:paraId="7F856F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.From(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"avatars"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1A3B6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.Upload(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user.Id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"-avatar.png"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265CC7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662AAB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123CA12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Task&lt;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GetAvatarFile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(User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user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AFFFBA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965703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(!(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CheckBucketExistance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"avatars"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)))</w:t>
      </w:r>
    </w:p>
    <w:p w14:paraId="138E92D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FA4506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DAD0A0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267B35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5825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bytes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Master.supabaseClient.Storage.From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"avatars"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).Download(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user.Id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"-avatar.png"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TransformOptions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039A639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54EA7E8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tempFile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Path.Combine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Path.GetTempPath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Path.GetFileNameWithoutExtension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Path.GetRandomFileName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()));</w:t>
      </w:r>
    </w:p>
    <w:p w14:paraId="4305CF0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File.WriteAllBytesAsync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tempFile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bytes);</w:t>
      </w:r>
    </w:p>
    <w:p w14:paraId="50E2FC6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tempFile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FAE21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9C0C6A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390D765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MainForm.cs</w:t>
      </w:r>
      <w:proofErr w:type="spellEnd"/>
    </w:p>
    <w:p w14:paraId="06A40D6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System.Drawing.Text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EA37F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System.Security.Cryptography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160976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19DA5E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Task8;</w:t>
      </w:r>
    </w:p>
    <w:p w14:paraId="07F1A9E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D10558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6AE7F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64E2F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C63223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6225BDE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5CF319C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7531302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B12075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DB14C8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.Hidden)]</w:t>
      </w:r>
    </w:p>
    <w:p w14:paraId="15D1DD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SelectedBackColor</w:t>
      </w:r>
      <w:proofErr w:type="spellEnd"/>
    </w:p>
    <w:p w14:paraId="2F38524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EB8569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.BackColor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DEA39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.BackColor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value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835BAC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04C557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B778DE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.Hidden)]</w:t>
      </w:r>
    </w:p>
    <w:p w14:paraId="648B77F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</w:p>
    <w:p w14:paraId="5585F64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F44E5F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1362F9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value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6CC499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62FCCE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D4391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"..</w:t>
      </w:r>
      <w:proofErr w:type="gramEnd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/../../Assets"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29F27A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EC04A7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F6990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C5A099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52EFAD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58F26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[0];</w:t>
      </w:r>
    </w:p>
    <w:p w14:paraId="1D572D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7AA06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.Zero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F67B19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1577A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A9B19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StartGame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B34F8E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A3DCE2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01B4B6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29351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1E7934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selectedDifficulty.TimeLimit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C0A92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B01F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C25DD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A97AA3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76921E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Directory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GetFiles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Directory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GetCurrentDirectory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67453C7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1)</w:t>
      </w:r>
    </w:p>
    <w:p w14:paraId="662D232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RandomNumberGenerator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GetInt32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- 1)];</w:t>
      </w:r>
    </w:p>
    <w:p w14:paraId="6CAB6AE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073146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[0];</w:t>
      </w:r>
    </w:p>
    <w:p w14:paraId="0861351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43F329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7838B6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C8837D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0D27D1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SplitImage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61569F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timer1.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Start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8F12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InitializeBoard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1CC70E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CreateUI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B144A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67B40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73063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imageFragments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[16];</w:t>
      </w:r>
    </w:p>
    <w:p w14:paraId="0CC2BF0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62849B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2A0ABD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SplitImage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originalImage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8ED90C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6CD8005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Предполагаем, что картинка квадратная. Делим на 4.</w:t>
      </w:r>
    </w:p>
    <w:p w14:paraId="35916EC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panel1.Width / 4;</w:t>
      </w:r>
    </w:p>
    <w:p w14:paraId="2753C79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41D035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7816C4E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C8C9BA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593BFEF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DB0B3B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4 +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EACA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15)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continue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Последняя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ячейка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пустая</w:t>
      </w:r>
    </w:p>
    <w:p w14:paraId="0072B5D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B61E9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fragment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4C076E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Graphics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Graphics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fragment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69D438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5A341E7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Вырезаем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нужный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кусок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из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оригинала</w:t>
      </w:r>
    </w:p>
    <w:p w14:paraId="1C82345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originalImage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A1FD24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Rectangle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(0, 0,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fragmentSize),</w:t>
      </w:r>
    </w:p>
    <w:p w14:paraId="41D2458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Rectangle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fragmentSize),</w:t>
      </w:r>
    </w:p>
    <w:p w14:paraId="3AC3440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GraphicsUnit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.Pixel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015D2E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1047D1C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imageFragments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fragment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46FF6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74C0086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60F1A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C88E94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69902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BCBCF5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board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manip</w:t>
      </w:r>
      <w:proofErr w:type="spellEnd"/>
    </w:p>
    <w:p w14:paraId="74DEAFE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E0EDC3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[,] board;</w:t>
      </w:r>
    </w:p>
    <w:p w14:paraId="3B23769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A8A1AD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34474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InitializeBoard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39E5558" w14:textId="77777777" w:rsidR="00A21160" w:rsidRPr="00E54AA6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3C3CC47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board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[4, 4];</w:t>
      </w:r>
    </w:p>
    <w:p w14:paraId="02491B1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Заполнение по умолчанию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собранный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вид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)</w:t>
      </w:r>
    </w:p>
    <w:p w14:paraId="49A0F46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3ECC21D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83AA4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4 +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D002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09D3D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(3, 3);</w:t>
      </w:r>
    </w:p>
    <w:p w14:paraId="7B0FA7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ShuffleBoard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286C66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7762C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A042C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ShuffleBoard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E2DC10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C52039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Random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rand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Random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16011CC" w14:textId="77777777" w:rsidR="00A21160" w:rsidRPr="00E54AA6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moves</w:t>
      </w: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100; </w:t>
      </w:r>
      <w:r w:rsidRPr="00E54AA6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Количество</w:t>
      </w:r>
      <w:r w:rsidRPr="00E54AA6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случайных</w:t>
      </w:r>
      <w:r w:rsidRPr="00E54AA6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сдвигов</w:t>
      </w:r>
    </w:p>
    <w:p w14:paraId="5D976818" w14:textId="77777777" w:rsidR="00A21160" w:rsidRPr="00E54AA6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81484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4AA6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Массив возможных направлений (</w:t>
      </w:r>
      <w:proofErr w:type="spellStart"/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dx</w:t>
      </w:r>
      <w:proofErr w:type="spellEnd"/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, dy)</w:t>
      </w:r>
    </w:p>
    <w:p w14:paraId="3EBE656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directions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-1),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1),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(-1, 0),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(1, 0) };</w:t>
      </w:r>
    </w:p>
    <w:p w14:paraId="2945985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F2B6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135A89F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{</w:t>
      </w:r>
    </w:p>
    <w:p w14:paraId="136CBAC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validMoves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directions</w:t>
      </w:r>
    </w:p>
    <w:p w14:paraId="4D47290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3DFDFA9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0 &amp;&amp;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 &amp;&amp;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0 &amp;&amp;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4)</w:t>
      </w:r>
    </w:p>
    <w:p w14:paraId="53832E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.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AA72D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9A244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validMoves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rand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validMoves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)];</w:t>
      </w:r>
    </w:p>
    <w:p w14:paraId="766DCA2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F1DDC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Меняем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местами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логически</w:t>
      </w:r>
    </w:p>
    <w:p w14:paraId="15D6662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= 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5D18A81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= 15;</w:t>
      </w:r>
    </w:p>
    <w:p w14:paraId="15F4C19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9B270E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DA3161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93D3C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662FC47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191075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UI</w:t>
      </w:r>
    </w:p>
    <w:p w14:paraId="43D33C9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9C9531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855D1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6511CF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D1E36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[,] boxes;</w:t>
      </w:r>
    </w:p>
    <w:p w14:paraId="5F0D1FC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5884AA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CreateUI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8A538E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5847A9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boxes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[4, 4];</w:t>
      </w:r>
    </w:p>
    <w:p w14:paraId="265ECA3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1D7F988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30AA3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0A3C6F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4B8F9AF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pb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</w:p>
    <w:p w14:paraId="5F39829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3C5310C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Width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9B67D4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Height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8F1CDD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Location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),</w:t>
      </w:r>
    </w:p>
    <w:p w14:paraId="7F73576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BorderStyle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BorderStyle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.FixedSingle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6EDB6A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SizeMode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PictureBoxSizeMode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.StretchImage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8851E9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Tag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Запоминаем координаты в сетке</w:t>
      </w:r>
    </w:p>
    <w:p w14:paraId="55F2DB8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};</w:t>
      </w:r>
    </w:p>
    <w:p w14:paraId="60DD642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57DAE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pb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PictureBox_Click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D7676C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boxes[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pb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4B6E75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panel1.Controls.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pb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7D4C50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0898472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4EEB5A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UpdateUI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4BBA5A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CDE2C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E8215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902E4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PictureBox_Click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94CBD2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000523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5EB66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.Tag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789B1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78661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Проверка соседства с пустой ячейкой (разница по X или Y равна 1)</w:t>
      </w:r>
    </w:p>
    <w:p w14:paraId="7DF04F4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Math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+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Math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== 1)</w:t>
      </w:r>
    </w:p>
    <w:p w14:paraId="071F0E8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D7BE99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Свап</w:t>
      </w:r>
      <w:proofErr w:type="spellEnd"/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в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логическом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массиве</w:t>
      </w:r>
    </w:p>
    <w:p w14:paraId="25BD1C5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= 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62F4672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= 15;</w:t>
      </w:r>
    </w:p>
    <w:p w14:paraId="55263C8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6EDD0F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Обновляем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координаты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пустой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ячейки</w:t>
      </w:r>
    </w:p>
    <w:p w14:paraId="5C75F16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3BB42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DFF9A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UpdateUI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87A4F7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CheckWin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7477E7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CCB8D5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7FA5B5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8DC69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UpdateUI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C0816A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D59B3F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75593C5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B6D493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2A9DF0C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82B1EF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imageIndex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board[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794FE2A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imageIndex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15)</w:t>
      </w:r>
    </w:p>
    <w:p w14:paraId="08B7740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boxes[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].Image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Пустая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ячейка</w:t>
      </w:r>
    </w:p>
    <w:p w14:paraId="00EB8D3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6795017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boxes[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].Image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imageFragments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imageIndex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5A6642E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20220D0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559E5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BA25A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43288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3F7660A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6643C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история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D42043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8A8F8F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historyForm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HistoryForm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564EC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historyForm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BD3097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A1E7E2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D9B3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Войти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_Click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0D2691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316F0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220A09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loginForm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8BDC2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2EC0AE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6A8BE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panel1_Paint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PaintEventArgs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6868E1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306BCE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8A105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FA176F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5E367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buttonStartGame_Click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95BCDB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EED92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StartGame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30D0BC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6889E2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27B04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timer1_Tick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7A3896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7DA67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Subtract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FromSeconds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(1));</w:t>
      </w:r>
    </w:p>
    <w:p w14:paraId="60CBAB0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label2.Visible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06C5FA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label2.Text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leftTime: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mm</w:t>
      </w:r>
      <w:proofErr w:type="spellEnd"/>
      <w:r w:rsidRPr="00A21160">
        <w:rPr>
          <w:rFonts w:ascii="Cascadia Mono" w:eastAsia="Times New Roman" w:hAnsi="Cascadia Mono" w:cs="Cascadia Mono"/>
          <w:color w:val="9E5B71"/>
          <w:sz w:val="18"/>
          <w:szCs w:val="18"/>
          <w:lang w:val="en-US"/>
        </w:rPr>
        <w:t>\\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:ss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89DF05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E1A2A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leftTime.TotalSeconds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0)</w:t>
      </w:r>
    </w:p>
    <w:p w14:paraId="0CE3F17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OnGameEnd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FB301B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15514F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11C8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D3969F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EA43AF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D76318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labelSelectedDiff.Text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Выбранная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сложность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.Name</w:t>
      </w:r>
      <w:proofErr w:type="spellEnd"/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A57CDA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57A75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легкая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60B36F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748F6E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[0]);</w:t>
      </w:r>
    </w:p>
    <w:p w14:paraId="4534CC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5A3348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23633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средняя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5A1B0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6F3C32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[1]);</w:t>
      </w:r>
    </w:p>
    <w:p w14:paraId="209337B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ACE35C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3F3327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высокая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3E4117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F7FD7D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[2]);</w:t>
      </w:r>
    </w:p>
    <w:p w14:paraId="4687BD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08471A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408413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CheckWin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BBBEF3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53D50F4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Проверяем, что все фрагменты на своих местах</w:t>
      </w:r>
    </w:p>
    <w:p w14:paraId="2FB92CF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6DFF668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A0C747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4 +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ADC36E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A21160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Если нашли фрагмент не на месте - выходим</w:t>
      </w:r>
    </w:p>
    <w:p w14:paraId="7D33B8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Если дошли сюда - игрок собрал картинку</w:t>
      </w:r>
    </w:p>
    <w:p w14:paraId="44456BB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642EE6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OnGameEnd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0C1B15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1BD96CB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</w:p>
    <w:p w14:paraId="414EE66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EAC70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OnGameEnd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isWin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BE232C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FC3EBD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message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A3A88D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isWin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29F963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F53739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message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Поздравляем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!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Вы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выиграли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за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selectedDifficulty.TimeLimit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-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F86EC2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1E951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3E4B90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8F08C4"/>
          <w:sz w:val="18"/>
          <w:szCs w:val="18"/>
        </w:rPr>
        <w:t>else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</w:rPr>
        <w:t>message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"Время вышло, вы проиграли! Попробуйте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снова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402515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F87B7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message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ИГРА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2A6131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3771C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boxes)</w:t>
      </w:r>
    </w:p>
    <w:p w14:paraId="72140AD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5F10B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Dispose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B5FE4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8DCB1A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5974D2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boxes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878692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timer1.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Stop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E67B52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label2.Visible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B9E19F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5645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.supabaseClient.Auth.CurrentUser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7ABE7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8EA0E6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Types.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proofErr w:type="spellEnd"/>
    </w:p>
    <w:p w14:paraId="3637637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5EF316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User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.supabaseClient.Auth.CurrentUser.Id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4473B9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PlayedDifficulty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selectedDifficulty.Name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BC5333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IsWon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isWin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74BBE3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TimeTaken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selectedDifficulty.TimeLimit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-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TotalSeconds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FCE3FF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Name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Игра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от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</w:p>
    <w:p w14:paraId="7677DE3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};</w:t>
      </w:r>
    </w:p>
    <w:p w14:paraId="6F94996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GameGetterHelper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PostNewGame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2CDF1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1C579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2FE007E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09CA1E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</w:rPr>
        <w:t>message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A21160">
        <w:rPr>
          <w:rFonts w:ascii="Cascadia Mono" w:eastAsia="Times New Roman" w:hAnsi="Cascadia Mono" w:cs="Cascadia Mono"/>
          <w:color w:val="9E5B71"/>
          <w:sz w:val="18"/>
          <w:szCs w:val="18"/>
        </w:rPr>
        <w:t>\n\</w:t>
      </w:r>
      <w:proofErr w:type="spellStart"/>
      <w:r w:rsidRPr="00A21160">
        <w:rPr>
          <w:rFonts w:ascii="Cascadia Mono" w:eastAsia="Times New Roman" w:hAnsi="Cascadia Mono" w:cs="Cascadia Mono"/>
          <w:color w:val="9E5B71"/>
          <w:sz w:val="18"/>
          <w:szCs w:val="18"/>
        </w:rPr>
        <w:t>n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Войдите</w:t>
      </w:r>
      <w:proofErr w:type="spellEnd"/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, чтобы сохранить результат!"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3FC0B7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75080F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670481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C8980D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22017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label2_Click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441354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4A4FDF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B0CB0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1695F2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750B7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MainForm_Load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F452D4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BE6788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3AA8FF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619DC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EE5A6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настройки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B0EA7A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C41F4F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optionsForm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OptionsMenu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95FEFB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optionsForm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07C119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2BC1DC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5CF5D8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43855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5E51A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6EB28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</w:p>
    <w:p w14:paraId="26C4D16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7A2DBF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Name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"Standard"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DDEB59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E8D6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86DB7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5E9EF4A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1D2F0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1A29A8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610001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Name;</w:t>
      </w:r>
    </w:p>
    <w:p w14:paraId="1EE06FA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3278EA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98F06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94BF87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2888F0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Name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E4D6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4F4223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4D05C4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87135F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A30D9B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Difficulties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</w:t>
      </w:r>
    </w:p>
    <w:p w14:paraId="5F1E15A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0319A6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"Easy"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FromMinutes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(5),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.Green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),</w:t>
      </w:r>
    </w:p>
    <w:p w14:paraId="29FC7EF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"Medium"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FromMinutes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(3),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.Yellow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),</w:t>
      </w:r>
    </w:p>
    <w:p w14:paraId="569F89A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"Hard"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FromMinutes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(1),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170567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};</w:t>
      </w:r>
    </w:p>
    <w:p w14:paraId="0DB1A65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7347174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0955813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b/>
          <w:bCs/>
          <w:sz w:val="2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br w:type="column"/>
      </w:r>
      <w:r w:rsidRPr="00A21160">
        <w:rPr>
          <w:rFonts w:ascii="Times New Roman" w:eastAsia="Times New Roman" w:hAnsi="Times New Roman" w:cs="Courier New"/>
          <w:b/>
          <w:bCs/>
          <w:sz w:val="28"/>
        </w:rPr>
        <w:lastRenderedPageBreak/>
        <w:t>Создание макетов окон проекта</w:t>
      </w:r>
    </w:p>
    <w:p w14:paraId="304B2D9E" w14:textId="77777777" w:rsidR="00A21160" w:rsidRPr="00A21160" w:rsidRDefault="00A21160" w:rsidP="00A21160">
      <w:pPr>
        <w:numPr>
          <w:ilvl w:val="1"/>
          <w:numId w:val="61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Макет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главного меню</w:t>
      </w:r>
    </w:p>
    <w:p w14:paraId="3BF38D66" w14:textId="0DF00CE1" w:rsidR="00A21160" w:rsidRPr="00A21160" w:rsidRDefault="00A21160" w:rsidP="00A21160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15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Изменения компонентов главной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2"/>
        <w:gridCol w:w="2633"/>
        <w:gridCol w:w="4320"/>
      </w:tblGrid>
      <w:tr w:rsidR="00A21160" w:rsidRPr="00A21160" w14:paraId="3D0D1458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45DD8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0EE80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A85D5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A21160" w:rsidRPr="00A21160" w14:paraId="393EF231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D2574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MainForm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69FF93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7E95A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«Игра Собери Картинку»</w:t>
            </w:r>
          </w:p>
        </w:tc>
      </w:tr>
      <w:tr w:rsidR="00A21160" w:rsidRPr="00A21160" w14:paraId="7E6A8CB2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DE1E3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38EFDA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5664ED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«Выбранная сложность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: Easy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A21160" w:rsidRPr="00A21160" w14:paraId="090B6F24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47622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labelTimer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4DEBA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16063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00:00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A21160" w:rsidRPr="00A21160" w14:paraId="1071CB00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B35BE6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buttonStartGame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93349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16238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«Начать игру»</w:t>
            </w:r>
          </w:p>
        </w:tc>
      </w:tr>
      <w:tr w:rsidR="00A21160" w:rsidRPr="00A21160" w14:paraId="520F84F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56B81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buttonLogin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7A3005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9108E8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«Войти»</w:t>
            </w:r>
          </w:p>
        </w:tc>
      </w:tr>
    </w:tbl>
    <w:p w14:paraId="386E06E0" w14:textId="77777777" w:rsidR="00A21160" w:rsidRPr="00A21160" w:rsidRDefault="00A21160" w:rsidP="00A21160">
      <w:pPr>
        <w:rPr>
          <w:rFonts w:ascii="Times New Roman" w:eastAsia="Calibri" w:hAnsi="Times New Roman" w:cs="Times New Roman"/>
          <w:b/>
          <w:bCs/>
          <w:sz w:val="24"/>
        </w:rPr>
      </w:pPr>
      <w:r w:rsidRPr="00A21160">
        <w:rPr>
          <w:rFonts w:ascii="Times New Roman" w:eastAsia="Times New Roman" w:hAnsi="Times New Roman" w:cs="Times New Roman"/>
          <w:b/>
          <w:bCs/>
          <w:sz w:val="24"/>
        </w:rPr>
        <w:br w:type="page"/>
      </w:r>
    </w:p>
    <w:p w14:paraId="700A89DA" w14:textId="77777777" w:rsidR="00A21160" w:rsidRPr="00A21160" w:rsidRDefault="00A21160" w:rsidP="00A21160">
      <w:pPr>
        <w:numPr>
          <w:ilvl w:val="1"/>
          <w:numId w:val="61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Макет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меню входа</w:t>
      </w:r>
    </w:p>
    <w:p w14:paraId="0650D7FB" w14:textId="71A59F00" w:rsidR="00A21160" w:rsidRPr="00A21160" w:rsidRDefault="00A21160" w:rsidP="00A21160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16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Изменения компонентов меню входа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2626"/>
        <w:gridCol w:w="4325"/>
      </w:tblGrid>
      <w:tr w:rsidR="00A21160" w:rsidRPr="00A21160" w14:paraId="676F8196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78D8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AED4F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A653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A21160" w:rsidRPr="00A21160" w14:paraId="097B0BD0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CB439D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LoginForm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EDBBFE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51F6EF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«Вход»</w:t>
            </w:r>
          </w:p>
        </w:tc>
      </w:tr>
      <w:tr w:rsidR="00A21160" w:rsidRPr="00A21160" w14:paraId="4EE61D22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80EDFF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373BC1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FC5F7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«Электронная почта 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(Email)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A21160" w:rsidRPr="00A21160" w14:paraId="5956E974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88C32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75B1E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F5899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«Пароль»</w:t>
            </w:r>
          </w:p>
        </w:tc>
      </w:tr>
      <w:tr w:rsidR="00A21160" w:rsidRPr="00A21160" w14:paraId="4128BF9E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46FB5A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buttonLogin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5A156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1A9C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«Войти»</w:t>
            </w:r>
          </w:p>
        </w:tc>
      </w:tr>
      <w:tr w:rsidR="00A21160" w:rsidRPr="00A21160" w14:paraId="640861BD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BEE48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textBoxPassword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130DA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Secret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BBD5DC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*</w:t>
            </w:r>
          </w:p>
        </w:tc>
      </w:tr>
    </w:tbl>
    <w:p w14:paraId="309A8393" w14:textId="77777777" w:rsidR="00A21160" w:rsidRPr="00A21160" w:rsidRDefault="00A21160" w:rsidP="00A21160">
      <w:pPr>
        <w:numPr>
          <w:ilvl w:val="1"/>
          <w:numId w:val="61"/>
        </w:numPr>
        <w:spacing w:before="240" w:after="240" w:line="480" w:lineRule="auto"/>
        <w:ind w:left="788" w:hanging="431"/>
        <w:rPr>
          <w:rFonts w:ascii="Times New Roman" w:eastAsia="Calibri" w:hAnsi="Times New Roman" w:cs="Times New Roman"/>
          <w:b/>
          <w:bCs/>
          <w:sz w:val="24"/>
        </w:rPr>
      </w:pPr>
      <w:r w:rsidRPr="00A21160">
        <w:rPr>
          <w:rFonts w:ascii="Times New Roman" w:eastAsia="Calibri" w:hAnsi="Times New Roman" w:cs="Times New Roman"/>
          <w:b/>
          <w:bCs/>
          <w:sz w:val="24"/>
        </w:rPr>
        <w:t>Макет</w:t>
      </w:r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 xml:space="preserve"> </w:t>
      </w:r>
      <w:r w:rsidRPr="00A21160">
        <w:rPr>
          <w:rFonts w:ascii="Times New Roman" w:eastAsia="Calibri" w:hAnsi="Times New Roman" w:cs="Times New Roman"/>
          <w:b/>
          <w:bCs/>
          <w:sz w:val="24"/>
        </w:rPr>
        <w:t>меню истории</w:t>
      </w:r>
    </w:p>
    <w:p w14:paraId="5BDA51A9" w14:textId="108FF108" w:rsidR="00A21160" w:rsidRPr="00A21160" w:rsidRDefault="00A21160" w:rsidP="00A21160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t>17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Изменения компонентов меню истории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6"/>
        <w:gridCol w:w="2586"/>
        <w:gridCol w:w="4223"/>
      </w:tblGrid>
      <w:tr w:rsidR="00A21160" w:rsidRPr="00A21160" w14:paraId="46786625" w14:textId="77777777" w:rsidTr="009B3E1B"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BB49B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93F2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48B80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A21160" w:rsidRPr="00A21160" w14:paraId="22098858" w14:textId="77777777" w:rsidTr="009B3E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F37F93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HistoryForm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1DC00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11F5A5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«История игр»</w:t>
            </w:r>
          </w:p>
        </w:tc>
      </w:tr>
      <w:tr w:rsidR="00A21160" w:rsidRPr="00A21160" w14:paraId="35B796BA" w14:textId="77777777" w:rsidTr="009B3E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C063CB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flowLayoutPanelGames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15C0F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AutoScroll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F561D9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true</w:t>
            </w:r>
          </w:p>
        </w:tc>
      </w:tr>
      <w:tr w:rsidR="00A21160" w:rsidRPr="00A21160" w14:paraId="10E513C5" w14:textId="77777777" w:rsidTr="009B3E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E2FB1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comboBoxSelection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7624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DropStyle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8F893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</w:tbl>
    <w:p w14:paraId="3F34236A" w14:textId="77777777" w:rsidR="00A21160" w:rsidRPr="00A21160" w:rsidRDefault="00A21160" w:rsidP="00A21160">
      <w:pPr>
        <w:numPr>
          <w:ilvl w:val="1"/>
          <w:numId w:val="61"/>
        </w:numPr>
        <w:spacing w:before="240" w:after="240" w:line="480" w:lineRule="auto"/>
        <w:ind w:left="788" w:hanging="431"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Макет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меню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настроек</w:t>
      </w:r>
    </w:p>
    <w:p w14:paraId="4CB58CF0" w14:textId="5B81C1B0" w:rsidR="00A21160" w:rsidRPr="00A21160" w:rsidRDefault="00A21160" w:rsidP="00A21160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18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Изменения компонентов меню истории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2620"/>
        <w:gridCol w:w="4283"/>
      </w:tblGrid>
      <w:tr w:rsidR="00A21160" w:rsidRPr="00A21160" w14:paraId="1CA7E921" w14:textId="77777777" w:rsidTr="009B3E1B"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CC05B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Название компонента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C55D9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64A2A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A21160" w:rsidRPr="00A21160" w14:paraId="0CAF8562" w14:textId="77777777" w:rsidTr="009B3E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A74F7B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OptionsMenu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A1203C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5E960F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Настрйока</w:t>
            </w:r>
            <w:proofErr w:type="spellEnd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A21160" w:rsidRPr="00A21160" w14:paraId="6FA486EB" w14:textId="77777777" w:rsidTr="009B3E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9CC277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Label2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D1C1B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8C1F95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«Фон»</w:t>
            </w:r>
          </w:p>
        </w:tc>
      </w:tr>
      <w:tr w:rsidR="00A21160" w:rsidRPr="00A21160" w14:paraId="4E653A2C" w14:textId="77777777" w:rsidTr="009B3E1B">
        <w:trPr>
          <w:trHeight w:val="331"/>
        </w:trPr>
        <w:tc>
          <w:tcPr>
            <w:tcW w:w="253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D8E5E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789A2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7DBB9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«»</w:t>
            </w:r>
          </w:p>
        </w:tc>
      </w:tr>
      <w:tr w:rsidR="00A21160" w:rsidRPr="00A21160" w14:paraId="12B32384" w14:textId="77777777" w:rsidTr="009B3E1B">
        <w:trPr>
          <w:trHeight w:val="331"/>
        </w:trPr>
        <w:tc>
          <w:tcPr>
            <w:tcW w:w="2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58E77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734F5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AutoSize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79105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A21160" w:rsidRPr="00A21160" w14:paraId="4A7405CB" w14:textId="77777777" w:rsidTr="009B3E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6495A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Label3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9100F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9EDC8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«Картинка»</w:t>
            </w:r>
          </w:p>
        </w:tc>
      </w:tr>
      <w:tr w:rsidR="00A21160" w:rsidRPr="00A21160" w14:paraId="3A9EF4E6" w14:textId="77777777" w:rsidTr="009B3E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F2B6A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comboBox1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16636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DropStype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B044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DropDownList</w:t>
            </w:r>
            <w:proofErr w:type="spellEnd"/>
          </w:p>
        </w:tc>
      </w:tr>
    </w:tbl>
    <w:p w14:paraId="6EF06D9A" w14:textId="77777777" w:rsidR="00A21160" w:rsidRPr="00A21160" w:rsidRDefault="00A21160" w:rsidP="00A21160">
      <w:pPr>
        <w:rPr>
          <w:rFonts w:ascii="Calibri" w:eastAsia="Times New Roman" w:hAnsi="Calibri" w:cs="Times New Roman"/>
        </w:rPr>
      </w:pPr>
    </w:p>
    <w:p w14:paraId="18A99BC4" w14:textId="77777777" w:rsidR="00A21160" w:rsidRPr="00A21160" w:rsidRDefault="00A21160" w:rsidP="00A21160">
      <w:pPr>
        <w:rPr>
          <w:rFonts w:ascii="Calibri" w:eastAsia="Times New Roman" w:hAnsi="Calibri" w:cs="Times New Roman"/>
        </w:rPr>
      </w:pPr>
      <w:r w:rsidRPr="00A21160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DC97A8E" w14:textId="77777777" w:rsidR="00A21160" w:rsidRPr="00A21160" w:rsidRDefault="00A21160" w:rsidP="00A21160">
      <w:pPr>
        <w:numPr>
          <w:ilvl w:val="1"/>
          <w:numId w:val="61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A21160">
        <w:rPr>
          <w:rFonts w:ascii="Times New Roman" w:eastAsia="Calibri" w:hAnsi="Times New Roman" w:cs="Times New Roman"/>
          <w:b/>
          <w:sz w:val="28"/>
          <w:szCs w:val="32"/>
        </w:rPr>
        <w:lastRenderedPageBreak/>
        <w:t>Протокол испытаний:</w:t>
      </w:r>
    </w:p>
    <w:p w14:paraId="756F76F2" w14:textId="19CC85B0" w:rsidR="00A21160" w:rsidRPr="00A21160" w:rsidRDefault="00A21160" w:rsidP="00A21160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t>19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1"/>
        <w:gridCol w:w="2503"/>
        <w:gridCol w:w="2604"/>
        <w:gridCol w:w="2167"/>
      </w:tblGrid>
      <w:tr w:rsidR="00A21160" w:rsidRPr="00A21160" w14:paraId="5D7675B8" w14:textId="77777777" w:rsidTr="009B3E1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30831" w14:textId="77777777" w:rsidR="00A21160" w:rsidRPr="00A21160" w:rsidRDefault="00A21160" w:rsidP="00A211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21160">
              <w:rPr>
                <w:rFonts w:ascii="Arial" w:eastAsia="Times New Roman" w:hAnsi="Arial" w:cs="Arial"/>
                <w:b/>
                <w:bCs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E1764" w14:textId="77777777" w:rsidR="00A21160" w:rsidRPr="00A21160" w:rsidRDefault="00A21160" w:rsidP="00A211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21160">
              <w:rPr>
                <w:rFonts w:ascii="Arial" w:eastAsia="Times New Roman" w:hAnsi="Arial" w:cs="Arial"/>
                <w:b/>
                <w:bCs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43E22" w14:textId="77777777" w:rsidR="00A21160" w:rsidRPr="00A21160" w:rsidRDefault="00A21160" w:rsidP="00A211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21160">
              <w:rPr>
                <w:rFonts w:ascii="Arial" w:eastAsia="Times New Roman" w:hAnsi="Arial" w:cs="Arial"/>
                <w:b/>
                <w:bCs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059EB" w14:textId="77777777" w:rsidR="00A21160" w:rsidRPr="00A21160" w:rsidRDefault="00A21160" w:rsidP="00A211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21160">
              <w:rPr>
                <w:rFonts w:ascii="Arial" w:eastAsia="Times New Roman" w:hAnsi="Arial" w:cs="Arial"/>
                <w:b/>
                <w:bCs/>
              </w:rPr>
              <w:t>Фактические результаты</w:t>
            </w:r>
          </w:p>
        </w:tc>
      </w:tr>
      <w:tr w:rsidR="00A21160" w:rsidRPr="00A21160" w14:paraId="2744437E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EFC85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  <w:lang w:val="en-US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запускать игру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4AA4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Нажать на кнопку «Начать игру»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44A1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Появится поле с картинками. Запустится таймер в соответствии со сложностью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A02A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106C56A2" w14:textId="75C466C3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89</w:t>
            </w:r>
          </w:p>
        </w:tc>
      </w:tr>
      <w:tr w:rsidR="00A21160" w:rsidRPr="00A21160" w14:paraId="1336880C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E0CEC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двигать фигуру на клетки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6C89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Нажать на элемент картинки на поле рядом с пустой ячейкой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A375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Картинка двигается на пустую ячейку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7CB9" w14:textId="0AA73C8E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</w:tc>
      </w:tr>
      <w:tr w:rsidR="00A21160" w:rsidRPr="00A21160" w14:paraId="215B570A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E8BC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осуществлять вход в аккаунт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4CDC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Нажать кнопку «Войти».</w:t>
            </w:r>
          </w:p>
          <w:p w14:paraId="14DF8897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Ввести почти и пароль</w:t>
            </w:r>
          </w:p>
          <w:p w14:paraId="5E87B536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Нажать кнопку «Войти» на новой форме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C6D7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Сообщение «Успешный вход в аккаунт»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E101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36B38E00" w14:textId="6D8DC451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90</w:t>
            </w:r>
          </w:p>
        </w:tc>
      </w:tr>
      <w:tr w:rsidR="00A21160" w:rsidRPr="00A21160" w14:paraId="640DE104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E796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сохранять результаты игры в БД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2DE0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Проиграть или победить в игре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AFAE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Данные сохранятся на базе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A717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</w:tc>
      </w:tr>
      <w:tr w:rsidR="00A21160" w:rsidRPr="00A21160" w14:paraId="3F077E5B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311F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показывать историю игр из БД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1D7F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Нажать кнопку «История»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638E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Откроется форма «Истории» со всеми играми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374B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3F912A10" w14:textId="45A615AD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91</w:t>
            </w:r>
          </w:p>
        </w:tc>
      </w:tr>
      <w:tr w:rsidR="00A21160" w:rsidRPr="00A21160" w14:paraId="35185AC2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3B08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изменять сложность игры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70CE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Выбрать сложность в элементе меню «Сложности»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72F2" w14:textId="4EE1F819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Изменится надпись о текущей сложности. При старте игры сложность также изменится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54CE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4F7420BA" w14:textId="7C28F07D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92</w:t>
            </w:r>
          </w:p>
        </w:tc>
      </w:tr>
      <w:tr w:rsidR="00A21160" w:rsidRPr="00A21160" w14:paraId="7CC627F6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A07E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изменять фон главной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B75A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Открыть форму «Настройки» нажатием на кнопку «Настройки»</w:t>
            </w:r>
          </w:p>
          <w:p w14:paraId="3E69A64E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Изменить цвет фона с помощью диалога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C80F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Изменится цвет фона у главной формы.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D5D1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2267A232" w14:textId="7C96DB10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93</w:t>
            </w:r>
          </w:p>
        </w:tc>
      </w:tr>
      <w:tr w:rsidR="00A21160" w:rsidRPr="00A21160" w14:paraId="3D7725A5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F35D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изменять картинку по умолчанию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01F50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Открыть форму «Настройки» нажатием на кнопку «Настройки»</w:t>
            </w:r>
          </w:p>
          <w:p w14:paraId="25FE0273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Изменить путь картинки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CD12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При старте игры картинка всегда будет совпадать с выбранной картинкой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F678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</w:tc>
      </w:tr>
    </w:tbl>
    <w:p w14:paraId="1EEC12CB" w14:textId="77777777" w:rsidR="00A21160" w:rsidRPr="00A21160" w:rsidRDefault="00A21160" w:rsidP="00A21160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A21160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6199C624" w14:textId="77777777" w:rsidR="00A21160" w:rsidRDefault="00A21160" w:rsidP="00A21160">
      <w:pPr>
        <w:numPr>
          <w:ilvl w:val="1"/>
          <w:numId w:val="61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21160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Тестирование проекта:</w:t>
      </w:r>
    </w:p>
    <w:p w14:paraId="5859EBEF" w14:textId="4FD2854B" w:rsidR="00544864" w:rsidRPr="00544864" w:rsidRDefault="00544864" w:rsidP="00544864">
      <w:pPr>
        <w:spacing w:before="240" w:after="0" w:line="360" w:lineRule="auto"/>
        <w:ind w:left="792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5A50634A" wp14:editId="58FDEDF1">
            <wp:extent cx="4922947" cy="662997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670D" w14:textId="6D06DE28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Cs/>
          <w:sz w:val="28"/>
          <w:szCs w:val="28"/>
        </w:rPr>
        <w:t>Рисунок 81- вход в игру</w:t>
      </w:r>
    </w:p>
    <w:p w14:paraId="1021DCA7" w14:textId="59903070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B9F14B4" wp14:editId="70E9F2F6">
            <wp:extent cx="3315163" cy="2276793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2644" w14:textId="0E16FED8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Cs/>
          <w:sz w:val="28"/>
          <w:szCs w:val="28"/>
        </w:rPr>
        <w:t>Рисунок 82 – загрузка картинки</w:t>
      </w:r>
    </w:p>
    <w:p w14:paraId="38C61846" w14:textId="2726C087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4B4CE38" wp14:editId="7335B06D">
            <wp:extent cx="5940425" cy="818070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073F" w14:textId="5A0086F4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Cs/>
          <w:sz w:val="28"/>
          <w:szCs w:val="28"/>
        </w:rPr>
        <w:t>Рисунок 83 – загрузка картинки</w:t>
      </w:r>
    </w:p>
    <w:p w14:paraId="5C8171B0" w14:textId="05B5CB48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A4434EB" wp14:editId="00F85607">
            <wp:extent cx="5940425" cy="278765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AE0D" w14:textId="435FE2C6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Cs/>
          <w:sz w:val="28"/>
          <w:szCs w:val="28"/>
        </w:rPr>
        <w:t>Рисунок 84- выбор уровня сложности</w:t>
      </w:r>
    </w:p>
    <w:p w14:paraId="150D564E" w14:textId="00824B18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1877FF5" wp14:editId="6644A23C">
            <wp:extent cx="5458587" cy="7506748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415A" w14:textId="06C5AF76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4864">
        <w:rPr>
          <w:rFonts w:ascii="Times New Roman" w:eastAsia="Calibri" w:hAnsi="Times New Roman" w:cs="Times New Roman"/>
          <w:bCs/>
          <w:sz w:val="28"/>
          <w:szCs w:val="28"/>
        </w:rPr>
        <w:t>Рисунок 85 – начало игры</w:t>
      </w:r>
    </w:p>
    <w:p w14:paraId="4A3058A0" w14:textId="77777777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94183DA" w14:textId="77777777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D76B723" w14:textId="77777777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BD6DBAA" w14:textId="77777777" w:rsidR="00544864" w:rsidRPr="00544864" w:rsidRDefault="00544864" w:rsidP="00544864">
      <w:pPr>
        <w:spacing w:before="240" w:after="0" w:line="360" w:lineRule="auto"/>
        <w:ind w:left="792"/>
        <w:contextualSpacing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72286A5" w14:textId="69AE42FA" w:rsidR="00A21160" w:rsidRPr="00E54AA6" w:rsidRDefault="00A21160" w:rsidP="007D03D7">
      <w:pPr>
        <w:pStyle w:val="1"/>
      </w:pPr>
      <w:bookmarkStart w:id="31" w:name="_Toc226033629"/>
      <w:r>
        <w:lastRenderedPageBreak/>
        <w:t>ЗАКЛЮЧЕНИЕ</w:t>
      </w:r>
      <w:bookmarkEnd w:id="31"/>
    </w:p>
    <w:p w14:paraId="133A6486" w14:textId="3ABA4A5C" w:rsidR="007D03D7" w:rsidRPr="007D03D7" w:rsidRDefault="007D03D7" w:rsidP="007D03D7">
      <w:pPr>
        <w:pStyle w:val="a8"/>
        <w:rPr>
          <w:lang w:val="ru-RU"/>
        </w:rPr>
      </w:pPr>
      <w:r>
        <w:rPr>
          <w:lang w:val="ru-RU"/>
        </w:rPr>
        <w:t xml:space="preserve">В результате учебной практики мной были получены практические навыки разработки с помощью сред разработки </w:t>
      </w:r>
      <w:r>
        <w:t>Visual</w:t>
      </w:r>
      <w:r w:rsidRPr="007D03D7">
        <w:rPr>
          <w:lang w:val="ru-RU"/>
        </w:rPr>
        <w:t xml:space="preserve"> </w:t>
      </w:r>
      <w:r>
        <w:t>Studio</w:t>
      </w:r>
      <w:r w:rsidRPr="007D03D7">
        <w:rPr>
          <w:lang w:val="ru-RU"/>
        </w:rPr>
        <w:t xml:space="preserve"> 2022, </w:t>
      </w:r>
      <w:r>
        <w:t>Visual</w:t>
      </w:r>
      <w:r w:rsidRPr="007D03D7">
        <w:rPr>
          <w:lang w:val="ru-RU"/>
        </w:rPr>
        <w:t xml:space="preserve"> </w:t>
      </w:r>
      <w:r>
        <w:t>Studio</w:t>
      </w:r>
      <w:r w:rsidRPr="007D03D7">
        <w:rPr>
          <w:lang w:val="ru-RU"/>
        </w:rPr>
        <w:t xml:space="preserve"> 2026, </w:t>
      </w:r>
      <w:r>
        <w:t>JetBrains</w:t>
      </w:r>
      <w:r w:rsidRPr="007D03D7">
        <w:rPr>
          <w:lang w:val="ru-RU"/>
        </w:rPr>
        <w:t xml:space="preserve"> </w:t>
      </w:r>
      <w:r>
        <w:t>Rider</w:t>
      </w:r>
      <w:r>
        <w:rPr>
          <w:lang w:val="ru-RU"/>
        </w:rPr>
        <w:t xml:space="preserve"> для изучения языка программирования </w:t>
      </w:r>
      <w:r>
        <w:t>C</w:t>
      </w:r>
      <w:r w:rsidRPr="007D03D7">
        <w:rPr>
          <w:lang w:val="ru-RU"/>
        </w:rPr>
        <w:t>#</w:t>
      </w:r>
      <w:r>
        <w:rPr>
          <w:lang w:val="ru-RU"/>
        </w:rPr>
        <w:t xml:space="preserve">, а также его платформы </w:t>
      </w:r>
      <w:r w:rsidRPr="007D03D7">
        <w:rPr>
          <w:lang w:val="ru-RU"/>
        </w:rPr>
        <w:t>.</w:t>
      </w:r>
      <w:r>
        <w:t>NET</w:t>
      </w:r>
      <w:r>
        <w:rPr>
          <w:lang w:val="ru-RU"/>
        </w:rPr>
        <w:t xml:space="preserve"> вместе со системой управления </w:t>
      </w:r>
    </w:p>
    <w:p w14:paraId="2F9C9DBB" w14:textId="2191EEAF" w:rsidR="007D03D7" w:rsidRDefault="007D03D7" w:rsidP="007D03D7">
      <w:pPr>
        <w:pStyle w:val="a8"/>
        <w:rPr>
          <w:lang w:val="ru-RU"/>
        </w:rPr>
      </w:pPr>
      <w:r>
        <w:rPr>
          <w:lang w:val="ru-RU"/>
        </w:rPr>
        <w:t xml:space="preserve">Благодаря получению практических навыков работы с языком программирования </w:t>
      </w:r>
      <w:r>
        <w:t>C</w:t>
      </w:r>
      <w:r w:rsidRPr="007D03D7">
        <w:rPr>
          <w:lang w:val="ru-RU"/>
        </w:rPr>
        <w:t>#</w:t>
      </w:r>
      <w:r>
        <w:rPr>
          <w:lang w:val="ru-RU"/>
        </w:rPr>
        <w:t xml:space="preserve">, мной была изучена библиотека </w:t>
      </w:r>
      <w:r>
        <w:t>WinForms</w:t>
      </w:r>
      <w:r w:rsidRPr="007D03D7">
        <w:rPr>
          <w:lang w:val="ru-RU"/>
        </w:rPr>
        <w:t xml:space="preserve"> </w:t>
      </w:r>
      <w:r>
        <w:rPr>
          <w:lang w:val="ru-RU"/>
        </w:rPr>
        <w:t xml:space="preserve">предназначенная для создания графических приложений для операционной системы </w:t>
      </w:r>
      <w:r>
        <w:t>Windows</w:t>
      </w:r>
      <w:r>
        <w:rPr>
          <w:lang w:val="ru-RU"/>
        </w:rPr>
        <w:t>. Там же были изучены способы работы с графикой, созданию отдельных векторных редакто</w:t>
      </w:r>
      <w:r w:rsidR="002D3835">
        <w:rPr>
          <w:lang w:val="ru-RU"/>
        </w:rPr>
        <w:t>ров и игр. Самым важным аспектом разработки данных приложений послужили навыки разработки отдельных модулей для программного обеспечения, вместе с тестированием программного обеспечения с целью обеспечения качества поставляемого продукта.</w:t>
      </w:r>
    </w:p>
    <w:p w14:paraId="0B92377D" w14:textId="696EE818" w:rsidR="002D3835" w:rsidRDefault="002D3835" w:rsidP="007D03D7">
      <w:pPr>
        <w:pStyle w:val="a8"/>
        <w:rPr>
          <w:lang w:val="ru-RU"/>
        </w:rPr>
      </w:pPr>
      <w:r>
        <w:rPr>
          <w:lang w:val="ru-RU"/>
        </w:rPr>
        <w:t>Поставленные в начале учебной практики цели были успешно выполнены</w:t>
      </w:r>
      <w:r w:rsidRPr="002D3835">
        <w:rPr>
          <w:lang w:val="ru-RU"/>
        </w:rPr>
        <w:t>. Задания, предоставленные для достижения необходимых задач, были решены.</w:t>
      </w:r>
    </w:p>
    <w:p w14:paraId="687EB6BB" w14:textId="7A2D38A6" w:rsidR="002D3835" w:rsidRPr="007D03D7" w:rsidRDefault="002D3835" w:rsidP="007D03D7">
      <w:pPr>
        <w:pStyle w:val="a8"/>
        <w:rPr>
          <w:lang w:val="ru-RU"/>
        </w:rPr>
        <w:sectPr w:rsidR="002D3835" w:rsidRPr="007D03D7" w:rsidSect="004D7785">
          <w:footerReference w:type="default" r:id="rId9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76D2344" w14:textId="5B557B46" w:rsidR="007629B2" w:rsidRPr="00AD1FE8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AD1FE8">
        <w:rPr>
          <w:rFonts w:ascii="Times New Roman" w:eastAsia="Calibri" w:hAnsi="Times New Roman"/>
          <w:b/>
          <w:sz w:val="24"/>
          <w:lang w:eastAsia="en-US"/>
        </w:rPr>
        <w:lastRenderedPageBreak/>
        <w:t>АТТЕСТАЦИОННЫЙ ЛИСТ</w:t>
      </w:r>
    </w:p>
    <w:p w14:paraId="70EEB94C" w14:textId="77777777" w:rsidR="007629B2" w:rsidRPr="00AD1FE8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  <w:r w:rsidRPr="00AD1FE8">
        <w:rPr>
          <w:rFonts w:ascii="Times New Roman" w:eastAsia="Calibri" w:hAnsi="Times New Roman"/>
          <w:b/>
          <w:lang w:eastAsia="en-US"/>
        </w:rPr>
        <w:t xml:space="preserve"> ПО </w:t>
      </w:r>
      <w:r>
        <w:rPr>
          <w:rFonts w:ascii="Times New Roman" w:eastAsia="Calibri" w:hAnsi="Times New Roman"/>
          <w:b/>
          <w:lang w:eastAsia="en-US"/>
        </w:rPr>
        <w:t>УЧЕБНОЙ ПРАКТИКЕ</w:t>
      </w:r>
    </w:p>
    <w:p w14:paraId="11479166" w14:textId="77777777" w:rsidR="007629B2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</w:p>
    <w:p w14:paraId="01A1A20B" w14:textId="77777777" w:rsidR="001524AA" w:rsidRPr="00230845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30D22503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08E2B398" w14:textId="77777777" w:rsidR="001524AA" w:rsidRPr="009814B2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7C10827A" w14:textId="4B069194" w:rsidR="001524AA" w:rsidRPr="009814B2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06A89FB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323C2399" w14:textId="77777777" w:rsidR="001524AA" w:rsidRPr="009814B2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82E6E03" w14:textId="4C933189" w:rsidR="001524AA" w:rsidRPr="009814B2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9760A9" w:rsidRPr="009A7652">
        <w:rPr>
          <w:rFonts w:ascii="Times New Roman" w:eastAsia="Times New Roman" w:hAnsi="Times New Roman" w:cs="Times New Roman"/>
          <w:sz w:val="28"/>
          <w:szCs w:val="28"/>
          <w:u w:val="single"/>
        </w:rPr>
        <w:t>/1094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383F433B" w14:textId="72108674" w:rsidR="001524AA" w:rsidRPr="00A43FD6" w:rsidRDefault="001524AA" w:rsidP="001524AA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proofErr w:type="spellStart"/>
      <w:r w:rsidR="00544864">
        <w:rPr>
          <w:rFonts w:ascii="Times New Roman" w:eastAsia="Times New Roman" w:hAnsi="Times New Roman" w:cs="Times New Roman"/>
          <w:sz w:val="28"/>
          <w:szCs w:val="28"/>
          <w:u w:val="single"/>
        </w:rPr>
        <w:t>Жуляева</w:t>
      </w:r>
      <w:proofErr w:type="spellEnd"/>
      <w:r w:rsidR="0054486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Юлия Александровна</w:t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6E02F59D" w14:textId="77777777" w:rsidR="001524AA" w:rsidRPr="009814B2" w:rsidRDefault="001524AA" w:rsidP="001524A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0295774F" w14:textId="77777777" w:rsidR="001524AA" w:rsidRDefault="001524AA" w:rsidP="001524AA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355E77" wp14:editId="3775DD2A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9" name="Поли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1FC204B" id="Полилиния 9" o:spid="_x0000_s1026" style="position:absolute;margin-left:181.95pt;margin-top:14.35pt;width:282.7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3B0EBB23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B2573E" wp14:editId="37C9CE33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0" name="Поли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003937F" id="Полилиния 10" o:spid="_x0000_s1026" style="position:absolute;margin-left:.45pt;margin-top:2.1pt;width:464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KoH&#10;OLCJAgAApA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3F2DF25A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0B73FDC" w14:textId="77777777" w:rsidR="001524AA" w:rsidRDefault="001524AA" w:rsidP="001524AA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7119BA9A" w14:textId="77777777" w:rsidR="001524AA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318A46E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368B473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BCE4125" w14:textId="77777777" w:rsidR="00BA05E3" w:rsidRDefault="00BA05E3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62A6214D" w14:textId="77777777" w:rsidR="00BA05E3" w:rsidRDefault="00BA05E3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1A58605D" w14:textId="4F4BB9EF" w:rsidR="00BA05E3" w:rsidRDefault="0088463D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9760A9" w:rsidRPr="009760A9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» марта 202</w:t>
      </w:r>
      <w:r w:rsid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9760A9" w:rsidRPr="009760A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» апреля 202</w:t>
      </w:r>
      <w:r w:rsid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2646A7C6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7F9F0CA6" w14:textId="77777777" w:rsidR="007629B2" w:rsidRPr="00262560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color w:val="FFFFFF"/>
          <w:sz w:val="16"/>
          <w:lang w:eastAsia="en-US"/>
        </w:rPr>
      </w:pPr>
    </w:p>
    <w:p w14:paraId="13B54594" w14:textId="77777777" w:rsidR="007629B2" w:rsidRPr="00814DC9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814DC9">
        <w:rPr>
          <w:rFonts w:ascii="Times New Roman" w:eastAsia="Calibri" w:hAnsi="Times New Roman"/>
          <w:b/>
          <w:sz w:val="24"/>
          <w:lang w:eastAsia="en-US"/>
        </w:rPr>
        <w:t>Виды и качество выполнения работ</w:t>
      </w:r>
    </w:p>
    <w:p w14:paraId="2C3AE940" w14:textId="77777777" w:rsidR="007629B2" w:rsidRPr="00814DC9" w:rsidRDefault="007629B2" w:rsidP="007629B2">
      <w:pPr>
        <w:tabs>
          <w:tab w:val="left" w:pos="7196"/>
        </w:tabs>
        <w:spacing w:after="0" w:line="240" w:lineRule="auto"/>
        <w:jc w:val="center"/>
        <w:rPr>
          <w:rFonts w:ascii="Times New Roman" w:eastAsia="Calibri" w:hAnsi="Times New Roman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4"/>
        <w:gridCol w:w="1125"/>
        <w:gridCol w:w="3228"/>
      </w:tblGrid>
      <w:tr w:rsidR="007629B2" w:rsidRPr="00262560" w14:paraId="7C4ECD84" w14:textId="77777777" w:rsidTr="009F0146">
        <w:trPr>
          <w:trHeight w:val="464"/>
        </w:trPr>
        <w:tc>
          <w:tcPr>
            <w:tcW w:w="4962" w:type="dxa"/>
          </w:tcPr>
          <w:p w14:paraId="6B1315B6" w14:textId="77777777" w:rsidR="007629B2" w:rsidRPr="006B6A36" w:rsidRDefault="007629B2" w:rsidP="009F0146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Виды выполненных работ обучающимся</w:t>
            </w:r>
          </w:p>
          <w:p w14:paraId="5634E2AC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во время практики</w:t>
            </w:r>
          </w:p>
        </w:tc>
        <w:tc>
          <w:tcPr>
            <w:tcW w:w="1134" w:type="dxa"/>
          </w:tcPr>
          <w:p w14:paraId="45E8CE8E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Объем работ, час.</w:t>
            </w:r>
          </w:p>
        </w:tc>
        <w:tc>
          <w:tcPr>
            <w:tcW w:w="3278" w:type="dxa"/>
          </w:tcPr>
          <w:p w14:paraId="0F48F0E9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 xml:space="preserve">Качество выполнения работ (оценка по </w:t>
            </w:r>
            <w:proofErr w:type="spellStart"/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пятибальной</w:t>
            </w:r>
            <w:proofErr w:type="spellEnd"/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 xml:space="preserve"> системе)</w:t>
            </w:r>
          </w:p>
        </w:tc>
      </w:tr>
      <w:tr w:rsidR="007629B2" w:rsidRPr="00262560" w14:paraId="348207B5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62F4DF7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623E72">
              <w:rPr>
                <w:rFonts w:ascii="Times New Roman" w:hAnsi="Times New Roman"/>
                <w:b/>
              </w:rPr>
              <w:t>Тема 1.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eastAsia="Calibri" w:hAnsi="Times New Roman"/>
                <w:bCs/>
              </w:rPr>
              <w:t>Разработка спецификаций отдельных компонент</w:t>
            </w:r>
          </w:p>
        </w:tc>
        <w:tc>
          <w:tcPr>
            <w:tcW w:w="1134" w:type="dxa"/>
            <w:vAlign w:val="center"/>
          </w:tcPr>
          <w:p w14:paraId="0FCEF73E" w14:textId="77777777" w:rsidR="007629B2" w:rsidRPr="00623E72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val="en-US" w:eastAsia="en-US"/>
              </w:rPr>
            </w:pPr>
            <w:r>
              <w:rPr>
                <w:rFonts w:ascii="Times New Roman" w:eastAsia="Calibri" w:hAnsi="Times New Roman"/>
                <w:lang w:val="en-US" w:eastAsia="en-US"/>
              </w:rPr>
              <w:t>12</w:t>
            </w:r>
          </w:p>
        </w:tc>
        <w:tc>
          <w:tcPr>
            <w:tcW w:w="3278" w:type="dxa"/>
            <w:vAlign w:val="center"/>
          </w:tcPr>
          <w:p w14:paraId="11EFB867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7EF422C0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B6E7EBF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2.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/>
              </w:rPr>
              <w:t xml:space="preserve"> </w:t>
            </w:r>
            <w:r w:rsidRPr="00623E72">
              <w:rPr>
                <w:rFonts w:ascii="Times New Roman" w:hAnsi="Times New Roman"/>
              </w:rPr>
              <w:t>Конструирование пользовательского интерфейса</w:t>
            </w:r>
          </w:p>
        </w:tc>
        <w:tc>
          <w:tcPr>
            <w:tcW w:w="1134" w:type="dxa"/>
            <w:vAlign w:val="center"/>
          </w:tcPr>
          <w:p w14:paraId="590156FA" w14:textId="77777777" w:rsidR="007629B2" w:rsidRPr="00623E72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val="en-US" w:eastAsia="en-US"/>
              </w:rPr>
            </w:pPr>
            <w:r>
              <w:rPr>
                <w:rFonts w:ascii="Times New Roman" w:eastAsia="Calibri" w:hAnsi="Times New Roman"/>
                <w:lang w:val="en-US" w:eastAsia="en-US"/>
              </w:rPr>
              <w:t>18</w:t>
            </w:r>
          </w:p>
        </w:tc>
        <w:tc>
          <w:tcPr>
            <w:tcW w:w="3278" w:type="dxa"/>
            <w:vAlign w:val="center"/>
          </w:tcPr>
          <w:p w14:paraId="23729CBF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486E8FB5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6E61802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b/>
              </w:rPr>
            </w:pPr>
            <w:r w:rsidRPr="00623E72">
              <w:rPr>
                <w:rFonts w:ascii="Times New Roman" w:hAnsi="Times New Roman"/>
                <w:b/>
              </w:rPr>
              <w:t>Тема 3.</w:t>
            </w:r>
            <w:r w:rsidRPr="00623E72">
              <w:rPr>
                <w:rFonts w:ascii="Times New Roman" w:hAnsi="Times New Roman"/>
              </w:rPr>
              <w:t xml:space="preserve"> Проектирование и разработка модулей программного обеспечения</w:t>
            </w:r>
          </w:p>
        </w:tc>
        <w:tc>
          <w:tcPr>
            <w:tcW w:w="1134" w:type="dxa"/>
            <w:vAlign w:val="center"/>
          </w:tcPr>
          <w:p w14:paraId="7433F318" w14:textId="77777777" w:rsidR="007629B2" w:rsidRPr="00D0098D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60</w:t>
            </w:r>
          </w:p>
        </w:tc>
        <w:tc>
          <w:tcPr>
            <w:tcW w:w="3278" w:type="dxa"/>
            <w:vAlign w:val="center"/>
          </w:tcPr>
          <w:p w14:paraId="0801CEFE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624B5900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548BFDC0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4.</w:t>
            </w:r>
            <w:r w:rsidRPr="00623E72">
              <w:rPr>
                <w:rFonts w:ascii="Times New Roman" w:hAnsi="Times New Roman"/>
              </w:rPr>
              <w:t xml:space="preserve"> Модульное тестирование</w:t>
            </w:r>
          </w:p>
        </w:tc>
        <w:tc>
          <w:tcPr>
            <w:tcW w:w="1134" w:type="dxa"/>
            <w:vAlign w:val="center"/>
          </w:tcPr>
          <w:p w14:paraId="19929747" w14:textId="77777777" w:rsidR="007629B2" w:rsidRPr="0026256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12</w:t>
            </w:r>
          </w:p>
        </w:tc>
        <w:tc>
          <w:tcPr>
            <w:tcW w:w="3278" w:type="dxa"/>
            <w:vAlign w:val="center"/>
          </w:tcPr>
          <w:p w14:paraId="27C2412E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40760D23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FA2464A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</w:rPr>
            </w:pPr>
            <w:r w:rsidRPr="00623E72">
              <w:rPr>
                <w:rFonts w:ascii="Times New Roman" w:hAnsi="Times New Roman"/>
                <w:b/>
              </w:rPr>
              <w:t>Тема 5.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Cs/>
              </w:rPr>
              <w:t>Документирование программных продуктов</w:t>
            </w:r>
          </w:p>
        </w:tc>
        <w:tc>
          <w:tcPr>
            <w:tcW w:w="1134" w:type="dxa"/>
            <w:vAlign w:val="center"/>
          </w:tcPr>
          <w:p w14:paraId="0F6F774D" w14:textId="77777777" w:rsidR="007629B2" w:rsidRPr="0026256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6</w:t>
            </w:r>
          </w:p>
        </w:tc>
        <w:tc>
          <w:tcPr>
            <w:tcW w:w="3278" w:type="dxa"/>
            <w:vAlign w:val="center"/>
          </w:tcPr>
          <w:p w14:paraId="42408689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</w:tbl>
    <w:p w14:paraId="0BE2C99D" w14:textId="77777777" w:rsidR="007629B2" w:rsidRPr="00814DC9" w:rsidRDefault="007629B2" w:rsidP="007629B2">
      <w:pPr>
        <w:spacing w:after="0" w:line="240" w:lineRule="auto"/>
        <w:jc w:val="both"/>
        <w:rPr>
          <w:rFonts w:ascii="Times New Roman" w:hAnsi="Times New Roman"/>
          <w:b/>
          <w:szCs w:val="28"/>
          <w:highlight w:val="yellow"/>
        </w:rPr>
      </w:pPr>
    </w:p>
    <w:p w14:paraId="165D53F8" w14:textId="77777777" w:rsidR="007629B2" w:rsidRDefault="007629B2" w:rsidP="007629B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b/>
          <w:sz w:val="24"/>
          <w:szCs w:val="24"/>
        </w:rPr>
        <w:t>Характеристика учебной/профессиональной деятельности обучающегося во время производственной практики (по профилю специальности):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56B12F5" w14:textId="77777777" w:rsidR="007629B2" w:rsidRPr="00C9505B" w:rsidRDefault="007629B2" w:rsidP="007629B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sz w:val="24"/>
          <w:szCs w:val="24"/>
        </w:rPr>
        <w:t xml:space="preserve">Общие и профессиональные компетенции, предусмотренные программой практики, </w:t>
      </w:r>
      <w:r w:rsidRPr="006B6A36">
        <w:rPr>
          <w:rFonts w:ascii="Times New Roman" w:hAnsi="Times New Roman"/>
          <w:sz w:val="28"/>
          <w:szCs w:val="28"/>
          <w:u w:val="single"/>
        </w:rPr>
        <w:t>освоены</w:t>
      </w:r>
      <w:r w:rsidRPr="00C9505B">
        <w:rPr>
          <w:rFonts w:ascii="Times New Roman" w:hAnsi="Times New Roman"/>
          <w:sz w:val="28"/>
          <w:szCs w:val="28"/>
        </w:rPr>
        <w:t>/не освоены.</w:t>
      </w:r>
    </w:p>
    <w:p w14:paraId="47C30DE1" w14:textId="77777777" w:rsidR="007629B2" w:rsidRPr="004726C9" w:rsidRDefault="007629B2" w:rsidP="007629B2">
      <w:pPr>
        <w:spacing w:after="0" w:line="240" w:lineRule="auto"/>
        <w:ind w:firstLine="708"/>
        <w:jc w:val="both"/>
        <w:rPr>
          <w:rFonts w:ascii="Times New Roman" w:hAnsi="Times New Roman"/>
          <w:szCs w:val="28"/>
          <w:vertAlign w:val="superscript"/>
        </w:rPr>
      </w:pPr>
      <w:r w:rsidRPr="00C9505B">
        <w:rPr>
          <w:rFonts w:ascii="Times New Roman" w:hAnsi="Times New Roman"/>
          <w:szCs w:val="28"/>
          <w:vertAlign w:val="superscript"/>
        </w:rPr>
        <w:t>(нужное подчеркнуть)</w:t>
      </w:r>
    </w:p>
    <w:p w14:paraId="20F85884" w14:textId="77777777" w:rsidR="007629B2" w:rsidRPr="004726C9" w:rsidRDefault="007629B2" w:rsidP="007629B2">
      <w:pPr>
        <w:spacing w:after="0"/>
        <w:rPr>
          <w:rFonts w:ascii="Times New Roman" w:eastAsia="Calibri" w:hAnsi="Times New Roman"/>
          <w:sz w:val="32"/>
          <w:szCs w:val="32"/>
          <w:u w:val="single"/>
          <w:lang w:eastAsia="en-US"/>
        </w:rPr>
      </w:pPr>
      <w:r w:rsidRPr="0081601D">
        <w:rPr>
          <w:rFonts w:ascii="Times New Roman" w:eastAsia="Calibri" w:hAnsi="Times New Roman"/>
          <w:sz w:val="24"/>
          <w:szCs w:val="24"/>
          <w:lang w:eastAsia="en-US"/>
        </w:rPr>
        <w:t>Итоговая оценка по п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рактике  </w:t>
      </w:r>
      <w:r w:rsidRPr="005C38B1">
        <w:rPr>
          <w:rFonts w:ascii="Times New Roman" w:eastAsia="Calibri" w:hAnsi="Times New Roman"/>
          <w:sz w:val="32"/>
          <w:szCs w:val="32"/>
          <w:lang w:eastAsia="en-US"/>
        </w:rPr>
        <w:t>___________</w:t>
      </w:r>
    </w:p>
    <w:p w14:paraId="72688961" w14:textId="77777777" w:rsidR="007629B2" w:rsidRPr="004726C9" w:rsidRDefault="007629B2" w:rsidP="007629B2">
      <w:pPr>
        <w:spacing w:after="0"/>
        <w:rPr>
          <w:rFonts w:ascii="Times New Roman" w:eastAsia="Calibri" w:hAnsi="Times New Roman"/>
          <w:sz w:val="16"/>
          <w:szCs w:val="16"/>
          <w:lang w:eastAsia="en-US"/>
        </w:rPr>
      </w:pPr>
    </w:p>
    <w:p w14:paraId="2F6B4EBE" w14:textId="15866CF9" w:rsidR="007629B2" w:rsidRPr="0081601D" w:rsidRDefault="007629B2" w:rsidP="007629B2">
      <w:pPr>
        <w:spacing w:after="0"/>
        <w:rPr>
          <w:rFonts w:ascii="Times New Roman" w:eastAsia="Calibri" w:hAnsi="Times New Roman"/>
          <w:sz w:val="24"/>
          <w:szCs w:val="24"/>
          <w:lang w:eastAsia="en-US"/>
        </w:rPr>
      </w:pPr>
      <w:r w:rsidRPr="0081601D">
        <w:rPr>
          <w:rFonts w:ascii="Times New Roman" w:eastAsia="Calibri" w:hAnsi="Times New Roman"/>
          <w:sz w:val="24"/>
          <w:szCs w:val="24"/>
          <w:lang w:eastAsia="en-US"/>
        </w:rPr>
        <w:t>Руководитель пр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актики 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 xml:space="preserve">    </w:t>
      </w:r>
      <w:r w:rsidR="009760A9">
        <w:rPr>
          <w:rFonts w:ascii="Times New Roman" w:eastAsia="Calibri" w:hAnsi="Times New Roman"/>
          <w:sz w:val="24"/>
          <w:szCs w:val="24"/>
          <w:u w:val="single"/>
          <w:lang w:eastAsia="en-US"/>
        </w:rPr>
        <w:t>Васильев С.Ю.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>____________________</w:t>
      </w:r>
    </w:p>
    <w:p w14:paraId="42B89648" w14:textId="77777777" w:rsidR="007629B2" w:rsidRPr="00354059" w:rsidRDefault="007629B2" w:rsidP="007629B2">
      <w:pPr>
        <w:spacing w:after="0" w:line="240" w:lineRule="auto"/>
        <w:ind w:left="2832"/>
        <w:rPr>
          <w:rFonts w:ascii="Times New Roman" w:eastAsia="Calibri" w:hAnsi="Times New Roman"/>
          <w:sz w:val="20"/>
          <w:szCs w:val="20"/>
          <w:lang w:eastAsia="en-US"/>
        </w:rPr>
      </w:pPr>
      <w:r w:rsidRPr="00354059">
        <w:rPr>
          <w:rFonts w:ascii="Times New Roman" w:eastAsia="Calibri" w:hAnsi="Times New Roman"/>
          <w:sz w:val="20"/>
          <w:szCs w:val="20"/>
          <w:lang w:eastAsia="en-US"/>
        </w:rPr>
        <w:t xml:space="preserve">  </w:t>
      </w:r>
      <w:r>
        <w:rPr>
          <w:rFonts w:ascii="Times New Roman" w:eastAsia="Calibri" w:hAnsi="Times New Roman"/>
          <w:sz w:val="20"/>
          <w:szCs w:val="20"/>
          <w:lang w:eastAsia="en-US"/>
        </w:rPr>
        <w:t xml:space="preserve">       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 xml:space="preserve">  (Ф.И.О.)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sz w:val="20"/>
          <w:szCs w:val="20"/>
          <w:lang w:eastAsia="en-US"/>
        </w:rPr>
        <w:t xml:space="preserve">      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  <w:t>(подпись)</w:t>
      </w:r>
    </w:p>
    <w:p w14:paraId="3E6A1808" w14:textId="633538ED" w:rsidR="007629B2" w:rsidRPr="0081601D" w:rsidRDefault="001524AA" w:rsidP="007629B2">
      <w:pPr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Дата «</w:t>
      </w:r>
      <w:r w:rsidR="009760A9">
        <w:rPr>
          <w:rFonts w:ascii="Times New Roman" w:eastAsia="Calibri" w:hAnsi="Times New Roman"/>
          <w:sz w:val="24"/>
          <w:szCs w:val="24"/>
          <w:lang w:eastAsia="en-US"/>
        </w:rPr>
        <w:t>5</w:t>
      </w:r>
      <w:r w:rsidR="007629B2" w:rsidRPr="00352FEF">
        <w:rPr>
          <w:rFonts w:ascii="Times New Roman" w:eastAsia="Calibri" w:hAnsi="Times New Roman"/>
          <w:sz w:val="24"/>
          <w:szCs w:val="24"/>
          <w:lang w:eastAsia="en-US"/>
        </w:rPr>
        <w:t xml:space="preserve">» </w:t>
      </w:r>
      <w:r w:rsidR="00BA05E3">
        <w:rPr>
          <w:rFonts w:ascii="Times New Roman" w:eastAsia="Calibri" w:hAnsi="Times New Roman"/>
          <w:sz w:val="24"/>
          <w:szCs w:val="24"/>
          <w:u w:val="single"/>
          <w:lang w:eastAsia="en-US"/>
        </w:rPr>
        <w:t>апреля</w:t>
      </w:r>
      <w:r w:rsidR="007629B2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="00ED5F44">
        <w:rPr>
          <w:rFonts w:ascii="Times New Roman" w:eastAsia="Calibri" w:hAnsi="Times New Roman"/>
          <w:sz w:val="24"/>
          <w:szCs w:val="24"/>
          <w:lang w:eastAsia="en-US"/>
        </w:rPr>
        <w:t>202</w:t>
      </w:r>
      <w:r w:rsidR="009760A9">
        <w:rPr>
          <w:rFonts w:ascii="Times New Roman" w:eastAsia="Calibri" w:hAnsi="Times New Roman"/>
          <w:sz w:val="24"/>
          <w:szCs w:val="24"/>
          <w:lang w:eastAsia="en-US"/>
        </w:rPr>
        <w:t>6</w:t>
      </w:r>
      <w:r w:rsidR="007629B2" w:rsidRPr="00352FEF">
        <w:rPr>
          <w:rFonts w:ascii="Times New Roman" w:eastAsia="Calibri" w:hAnsi="Times New Roman"/>
          <w:sz w:val="24"/>
          <w:szCs w:val="24"/>
          <w:lang w:eastAsia="en-US"/>
        </w:rPr>
        <w:t xml:space="preserve"> г.</w:t>
      </w:r>
    </w:p>
    <w:sectPr w:rsidR="007629B2" w:rsidRPr="0081601D" w:rsidSect="004D7785">
      <w:footerReference w:type="default" r:id="rId9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79818" w14:textId="77777777" w:rsidR="009E38C7" w:rsidRDefault="009E38C7" w:rsidP="009A7652">
      <w:pPr>
        <w:spacing w:after="0" w:line="240" w:lineRule="auto"/>
      </w:pPr>
      <w:r>
        <w:separator/>
      </w:r>
    </w:p>
  </w:endnote>
  <w:endnote w:type="continuationSeparator" w:id="0">
    <w:p w14:paraId="4C2ADF4F" w14:textId="77777777" w:rsidR="009E38C7" w:rsidRDefault="009E38C7" w:rsidP="009A7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18244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1AD52E" w14:textId="35AC8C2F" w:rsidR="009A7652" w:rsidRPr="009A7652" w:rsidRDefault="009A7652" w:rsidP="009A7652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A765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A765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A765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A7652">
          <w:rPr>
            <w:rFonts w:ascii="Times New Roman" w:hAnsi="Times New Roman" w:cs="Times New Roman"/>
            <w:sz w:val="28"/>
            <w:szCs w:val="28"/>
          </w:rPr>
          <w:t>2</w:t>
        </w:r>
        <w:r w:rsidRPr="009A765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0FC51" w14:textId="77777777" w:rsidR="009A7652" w:rsidRDefault="009A765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F8CCF" w14:textId="77777777" w:rsidR="009E38C7" w:rsidRDefault="009E38C7" w:rsidP="009A7652">
      <w:pPr>
        <w:spacing w:after="0" w:line="240" w:lineRule="auto"/>
      </w:pPr>
      <w:r>
        <w:separator/>
      </w:r>
    </w:p>
  </w:footnote>
  <w:footnote w:type="continuationSeparator" w:id="0">
    <w:p w14:paraId="72160DD0" w14:textId="77777777" w:rsidR="009E38C7" w:rsidRDefault="009E38C7" w:rsidP="009A7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7684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5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C3CF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E2F1BED"/>
    <w:multiLevelType w:val="hybridMultilevel"/>
    <w:tmpl w:val="397E0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F5895"/>
    <w:multiLevelType w:val="multilevel"/>
    <w:tmpl w:val="0D140CA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510075C"/>
    <w:multiLevelType w:val="hybridMultilevel"/>
    <w:tmpl w:val="077A20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28FF7E28"/>
    <w:multiLevelType w:val="multilevel"/>
    <w:tmpl w:val="3C7CC2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C37882"/>
    <w:multiLevelType w:val="hybridMultilevel"/>
    <w:tmpl w:val="877E7E96"/>
    <w:lvl w:ilvl="0" w:tplc="FFFFFFFF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E892AD3C">
      <w:start w:val="1"/>
      <w:numFmt w:val="bullet"/>
      <w:lvlText w:val=""/>
      <w:lvlJc w:val="left"/>
      <w:pPr>
        <w:ind w:left="709" w:firstLine="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E86E8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D15233"/>
    <w:multiLevelType w:val="hybridMultilevel"/>
    <w:tmpl w:val="8A66C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24060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2C60F7"/>
    <w:multiLevelType w:val="hybridMultilevel"/>
    <w:tmpl w:val="83CA7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81A335B"/>
    <w:multiLevelType w:val="hybridMultilevel"/>
    <w:tmpl w:val="B2F6190A"/>
    <w:lvl w:ilvl="0" w:tplc="43547C9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3E105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42332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6B32FF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77374EA"/>
    <w:multiLevelType w:val="multilevel"/>
    <w:tmpl w:val="570007E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A5B72DA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D203F2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A32F33"/>
    <w:multiLevelType w:val="multilevel"/>
    <w:tmpl w:val="7F6239C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3375499"/>
    <w:multiLevelType w:val="multilevel"/>
    <w:tmpl w:val="2564F23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78262BDA"/>
    <w:multiLevelType w:val="multilevel"/>
    <w:tmpl w:val="2564F23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8F23112"/>
    <w:multiLevelType w:val="multilevel"/>
    <w:tmpl w:val="2564F23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47544950">
    <w:abstractNumId w:val="15"/>
  </w:num>
  <w:num w:numId="2" w16cid:durableId="818808473">
    <w:abstractNumId w:val="37"/>
  </w:num>
  <w:num w:numId="3" w16cid:durableId="934674727">
    <w:abstractNumId w:val="38"/>
  </w:num>
  <w:num w:numId="4" w16cid:durableId="1392457767">
    <w:abstractNumId w:val="23"/>
  </w:num>
  <w:num w:numId="5" w16cid:durableId="1464231443">
    <w:abstractNumId w:val="26"/>
  </w:num>
  <w:num w:numId="6" w16cid:durableId="1337687910">
    <w:abstractNumId w:val="34"/>
  </w:num>
  <w:num w:numId="7" w16cid:durableId="1916276388">
    <w:abstractNumId w:val="12"/>
  </w:num>
  <w:num w:numId="8" w16cid:durableId="18031130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15077441">
    <w:abstractNumId w:val="5"/>
  </w:num>
  <w:num w:numId="10" w16cid:durableId="78987172">
    <w:abstractNumId w:val="36"/>
  </w:num>
  <w:num w:numId="11" w16cid:durableId="108194878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083221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54620972">
    <w:abstractNumId w:val="55"/>
  </w:num>
  <w:num w:numId="14" w16cid:durableId="824316290">
    <w:abstractNumId w:val="27"/>
  </w:num>
  <w:num w:numId="15" w16cid:durableId="244262079">
    <w:abstractNumId w:val="49"/>
  </w:num>
  <w:num w:numId="16" w16cid:durableId="75902468">
    <w:abstractNumId w:val="16"/>
  </w:num>
  <w:num w:numId="17" w16cid:durableId="422722547">
    <w:abstractNumId w:val="47"/>
  </w:num>
  <w:num w:numId="18" w16cid:durableId="1714040692">
    <w:abstractNumId w:val="54"/>
  </w:num>
  <w:num w:numId="19" w16cid:durableId="775103474">
    <w:abstractNumId w:val="7"/>
  </w:num>
  <w:num w:numId="20" w16cid:durableId="1649938464">
    <w:abstractNumId w:val="48"/>
  </w:num>
  <w:num w:numId="21" w16cid:durableId="1057708513">
    <w:abstractNumId w:val="10"/>
  </w:num>
  <w:num w:numId="22" w16cid:durableId="700515298">
    <w:abstractNumId w:val="6"/>
  </w:num>
  <w:num w:numId="23" w16cid:durableId="790637771">
    <w:abstractNumId w:val="18"/>
  </w:num>
  <w:num w:numId="24" w16cid:durableId="1555433770">
    <w:abstractNumId w:val="14"/>
  </w:num>
  <w:num w:numId="25" w16cid:durableId="1440225101">
    <w:abstractNumId w:val="24"/>
  </w:num>
  <w:num w:numId="26" w16cid:durableId="1835140983">
    <w:abstractNumId w:val="32"/>
  </w:num>
  <w:num w:numId="27" w16cid:durableId="447703981">
    <w:abstractNumId w:val="8"/>
  </w:num>
  <w:num w:numId="28" w16cid:durableId="1276486">
    <w:abstractNumId w:val="33"/>
  </w:num>
  <w:num w:numId="29" w16cid:durableId="1237474030">
    <w:abstractNumId w:val="26"/>
  </w:num>
  <w:num w:numId="30" w16cid:durableId="1230964509">
    <w:abstractNumId w:val="5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8"/>
          <w:szCs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 w16cid:durableId="2114857706">
    <w:abstractNumId w:val="44"/>
  </w:num>
  <w:num w:numId="32" w16cid:durableId="1865173789">
    <w:abstractNumId w:val="1"/>
  </w:num>
  <w:num w:numId="33" w16cid:durableId="1507553554">
    <w:abstractNumId w:val="9"/>
  </w:num>
  <w:num w:numId="34" w16cid:durableId="636684279">
    <w:abstractNumId w:val="4"/>
  </w:num>
  <w:num w:numId="35" w16cid:durableId="345838114">
    <w:abstractNumId w:val="25"/>
  </w:num>
  <w:num w:numId="36" w16cid:durableId="476259953">
    <w:abstractNumId w:val="51"/>
  </w:num>
  <w:num w:numId="37" w16cid:durableId="2090617227">
    <w:abstractNumId w:val="5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8" w16cid:durableId="1504010580">
    <w:abstractNumId w:val="19"/>
  </w:num>
  <w:num w:numId="39" w16cid:durableId="995230141">
    <w:abstractNumId w:val="28"/>
  </w:num>
  <w:num w:numId="40" w16cid:durableId="295062300">
    <w:abstractNumId w:val="3"/>
  </w:num>
  <w:num w:numId="41" w16cid:durableId="202925739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10866269">
    <w:abstractNumId w:val="31"/>
  </w:num>
  <w:num w:numId="43" w16cid:durableId="166406341">
    <w:abstractNumId w:val="2"/>
  </w:num>
  <w:num w:numId="44" w16cid:durableId="2079741257">
    <w:abstractNumId w:val="43"/>
  </w:num>
  <w:num w:numId="45" w16cid:durableId="1379747491">
    <w:abstractNumId w:val="20"/>
  </w:num>
  <w:num w:numId="46" w16cid:durableId="1565413815">
    <w:abstractNumId w:val="0"/>
  </w:num>
  <w:num w:numId="47" w16cid:durableId="163278805">
    <w:abstractNumId w:val="52"/>
  </w:num>
  <w:num w:numId="48" w16cid:durableId="7369788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735470399">
    <w:abstractNumId w:val="30"/>
  </w:num>
  <w:num w:numId="50" w16cid:durableId="1185100047">
    <w:abstractNumId w:val="35"/>
  </w:num>
  <w:num w:numId="51" w16cid:durableId="1839223883">
    <w:abstractNumId w:val="39"/>
  </w:num>
  <w:num w:numId="52" w16cid:durableId="1340618797">
    <w:abstractNumId w:val="42"/>
  </w:num>
  <w:num w:numId="53" w16cid:durableId="632056326">
    <w:abstractNumId w:val="5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54" w16cid:durableId="615406302">
    <w:abstractNumId w:val="46"/>
  </w:num>
  <w:num w:numId="55" w16cid:durableId="172779539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890924096">
    <w:abstractNumId w:val="53"/>
  </w:num>
  <w:num w:numId="57" w16cid:durableId="1716537745">
    <w:abstractNumId w:val="50"/>
  </w:num>
  <w:num w:numId="58" w16cid:durableId="643004281">
    <w:abstractNumId w:val="41"/>
  </w:num>
  <w:num w:numId="59" w16cid:durableId="1359503638">
    <w:abstractNumId w:val="11"/>
  </w:num>
  <w:num w:numId="60" w16cid:durableId="1932926205">
    <w:abstractNumId w:val="45"/>
  </w:num>
  <w:num w:numId="61" w16cid:durableId="3482225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29D"/>
    <w:rsid w:val="00003ED8"/>
    <w:rsid w:val="0002298D"/>
    <w:rsid w:val="00060A52"/>
    <w:rsid w:val="001217E0"/>
    <w:rsid w:val="001524AA"/>
    <w:rsid w:val="00172361"/>
    <w:rsid w:val="00174BF8"/>
    <w:rsid w:val="001E57BB"/>
    <w:rsid w:val="001E6ECE"/>
    <w:rsid w:val="00272E8E"/>
    <w:rsid w:val="002B0C3A"/>
    <w:rsid w:val="002D3835"/>
    <w:rsid w:val="00307D64"/>
    <w:rsid w:val="003311AA"/>
    <w:rsid w:val="00393B6A"/>
    <w:rsid w:val="00423283"/>
    <w:rsid w:val="0045514D"/>
    <w:rsid w:val="0045602F"/>
    <w:rsid w:val="00490589"/>
    <w:rsid w:val="00494170"/>
    <w:rsid w:val="004D1641"/>
    <w:rsid w:val="004D4207"/>
    <w:rsid w:val="004D7785"/>
    <w:rsid w:val="00502CD6"/>
    <w:rsid w:val="00544864"/>
    <w:rsid w:val="005A5973"/>
    <w:rsid w:val="005B229D"/>
    <w:rsid w:val="00682B75"/>
    <w:rsid w:val="006C59A3"/>
    <w:rsid w:val="007629B2"/>
    <w:rsid w:val="007A3D29"/>
    <w:rsid w:val="007D03D7"/>
    <w:rsid w:val="007D5F70"/>
    <w:rsid w:val="007F00C0"/>
    <w:rsid w:val="00841559"/>
    <w:rsid w:val="00857087"/>
    <w:rsid w:val="00875255"/>
    <w:rsid w:val="0088463D"/>
    <w:rsid w:val="008B1B4B"/>
    <w:rsid w:val="00902006"/>
    <w:rsid w:val="009760A9"/>
    <w:rsid w:val="009A32B6"/>
    <w:rsid w:val="009A7652"/>
    <w:rsid w:val="009E38C7"/>
    <w:rsid w:val="00A21160"/>
    <w:rsid w:val="00A27B87"/>
    <w:rsid w:val="00A9347C"/>
    <w:rsid w:val="00B07DDC"/>
    <w:rsid w:val="00B450A9"/>
    <w:rsid w:val="00BA05E3"/>
    <w:rsid w:val="00C16BB6"/>
    <w:rsid w:val="00C737F8"/>
    <w:rsid w:val="00CB5B8B"/>
    <w:rsid w:val="00CD0FCB"/>
    <w:rsid w:val="00CF04EC"/>
    <w:rsid w:val="00D012D7"/>
    <w:rsid w:val="00D16BDC"/>
    <w:rsid w:val="00D21D75"/>
    <w:rsid w:val="00D437A0"/>
    <w:rsid w:val="00D66A5F"/>
    <w:rsid w:val="00D75F07"/>
    <w:rsid w:val="00E00413"/>
    <w:rsid w:val="00E53070"/>
    <w:rsid w:val="00E54AA6"/>
    <w:rsid w:val="00E879AE"/>
    <w:rsid w:val="00ED5F44"/>
    <w:rsid w:val="00F23B16"/>
    <w:rsid w:val="00F448AF"/>
    <w:rsid w:val="00F62541"/>
    <w:rsid w:val="00F73C9E"/>
    <w:rsid w:val="00FF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C5C3E"/>
  <w15:docId w15:val="{599C0E01-6FF7-4626-8ECC-5A242677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DD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1">
    <w:name w:val="heading 1"/>
    <w:basedOn w:val="a"/>
    <w:next w:val="a"/>
    <w:link w:val="10"/>
    <w:qFormat/>
    <w:rsid w:val="00C16BB6"/>
    <w:pPr>
      <w:suppressAutoHyphens/>
      <w:spacing w:before="24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0229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link w:val="30"/>
    <w:qFormat/>
    <w:rsid w:val="0002298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16BB6"/>
    <w:rPr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298D"/>
    <w:rPr>
      <w:rFonts w:ascii="Arial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2298D"/>
    <w:rPr>
      <w:b/>
      <w:bCs/>
      <w:sz w:val="27"/>
      <w:szCs w:val="27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E54AA6"/>
    <w:pPr>
      <w:tabs>
        <w:tab w:val="right" w:leader="dot" w:pos="9345"/>
      </w:tabs>
      <w:spacing w:line="360" w:lineRule="auto"/>
      <w:contextualSpacing/>
    </w:pPr>
    <w:rPr>
      <w:rFonts w:ascii="Times New Roman" w:hAnsi="Times New Roman"/>
      <w:b/>
      <w:bCs/>
      <w:caps/>
      <w:sz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02298D"/>
    <w:pPr>
      <w:spacing w:before="240"/>
    </w:pPr>
    <w:rPr>
      <w:rFonts w:ascii="Calibri" w:hAnsi="Calibri" w:cs="Calibr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E54AA6"/>
    <w:pPr>
      <w:tabs>
        <w:tab w:val="right" w:leader="dot" w:pos="9345"/>
      </w:tabs>
      <w:spacing w:after="0" w:line="240" w:lineRule="auto"/>
      <w:contextualSpacing/>
    </w:pPr>
    <w:rPr>
      <w:rFonts w:ascii="Times New Roman" w:hAnsi="Times New Roman" w:cs="Times New Roman"/>
      <w:noProof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02298D"/>
    <w:pPr>
      <w:keepLines/>
      <w:spacing w:before="480" w:after="0"/>
      <w:outlineLvl w:val="9"/>
    </w:pPr>
    <w:rPr>
      <w:rFonts w:ascii="Cambria" w:hAnsi="Cambria"/>
      <w:color w:val="365F91"/>
    </w:rPr>
  </w:style>
  <w:style w:type="table" w:customStyle="1" w:styleId="12">
    <w:name w:val="Сетка таблицы1"/>
    <w:basedOn w:val="a1"/>
    <w:uiPriority w:val="59"/>
    <w:rsid w:val="001217E0"/>
    <w:rPr>
      <w:rFonts w:ascii="Calibri" w:eastAsiaTheme="minorHAns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59"/>
    <w:rsid w:val="001217E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217E0"/>
    <w:pPr>
      <w:ind w:left="720"/>
      <w:contextualSpacing/>
    </w:pPr>
  </w:style>
  <w:style w:type="paragraph" w:styleId="a6">
    <w:name w:val="Title"/>
    <w:basedOn w:val="a"/>
    <w:next w:val="a"/>
    <w:link w:val="a7"/>
    <w:qFormat/>
    <w:rsid w:val="009A76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rsid w:val="009A765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a8">
    <w:name w:val="Стандарт"/>
    <w:basedOn w:val="a"/>
    <w:link w:val="a9"/>
    <w:qFormat/>
    <w:rsid w:val="009A7652"/>
    <w:pPr>
      <w:spacing w:after="0" w:line="360" w:lineRule="auto"/>
      <w:ind w:firstLine="709"/>
    </w:pPr>
    <w:rPr>
      <w:rFonts w:ascii="Times New Roman" w:eastAsia="Calibri" w:hAnsi="Times New Roman"/>
      <w:sz w:val="28"/>
      <w:lang w:val="en-US" w:eastAsia="en-US"/>
    </w:rPr>
  </w:style>
  <w:style w:type="character" w:customStyle="1" w:styleId="a9">
    <w:name w:val="Стандарт Знак"/>
    <w:basedOn w:val="a0"/>
    <w:link w:val="a8"/>
    <w:rsid w:val="009A7652"/>
    <w:rPr>
      <w:rFonts w:eastAsia="Calibri" w:cstheme="minorBidi"/>
      <w:sz w:val="28"/>
      <w:szCs w:val="22"/>
      <w:lang w:val="en-US"/>
    </w:rPr>
  </w:style>
  <w:style w:type="paragraph" w:styleId="aa">
    <w:name w:val="header"/>
    <w:basedOn w:val="a"/>
    <w:link w:val="ab"/>
    <w:uiPriority w:val="99"/>
    <w:unhideWhenUsed/>
    <w:rsid w:val="009A76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A7652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c">
    <w:name w:val="footer"/>
    <w:basedOn w:val="a"/>
    <w:link w:val="ad"/>
    <w:uiPriority w:val="99"/>
    <w:unhideWhenUsed/>
    <w:rsid w:val="009A76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A7652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C16BB6"/>
    <w:pPr>
      <w:keepNext/>
      <w:spacing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13">
    <w:name w:val="Текст выноски1"/>
    <w:basedOn w:val="a"/>
    <w:next w:val="af"/>
    <w:link w:val="af0"/>
    <w:uiPriority w:val="99"/>
    <w:semiHidden/>
    <w:unhideWhenUsed/>
    <w:rsid w:val="00682B75"/>
    <w:pPr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f0">
    <w:name w:val="Текст выноски Знак"/>
    <w:basedOn w:val="a0"/>
    <w:link w:val="13"/>
    <w:uiPriority w:val="99"/>
    <w:semiHidden/>
    <w:rsid w:val="00682B7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82B75"/>
    <w:pPr>
      <w:autoSpaceDE w:val="0"/>
      <w:autoSpaceDN w:val="0"/>
      <w:adjustRightInd w:val="0"/>
    </w:pPr>
    <w:rPr>
      <w:color w:val="000000"/>
      <w:sz w:val="24"/>
      <w:szCs w:val="24"/>
      <w:lang w:eastAsia="ru-RU"/>
    </w:rPr>
  </w:style>
  <w:style w:type="character" w:styleId="af1">
    <w:name w:val="Placeholder Text"/>
    <w:basedOn w:val="a0"/>
    <w:uiPriority w:val="99"/>
    <w:semiHidden/>
    <w:rsid w:val="00682B75"/>
    <w:rPr>
      <w:color w:val="808080"/>
    </w:rPr>
  </w:style>
  <w:style w:type="paragraph" w:customStyle="1" w:styleId="af2">
    <w:name w:val="основа"/>
    <w:basedOn w:val="af3"/>
    <w:rsid w:val="00682B75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4">
    <w:name w:val="Текст1"/>
    <w:basedOn w:val="a"/>
    <w:next w:val="af3"/>
    <w:link w:val="af4"/>
    <w:uiPriority w:val="99"/>
    <w:semiHidden/>
    <w:unhideWhenUsed/>
    <w:rsid w:val="00682B75"/>
    <w:pPr>
      <w:spacing w:after="0" w:line="240" w:lineRule="auto"/>
    </w:pPr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af4">
    <w:name w:val="Текст Знак"/>
    <w:basedOn w:val="a0"/>
    <w:link w:val="14"/>
    <w:uiPriority w:val="99"/>
    <w:semiHidden/>
    <w:rsid w:val="00682B75"/>
    <w:rPr>
      <w:rFonts w:ascii="Consolas" w:hAnsi="Consolas"/>
      <w:sz w:val="21"/>
      <w:szCs w:val="21"/>
    </w:rPr>
  </w:style>
  <w:style w:type="paragraph" w:customStyle="1" w:styleId="15">
    <w:name w:val="Обычный (Интернет)1"/>
    <w:basedOn w:val="a"/>
    <w:next w:val="af5"/>
    <w:uiPriority w:val="99"/>
    <w:unhideWhenUsed/>
    <w:rsid w:val="00682B7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f6">
    <w:name w:val="Hyperlink"/>
    <w:basedOn w:val="a0"/>
    <w:uiPriority w:val="99"/>
    <w:unhideWhenUsed/>
    <w:rsid w:val="00682B75"/>
    <w:rPr>
      <w:color w:val="0000FF"/>
      <w:u w:val="single"/>
    </w:rPr>
  </w:style>
  <w:style w:type="paragraph" w:customStyle="1" w:styleId="16">
    <w:name w:val="Стиль1"/>
    <w:basedOn w:val="a"/>
    <w:link w:val="17"/>
    <w:qFormat/>
    <w:rsid w:val="00682B7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7">
    <w:name w:val="Стиль1 Знак"/>
    <w:basedOn w:val="a0"/>
    <w:link w:val="16"/>
    <w:rsid w:val="00682B75"/>
    <w:rPr>
      <w:rFonts w:eastAsiaTheme="minorEastAsia" w:cstheme="minorBidi"/>
      <w:b/>
      <w:sz w:val="28"/>
      <w:szCs w:val="28"/>
      <w:lang w:eastAsia="ru-RU"/>
    </w:rPr>
  </w:style>
  <w:style w:type="paragraph" w:styleId="af">
    <w:name w:val="Balloon Text"/>
    <w:basedOn w:val="a"/>
    <w:link w:val="18"/>
    <w:uiPriority w:val="99"/>
    <w:semiHidden/>
    <w:unhideWhenUsed/>
    <w:rsid w:val="00682B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8">
    <w:name w:val="Текст выноски Знак1"/>
    <w:basedOn w:val="a0"/>
    <w:link w:val="af"/>
    <w:uiPriority w:val="99"/>
    <w:semiHidden/>
    <w:rsid w:val="00682B75"/>
    <w:rPr>
      <w:rFonts w:ascii="Segoe UI" w:eastAsiaTheme="minorEastAsia" w:hAnsi="Segoe UI" w:cs="Segoe UI"/>
      <w:sz w:val="18"/>
      <w:szCs w:val="18"/>
      <w:lang w:eastAsia="ru-RU"/>
    </w:rPr>
  </w:style>
  <w:style w:type="paragraph" w:styleId="af3">
    <w:name w:val="Plain Text"/>
    <w:basedOn w:val="a"/>
    <w:link w:val="19"/>
    <w:uiPriority w:val="99"/>
    <w:semiHidden/>
    <w:unhideWhenUsed/>
    <w:rsid w:val="00682B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19">
    <w:name w:val="Текст Знак1"/>
    <w:basedOn w:val="a0"/>
    <w:link w:val="af3"/>
    <w:uiPriority w:val="99"/>
    <w:semiHidden/>
    <w:rsid w:val="00682B75"/>
    <w:rPr>
      <w:rFonts w:ascii="Consolas" w:eastAsiaTheme="minorEastAsia" w:hAnsi="Consolas" w:cstheme="minorBidi"/>
      <w:sz w:val="21"/>
      <w:szCs w:val="21"/>
      <w:lang w:eastAsia="ru-RU"/>
    </w:rPr>
  </w:style>
  <w:style w:type="paragraph" w:styleId="af5">
    <w:name w:val="Normal (Web)"/>
    <w:basedOn w:val="a"/>
    <w:uiPriority w:val="99"/>
    <w:unhideWhenUsed/>
    <w:rsid w:val="00682B75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B07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07DDC"/>
    <w:rPr>
      <w:rFonts w:ascii="Courier New" w:hAnsi="Courier New" w:cs="Courier New"/>
      <w:lang w:eastAsia="ru-RU"/>
    </w:rPr>
  </w:style>
  <w:style w:type="character" w:styleId="HTML1">
    <w:name w:val="HTML Code"/>
    <w:basedOn w:val="a0"/>
    <w:uiPriority w:val="99"/>
    <w:semiHidden/>
    <w:unhideWhenUsed/>
    <w:rsid w:val="00B07DDC"/>
    <w:rPr>
      <w:rFonts w:ascii="Courier New" w:eastAsia="Times New Roman" w:hAnsi="Courier New" w:cs="Courier New"/>
      <w:sz w:val="20"/>
      <w:szCs w:val="20"/>
    </w:rPr>
  </w:style>
  <w:style w:type="character" w:styleId="af7">
    <w:name w:val="Strong"/>
    <w:basedOn w:val="a0"/>
    <w:uiPriority w:val="22"/>
    <w:qFormat/>
    <w:rsid w:val="00B07DDC"/>
    <w:rPr>
      <w:b/>
      <w:bCs/>
    </w:rPr>
  </w:style>
  <w:style w:type="character" w:customStyle="1" w:styleId="citation-26">
    <w:name w:val="citation-26"/>
    <w:basedOn w:val="a0"/>
    <w:rsid w:val="00B07DDC"/>
  </w:style>
  <w:style w:type="character" w:customStyle="1" w:styleId="citation-25">
    <w:name w:val="citation-25"/>
    <w:basedOn w:val="a0"/>
    <w:rsid w:val="00B07DDC"/>
  </w:style>
  <w:style w:type="character" w:customStyle="1" w:styleId="citation-24">
    <w:name w:val="citation-24"/>
    <w:basedOn w:val="a0"/>
    <w:rsid w:val="00B07DDC"/>
  </w:style>
  <w:style w:type="character" w:customStyle="1" w:styleId="citation-23">
    <w:name w:val="citation-23"/>
    <w:basedOn w:val="a0"/>
    <w:rsid w:val="00B07DDC"/>
  </w:style>
  <w:style w:type="character" w:customStyle="1" w:styleId="citation-22">
    <w:name w:val="citation-22"/>
    <w:basedOn w:val="a0"/>
    <w:rsid w:val="00B07DDC"/>
  </w:style>
  <w:style w:type="character" w:customStyle="1" w:styleId="citation-21">
    <w:name w:val="citation-21"/>
    <w:basedOn w:val="a0"/>
    <w:rsid w:val="00B07DDC"/>
  </w:style>
  <w:style w:type="character" w:customStyle="1" w:styleId="citation-20">
    <w:name w:val="citation-20"/>
    <w:basedOn w:val="a0"/>
    <w:rsid w:val="00B07DDC"/>
  </w:style>
  <w:style w:type="character" w:customStyle="1" w:styleId="citation-19">
    <w:name w:val="citation-19"/>
    <w:basedOn w:val="a0"/>
    <w:rsid w:val="00B07DDC"/>
  </w:style>
  <w:style w:type="character" w:customStyle="1" w:styleId="citation-18">
    <w:name w:val="citation-18"/>
    <w:basedOn w:val="a0"/>
    <w:rsid w:val="00B07DDC"/>
  </w:style>
  <w:style w:type="character" w:customStyle="1" w:styleId="citation-17">
    <w:name w:val="citation-17"/>
    <w:basedOn w:val="a0"/>
    <w:rsid w:val="00B07DDC"/>
  </w:style>
  <w:style w:type="character" w:customStyle="1" w:styleId="citation-16">
    <w:name w:val="citation-16"/>
    <w:basedOn w:val="a0"/>
    <w:rsid w:val="00B07DDC"/>
  </w:style>
  <w:style w:type="table" w:customStyle="1" w:styleId="22">
    <w:name w:val="Сетка таблицы2"/>
    <w:basedOn w:val="a1"/>
    <w:next w:val="a4"/>
    <w:rsid w:val="00B07DDC"/>
    <w:rPr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4"/>
    <w:rsid w:val="00A21160"/>
    <w:rPr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0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Drawing5.vsdx"/><Relationship Id="rId21" Type="http://schemas.openxmlformats.org/officeDocument/2006/relationships/image" Target="media/image10.emf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84" Type="http://schemas.openxmlformats.org/officeDocument/2006/relationships/image" Target="media/image67.png"/><Relationship Id="rId89" Type="http://schemas.openxmlformats.org/officeDocument/2006/relationships/image" Target="media/image72.png"/><Relationship Id="rId16" Type="http://schemas.openxmlformats.org/officeDocument/2006/relationships/package" Target="embeddings/Microsoft_Visio_Drawing2.vsdx"/><Relationship Id="rId11" Type="http://schemas.openxmlformats.org/officeDocument/2006/relationships/image" Target="media/image3.emf"/><Relationship Id="rId32" Type="http://schemas.openxmlformats.org/officeDocument/2006/relationships/image" Target="media/image17.emf"/><Relationship Id="rId37" Type="http://schemas.openxmlformats.org/officeDocument/2006/relationships/image" Target="media/image21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5" Type="http://schemas.openxmlformats.org/officeDocument/2006/relationships/webSettings" Target="webSettings.xml"/><Relationship Id="rId90" Type="http://schemas.openxmlformats.org/officeDocument/2006/relationships/image" Target="media/image73.png"/><Relationship Id="rId22" Type="http://schemas.openxmlformats.org/officeDocument/2006/relationships/package" Target="embeddings/Microsoft_Visio_Drawing3.vsdx"/><Relationship Id="rId27" Type="http://schemas.openxmlformats.org/officeDocument/2006/relationships/image" Target="media/image13.emf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8" Type="http://schemas.openxmlformats.org/officeDocument/2006/relationships/image" Target="media/image1.wmf"/><Relationship Id="rId51" Type="http://schemas.openxmlformats.org/officeDocument/2006/relationships/image" Target="media/image35.png"/><Relationship Id="rId72" Type="http://schemas.openxmlformats.org/officeDocument/2006/relationships/image" Target="media/image55.png"/><Relationship Id="rId80" Type="http://schemas.openxmlformats.org/officeDocument/2006/relationships/image" Target="media/image63.png"/><Relationship Id="rId85" Type="http://schemas.openxmlformats.org/officeDocument/2006/relationships/image" Target="media/image68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6.png"/><Relationship Id="rId25" Type="http://schemas.openxmlformats.org/officeDocument/2006/relationships/image" Target="media/image12.emf"/><Relationship Id="rId33" Type="http://schemas.openxmlformats.org/officeDocument/2006/relationships/package" Target="embeddings/Microsoft_Visio_Drawing7.vsdx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9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4.emf"/><Relationship Id="rId75" Type="http://schemas.openxmlformats.org/officeDocument/2006/relationships/image" Target="media/image58.png"/><Relationship Id="rId83" Type="http://schemas.openxmlformats.org/officeDocument/2006/relationships/image" Target="media/image66.png"/><Relationship Id="rId88" Type="http://schemas.openxmlformats.org/officeDocument/2006/relationships/image" Target="media/image71.pn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11.emf"/><Relationship Id="rId28" Type="http://schemas.openxmlformats.org/officeDocument/2006/relationships/package" Target="embeddings/Microsoft_Visio_Drawing6.vsdx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image" Target="media/image64.png"/><Relationship Id="rId86" Type="http://schemas.openxmlformats.org/officeDocument/2006/relationships/image" Target="media/image69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package" Target="embeddings/Microsoft_Visio_Drawing8.vsdx"/><Relationship Id="rId9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package" Target="embeddings/Microsoft_Visio_Drawing4.vsdx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50.png"/><Relationship Id="rId87" Type="http://schemas.openxmlformats.org/officeDocument/2006/relationships/image" Target="media/image70.png"/><Relationship Id="rId61" Type="http://schemas.openxmlformats.org/officeDocument/2006/relationships/image" Target="media/image45.png"/><Relationship Id="rId82" Type="http://schemas.openxmlformats.org/officeDocument/2006/relationships/image" Target="media/image65.png"/><Relationship Id="rId19" Type="http://schemas.openxmlformats.org/officeDocument/2006/relationships/image" Target="media/image8.png"/><Relationship Id="rId14" Type="http://schemas.openxmlformats.org/officeDocument/2006/relationships/package" Target="embeddings/Microsoft_Visio_Drawing1.vsdx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56" Type="http://schemas.openxmlformats.org/officeDocument/2006/relationships/image" Target="media/image40.png"/><Relationship Id="rId7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638EE2-2C21-426E-A8F0-141D984C9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156</Pages>
  <Words>26139</Words>
  <Characters>148998</Characters>
  <Application>Microsoft Office Word</Application>
  <DocSecurity>0</DocSecurity>
  <Lines>1241</Lines>
  <Paragraphs>349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</dc:creator>
  <cp:lastModifiedBy>Александр</cp:lastModifiedBy>
  <cp:revision>2</cp:revision>
  <dcterms:created xsi:type="dcterms:W3CDTF">2026-04-03T10:43:00Z</dcterms:created>
  <dcterms:modified xsi:type="dcterms:W3CDTF">2026-04-03T10:43:00Z</dcterms:modified>
</cp:coreProperties>
</file>