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803F6" w14:textId="1C86E341" w:rsidR="008E5EC5" w:rsidRPr="005C0F69" w:rsidRDefault="008E5EC5" w:rsidP="008E5EC5">
      <w:pPr>
        <w:pStyle w:val="1"/>
      </w:pPr>
      <w:r>
        <w:t xml:space="preserve">Тема </w:t>
      </w:r>
      <w:r w:rsidR="005C0F69" w:rsidRPr="005C0F69">
        <w:t>7</w:t>
      </w:r>
      <w:r w:rsidRPr="008E5EC5">
        <w:t xml:space="preserve"> «</w:t>
      </w:r>
      <w:r w:rsidR="005C0F69" w:rsidRPr="005C0F69">
        <w:t>Векторный редактор.</w:t>
      </w:r>
      <w:r w:rsidR="005C0F69">
        <w:t>»</w:t>
      </w:r>
    </w:p>
    <w:p w14:paraId="7724E12A" w14:textId="01868CF4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5C0F69" w:rsidRPr="005C0F69">
        <w:rPr>
          <w:rFonts w:ascii="Times New Roman" w:hAnsi="Times New Roman" w:cs="Times New Roman"/>
          <w:sz w:val="24"/>
          <w:szCs w:val="24"/>
        </w:rPr>
        <w:t>получить практические навыки разработки иерархии классов сложных проектов, получить опыт применения команд графики и работы с бинарными файлами объектов данных для сохранения и загрузки построенных векторных изображений.</w:t>
      </w:r>
    </w:p>
    <w:p w14:paraId="73312098" w14:textId="77777777" w:rsidR="00DC71F1" w:rsidRDefault="006379EE" w:rsidP="00DC71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1.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865516" w14:textId="77777777" w:rsidR="005C0F69" w:rsidRP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</w:t>
      </w:r>
      <w:r w:rsidRPr="005C0F69">
        <w:rPr>
          <w:rFonts w:ascii="Times New Roman" w:hAnsi="Times New Roman" w:cs="Times New Roman"/>
          <w:sz w:val="24"/>
          <w:szCs w:val="24"/>
        </w:rPr>
        <w:tab/>
        <w:t>Разработать базовый класс «Фигура», позволяющий прорисовывать некую фигуру в заданной прямоугольной области, сдвигать фигуру по горизонтали и вертикали на 1 и на 5 пикселов, перемещать фигуру в заданную точку;</w:t>
      </w:r>
    </w:p>
    <w:p w14:paraId="707B0E19" w14:textId="77777777" w:rsidR="005C0F69" w:rsidRP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</w:t>
      </w:r>
      <w:r w:rsidRPr="005C0F69">
        <w:rPr>
          <w:rFonts w:ascii="Times New Roman" w:hAnsi="Times New Roman" w:cs="Times New Roman"/>
          <w:sz w:val="24"/>
          <w:szCs w:val="24"/>
        </w:rPr>
        <w:tab/>
        <w:t>Разработать производные классы фигур по индивидуальному заданию, все фигуры строятся относительно базовой точки (верхнего левого угла прямоугольной области);</w:t>
      </w:r>
    </w:p>
    <w:p w14:paraId="3BD8BE82" w14:textId="77777777" w:rsidR="005C0F69" w:rsidRP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</w:t>
      </w:r>
      <w:r w:rsidRPr="005C0F69">
        <w:rPr>
          <w:rFonts w:ascii="Times New Roman" w:hAnsi="Times New Roman" w:cs="Times New Roman"/>
          <w:sz w:val="24"/>
          <w:szCs w:val="24"/>
        </w:rPr>
        <w:tab/>
        <w:t>Разработать класс для контура фигуры (основные данные: толщина контура и его цвет);</w:t>
      </w:r>
    </w:p>
    <w:p w14:paraId="05114A96" w14:textId="77777777" w:rsidR="005C0F69" w:rsidRP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</w:t>
      </w:r>
      <w:r w:rsidRPr="005C0F69">
        <w:rPr>
          <w:rFonts w:ascii="Times New Roman" w:hAnsi="Times New Roman" w:cs="Times New Roman"/>
          <w:sz w:val="24"/>
          <w:szCs w:val="24"/>
        </w:rPr>
        <w:tab/>
        <w:t>Разработать класс для сохранения последних изменений полотна;</w:t>
      </w:r>
    </w:p>
    <w:p w14:paraId="0367094E" w14:textId="77777777" w:rsidR="005C0F69" w:rsidRP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</w:t>
      </w:r>
      <w:r w:rsidRPr="005C0F69">
        <w:rPr>
          <w:rFonts w:ascii="Times New Roman" w:hAnsi="Times New Roman" w:cs="Times New Roman"/>
          <w:sz w:val="24"/>
          <w:szCs w:val="24"/>
        </w:rPr>
        <w:tab/>
        <w:t>Разработать класс обрамления фигуры при её выделении (прорисовки маркеров по краям прямоугольной области фигуры).</w:t>
      </w:r>
    </w:p>
    <w:p w14:paraId="093E9F1C" w14:textId="77777777" w:rsid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Проект должен быть спроектирован таким образом, чтобы можно было легко наращивать его функционал, добавляя новые фигуры и инструменты, и при этом не пришлось бы заново переписывать весь код или копировать в несколько модулей одинаковые куски кода. Таким образом, надо создать демоверсию векторного редактора, в которой не очень много возможностей, но правильно заложены основы для развития проекта.</w:t>
      </w:r>
    </w:p>
    <w:p w14:paraId="32F4D7C0" w14:textId="16139B6F" w:rsidR="00DC71F1" w:rsidRDefault="006379EE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 xml:space="preserve">Задание </w:t>
      </w:r>
      <w:r w:rsidR="00D30DE8">
        <w:rPr>
          <w:rFonts w:cs="Times New Roman"/>
          <w:b/>
          <w:i/>
          <w:sz w:val="24"/>
          <w:szCs w:val="24"/>
        </w:rPr>
        <w:t>2</w:t>
      </w:r>
      <w:r w:rsidRPr="008E5EC5">
        <w:rPr>
          <w:rFonts w:cs="Times New Roman"/>
          <w:b/>
          <w:i/>
          <w:sz w:val="24"/>
          <w:szCs w:val="24"/>
        </w:rPr>
        <w:t>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45F6F6" w14:textId="77777777" w:rsidR="005C0F69" w:rsidRDefault="005C0F69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</w:t>
      </w:r>
      <w:r w:rsidRPr="005C0F69">
        <w:rPr>
          <w:rFonts w:ascii="Times New Roman" w:hAnsi="Times New Roman" w:cs="Times New Roman"/>
          <w:sz w:val="24"/>
          <w:szCs w:val="24"/>
        </w:rPr>
        <w:tab/>
        <w:t>Разработать программный модуль «Векторный редактор», в котором реализованы основные методы прорисовки фигур с заданным размером в определенной точке полотна.</w:t>
      </w:r>
    </w:p>
    <w:p w14:paraId="7347844A" w14:textId="1CC678CA" w:rsid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 xml:space="preserve">Задание </w:t>
      </w:r>
      <w:r>
        <w:rPr>
          <w:rFonts w:cs="Times New Roman"/>
          <w:b/>
          <w:i/>
          <w:sz w:val="24"/>
          <w:szCs w:val="24"/>
        </w:rPr>
        <w:t>3</w:t>
      </w:r>
      <w:r w:rsidRPr="008E5EC5">
        <w:rPr>
          <w:rFonts w:cs="Times New Roman"/>
          <w:b/>
          <w:i/>
          <w:sz w:val="24"/>
          <w:szCs w:val="24"/>
        </w:rPr>
        <w:t>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140F00" w14:textId="77777777" w:rsidR="005C0F69" w:rsidRP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 xml:space="preserve">Дополнить векторный редактор сервисными функциями: </w:t>
      </w:r>
    </w:p>
    <w:p w14:paraId="5690179A" w14:textId="77777777" w:rsidR="005C0F69" w:rsidRP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</w:t>
      </w:r>
      <w:r w:rsidRPr="005C0F69">
        <w:rPr>
          <w:rFonts w:ascii="Times New Roman" w:hAnsi="Times New Roman" w:cs="Times New Roman"/>
          <w:sz w:val="24"/>
          <w:szCs w:val="24"/>
        </w:rPr>
        <w:tab/>
        <w:t>выделение фигуры при щелчке мышью по контуру фигуры;</w:t>
      </w:r>
    </w:p>
    <w:p w14:paraId="70E651AA" w14:textId="77777777" w:rsidR="005C0F69" w:rsidRP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</w:t>
      </w:r>
      <w:r w:rsidRPr="005C0F69">
        <w:rPr>
          <w:rFonts w:ascii="Times New Roman" w:hAnsi="Times New Roman" w:cs="Times New Roman"/>
          <w:sz w:val="24"/>
          <w:szCs w:val="24"/>
        </w:rPr>
        <w:tab/>
        <w:t>изменения цвета контура фигуры, цвет выбирает пользователь в палитре;</w:t>
      </w:r>
    </w:p>
    <w:p w14:paraId="4ED7D055" w14:textId="77777777" w:rsidR="005C0F69" w:rsidRP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</w:t>
      </w:r>
      <w:r w:rsidRPr="005C0F69">
        <w:rPr>
          <w:rFonts w:ascii="Times New Roman" w:hAnsi="Times New Roman" w:cs="Times New Roman"/>
          <w:sz w:val="24"/>
          <w:szCs w:val="24"/>
        </w:rPr>
        <w:tab/>
        <w:t>изменение толщины контура фигуры;</w:t>
      </w:r>
    </w:p>
    <w:p w14:paraId="4860242C" w14:textId="77777777" w:rsidR="005C0F69" w:rsidRP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</w:t>
      </w:r>
      <w:r w:rsidRPr="005C0F69">
        <w:rPr>
          <w:rFonts w:ascii="Times New Roman" w:hAnsi="Times New Roman" w:cs="Times New Roman"/>
          <w:sz w:val="24"/>
          <w:szCs w:val="24"/>
        </w:rPr>
        <w:tab/>
        <w:t>отмена/возврат последних нескольких действий;</w:t>
      </w:r>
    </w:p>
    <w:p w14:paraId="2B5876EA" w14:textId="77777777" w:rsidR="005C0F69" w:rsidRP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</w:t>
      </w:r>
      <w:r w:rsidRPr="005C0F69">
        <w:rPr>
          <w:rFonts w:ascii="Times New Roman" w:hAnsi="Times New Roman" w:cs="Times New Roman"/>
          <w:sz w:val="24"/>
          <w:szCs w:val="24"/>
        </w:rPr>
        <w:tab/>
        <w:t>копирование, вырезание и вставка фигуры;</w:t>
      </w:r>
    </w:p>
    <w:p w14:paraId="7BD6BB0F" w14:textId="77777777" w:rsidR="005C0F69" w:rsidRP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</w:t>
      </w:r>
      <w:r w:rsidRPr="005C0F69">
        <w:rPr>
          <w:rFonts w:ascii="Times New Roman" w:hAnsi="Times New Roman" w:cs="Times New Roman"/>
          <w:sz w:val="24"/>
          <w:szCs w:val="24"/>
        </w:rPr>
        <w:tab/>
        <w:t>сдвиг выделенной фигуры на 5 пикселов в любом направлении с помощью клавиш клавиатуры со стрелками, и на 1 пиксель с помощью клавиш со стрелками при удерживании клавиши Shift;</w:t>
      </w:r>
    </w:p>
    <w:p w14:paraId="77D3164C" w14:textId="77777777" w:rsidR="005C0F69" w:rsidRP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</w:t>
      </w:r>
      <w:r w:rsidRPr="005C0F69">
        <w:rPr>
          <w:rFonts w:ascii="Times New Roman" w:hAnsi="Times New Roman" w:cs="Times New Roman"/>
          <w:sz w:val="24"/>
          <w:szCs w:val="24"/>
        </w:rPr>
        <w:tab/>
        <w:t>дополнительные функции по вашему индивидуальному заданию.</w:t>
      </w:r>
    </w:p>
    <w:p w14:paraId="6DA1CD22" w14:textId="780B5884" w:rsid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Весь функционал оформляем в виде меню и панелей инструментов (причем, кнопки на панелях инструментов дублируют основные пункты меню).</w:t>
      </w:r>
    </w:p>
    <w:p w14:paraId="5F007E3F" w14:textId="01C3C62E" w:rsid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</w:t>
      </w:r>
      <w:r>
        <w:rPr>
          <w:rFonts w:cs="Times New Roman"/>
          <w:b/>
          <w:i/>
          <w:sz w:val="24"/>
          <w:szCs w:val="24"/>
        </w:rPr>
        <w:t xml:space="preserve"> 4</w:t>
      </w:r>
      <w:r w:rsidRPr="008E5EC5">
        <w:rPr>
          <w:rFonts w:cs="Times New Roman"/>
          <w:b/>
          <w:i/>
          <w:sz w:val="24"/>
          <w:szCs w:val="24"/>
        </w:rPr>
        <w:t>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CE3927" w14:textId="77777777" w:rsidR="005C0F69" w:rsidRP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 xml:space="preserve">Дополнить векторный редактор функциями сохранения в файл: </w:t>
      </w:r>
    </w:p>
    <w:p w14:paraId="6C73880C" w14:textId="77777777" w:rsidR="005C0F69" w:rsidRPr="005C0F69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</w:t>
      </w:r>
      <w:r w:rsidRPr="005C0F69">
        <w:rPr>
          <w:rFonts w:ascii="Times New Roman" w:hAnsi="Times New Roman" w:cs="Times New Roman"/>
          <w:sz w:val="24"/>
          <w:szCs w:val="24"/>
        </w:rPr>
        <w:tab/>
        <w:t xml:space="preserve">сохранение построенных фигур в бинарный файл специального формата, сохраняются все данные о построенных фигурах с помощью сериализации; </w:t>
      </w:r>
    </w:p>
    <w:p w14:paraId="3A04A37B" w14:textId="6770F29B" w:rsidR="00F379EA" w:rsidRDefault="005C0F69" w:rsidP="005C0F6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0F69">
        <w:rPr>
          <w:rFonts w:ascii="Times New Roman" w:hAnsi="Times New Roman" w:cs="Times New Roman"/>
          <w:sz w:val="24"/>
          <w:szCs w:val="24"/>
        </w:rPr>
        <w:t></w:t>
      </w:r>
      <w:r w:rsidRPr="005C0F69">
        <w:rPr>
          <w:rFonts w:ascii="Times New Roman" w:hAnsi="Times New Roman" w:cs="Times New Roman"/>
          <w:sz w:val="24"/>
          <w:szCs w:val="24"/>
        </w:rPr>
        <w:tab/>
        <w:t>загрузка данных о фигурах из файла и прорисовка их в соответствующих координатах.</w:t>
      </w:r>
    </w:p>
    <w:p w14:paraId="73181406" w14:textId="77777777" w:rsidR="00F379EA" w:rsidRDefault="00F379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7FF59A4" w14:textId="568DF00B" w:rsidR="00880238" w:rsidRPr="00880238" w:rsidRDefault="00880238" w:rsidP="00DC71F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Вариант </w:t>
      </w:r>
      <w:r w:rsidR="007B7818" w:rsidRPr="007B7818">
        <w:rPr>
          <w:rFonts w:ascii="Times New Roman" w:hAnsi="Times New Roman" w:cs="Times New Roman"/>
          <w:b/>
          <w:sz w:val="24"/>
          <w:szCs w:val="24"/>
        </w:rPr>
        <w:t>9</w:t>
      </w:r>
      <w:r w:rsidRPr="00880238">
        <w:rPr>
          <w:rFonts w:ascii="Times New Roman" w:hAnsi="Times New Roman" w:cs="Times New Roman"/>
          <w:b/>
          <w:sz w:val="24"/>
          <w:szCs w:val="24"/>
        </w:rPr>
        <w:t>.</w:t>
      </w:r>
    </w:p>
    <w:tbl>
      <w:tblPr>
        <w:tblStyle w:val="af2"/>
        <w:tblW w:w="10206" w:type="dxa"/>
        <w:tblInd w:w="-572" w:type="dxa"/>
        <w:tblLook w:val="04A0" w:firstRow="1" w:lastRow="0" w:firstColumn="1" w:lastColumn="0" w:noHBand="0" w:noVBand="1"/>
      </w:tblPr>
      <w:tblGrid>
        <w:gridCol w:w="709"/>
        <w:gridCol w:w="5528"/>
        <w:gridCol w:w="3969"/>
      </w:tblGrid>
      <w:tr w:rsidR="00F379EA" w:rsidRPr="00F379EA" w14:paraId="0067EDF7" w14:textId="77777777">
        <w:trPr>
          <w:trHeight w:val="706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EF05C" w14:textId="77777777" w:rsidR="00F379EA" w:rsidRPr="00F379EA" w:rsidRDefault="00F379EA" w:rsidP="00F379EA">
            <w:pPr>
              <w:numPr>
                <w:ilvl w:val="0"/>
                <w:numId w:val="44"/>
              </w:numPr>
              <w:ind w:left="113" w:firstLine="0"/>
              <w:contextualSpacing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7D031" w14:textId="77777777" w:rsidR="00F379EA" w:rsidRPr="00F379EA" w:rsidRDefault="00F379EA" w:rsidP="00F379EA">
            <w:pPr>
              <w:rPr>
                <w:bCs/>
                <w:sz w:val="26"/>
                <w:szCs w:val="26"/>
              </w:rPr>
            </w:pPr>
            <w:r w:rsidRPr="00F379EA">
              <w:rPr>
                <w:bCs/>
                <w:sz w:val="26"/>
                <w:szCs w:val="26"/>
              </w:rPr>
              <w:t>Квадрат, прямоугольник или квадрат, прямоугольник с квадратным/прямоугольным отверстием по центру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AA851" w14:textId="77777777" w:rsidR="00F379EA" w:rsidRPr="00F379EA" w:rsidRDefault="00F379EA" w:rsidP="00F379EA">
            <w:pPr>
              <w:rPr>
                <w:bCs/>
                <w:sz w:val="26"/>
                <w:szCs w:val="26"/>
              </w:rPr>
            </w:pPr>
            <w:r w:rsidRPr="00F379EA">
              <w:rPr>
                <w:bCs/>
                <w:sz w:val="26"/>
                <w:szCs w:val="26"/>
              </w:rPr>
              <w:t>Изменение длины или ширины отверстия за маркеры</w:t>
            </w:r>
          </w:p>
        </w:tc>
      </w:tr>
    </w:tbl>
    <w:p w14:paraId="6343778B" w14:textId="68E39920" w:rsidR="00065FB5" w:rsidRDefault="00065FB5">
      <w:pPr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14:paraId="042BAB8A" w14:textId="5E76DD9C" w:rsidR="008E5EC5" w:rsidRPr="007218F6" w:rsidRDefault="008E5EC5" w:rsidP="00065FB5">
      <w:pPr>
        <w:pStyle w:val="1"/>
        <w:jc w:val="left"/>
        <w:rPr>
          <w:rFonts w:eastAsia="Calibri"/>
        </w:rPr>
      </w:pPr>
      <w:r>
        <w:rPr>
          <w:rFonts w:eastAsia="Calibri"/>
        </w:rPr>
        <w:lastRenderedPageBreak/>
        <w:t>Выполнение задания</w:t>
      </w:r>
    </w:p>
    <w:p w14:paraId="39CC47E4" w14:textId="1D827636" w:rsidR="00275949" w:rsidRDefault="00F379EA" w:rsidP="00275949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Код модулей</w:t>
      </w:r>
    </w:p>
    <w:p w14:paraId="5AC80453" w14:textId="56522088" w:rsidR="00F53CC8" w:rsidRDefault="00F53CC8" w:rsidP="00F53CC8">
      <w:pPr>
        <w:pStyle w:val="a3"/>
        <w:spacing w:before="240" w:after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lang w:val="en-US"/>
        </w:rPr>
        <w:t>Program.cs</w:t>
      </w:r>
      <w:proofErr w:type="spellEnd"/>
    </w:p>
    <w:p w14:paraId="06EEC5EB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12B8C09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A7E992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B857A3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VectorEditor</w:t>
      </w:r>
      <w:proofErr w:type="spellEnd"/>
    </w:p>
    <w:p w14:paraId="2D06DAA3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AFE718F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0E576CB2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AF191F3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STAThread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3078F457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B427803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002CCBA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.EnableVisualStyles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674D9E7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.SetCompatibleTextRenderingDefault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D8670E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.Run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 </w:t>
      </w:r>
      <w:r w:rsidRPr="00F53C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F53C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 ←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Здесь</w:t>
      </w:r>
      <w:r w:rsidRPr="00F53CC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Form1</w:t>
      </w:r>
    </w:p>
    <w:p w14:paraId="37F672E8" w14:textId="77777777" w:rsid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4A2FAA3" w14:textId="77777777" w:rsid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F7B553D" w14:textId="7B75F635" w:rsidR="00F53CC8" w:rsidRDefault="00F53CC8" w:rsidP="00F53CC8">
      <w:pPr>
        <w:pStyle w:val="a3"/>
        <w:spacing w:before="240" w:after="240" w:line="48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38C769D" w14:textId="77777777" w:rsidR="00F53CC8" w:rsidRPr="00F53CC8" w:rsidRDefault="00F53CC8" w:rsidP="00F53CC8">
      <w:pPr>
        <w:pStyle w:val="a3"/>
        <w:spacing w:before="240" w:after="240" w:line="480" w:lineRule="auto"/>
        <w:ind w:left="360"/>
        <w:rPr>
          <w:rFonts w:ascii="Cascadia Mono" w:hAnsi="Cascadia Mono" w:cs="Cascadia Mono"/>
          <w:b/>
          <w:bCs/>
          <w:color w:val="000000"/>
          <w:sz w:val="19"/>
          <w:szCs w:val="19"/>
          <w:lang w:val="en-US"/>
        </w:rPr>
      </w:pPr>
    </w:p>
    <w:p w14:paraId="5A7DDEE3" w14:textId="538DC476" w:rsidR="00F53CC8" w:rsidRDefault="00F53CC8" w:rsidP="00F53CC8">
      <w:pPr>
        <w:pStyle w:val="a3"/>
        <w:spacing w:before="240" w:after="240" w:line="480" w:lineRule="auto"/>
        <w:ind w:left="360"/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</w:pPr>
      <w:proofErr w:type="spellStart"/>
      <w:r w:rsidRPr="00F53CC8"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Figure.cs</w:t>
      </w:r>
      <w:proofErr w:type="spellEnd"/>
    </w:p>
    <w:p w14:paraId="5EC3B3D5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4D6DAD5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95D8CD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System.Drawing.Drawing</w:t>
      </w:r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2D;</w:t>
      </w:r>
    </w:p>
    <w:p w14:paraId="3CAAE586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VectorEditor.Drawing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34103D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5F9D5E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VectorEditor.Figures</w:t>
      </w:r>
      <w:proofErr w:type="spellEnd"/>
    </w:p>
    <w:p w14:paraId="12251B9C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4A0EED6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Serializable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1CF7664E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abstract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</w:p>
    <w:p w14:paraId="5A1C7AA7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19A3AFA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Bounds </w:t>
      </w:r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4D54848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Stroke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542EC96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Fill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Fill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37B2F0D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IsSelected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7C8E987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B3B7C9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69E6865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617C462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Stroke =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Stroke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D5A757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Fill =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Fill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816FE0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IsSelected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ADB1DA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18CCAFE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544119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abstract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Draw(</w:t>
      </w:r>
      <w:proofErr w:type="spellStart"/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System.Drawing.</w:t>
      </w:r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g);</w:t>
      </w:r>
    </w:p>
    <w:p w14:paraId="28523938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abstract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HitTest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point);</w:t>
      </w:r>
    </w:p>
    <w:p w14:paraId="7569EAB7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abstract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Clone(</w:t>
      </w:r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5E525B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8A7234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MoveHorizontal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delta)</w:t>
      </w:r>
    </w:p>
    <w:p w14:paraId="164C2C8E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355FA36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Bounds =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Bounds.X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delta, 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Bounds.Y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Bounds.Width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Bounds.Height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46CAD0E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837B7D9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94B76D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MoveVertical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delta)</w:t>
      </w:r>
    </w:p>
    <w:p w14:paraId="704DC841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{</w:t>
      </w:r>
    </w:p>
    <w:p w14:paraId="730868F6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Bounds =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Bounds.X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Bounds.Y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delta, 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Bounds.Width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Bounds.Height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AF8F3E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E170A52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F3F2F5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Resize(</w:t>
      </w:r>
      <w:proofErr w:type="gramEnd"/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deltaWidth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deltaHeight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DBC94EB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6A9D523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 = </w:t>
      </w:r>
      <w:proofErr w:type="spellStart"/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.Max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(10, 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Bounds.Width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deltaWidth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626A6B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 = </w:t>
      </w:r>
      <w:proofErr w:type="spellStart"/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.Max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(10, 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Bounds.Height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deltaHeight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996861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Bounds =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Rectangle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Bounds.X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Bounds.Y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w, h);</w:t>
      </w:r>
    </w:p>
    <w:p w14:paraId="56464573" w14:textId="77777777" w:rsid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0E3426A" w14:textId="77777777" w:rsid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9055BDF" w14:textId="0977BD18" w:rsidR="00F53CC8" w:rsidRDefault="00F53CC8" w:rsidP="00F53CC8">
      <w:pPr>
        <w:pStyle w:val="a3"/>
        <w:spacing w:before="240" w:after="240" w:line="48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D3C5439" w14:textId="2EEF6002" w:rsidR="00F53CC8" w:rsidRDefault="00F53CC8" w:rsidP="00F53CC8">
      <w:pPr>
        <w:pStyle w:val="a3"/>
        <w:spacing w:before="240" w:after="240" w:line="48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StacMemory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/cs</w:t>
      </w:r>
    </w:p>
    <w:p w14:paraId="505384A7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2F14E3DE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769663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13742C88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System.Runtime.Serialization.Formatters</w:t>
      </w:r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.Binary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DD2BB4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E2917A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VectorEditor.History</w:t>
      </w:r>
      <w:proofErr w:type="spellEnd"/>
    </w:p>
    <w:p w14:paraId="2BF3BD2E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0AD489B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Serializable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52C7334E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StackMemory</w:t>
      </w:r>
      <w:proofErr w:type="spellEnd"/>
    </w:p>
    <w:p w14:paraId="3F081EBD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590059D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_depth;</w:t>
      </w:r>
    </w:p>
    <w:p w14:paraId="7134206A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Start"/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]&gt; _list =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byte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[]&gt;();</w:t>
      </w:r>
    </w:p>
    <w:p w14:paraId="77CC6E2D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_index = -1;</w:t>
      </w:r>
    </w:p>
    <w:p w14:paraId="78ABB54C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5715AC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StackMemory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depth)</w:t>
      </w:r>
    </w:p>
    <w:p w14:paraId="1DE76B6F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2115638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_depth = depth &gt; </w:t>
      </w:r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 ?</w:t>
      </w:r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depth : 10;</w:t>
      </w:r>
    </w:p>
    <w:p w14:paraId="7E257476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DF1D610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AE261D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CanUndo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_index &gt; 0;</w:t>
      </w:r>
    </w:p>
    <w:p w14:paraId="50F8FB94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CanRedo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_index &lt; _</w:t>
      </w:r>
      <w:proofErr w:type="spellStart"/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list.Count</w:t>
      </w:r>
      <w:proofErr w:type="spellEnd"/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</w:t>
      </w:r>
    </w:p>
    <w:p w14:paraId="7AD83CD2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A23F3F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Push(</w:t>
      </w:r>
      <w:proofErr w:type="gramEnd"/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obj)</w:t>
      </w:r>
    </w:p>
    <w:p w14:paraId="6F613092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E914553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MemoryStream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261D7DC3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46E5803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).Serialize(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obj);</w:t>
      </w:r>
    </w:p>
    <w:p w14:paraId="28335172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Push(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3C83A89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37A757B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BF9D61C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97D5A0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Push(</w:t>
      </w:r>
      <w:proofErr w:type="spellStart"/>
      <w:proofErr w:type="gramEnd"/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MemoryStream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stream)</w:t>
      </w:r>
    </w:p>
    <w:p w14:paraId="3DEB32B7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3057D49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(_index &lt; _</w:t>
      </w:r>
      <w:proofErr w:type="spellStart"/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list.Count</w:t>
      </w:r>
      <w:proofErr w:type="spellEnd"/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</w:t>
      </w:r>
    </w:p>
    <w:p w14:paraId="04A41517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list.RemoveRange</w:t>
      </w:r>
      <w:proofErr w:type="spellEnd"/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(_index + 1, _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list.Count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_index - 1);</w:t>
      </w:r>
    </w:p>
    <w:p w14:paraId="25C9D658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30C746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list.Add</w:t>
      </w:r>
      <w:proofErr w:type="spellEnd"/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stream.ToArray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2959A6CE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_index = _</w:t>
      </w:r>
      <w:proofErr w:type="spellStart"/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list.Count</w:t>
      </w:r>
      <w:proofErr w:type="spellEnd"/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</w:t>
      </w:r>
    </w:p>
    <w:p w14:paraId="6F60EAE0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1F7C7F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list.Count</w:t>
      </w:r>
      <w:proofErr w:type="spellEnd"/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_depth)</w:t>
      </w:r>
    </w:p>
    <w:p w14:paraId="76F80E57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54B29B3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list.RemoveAt</w:t>
      </w:r>
      <w:proofErr w:type="spellEnd"/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(0);</w:t>
      </w:r>
    </w:p>
    <w:p w14:paraId="4F8B88E0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_index--;</w:t>
      </w:r>
    </w:p>
    <w:p w14:paraId="370ED2D7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EBB574C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410EC9C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51C2AA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MemoryStream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Undo(</w:t>
      </w:r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3A5AAC2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{</w:t>
      </w:r>
    </w:p>
    <w:p w14:paraId="55949464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CanUndo</w:t>
      </w:r>
      <w:proofErr w:type="spellEnd"/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0D97D8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_index--;</w:t>
      </w:r>
    </w:p>
    <w:p w14:paraId="6487194D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GetCurrent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E28507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6162027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DC645C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MemoryStream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Redo(</w:t>
      </w:r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70328B7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F3DC1BB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CanRedo</w:t>
      </w:r>
      <w:proofErr w:type="spellEnd"/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3E0730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_index++;</w:t>
      </w:r>
    </w:p>
    <w:p w14:paraId="79A697C6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GetCurrent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1970E2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60C3B94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56A6C8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MemoryStream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GetCurrent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D4936F9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CCED303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MemoryStream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81EAF1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ms.Write</w:t>
      </w:r>
      <w:proofErr w:type="spellEnd"/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(_list[_index], 0, _list[_index].Length);</w:t>
      </w:r>
    </w:p>
    <w:p w14:paraId="341ED2A7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ms.Position</w:t>
      </w:r>
      <w:proofErr w:type="spellEnd"/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1D8425DD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</w:t>
      </w:r>
      <w:proofErr w:type="spell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AD56EA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1EC41BA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A233A4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Clear(</w:t>
      </w:r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CA407D4" w14:textId="77777777" w:rsid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BCCFD33" w14:textId="77777777" w:rsid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list.Clear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21A554F" w14:textId="77777777" w:rsid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-1;</w:t>
      </w:r>
    </w:p>
    <w:p w14:paraId="574791FD" w14:textId="77777777" w:rsid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FB86C07" w14:textId="77777777" w:rsid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642FBA5" w14:textId="11152F93" w:rsidR="00F53CC8" w:rsidRDefault="00F53CC8" w:rsidP="00F53CC8">
      <w:pPr>
        <w:pStyle w:val="a3"/>
        <w:spacing w:before="240" w:after="240" w:line="48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ED9ED17" w14:textId="77777777" w:rsidR="00F53CC8" w:rsidRDefault="00F53CC8" w:rsidP="00F53CC8">
      <w:pPr>
        <w:pStyle w:val="a3"/>
        <w:spacing w:before="240" w:after="240" w:line="480" w:lineRule="auto"/>
        <w:ind w:left="36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C9276B" w14:textId="57A5A2BB" w:rsidR="00F53CC8" w:rsidRDefault="00F53CC8" w:rsidP="00F53CC8">
      <w:pPr>
        <w:pStyle w:val="a3"/>
        <w:spacing w:before="240" w:after="240" w:line="480" w:lineRule="auto"/>
        <w:ind w:left="360"/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</w:pPr>
      <w:proofErr w:type="spellStart"/>
      <w:r w:rsidRPr="00F53CC8"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F</w:t>
      </w:r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igureSerialzier</w:t>
      </w:r>
      <w:proofErr w:type="spellEnd"/>
      <w:r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/cs</w:t>
      </w:r>
    </w:p>
    <w:p w14:paraId="24109C2F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2C447F4E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D4B112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2C99E24C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System.Runtime.Serialization.Formatters</w:t>
      </w:r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.Binary;</w:t>
      </w:r>
    </w:p>
    <w:p w14:paraId="268B4086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371006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VectorEditor.Figures;</w:t>
      </w:r>
    </w:p>
    <w:p w14:paraId="266E8AA0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C8EACC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VectorEditor.Serialization</w:t>
      </w:r>
    </w:p>
    <w:p w14:paraId="2BE489AC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982652C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FigureSerializer</w:t>
      </w:r>
    </w:p>
    <w:p w14:paraId="1A703316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D648E42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SaveToStream(</w:t>
      </w:r>
      <w:proofErr w:type="gramEnd"/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stream, </w:t>
      </w:r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figures)</w:t>
      </w:r>
    </w:p>
    <w:p w14:paraId="75B26DD0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92BBDB8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formatter =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1A311A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formatter.Serialize</w:t>
      </w:r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(stream, figures);</w:t>
      </w:r>
    </w:p>
    <w:p w14:paraId="4DDABCEA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stream.Position</w:t>
      </w:r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5B8E2A42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7F80A3A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AD54A0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LoadFromStream(</w:t>
      </w:r>
      <w:proofErr w:type="gramEnd"/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stream)</w:t>
      </w:r>
    </w:p>
    <w:p w14:paraId="719433D9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D95EEBD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5BF4B096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52741DC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stream.Position = 0;</w:t>
      </w:r>
    </w:p>
    <w:p w14:paraId="5E1666D1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formatter =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C734E39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53CC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Figure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&gt;)formatter.Deserialize(stream);</w:t>
      </w:r>
    </w:p>
    <w:p w14:paraId="0E8CA293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44587EA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</w:p>
    <w:p w14:paraId="3A7C03C9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2A9FF73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List&lt;Figure&gt;();</w:t>
      </w:r>
    </w:p>
    <w:p w14:paraId="0EB9B8EB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5F7D68F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0FEECE7F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74877F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SaveToFile(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fileName, List&lt;Figure&gt; figures)</w:t>
      </w:r>
    </w:p>
    <w:p w14:paraId="2C7EF72B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DDCF2E8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405F704B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863C810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fs =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FileStream(fileName, FileMode.Create))</w:t>
      </w:r>
    </w:p>
    <w:p w14:paraId="16FEC6FC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SaveToStream(fs, figures);</w:t>
      </w:r>
    </w:p>
    <w:p w14:paraId="47247BBA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AB61AA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2CEA175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(Exception ex)</w:t>
      </w:r>
    </w:p>
    <w:p w14:paraId="1C14D228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5CF1B66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MessageBox.Show(</w:t>
      </w:r>
      <w:r w:rsidRPr="00F53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53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сохранения</w:t>
      </w:r>
      <w:r w:rsidRPr="00F53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55B1436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2334A2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BA6FC99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03559F1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C83CA7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List&lt;Figure&gt; LoadFromFile(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fileName)</w:t>
      </w:r>
    </w:p>
    <w:p w14:paraId="41CBC529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1577E5A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54970EF9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2263CD9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fs =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FileStream(fileName, FileMode.Open))</w:t>
      </w:r>
    </w:p>
    <w:p w14:paraId="4FF93B3B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LoadFromStream(fs);</w:t>
      </w:r>
    </w:p>
    <w:p w14:paraId="27621D94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A1573C1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3CC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(Exception ex)</w:t>
      </w:r>
    </w:p>
    <w:p w14:paraId="2406ADC6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F4545BE" w14:textId="77777777" w:rsidR="00F53CC8" w:rsidRP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MessageBox.Show(</w:t>
      </w:r>
      <w:r w:rsidRPr="00F53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F53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загрузки</w:t>
      </w:r>
      <w:r w:rsidRPr="00F53CC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gramStart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gramEnd"/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F916870" w14:textId="77777777" w:rsid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53CC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List&lt;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Figure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&gt;();</w:t>
      </w:r>
    </w:p>
    <w:p w14:paraId="58603F11" w14:textId="77777777" w:rsid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F6059B8" w14:textId="77777777" w:rsid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E5EF349" w14:textId="77777777" w:rsidR="00F53CC8" w:rsidRDefault="00F53CC8" w:rsidP="00F53CC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0C3DE1E" w14:textId="0BA812B6" w:rsidR="00F53CC8" w:rsidRPr="00F53CC8" w:rsidRDefault="00F53CC8" w:rsidP="00F53CC8">
      <w:pPr>
        <w:pStyle w:val="a3"/>
        <w:spacing w:before="240" w:after="240" w:line="480" w:lineRule="auto"/>
        <w:ind w:left="360"/>
        <w:rPr>
          <w:rFonts w:ascii="Times New Roman" w:hAnsi="Times New Roman"/>
          <w:b/>
          <w:bCs/>
          <w:color w:val="000000"/>
          <w:sz w:val="36"/>
          <w:szCs w:val="36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B67FF42" w14:textId="77777777" w:rsidR="00F53CC8" w:rsidRPr="00F53CC8" w:rsidRDefault="00F53CC8" w:rsidP="00F53CC8">
      <w:pPr>
        <w:pStyle w:val="a3"/>
        <w:spacing w:before="240" w:after="240" w:line="480" w:lineRule="auto"/>
        <w:ind w:left="360"/>
        <w:rPr>
          <w:rFonts w:ascii="Times New Roman" w:hAnsi="Times New Roman"/>
          <w:b/>
          <w:bCs/>
          <w:sz w:val="36"/>
          <w:szCs w:val="32"/>
          <w:lang w:val="en-US"/>
        </w:rPr>
      </w:pPr>
    </w:p>
    <w:p w14:paraId="4000DF7B" w14:textId="77777777" w:rsidR="00F53CC8" w:rsidRPr="00F53CC8" w:rsidRDefault="00F53CC8" w:rsidP="00F53CC8">
      <w:pPr>
        <w:pStyle w:val="a3"/>
        <w:spacing w:before="240" w:after="240" w:line="480" w:lineRule="auto"/>
        <w:ind w:left="360"/>
        <w:rPr>
          <w:rFonts w:ascii="Times New Roman" w:hAnsi="Times New Roman"/>
          <w:b/>
          <w:bCs/>
          <w:sz w:val="24"/>
          <w:lang w:val="en-US"/>
        </w:rPr>
      </w:pPr>
    </w:p>
    <w:p w14:paraId="68296991" w14:textId="04E0B411" w:rsidR="00F379EA" w:rsidRPr="00F379EA" w:rsidRDefault="00F379EA" w:rsidP="00F379EA">
      <w:pPr>
        <w:pStyle w:val="af0"/>
        <w:keepNext/>
        <w:jc w:val="left"/>
      </w:pPr>
      <w:r>
        <w:t xml:space="preserve">Таблица </w:t>
      </w:r>
      <w:r w:rsidR="00000000">
        <w:fldChar w:fldCharType="begin"/>
      </w:r>
      <w:r w:rsidR="00000000">
        <w:instrText xml:space="preserve"> SEQ Таблица \* ARABIC </w:instrText>
      </w:r>
      <w:r w:rsidR="00000000">
        <w:fldChar w:fldCharType="separate"/>
      </w:r>
      <w:r>
        <w:rPr>
          <w:noProof/>
        </w:rPr>
        <w:t>1</w:t>
      </w:r>
      <w:r w:rsidR="00000000">
        <w:rPr>
          <w:noProof/>
        </w:rPr>
        <w:fldChar w:fldCharType="end"/>
      </w:r>
      <w:r w:rsidRPr="006F4DCE">
        <w:t xml:space="preserve"> – </w:t>
      </w:r>
      <w:r>
        <w:t>Изменения компонентов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797"/>
        <w:gridCol w:w="4658"/>
      </w:tblGrid>
      <w:tr w:rsidR="007B7830" w:rsidRPr="00C10D5E" w14:paraId="27D06DBD" w14:textId="77777777" w:rsidTr="007B7830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AB5A3" w14:textId="77777777" w:rsidR="007B7830" w:rsidRPr="00C10D5E" w:rsidRDefault="007B7830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702AA" w14:textId="77777777" w:rsidR="007B7830" w:rsidRPr="00C10D5E" w:rsidRDefault="007B7830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DDC12" w14:textId="77777777" w:rsidR="007B7830" w:rsidRPr="00C10D5E" w:rsidRDefault="007B7830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7B7830" w:rsidRPr="00C10D5E" w14:paraId="295E3D7D" w14:textId="77777777" w:rsidTr="007B7830">
        <w:trPr>
          <w:trHeight w:val="331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0EC547" w14:textId="710D8E50" w:rsidR="007B7830" w:rsidRPr="00F379EA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Main</w:t>
            </w:r>
            <w:r w:rsidR="00F379EA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Form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B2F190" w14:textId="77777777" w:rsidR="007B7830" w:rsidRPr="00C10D5E" w:rsidRDefault="007B7830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E9E0B4" w14:textId="2591FCBE" w:rsidR="007B7830" w:rsidRPr="00C10D5E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F379EA">
              <w:rPr>
                <w:rFonts w:ascii="Times New Roman" w:hAnsi="Times New Roman" w:cs="Times New Roman"/>
                <w:sz w:val="24"/>
                <w:szCs w:val="26"/>
              </w:rPr>
              <w:t>Простой векторный графический редактор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7B7830" w:rsidRPr="00D2236C" w14:paraId="72AA9B1B" w14:textId="77777777" w:rsidTr="007B7830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D1A6C" w14:textId="27A19639" w:rsidR="007B7830" w:rsidRPr="00F379EA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</w:t>
            </w:r>
            <w:r w:rsidR="00F379EA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Width</w:t>
            </w:r>
            <w:proofErr w:type="spellEnd"/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AB62E0" w14:textId="6D70DCD9" w:rsidR="007B7830" w:rsidRDefault="007B7830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FCE359" w14:textId="0C7F24DC" w:rsidR="007B7830" w:rsidRPr="00F379EA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F379EA">
              <w:rPr>
                <w:rFonts w:ascii="Times New Roman" w:hAnsi="Times New Roman" w:cs="Times New Roman"/>
                <w:sz w:val="24"/>
                <w:szCs w:val="26"/>
              </w:rPr>
              <w:t>Толщина линии</w:t>
            </w:r>
          </w:p>
        </w:tc>
      </w:tr>
    </w:tbl>
    <w:p w14:paraId="6D17D07F" w14:textId="391B66AE" w:rsidR="00B7008B" w:rsidRDefault="00B7008B" w:rsidP="007B7830"/>
    <w:p w14:paraId="3E68733A" w14:textId="5E54303D" w:rsidR="0029729B" w:rsidRPr="00C077C1" w:rsidRDefault="00E23D19" w:rsidP="0029729B">
      <w:r w:rsidRPr="00141A7F">
        <w:rPr>
          <w:rFonts w:ascii="Times New Roman" w:hAnsi="Times New Roman"/>
          <w:sz w:val="24"/>
          <w:szCs w:val="24"/>
        </w:rPr>
        <w:br w:type="page"/>
      </w:r>
    </w:p>
    <w:p w14:paraId="7CA9BDE1" w14:textId="03A7DEF0" w:rsidR="00843E6A" w:rsidRPr="00520E6E" w:rsidRDefault="00997DA8" w:rsidP="00676382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Протокол испытаний</w:t>
      </w:r>
      <w:r w:rsidR="00843E6A" w:rsidRPr="00520E6E">
        <w:rPr>
          <w:rFonts w:ascii="Times New Roman" w:hAnsi="Times New Roman"/>
          <w:b/>
          <w:sz w:val="24"/>
          <w:szCs w:val="28"/>
        </w:rPr>
        <w:t>:</w:t>
      </w:r>
    </w:p>
    <w:p w14:paraId="6350B491" w14:textId="6BC1C2D6" w:rsidR="002C5DA7" w:rsidRPr="002C5DA7" w:rsidRDefault="002C5DA7" w:rsidP="002C5DA7">
      <w:pPr>
        <w:pStyle w:val="af0"/>
        <w:keepNext/>
        <w:jc w:val="left"/>
        <w:rPr>
          <w:lang w:val="en-US"/>
        </w:rPr>
      </w:pPr>
      <w:r>
        <w:t xml:space="preserve">Таблица </w:t>
      </w:r>
      <w:r w:rsidR="00000000">
        <w:fldChar w:fldCharType="begin"/>
      </w:r>
      <w:r w:rsidR="00000000">
        <w:instrText xml:space="preserve"> SEQ Таблица \* ARABIC </w:instrText>
      </w:r>
      <w:r w:rsidR="00000000">
        <w:fldChar w:fldCharType="separate"/>
      </w:r>
      <w:r w:rsidR="00F379EA">
        <w:rPr>
          <w:noProof/>
        </w:rPr>
        <w:t>2</w:t>
      </w:r>
      <w:r w:rsidR="00000000">
        <w:rPr>
          <w:noProof/>
        </w:rPr>
        <w:fldChar w:fldCharType="end"/>
      </w:r>
      <w: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9"/>
        <w:gridCol w:w="2693"/>
        <w:gridCol w:w="2801"/>
        <w:gridCol w:w="2268"/>
      </w:tblGrid>
      <w:tr w:rsidR="0092712B" w:rsidRPr="00A262B2" w14:paraId="43032A33" w14:textId="77777777" w:rsidTr="0092712B">
        <w:trPr>
          <w:trHeight w:val="698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4093" w14:textId="07814E66" w:rsidR="0092712B" w:rsidRPr="00A262B2" w:rsidRDefault="0092712B" w:rsidP="0092712B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af1"/>
                <w:rFonts w:ascii="Arial" w:hAnsi="Arial" w:cs="Arial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3BFE" w14:textId="271830DE" w:rsidR="0092712B" w:rsidRPr="00A262B2" w:rsidRDefault="0092712B" w:rsidP="0092712B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af1"/>
                <w:rFonts w:ascii="Arial" w:hAnsi="Arial" w:cs="Arial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4B07" w14:textId="2D72293C" w:rsidR="0092712B" w:rsidRPr="00A262B2" w:rsidRDefault="0092712B" w:rsidP="0092712B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af1"/>
                <w:rFonts w:ascii="Arial" w:hAnsi="Arial" w:cs="Arial"/>
              </w:rPr>
              <w:t>Ожидаемые 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1786" w14:textId="3C0B403A" w:rsidR="0092712B" w:rsidRPr="00A262B2" w:rsidRDefault="0092712B" w:rsidP="0092712B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af1"/>
                <w:rFonts w:ascii="Arial" w:hAnsi="Arial" w:cs="Arial"/>
              </w:rPr>
              <w:t>Фактические результаты</w:t>
            </w:r>
          </w:p>
        </w:tc>
      </w:tr>
      <w:tr w:rsidR="00203334" w14:paraId="2D2332C5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FF510" w14:textId="702D1585" w:rsidR="00203334" w:rsidRPr="00B10288" w:rsidRDefault="00203334" w:rsidP="00203334">
            <w:pPr>
              <w:spacing w:after="0"/>
              <w:jc w:val="both"/>
            </w:pPr>
            <w:r>
              <w:t xml:space="preserve">Способность программы </w:t>
            </w:r>
            <w:r w:rsidR="00C077C1">
              <w:t>создавать фигуру квадрата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93351" w14:textId="42E92C84" w:rsidR="00203334" w:rsidRPr="00B10288" w:rsidRDefault="00C077C1" w:rsidP="00203334">
            <w:pPr>
              <w:spacing w:after="0"/>
            </w:pPr>
            <w:r>
              <w:t>Нажать плюс на меню и выбрать Квадрат (Прямоугольник)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26F5D" w14:textId="035DDF30" w:rsidR="00203334" w:rsidRPr="00B10288" w:rsidRDefault="00C077C1" w:rsidP="00203334">
            <w:pPr>
              <w:spacing w:after="0"/>
            </w:pPr>
            <w:r>
              <w:t>На полотне появляется новая фигура - Квадрат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20F90" w14:textId="77777777" w:rsidR="00203334" w:rsidRDefault="00203334" w:rsidP="00203334">
            <w:r w:rsidRPr="00B54158">
              <w:t>Соответствует</w:t>
            </w:r>
            <w:r w:rsidRPr="005C0F69">
              <w:t xml:space="preserve"> </w:t>
            </w:r>
            <w:r w:rsidRPr="00B54158">
              <w:t>ожидаемым результатам.</w:t>
            </w:r>
          </w:p>
          <w:p w14:paraId="79E6FA74" w14:textId="69F3F0EB" w:rsidR="00CD36DE" w:rsidRPr="00B54158" w:rsidRDefault="00CD36DE" w:rsidP="00203334">
            <w:r>
              <w:t xml:space="preserve">См. Рисунок </w:t>
            </w:r>
            <w:r w:rsidR="00C077C1">
              <w:t>2</w:t>
            </w:r>
          </w:p>
        </w:tc>
      </w:tr>
      <w:tr w:rsidR="00C077C1" w14:paraId="2616B273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C834C" w14:textId="6D682C03" w:rsidR="00C077C1" w:rsidRPr="00676382" w:rsidRDefault="00C077C1" w:rsidP="00C077C1">
            <w:pPr>
              <w:spacing w:after="0"/>
              <w:jc w:val="both"/>
            </w:pPr>
            <w:r>
              <w:t>Способность программы создавать фигуру квадрата с дыркой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5FD5C" w14:textId="5995FA18" w:rsidR="00C077C1" w:rsidRPr="00030F4E" w:rsidRDefault="00C077C1" w:rsidP="00C077C1">
            <w:pPr>
              <w:spacing w:after="0"/>
            </w:pPr>
            <w:r>
              <w:t>Нажать плюс на меню и выбрать «Прямоугольник с дыркой»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58AE9" w14:textId="4B26A27A" w:rsidR="00C077C1" w:rsidRPr="0092712B" w:rsidRDefault="00C077C1" w:rsidP="00C077C1">
            <w:pPr>
              <w:spacing w:after="0"/>
            </w:pPr>
            <w:r>
              <w:t>На полотне появляется новая фигура – Прямоугольник с дыркой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EFA57" w14:textId="786EED4C" w:rsidR="00C077C1" w:rsidRPr="00203334" w:rsidRDefault="00C077C1" w:rsidP="00C077C1">
            <w:r w:rsidRPr="00B54158">
              <w:t>Соответствует</w:t>
            </w:r>
            <w:r w:rsidRPr="005C0F69">
              <w:t xml:space="preserve"> </w:t>
            </w:r>
            <w:r w:rsidRPr="00B54158">
              <w:t>ожидаемым результатам.</w:t>
            </w:r>
            <w:r>
              <w:br/>
              <w:t>См. Рисунок 3</w:t>
            </w:r>
          </w:p>
        </w:tc>
      </w:tr>
      <w:tr w:rsidR="00C077C1" w14:paraId="333D7BD5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205EB" w14:textId="608E649B" w:rsidR="00C077C1" w:rsidRDefault="00740B7D" w:rsidP="00C077C1">
            <w:pPr>
              <w:spacing w:after="0"/>
              <w:jc w:val="both"/>
            </w:pPr>
            <w:r>
              <w:t>Способность программы осуществлять выбор фигуры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9EB2A" w14:textId="440C1AEE" w:rsidR="00C077C1" w:rsidRDefault="00740B7D" w:rsidP="00C077C1">
            <w:pPr>
              <w:spacing w:after="0"/>
            </w:pPr>
            <w:r>
              <w:t>Нажать на фигуру на полотне дважды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F83E0" w14:textId="0326750A" w:rsidR="00C077C1" w:rsidRDefault="00740B7D" w:rsidP="00C077C1">
            <w:pPr>
              <w:spacing w:after="0"/>
            </w:pPr>
            <w:r>
              <w:t>Вокруг выбранной фигуры появляются маркеры, отображающие то, что фигура выбрана.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F27C" w14:textId="77777777" w:rsidR="00C077C1" w:rsidRDefault="00C077C1" w:rsidP="00C077C1">
            <w:r w:rsidRPr="00B54158">
              <w:t>Соответствует</w:t>
            </w:r>
            <w:r w:rsidRPr="005C0F69">
              <w:t xml:space="preserve"> </w:t>
            </w:r>
            <w:r w:rsidRPr="00B54158">
              <w:t>ожидаемым результатам.</w:t>
            </w:r>
          </w:p>
          <w:p w14:paraId="7BA2E523" w14:textId="3158FF20" w:rsidR="00C077C1" w:rsidRPr="00683078" w:rsidRDefault="00C077C1" w:rsidP="00C077C1">
            <w:r>
              <w:t xml:space="preserve">См. Рисунок </w:t>
            </w:r>
            <w:r w:rsidR="00740B7D">
              <w:t>4</w:t>
            </w:r>
          </w:p>
        </w:tc>
      </w:tr>
      <w:tr w:rsidR="00C077C1" w14:paraId="7184B26E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04FC2" w14:textId="1C8B38DC" w:rsidR="00C077C1" w:rsidRDefault="00C077C1" w:rsidP="00C077C1">
            <w:pPr>
              <w:spacing w:after="0"/>
              <w:jc w:val="both"/>
            </w:pPr>
            <w:r>
              <w:t xml:space="preserve">Способность программы </w:t>
            </w:r>
            <w:r w:rsidR="00740B7D">
              <w:t>двигать фигуру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198CB" w14:textId="77777777" w:rsidR="00C077C1" w:rsidRDefault="00740B7D" w:rsidP="00C077C1">
            <w:pPr>
              <w:spacing w:after="0"/>
            </w:pPr>
            <w:r>
              <w:t>Выбрать фигуру</w:t>
            </w:r>
          </w:p>
          <w:p w14:paraId="0870BC51" w14:textId="38176870" w:rsidR="00740B7D" w:rsidRPr="006F4DCE" w:rsidRDefault="00740B7D" w:rsidP="00C077C1">
            <w:pPr>
              <w:spacing w:after="0"/>
            </w:pPr>
            <w:r>
              <w:t xml:space="preserve">Зажать клавишу мыши </w:t>
            </w:r>
            <w:r w:rsidR="006F4DCE">
              <w:t>наведясь на фигуру и начать движение фигуры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52632" w14:textId="08522850" w:rsidR="00C077C1" w:rsidRPr="00836C9F" w:rsidRDefault="006F4DCE" w:rsidP="00C077C1">
            <w:pPr>
              <w:spacing w:after="0"/>
            </w:pPr>
            <w:r>
              <w:t>Фигура движется за мышью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65765" w14:textId="77777777" w:rsidR="00C077C1" w:rsidRDefault="00C077C1" w:rsidP="00C077C1">
            <w:r w:rsidRPr="00B54158">
              <w:t>Соответствует</w:t>
            </w:r>
            <w:r w:rsidRPr="005C0F69">
              <w:t xml:space="preserve"> </w:t>
            </w:r>
            <w:r w:rsidRPr="00B54158">
              <w:t>ожидаемым результатам.</w:t>
            </w:r>
          </w:p>
          <w:p w14:paraId="42C743E6" w14:textId="24B31E46" w:rsidR="00C077C1" w:rsidRPr="00683078" w:rsidRDefault="00C077C1" w:rsidP="00C077C1">
            <w:r>
              <w:t xml:space="preserve">См. Рисунок </w:t>
            </w:r>
            <w:r w:rsidR="006F4DCE">
              <w:t>4</w:t>
            </w:r>
          </w:p>
        </w:tc>
      </w:tr>
      <w:tr w:rsidR="00C077C1" w14:paraId="6E0DCF0F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46685" w14:textId="4DEF825E" w:rsidR="00C077C1" w:rsidRDefault="00C077C1" w:rsidP="00C077C1">
            <w:pPr>
              <w:spacing w:after="0"/>
              <w:jc w:val="both"/>
            </w:pPr>
            <w:r>
              <w:t xml:space="preserve">Способность программы </w:t>
            </w:r>
            <w:r w:rsidR="006F4DCE">
              <w:t>редактировать цвет фигуры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5CA68" w14:textId="77777777" w:rsidR="00C077C1" w:rsidRDefault="006F4DCE" w:rsidP="00C077C1">
            <w:pPr>
              <w:spacing w:after="0"/>
            </w:pPr>
            <w:r>
              <w:t>Выбрать фигуру</w:t>
            </w:r>
          </w:p>
          <w:p w14:paraId="6D9DC631" w14:textId="028308AA" w:rsidR="006F4DCE" w:rsidRPr="0092712B" w:rsidRDefault="006F4DCE" w:rsidP="00C077C1">
            <w:pPr>
              <w:spacing w:after="0"/>
            </w:pPr>
            <w:r>
              <w:t>Изменить цвет на панели цветов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949C0" w14:textId="6AE53548" w:rsidR="00C077C1" w:rsidRDefault="006F4DCE" w:rsidP="00C077C1">
            <w:pPr>
              <w:spacing w:after="0"/>
            </w:pPr>
            <w:r>
              <w:t>Цвет фигуры изменится в соответствии с выбранным цветом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7DFBB" w14:textId="77777777" w:rsidR="00C077C1" w:rsidRDefault="00C077C1" w:rsidP="00C077C1">
            <w:r w:rsidRPr="00B54158">
              <w:t>Соответствует</w:t>
            </w:r>
            <w:r w:rsidRPr="005C0F69">
              <w:t xml:space="preserve"> </w:t>
            </w:r>
            <w:r w:rsidRPr="00B54158">
              <w:t>ожидаемым результатам.</w:t>
            </w:r>
          </w:p>
          <w:p w14:paraId="3D1F1FA5" w14:textId="098D8E31" w:rsidR="00C077C1" w:rsidRPr="00683078" w:rsidRDefault="00C077C1" w:rsidP="00C077C1">
            <w:r>
              <w:t xml:space="preserve">См. Рисунок </w:t>
            </w:r>
            <w:r w:rsidR="006F4DCE">
              <w:t>5</w:t>
            </w:r>
          </w:p>
        </w:tc>
      </w:tr>
      <w:tr w:rsidR="00C077C1" w14:paraId="4006B169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54FB6" w14:textId="2229A6EB" w:rsidR="00C077C1" w:rsidRDefault="00C077C1" w:rsidP="00C077C1">
            <w:pPr>
              <w:spacing w:after="0"/>
              <w:jc w:val="both"/>
            </w:pPr>
            <w:r>
              <w:t xml:space="preserve">Способность программы </w:t>
            </w:r>
            <w:r w:rsidR="006F4DCE">
              <w:t>изменять толщину обводки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94309" w14:textId="77777777" w:rsidR="00C077C1" w:rsidRDefault="006F4DCE" w:rsidP="00C077C1">
            <w:pPr>
              <w:spacing w:after="0"/>
            </w:pPr>
            <w:r>
              <w:t>Выбрать фигуру</w:t>
            </w:r>
          </w:p>
          <w:p w14:paraId="3E7FDE6C" w14:textId="68AF3E32" w:rsidR="006F4DCE" w:rsidRPr="00B10288" w:rsidRDefault="006F4DCE" w:rsidP="00C077C1">
            <w:pPr>
              <w:spacing w:after="0"/>
            </w:pPr>
            <w:r>
              <w:t>Изменить толщину линии на шкале снизу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49EE3" w14:textId="4FFC39F0" w:rsidR="00C077C1" w:rsidRPr="00B10288" w:rsidRDefault="006F4DCE" w:rsidP="00C077C1">
            <w:pPr>
              <w:spacing w:after="0"/>
            </w:pPr>
            <w:r>
              <w:t>Обводка выбранной фигуры меняется в соответствии с выбранной толщиной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FF48B" w14:textId="77777777" w:rsidR="00C077C1" w:rsidRDefault="00C077C1" w:rsidP="00C077C1">
            <w:r w:rsidRPr="00B54158">
              <w:t>Соответствует</w:t>
            </w:r>
            <w:r w:rsidRPr="005C37D9">
              <w:t xml:space="preserve"> </w:t>
            </w:r>
            <w:r w:rsidRPr="00B54158">
              <w:t>ожидаемым результатам.</w:t>
            </w:r>
          </w:p>
          <w:p w14:paraId="5CD05982" w14:textId="432A4085" w:rsidR="00C077C1" w:rsidRPr="00B54158" w:rsidRDefault="00C077C1" w:rsidP="00C077C1">
            <w:r>
              <w:t xml:space="preserve">См. Рисунок </w:t>
            </w:r>
            <w:r w:rsidR="006F4DCE">
              <w:t>6</w:t>
            </w:r>
          </w:p>
        </w:tc>
      </w:tr>
      <w:tr w:rsidR="00C077C1" w14:paraId="5E30FDA6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6B55" w14:textId="4E1A3BA9" w:rsidR="00C077C1" w:rsidRDefault="00C077C1" w:rsidP="00C077C1">
            <w:pPr>
              <w:spacing w:after="0"/>
              <w:jc w:val="both"/>
            </w:pPr>
            <w:r>
              <w:t xml:space="preserve">Способность программы </w:t>
            </w:r>
            <w:r w:rsidR="006F4DCE">
              <w:t>изменять размер фигуры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CAFF3" w14:textId="77777777" w:rsidR="00C077C1" w:rsidRDefault="006F4DCE" w:rsidP="00C077C1">
            <w:pPr>
              <w:spacing w:after="0"/>
            </w:pPr>
            <w:r>
              <w:t>Выбрать фигуру</w:t>
            </w:r>
          </w:p>
          <w:p w14:paraId="2CFA71D3" w14:textId="322393A3" w:rsidR="006F4DCE" w:rsidRDefault="006F4DCE" w:rsidP="00C077C1">
            <w:pPr>
              <w:spacing w:after="0"/>
            </w:pPr>
            <w:r>
              <w:t>Потянуть за любой маркер фигуры и начать движение мышью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D6C3E" w14:textId="76C2F41C" w:rsidR="00C077C1" w:rsidRDefault="006F4DCE" w:rsidP="00C077C1">
            <w:pPr>
              <w:spacing w:after="0"/>
            </w:pPr>
            <w:r>
              <w:t>Фигура меняет свой размер в соответствии с движением маркера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E5008" w14:textId="39F73D03" w:rsidR="00C077C1" w:rsidRPr="00B54158" w:rsidRDefault="00C077C1" w:rsidP="00C077C1">
            <w:r w:rsidRPr="00B54158">
              <w:t>Соответствует</w:t>
            </w:r>
            <w:r w:rsidRPr="000C3D43">
              <w:t xml:space="preserve"> </w:t>
            </w:r>
            <w:r w:rsidRPr="00B54158">
              <w:t>ожидаемым результатам.</w:t>
            </w:r>
            <w:r>
              <w:br/>
              <w:t xml:space="preserve">См. Рисунок </w:t>
            </w:r>
            <w:r w:rsidR="006F4DCE">
              <w:t>7.</w:t>
            </w:r>
          </w:p>
        </w:tc>
      </w:tr>
      <w:tr w:rsidR="00C077C1" w14:paraId="773D7623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810C4" w14:textId="4F9C8CF6" w:rsidR="00C077C1" w:rsidRDefault="006F4DCE" w:rsidP="00C077C1">
            <w:pPr>
              <w:spacing w:after="0"/>
              <w:jc w:val="both"/>
            </w:pPr>
            <w:r>
              <w:t>Способность программы отменять предыдущие действия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7DBB6" w14:textId="1BD388FD" w:rsidR="00C077C1" w:rsidRPr="006F4DCE" w:rsidRDefault="006F4DCE" w:rsidP="00C077C1">
            <w:pPr>
              <w:spacing w:after="0"/>
            </w:pPr>
            <w:r>
              <w:t>Нажать CTRL+Z после какого-либо действия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4AAEA" w14:textId="40943A77" w:rsidR="00C077C1" w:rsidRDefault="006F4DCE" w:rsidP="00C077C1">
            <w:pPr>
              <w:spacing w:after="0"/>
            </w:pPr>
            <w:r>
              <w:t>Выполненное действие отменяется, фигура возвращается в предыдущее состояние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E687E" w14:textId="77777777" w:rsidR="00C077C1" w:rsidRDefault="00C077C1" w:rsidP="00C077C1">
            <w:r>
              <w:t>Соответствует ожидаемым результатам.</w:t>
            </w:r>
          </w:p>
          <w:p w14:paraId="743D85A8" w14:textId="6CE9D222" w:rsidR="00C077C1" w:rsidRPr="00B54158" w:rsidRDefault="00C077C1" w:rsidP="00C077C1">
            <w:r>
              <w:t xml:space="preserve">См. Рисунок </w:t>
            </w:r>
            <w:r w:rsidR="006F4DCE">
              <w:t>8</w:t>
            </w:r>
          </w:p>
        </w:tc>
      </w:tr>
      <w:tr w:rsidR="00C077C1" w14:paraId="18E8E1F0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25730" w14:textId="6F8147B9" w:rsidR="00C077C1" w:rsidRDefault="006F4DCE" w:rsidP="00C077C1">
            <w:pPr>
              <w:spacing w:after="0"/>
              <w:jc w:val="both"/>
            </w:pPr>
            <w:r>
              <w:lastRenderedPageBreak/>
              <w:t>Способность программы сохранять полотно в бинарный файл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0BD3A" w14:textId="71185A8C" w:rsidR="00C077C1" w:rsidRDefault="006F4DCE" w:rsidP="00C077C1">
            <w:pPr>
              <w:spacing w:after="0"/>
            </w:pPr>
            <w:r>
              <w:t xml:space="preserve">Нажать </w:t>
            </w:r>
            <w:r>
              <w:rPr>
                <w:lang w:val="en-US"/>
              </w:rPr>
              <w:t>CTRL</w:t>
            </w:r>
            <w:r w:rsidRPr="000F5AFD">
              <w:t xml:space="preserve"> + </w:t>
            </w:r>
            <w:r>
              <w:rPr>
                <w:lang w:val="en-US"/>
              </w:rPr>
              <w:t>S</w:t>
            </w:r>
            <w:r w:rsidRPr="000F5AFD">
              <w:t xml:space="preserve"> </w:t>
            </w:r>
            <w:r>
              <w:t>или</w:t>
            </w:r>
          </w:p>
          <w:p w14:paraId="6AB6591C" w14:textId="23EC7F20" w:rsidR="006F4DCE" w:rsidRPr="006F4DCE" w:rsidRDefault="006F4DCE" w:rsidP="00C077C1">
            <w:pPr>
              <w:spacing w:after="0"/>
            </w:pPr>
            <w:r>
              <w:t>«Сохранить» или «Сохранить как» в меню «Файл»</w:t>
            </w:r>
          </w:p>
          <w:p w14:paraId="66C79A10" w14:textId="18961BAD" w:rsidR="00C077C1" w:rsidRDefault="00C077C1" w:rsidP="00C077C1">
            <w:pPr>
              <w:spacing w:after="0"/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E388C" w14:textId="59D5F256" w:rsidR="00C077C1" w:rsidRPr="000F5AFD" w:rsidRDefault="006F4DCE" w:rsidP="00C077C1">
            <w:pPr>
              <w:spacing w:after="0"/>
            </w:pPr>
            <w:r>
              <w:t xml:space="preserve">Появляется возможность сохранить файл в формате </w:t>
            </w:r>
            <w:proofErr w:type="spellStart"/>
            <w:r>
              <w:rPr>
                <w:lang w:val="en-US"/>
              </w:rPr>
              <w:t>cnvs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11052" w14:textId="77777777" w:rsidR="00C077C1" w:rsidRDefault="00C077C1" w:rsidP="00C077C1">
            <w:r>
              <w:t>Соответствует ожидаемым результатам.</w:t>
            </w:r>
          </w:p>
          <w:p w14:paraId="297C1972" w14:textId="29B27EA0" w:rsidR="00C077C1" w:rsidRDefault="00C077C1" w:rsidP="00C077C1">
            <w:r>
              <w:t xml:space="preserve">См. Рисунки </w:t>
            </w:r>
            <w:r w:rsidR="006F4DCE">
              <w:t>9-10</w:t>
            </w:r>
          </w:p>
        </w:tc>
      </w:tr>
      <w:tr w:rsidR="00C077C1" w14:paraId="63906E57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57548" w14:textId="0158805D" w:rsidR="00C077C1" w:rsidRDefault="00C077C1" w:rsidP="00C077C1">
            <w:pPr>
              <w:spacing w:after="0"/>
              <w:jc w:val="both"/>
            </w:pPr>
            <w:r>
              <w:t xml:space="preserve">Способность программы </w:t>
            </w:r>
            <w:r w:rsidR="00E80FAE">
              <w:t>открыть полотно из бинарного файла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14583" w14:textId="2BB04F72" w:rsidR="00C077C1" w:rsidRDefault="00E80FAE" w:rsidP="00C077C1">
            <w:pPr>
              <w:spacing w:after="0"/>
            </w:pPr>
            <w:r>
              <w:t>Нажать «Открыть» в меню «Файл»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4A442" w14:textId="1691D74F" w:rsidR="00C077C1" w:rsidRPr="00E80FAE" w:rsidRDefault="00E80FAE" w:rsidP="00C077C1">
            <w:pPr>
              <w:spacing w:after="0"/>
            </w:pPr>
            <w:r>
              <w:t xml:space="preserve">Прошлое сохраненное полотно в формате </w:t>
            </w:r>
            <w:proofErr w:type="spellStart"/>
            <w:r>
              <w:rPr>
                <w:lang w:val="en-US"/>
              </w:rPr>
              <w:t>cnvs</w:t>
            </w:r>
            <w:proofErr w:type="spellEnd"/>
            <w:r w:rsidRPr="00E80FAE">
              <w:t xml:space="preserve"> </w:t>
            </w:r>
            <w:r>
              <w:t>открывается.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2B450" w14:textId="77777777" w:rsidR="00E80FAE" w:rsidRDefault="00E80FAE" w:rsidP="00E80FAE">
            <w:r>
              <w:t>Соответствует ожидаемым результатам.</w:t>
            </w:r>
          </w:p>
          <w:p w14:paraId="60CE4095" w14:textId="036E05B8" w:rsidR="00C077C1" w:rsidRDefault="00E80FAE" w:rsidP="00E80FAE">
            <w:r>
              <w:t>См. Рисунки 10-11</w:t>
            </w:r>
          </w:p>
        </w:tc>
      </w:tr>
      <w:tr w:rsidR="00C077C1" w14:paraId="2BE24526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33222" w14:textId="1B2E16EE" w:rsidR="00C077C1" w:rsidRDefault="00C077C1" w:rsidP="00C077C1">
            <w:pPr>
              <w:spacing w:after="0"/>
              <w:jc w:val="both"/>
            </w:pPr>
            <w:r>
              <w:t xml:space="preserve">Способность программы </w:t>
            </w:r>
            <w:r w:rsidR="00E80FAE">
              <w:t>двигать фигуру в соответствии с клавишами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F4BB4" w14:textId="77777777" w:rsidR="00C077C1" w:rsidRDefault="00E80FAE" w:rsidP="00C077C1">
            <w:pPr>
              <w:spacing w:after="0"/>
            </w:pPr>
            <w:r>
              <w:t>Выбрать фигуру</w:t>
            </w:r>
          </w:p>
          <w:p w14:paraId="6787063C" w14:textId="6FA9B0F0" w:rsidR="00E80FAE" w:rsidRPr="005F591B" w:rsidRDefault="00E80FAE" w:rsidP="00C077C1">
            <w:pPr>
              <w:spacing w:after="0"/>
            </w:pPr>
            <w:r>
              <w:t>Нажать стрелку влево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71B5E" w14:textId="3BA445DE" w:rsidR="00C077C1" w:rsidRPr="005F591B" w:rsidRDefault="00E80FAE" w:rsidP="00C077C1">
            <w:pPr>
              <w:spacing w:after="0"/>
            </w:pPr>
            <w:r>
              <w:t>Фигура двигается на 5 пикселей влево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1AA62" w14:textId="1703A223" w:rsidR="00C077C1" w:rsidRDefault="00C077C1" w:rsidP="00C077C1">
            <w:r>
              <w:t>Соответствует ожидаемым результатам</w:t>
            </w:r>
          </w:p>
        </w:tc>
      </w:tr>
      <w:tr w:rsidR="00C077C1" w14:paraId="2FE42AFE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2D47A" w14:textId="34B5C77B" w:rsidR="00C077C1" w:rsidRDefault="00E80FAE" w:rsidP="00C077C1">
            <w:pPr>
              <w:spacing w:after="0"/>
              <w:jc w:val="both"/>
            </w:pPr>
            <w:r>
              <w:t>Способность программы копировать и вставлять фигуру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3FB1B" w14:textId="77777777" w:rsidR="00C077C1" w:rsidRDefault="00E80FAE" w:rsidP="00C077C1">
            <w:pPr>
              <w:spacing w:after="0"/>
            </w:pPr>
            <w:r>
              <w:t>Выбрать фигуру.</w:t>
            </w:r>
          </w:p>
          <w:p w14:paraId="52B5E5B4" w14:textId="77777777" w:rsidR="00E80FAE" w:rsidRPr="000F5AFD" w:rsidRDefault="00E80FAE" w:rsidP="00C077C1">
            <w:pPr>
              <w:spacing w:after="0"/>
            </w:pPr>
            <w:r>
              <w:t xml:space="preserve">Нажать </w:t>
            </w:r>
            <w:r>
              <w:rPr>
                <w:lang w:val="en-US"/>
              </w:rPr>
              <w:t>CTRL</w:t>
            </w:r>
            <w:r w:rsidRPr="000F5AFD">
              <w:t>+</w:t>
            </w:r>
            <w:r>
              <w:rPr>
                <w:lang w:val="en-US"/>
              </w:rPr>
              <w:t>C</w:t>
            </w:r>
          </w:p>
          <w:p w14:paraId="2D1E294F" w14:textId="68D2BA7C" w:rsidR="00E80FAE" w:rsidRPr="00E80FAE" w:rsidRDefault="00E80FAE" w:rsidP="00C077C1">
            <w:pPr>
              <w:spacing w:after="0"/>
            </w:pPr>
            <w:r>
              <w:t xml:space="preserve">Нажать </w:t>
            </w:r>
            <w:r>
              <w:rPr>
                <w:lang w:val="en-US"/>
              </w:rPr>
              <w:t>CTRL</w:t>
            </w:r>
            <w:r w:rsidRPr="000F5AFD">
              <w:t>+</w:t>
            </w:r>
            <w:r>
              <w:rPr>
                <w:lang w:val="en-US"/>
              </w:rPr>
              <w:t>V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37F22" w14:textId="4654E9F4" w:rsidR="00C077C1" w:rsidRPr="005F591B" w:rsidRDefault="00E80FAE" w:rsidP="00C077C1">
            <w:pPr>
              <w:spacing w:after="0"/>
            </w:pPr>
            <w:r>
              <w:t>Фигура дублируется на прошлом месте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12779" w14:textId="6DD3B971" w:rsidR="00C077C1" w:rsidRDefault="00C077C1" w:rsidP="00C077C1">
            <w:r>
              <w:t>Соответствует ожидаемым результатам</w:t>
            </w:r>
          </w:p>
        </w:tc>
      </w:tr>
    </w:tbl>
    <w:p w14:paraId="4F679273" w14:textId="2EA7A78B" w:rsidR="00631DBE" w:rsidRDefault="00631DBE" w:rsidP="00843E6A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2FEFEB62" w14:textId="7A780F90" w:rsidR="00843E6A" w:rsidRDefault="00843E6A" w:rsidP="00676382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Тестирование проекта:</w:t>
      </w:r>
    </w:p>
    <w:p w14:paraId="7E236CFA" w14:textId="38202CA0" w:rsidR="00F53CC8" w:rsidRPr="00F53CC8" w:rsidRDefault="00F53CC8" w:rsidP="00F53CC8">
      <w:pPr>
        <w:spacing w:before="240" w:after="0" w:line="300" w:lineRule="auto"/>
        <w:ind w:left="360"/>
        <w:jc w:val="both"/>
        <w:rPr>
          <w:rFonts w:ascii="Times New Roman" w:hAnsi="Times New Roman"/>
          <w:b/>
          <w:sz w:val="24"/>
          <w:szCs w:val="28"/>
        </w:rPr>
      </w:pPr>
      <w:r w:rsidRPr="00F53CC8">
        <w:drawing>
          <wp:inline distT="0" distB="0" distL="0" distR="0" wp14:anchorId="455CD50F" wp14:editId="7DDFAD70">
            <wp:extent cx="6299835" cy="251968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1204" w14:textId="535E2A09" w:rsidR="00F53CC8" w:rsidRPr="00F53CC8" w:rsidRDefault="00F53CC8" w:rsidP="00F53CC8">
      <w:pPr>
        <w:spacing w:before="240" w:after="0" w:line="300" w:lineRule="auto"/>
        <w:ind w:left="360"/>
        <w:jc w:val="center"/>
        <w:rPr>
          <w:rFonts w:ascii="Times New Roman" w:hAnsi="Times New Roman"/>
          <w:bCs/>
          <w:sz w:val="24"/>
          <w:szCs w:val="28"/>
        </w:rPr>
      </w:pPr>
      <w:r w:rsidRPr="00F53CC8">
        <w:rPr>
          <w:rFonts w:ascii="Times New Roman" w:hAnsi="Times New Roman"/>
          <w:bCs/>
          <w:sz w:val="24"/>
          <w:szCs w:val="28"/>
        </w:rPr>
        <w:t>Рисунок 1 – создание нового файла</w:t>
      </w:r>
    </w:p>
    <w:p w14:paraId="4182950D" w14:textId="331EB7BD" w:rsidR="00C077C1" w:rsidRDefault="000F5AFD" w:rsidP="00C077C1">
      <w:pPr>
        <w:keepNext/>
        <w:tabs>
          <w:tab w:val="left" w:pos="5103"/>
        </w:tabs>
        <w:spacing w:after="240"/>
        <w:ind w:right="140"/>
        <w:jc w:val="center"/>
      </w:pPr>
      <w:r>
        <w:rPr>
          <w:noProof/>
        </w:rPr>
        <w:drawing>
          <wp:inline distT="0" distB="0" distL="0" distR="0" wp14:anchorId="3C7B936B" wp14:editId="1E75740C">
            <wp:extent cx="6299835" cy="1933575"/>
            <wp:effectExtent l="0" t="0" r="571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FFFE" w14:textId="063BF91B" w:rsidR="00030F4E" w:rsidRDefault="00C077C1" w:rsidP="00C077C1">
      <w:pPr>
        <w:pStyle w:val="af0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E80FAE">
        <w:rPr>
          <w:noProof/>
        </w:rPr>
        <w:t>2</w:t>
      </w:r>
      <w:r w:rsidR="00000000">
        <w:rPr>
          <w:noProof/>
        </w:rPr>
        <w:fldChar w:fldCharType="end"/>
      </w:r>
      <w:r>
        <w:t xml:space="preserve"> – Результат вставки квадрата</w:t>
      </w:r>
    </w:p>
    <w:p w14:paraId="0A253ABB" w14:textId="0092767F" w:rsidR="002C5DA7" w:rsidRDefault="00030F4E" w:rsidP="002C5DA7">
      <w:pPr>
        <w:keepNext/>
        <w:tabs>
          <w:tab w:val="left" w:pos="5103"/>
        </w:tabs>
        <w:spacing w:after="240"/>
        <w:ind w:right="140"/>
        <w:jc w:val="center"/>
      </w:pPr>
      <w:r>
        <w:rPr>
          <w:noProof/>
        </w:rPr>
        <w:t>-</w:t>
      </w:r>
      <w:r w:rsidR="001D4387" w:rsidRPr="001D4387">
        <w:rPr>
          <w:noProof/>
        </w:rPr>
        <w:t xml:space="preserve"> </w:t>
      </w:r>
      <w:r w:rsidR="000F5AFD">
        <w:rPr>
          <w:noProof/>
        </w:rPr>
        <w:drawing>
          <wp:inline distT="0" distB="0" distL="0" distR="0" wp14:anchorId="0DD8A575" wp14:editId="052D0CEE">
            <wp:extent cx="6299835" cy="173672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0B7D" w:rsidRPr="00740B7D">
        <w:rPr>
          <w:noProof/>
        </w:rPr>
        <w:t xml:space="preserve"> </w:t>
      </w:r>
      <w:r w:rsidR="001D4387" w:rsidRPr="001D4387">
        <w:rPr>
          <w:noProof/>
        </w:rPr>
        <w:t xml:space="preserve"> </w:t>
      </w:r>
    </w:p>
    <w:p w14:paraId="5D2E6E45" w14:textId="187ED524" w:rsidR="00DE5BDF" w:rsidRPr="00740B7D" w:rsidRDefault="002C5DA7" w:rsidP="002C5DA7">
      <w:pPr>
        <w:pStyle w:val="af0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E80FAE">
        <w:rPr>
          <w:noProof/>
        </w:rPr>
        <w:t>3</w:t>
      </w:r>
      <w:r w:rsidR="00000000">
        <w:rPr>
          <w:noProof/>
        </w:rPr>
        <w:fldChar w:fldCharType="end"/>
      </w:r>
      <w:r>
        <w:t xml:space="preserve"> – </w:t>
      </w:r>
      <w:r w:rsidR="00740B7D">
        <w:t>Результат вставки прямоугольника с дыркой</w:t>
      </w:r>
    </w:p>
    <w:p w14:paraId="061738DA" w14:textId="2C55C88D" w:rsidR="003E2B42" w:rsidRDefault="00740B7D" w:rsidP="003E2B42">
      <w:pPr>
        <w:keepNext/>
        <w:jc w:val="center"/>
      </w:pPr>
      <w:r w:rsidRPr="00740B7D">
        <w:rPr>
          <w:noProof/>
        </w:rPr>
        <w:lastRenderedPageBreak/>
        <w:t xml:space="preserve"> </w:t>
      </w:r>
    </w:p>
    <w:p w14:paraId="60F56020" w14:textId="63104291" w:rsidR="00A85B61" w:rsidRDefault="000F5AFD" w:rsidP="00A85B61">
      <w:pPr>
        <w:keepNext/>
        <w:jc w:val="center"/>
      </w:pPr>
      <w:r w:rsidRPr="000F5AFD">
        <w:drawing>
          <wp:inline distT="0" distB="0" distL="0" distR="0" wp14:anchorId="01D6A1DA" wp14:editId="17E149F7">
            <wp:extent cx="6299835" cy="349377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FFD8" w14:textId="310E74D4" w:rsidR="00A85B61" w:rsidRDefault="00A85B61" w:rsidP="00A85B61">
      <w:pPr>
        <w:pStyle w:val="af0"/>
      </w:pPr>
      <w:r>
        <w:t xml:space="preserve">Рисунок </w:t>
      </w:r>
      <w:r w:rsidR="000F5AFD">
        <w:t>4</w:t>
      </w:r>
      <w:r>
        <w:t xml:space="preserve">– </w:t>
      </w:r>
      <w:r w:rsidR="006F4DCE">
        <w:t>Изменение цвета фигуры</w:t>
      </w:r>
    </w:p>
    <w:p w14:paraId="716DC083" w14:textId="33AC5779" w:rsidR="00B33055" w:rsidRDefault="000F5AFD" w:rsidP="00B33055">
      <w:pPr>
        <w:keepNext/>
        <w:jc w:val="center"/>
      </w:pPr>
      <w:r w:rsidRPr="000F5AFD">
        <w:rPr>
          <w:noProof/>
        </w:rPr>
        <w:drawing>
          <wp:inline distT="0" distB="0" distL="0" distR="0" wp14:anchorId="75A497D8" wp14:editId="20AB466A">
            <wp:extent cx="6299835" cy="2933065"/>
            <wp:effectExtent l="0" t="0" r="571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6C9F" w:rsidRPr="00836C9F">
        <w:rPr>
          <w:noProof/>
        </w:rPr>
        <w:t xml:space="preserve"> </w:t>
      </w:r>
    </w:p>
    <w:p w14:paraId="121637FB" w14:textId="41C38ECD" w:rsidR="00B33055" w:rsidRPr="00836C9F" w:rsidRDefault="00B33055" w:rsidP="00B33055">
      <w:pPr>
        <w:pStyle w:val="af0"/>
      </w:pPr>
      <w:r>
        <w:t xml:space="preserve">Рисунок </w:t>
      </w:r>
      <w:r w:rsidR="000F5AFD">
        <w:t>5</w:t>
      </w:r>
      <w:r>
        <w:t xml:space="preserve">– </w:t>
      </w:r>
      <w:r w:rsidR="006F4DCE">
        <w:t>Изменение толщины обводки</w:t>
      </w:r>
    </w:p>
    <w:p w14:paraId="3EBA1A0B" w14:textId="4C6CE2A1" w:rsidR="000C3D43" w:rsidRDefault="000F5AFD" w:rsidP="000C3D43">
      <w:pPr>
        <w:pStyle w:val="af0"/>
        <w:keepNext/>
      </w:pPr>
      <w:r w:rsidRPr="000F5AFD">
        <w:lastRenderedPageBreak/>
        <w:drawing>
          <wp:inline distT="0" distB="0" distL="0" distR="0" wp14:anchorId="083F16BB" wp14:editId="259F7F08">
            <wp:extent cx="6299835" cy="3708400"/>
            <wp:effectExtent l="0" t="0" r="571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037D" w14:textId="2D77D964" w:rsidR="000F5AFD" w:rsidRPr="000F5AFD" w:rsidRDefault="000F5AFD" w:rsidP="000F5AFD">
      <w:r w:rsidRPr="000F5AFD">
        <w:drawing>
          <wp:inline distT="0" distB="0" distL="0" distR="0" wp14:anchorId="69DB9EF4" wp14:editId="390038BC">
            <wp:extent cx="6299835" cy="2887345"/>
            <wp:effectExtent l="0" t="0" r="571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1318" w14:textId="680A3EF0" w:rsidR="007A261D" w:rsidRDefault="000C3D43" w:rsidP="000C3D43">
      <w:pPr>
        <w:pStyle w:val="af0"/>
      </w:pPr>
      <w:r>
        <w:t xml:space="preserve">Рисунок </w:t>
      </w:r>
      <w:r w:rsidR="000F5AFD">
        <w:t>6</w:t>
      </w:r>
      <w:r>
        <w:t xml:space="preserve"> – </w:t>
      </w:r>
      <w:r w:rsidR="006F4DCE">
        <w:t>Изменение размера фигуры</w:t>
      </w:r>
    </w:p>
    <w:p w14:paraId="4B493D82" w14:textId="0D781636" w:rsidR="000C3D43" w:rsidRDefault="000F5AFD" w:rsidP="000C3D43">
      <w:pPr>
        <w:keepNext/>
        <w:jc w:val="center"/>
      </w:pPr>
      <w:r w:rsidRPr="000F5AFD">
        <w:lastRenderedPageBreak/>
        <w:drawing>
          <wp:inline distT="0" distB="0" distL="0" distR="0" wp14:anchorId="52F8D335" wp14:editId="642AB61B">
            <wp:extent cx="6299835" cy="4649470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F3CC" w14:textId="3DE82A79" w:rsidR="000C3D43" w:rsidRDefault="000C3D43" w:rsidP="000C3D43">
      <w:pPr>
        <w:pStyle w:val="af0"/>
      </w:pPr>
      <w:r>
        <w:t xml:space="preserve">Рисунок </w:t>
      </w:r>
      <w:r w:rsidR="000F5AFD">
        <w:t>7</w:t>
      </w:r>
      <w:r>
        <w:t xml:space="preserve"> – </w:t>
      </w:r>
      <w:r w:rsidR="006F4DCE">
        <w:t>Отмена действий</w:t>
      </w:r>
    </w:p>
    <w:sectPr w:rsidR="000C3D43" w:rsidSect="00083399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3F915" w14:textId="77777777" w:rsidR="00C00AE7" w:rsidRDefault="00C00AE7" w:rsidP="00083399">
      <w:pPr>
        <w:spacing w:after="0" w:line="240" w:lineRule="auto"/>
      </w:pPr>
      <w:r>
        <w:separator/>
      </w:r>
    </w:p>
  </w:endnote>
  <w:endnote w:type="continuationSeparator" w:id="0">
    <w:p w14:paraId="51B44A69" w14:textId="77777777" w:rsidR="00C00AE7" w:rsidRDefault="00C00AE7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347A1" w14:textId="77777777" w:rsidR="00C00AE7" w:rsidRDefault="00C00AE7" w:rsidP="00083399">
      <w:pPr>
        <w:spacing w:after="0" w:line="240" w:lineRule="auto"/>
      </w:pPr>
      <w:r>
        <w:separator/>
      </w:r>
    </w:p>
  </w:footnote>
  <w:footnote w:type="continuationSeparator" w:id="0">
    <w:p w14:paraId="63CFF11D" w14:textId="77777777" w:rsidR="00C00AE7" w:rsidRDefault="00C00AE7" w:rsidP="00083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780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67F6A"/>
    <w:multiLevelType w:val="hybridMultilevel"/>
    <w:tmpl w:val="AB66D96C"/>
    <w:lvl w:ilvl="0" w:tplc="5C742D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4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6C261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1FB3772"/>
    <w:multiLevelType w:val="hybridMultilevel"/>
    <w:tmpl w:val="5860B394"/>
    <w:lvl w:ilvl="0" w:tplc="7966C75A">
      <w:start w:val="1"/>
      <w:numFmt w:val="decimal"/>
      <w:lvlText w:val="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A2537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37B093D"/>
    <w:multiLevelType w:val="hybridMultilevel"/>
    <w:tmpl w:val="5EAC43D8"/>
    <w:lvl w:ilvl="0" w:tplc="3AAE96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E86E86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57C6C2E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24060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3E105D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B32FF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D203F2F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5077441">
    <w:abstractNumId w:val="4"/>
  </w:num>
  <w:num w:numId="2" w16cid:durableId="78987172">
    <w:abstractNumId w:val="29"/>
  </w:num>
  <w:num w:numId="3" w16cid:durableId="108194878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083221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4620972">
    <w:abstractNumId w:val="40"/>
  </w:num>
  <w:num w:numId="6" w16cid:durableId="824316290">
    <w:abstractNumId w:val="21"/>
  </w:num>
  <w:num w:numId="7" w16cid:durableId="244262079">
    <w:abstractNumId w:val="37"/>
  </w:num>
  <w:num w:numId="8" w16cid:durableId="75902468">
    <w:abstractNumId w:val="12"/>
  </w:num>
  <w:num w:numId="9" w16cid:durableId="422722547">
    <w:abstractNumId w:val="35"/>
  </w:num>
  <w:num w:numId="10" w16cid:durableId="1714040692">
    <w:abstractNumId w:val="39"/>
  </w:num>
  <w:num w:numId="11" w16cid:durableId="775103474">
    <w:abstractNumId w:val="6"/>
  </w:num>
  <w:num w:numId="12" w16cid:durableId="1649938464">
    <w:abstractNumId w:val="36"/>
  </w:num>
  <w:num w:numId="13" w16cid:durableId="1057708513">
    <w:abstractNumId w:val="9"/>
  </w:num>
  <w:num w:numId="14" w16cid:durableId="700515298">
    <w:abstractNumId w:val="5"/>
  </w:num>
  <w:num w:numId="15" w16cid:durableId="790637771">
    <w:abstractNumId w:val="13"/>
  </w:num>
  <w:num w:numId="16" w16cid:durableId="1555433770">
    <w:abstractNumId w:val="11"/>
  </w:num>
  <w:num w:numId="17" w16cid:durableId="1440225101">
    <w:abstractNumId w:val="18"/>
  </w:num>
  <w:num w:numId="18" w16cid:durableId="1835140983">
    <w:abstractNumId w:val="26"/>
  </w:num>
  <w:num w:numId="19" w16cid:durableId="447703981">
    <w:abstractNumId w:val="7"/>
  </w:num>
  <w:num w:numId="20" w16cid:durableId="1276486">
    <w:abstractNumId w:val="27"/>
  </w:num>
  <w:num w:numId="21" w16cid:durableId="1237474030">
    <w:abstractNumId w:val="20"/>
  </w:num>
  <w:num w:numId="22" w16cid:durableId="1230964509">
    <w:abstractNumId w:val="38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 w16cid:durableId="2114857706">
    <w:abstractNumId w:val="33"/>
  </w:num>
  <w:num w:numId="24" w16cid:durableId="1865173789">
    <w:abstractNumId w:val="1"/>
  </w:num>
  <w:num w:numId="25" w16cid:durableId="1507553554">
    <w:abstractNumId w:val="8"/>
  </w:num>
  <w:num w:numId="26" w16cid:durableId="636684279">
    <w:abstractNumId w:val="3"/>
  </w:num>
  <w:num w:numId="27" w16cid:durableId="345838114">
    <w:abstractNumId w:val="19"/>
  </w:num>
  <w:num w:numId="28" w16cid:durableId="476259953">
    <w:abstractNumId w:val="38"/>
  </w:num>
  <w:num w:numId="29" w16cid:durableId="2090617227">
    <w:abstractNumId w:val="38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 w16cid:durableId="1504010580">
    <w:abstractNumId w:val="14"/>
  </w:num>
  <w:num w:numId="31" w16cid:durableId="995230141">
    <w:abstractNumId w:val="22"/>
  </w:num>
  <w:num w:numId="32" w16cid:durableId="295062300">
    <w:abstractNumId w:val="2"/>
  </w:num>
  <w:num w:numId="33" w16cid:durableId="202925739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10866269">
    <w:abstractNumId w:val="25"/>
  </w:num>
  <w:num w:numId="35" w16cid:durableId="1379747491">
    <w:abstractNumId w:val="15"/>
  </w:num>
  <w:num w:numId="36" w16cid:durableId="1565413815">
    <w:abstractNumId w:val="0"/>
  </w:num>
  <w:num w:numId="37" w16cid:durableId="73697889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735470399">
    <w:abstractNumId w:val="24"/>
  </w:num>
  <w:num w:numId="39" w16cid:durableId="1185100047">
    <w:abstractNumId w:val="28"/>
  </w:num>
  <w:num w:numId="40" w16cid:durableId="1839223883">
    <w:abstractNumId w:val="30"/>
  </w:num>
  <w:num w:numId="41" w16cid:durableId="1340618797">
    <w:abstractNumId w:val="32"/>
  </w:num>
  <w:num w:numId="42" w16cid:durableId="632056326">
    <w:abstractNumId w:val="38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3" w16cid:durableId="615406302">
    <w:abstractNumId w:val="34"/>
  </w:num>
  <w:num w:numId="44" w16cid:durableId="172779539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F25"/>
    <w:rsid w:val="00001293"/>
    <w:rsid w:val="00001470"/>
    <w:rsid w:val="00001D3C"/>
    <w:rsid w:val="00005064"/>
    <w:rsid w:val="00005E9F"/>
    <w:rsid w:val="00011155"/>
    <w:rsid w:val="0001290D"/>
    <w:rsid w:val="000152F1"/>
    <w:rsid w:val="00015B5B"/>
    <w:rsid w:val="00015B97"/>
    <w:rsid w:val="0002223D"/>
    <w:rsid w:val="0002409C"/>
    <w:rsid w:val="00030F4E"/>
    <w:rsid w:val="00031148"/>
    <w:rsid w:val="000429FA"/>
    <w:rsid w:val="000436FF"/>
    <w:rsid w:val="00046BBD"/>
    <w:rsid w:val="000612B4"/>
    <w:rsid w:val="00064E5B"/>
    <w:rsid w:val="00065FB5"/>
    <w:rsid w:val="00066E85"/>
    <w:rsid w:val="00070933"/>
    <w:rsid w:val="00071ED2"/>
    <w:rsid w:val="00075681"/>
    <w:rsid w:val="00083399"/>
    <w:rsid w:val="0009745C"/>
    <w:rsid w:val="000A219C"/>
    <w:rsid w:val="000C3D43"/>
    <w:rsid w:val="000E196E"/>
    <w:rsid w:val="000E2085"/>
    <w:rsid w:val="000F06A0"/>
    <w:rsid w:val="000F2A73"/>
    <w:rsid w:val="000F2BEF"/>
    <w:rsid w:val="000F5AFD"/>
    <w:rsid w:val="000F7A7E"/>
    <w:rsid w:val="00102B93"/>
    <w:rsid w:val="0011339E"/>
    <w:rsid w:val="00125912"/>
    <w:rsid w:val="00137C35"/>
    <w:rsid w:val="001404B6"/>
    <w:rsid w:val="00141A7F"/>
    <w:rsid w:val="0014580B"/>
    <w:rsid w:val="001560C8"/>
    <w:rsid w:val="00174C61"/>
    <w:rsid w:val="00186172"/>
    <w:rsid w:val="00186435"/>
    <w:rsid w:val="0019740F"/>
    <w:rsid w:val="001A0294"/>
    <w:rsid w:val="001A5A61"/>
    <w:rsid w:val="001A78F1"/>
    <w:rsid w:val="001C02D7"/>
    <w:rsid w:val="001C0FDD"/>
    <w:rsid w:val="001D4387"/>
    <w:rsid w:val="001D67DD"/>
    <w:rsid w:val="001E2426"/>
    <w:rsid w:val="001E27FF"/>
    <w:rsid w:val="001E65AE"/>
    <w:rsid w:val="001E771B"/>
    <w:rsid w:val="00203334"/>
    <w:rsid w:val="00224CDE"/>
    <w:rsid w:val="00243FBD"/>
    <w:rsid w:val="00245329"/>
    <w:rsid w:val="002457CF"/>
    <w:rsid w:val="0024759E"/>
    <w:rsid w:val="002516D3"/>
    <w:rsid w:val="00256353"/>
    <w:rsid w:val="002602AC"/>
    <w:rsid w:val="002637FB"/>
    <w:rsid w:val="00270310"/>
    <w:rsid w:val="0027272E"/>
    <w:rsid w:val="00275949"/>
    <w:rsid w:val="00277E58"/>
    <w:rsid w:val="00293413"/>
    <w:rsid w:val="0029381D"/>
    <w:rsid w:val="0029432E"/>
    <w:rsid w:val="002962AC"/>
    <w:rsid w:val="0029729B"/>
    <w:rsid w:val="002A1502"/>
    <w:rsid w:val="002C3479"/>
    <w:rsid w:val="002C5DA7"/>
    <w:rsid w:val="002C6147"/>
    <w:rsid w:val="002C74D8"/>
    <w:rsid w:val="002D0397"/>
    <w:rsid w:val="002D3571"/>
    <w:rsid w:val="002E746E"/>
    <w:rsid w:val="003211E0"/>
    <w:rsid w:val="003261EE"/>
    <w:rsid w:val="00327D50"/>
    <w:rsid w:val="00332E70"/>
    <w:rsid w:val="00333CC3"/>
    <w:rsid w:val="0034400B"/>
    <w:rsid w:val="00350EB7"/>
    <w:rsid w:val="003629CA"/>
    <w:rsid w:val="00375C1D"/>
    <w:rsid w:val="0038308E"/>
    <w:rsid w:val="003846F1"/>
    <w:rsid w:val="003A5D24"/>
    <w:rsid w:val="003B0984"/>
    <w:rsid w:val="003C0453"/>
    <w:rsid w:val="003C39C6"/>
    <w:rsid w:val="003E2B42"/>
    <w:rsid w:val="003F0B0B"/>
    <w:rsid w:val="003F238C"/>
    <w:rsid w:val="003F2DE7"/>
    <w:rsid w:val="003F7B7B"/>
    <w:rsid w:val="004020EC"/>
    <w:rsid w:val="00403A0D"/>
    <w:rsid w:val="00404D51"/>
    <w:rsid w:val="00407AF7"/>
    <w:rsid w:val="00411CA0"/>
    <w:rsid w:val="004174F5"/>
    <w:rsid w:val="00425771"/>
    <w:rsid w:val="00433BB0"/>
    <w:rsid w:val="0045054B"/>
    <w:rsid w:val="00452973"/>
    <w:rsid w:val="00454E72"/>
    <w:rsid w:val="00455329"/>
    <w:rsid w:val="004559CD"/>
    <w:rsid w:val="004809D2"/>
    <w:rsid w:val="0048671B"/>
    <w:rsid w:val="0048775E"/>
    <w:rsid w:val="00490B20"/>
    <w:rsid w:val="00493F90"/>
    <w:rsid w:val="004978B8"/>
    <w:rsid w:val="004A291E"/>
    <w:rsid w:val="004A6516"/>
    <w:rsid w:val="004B12EC"/>
    <w:rsid w:val="004B7B0C"/>
    <w:rsid w:val="004C7286"/>
    <w:rsid w:val="004C7688"/>
    <w:rsid w:val="004D5990"/>
    <w:rsid w:val="004E32E4"/>
    <w:rsid w:val="004F03E6"/>
    <w:rsid w:val="00501E55"/>
    <w:rsid w:val="00502AB6"/>
    <w:rsid w:val="00503561"/>
    <w:rsid w:val="00510B7B"/>
    <w:rsid w:val="00511720"/>
    <w:rsid w:val="00520E6E"/>
    <w:rsid w:val="005331A4"/>
    <w:rsid w:val="00543982"/>
    <w:rsid w:val="00552636"/>
    <w:rsid w:val="0055359B"/>
    <w:rsid w:val="005545A5"/>
    <w:rsid w:val="0057137B"/>
    <w:rsid w:val="005752BE"/>
    <w:rsid w:val="00583261"/>
    <w:rsid w:val="005A12A5"/>
    <w:rsid w:val="005A3A4C"/>
    <w:rsid w:val="005A5669"/>
    <w:rsid w:val="005B5512"/>
    <w:rsid w:val="005C0F69"/>
    <w:rsid w:val="005C37D9"/>
    <w:rsid w:val="005D14D7"/>
    <w:rsid w:val="005D1F05"/>
    <w:rsid w:val="005E443B"/>
    <w:rsid w:val="005E4CAB"/>
    <w:rsid w:val="005E6E0F"/>
    <w:rsid w:val="005F591B"/>
    <w:rsid w:val="006017EA"/>
    <w:rsid w:val="00611B82"/>
    <w:rsid w:val="00612AA3"/>
    <w:rsid w:val="006134E2"/>
    <w:rsid w:val="00615A92"/>
    <w:rsid w:val="00622725"/>
    <w:rsid w:val="006242F0"/>
    <w:rsid w:val="00626B9A"/>
    <w:rsid w:val="006305A6"/>
    <w:rsid w:val="00631DBE"/>
    <w:rsid w:val="006379EE"/>
    <w:rsid w:val="006434AB"/>
    <w:rsid w:val="00654310"/>
    <w:rsid w:val="00656F16"/>
    <w:rsid w:val="0065722B"/>
    <w:rsid w:val="00662428"/>
    <w:rsid w:val="00662461"/>
    <w:rsid w:val="00664385"/>
    <w:rsid w:val="00671902"/>
    <w:rsid w:val="00676382"/>
    <w:rsid w:val="00683078"/>
    <w:rsid w:val="00686153"/>
    <w:rsid w:val="006913AF"/>
    <w:rsid w:val="00693915"/>
    <w:rsid w:val="00697F5F"/>
    <w:rsid w:val="006A69F8"/>
    <w:rsid w:val="006C481D"/>
    <w:rsid w:val="006C542C"/>
    <w:rsid w:val="006D2F7E"/>
    <w:rsid w:val="006E6E39"/>
    <w:rsid w:val="006E71CF"/>
    <w:rsid w:val="006F122B"/>
    <w:rsid w:val="006F26B5"/>
    <w:rsid w:val="006F4DCE"/>
    <w:rsid w:val="00704F06"/>
    <w:rsid w:val="00710D19"/>
    <w:rsid w:val="0071565F"/>
    <w:rsid w:val="00717B14"/>
    <w:rsid w:val="00723C49"/>
    <w:rsid w:val="007314CB"/>
    <w:rsid w:val="00736A00"/>
    <w:rsid w:val="00737D8F"/>
    <w:rsid w:val="00740B7D"/>
    <w:rsid w:val="00742975"/>
    <w:rsid w:val="0074496F"/>
    <w:rsid w:val="00756D28"/>
    <w:rsid w:val="007644D2"/>
    <w:rsid w:val="00765E63"/>
    <w:rsid w:val="00770F31"/>
    <w:rsid w:val="00773C5C"/>
    <w:rsid w:val="00780720"/>
    <w:rsid w:val="00782ECB"/>
    <w:rsid w:val="00783D06"/>
    <w:rsid w:val="00795D4E"/>
    <w:rsid w:val="0079619C"/>
    <w:rsid w:val="007A261D"/>
    <w:rsid w:val="007B193B"/>
    <w:rsid w:val="007B7818"/>
    <w:rsid w:val="007B7830"/>
    <w:rsid w:val="007D5DBB"/>
    <w:rsid w:val="007F0AD2"/>
    <w:rsid w:val="00806412"/>
    <w:rsid w:val="00807CA4"/>
    <w:rsid w:val="00816F72"/>
    <w:rsid w:val="00823E0C"/>
    <w:rsid w:val="0082478D"/>
    <w:rsid w:val="00826F65"/>
    <w:rsid w:val="00827647"/>
    <w:rsid w:val="00835298"/>
    <w:rsid w:val="00836BF7"/>
    <w:rsid w:val="00836C9F"/>
    <w:rsid w:val="0084258E"/>
    <w:rsid w:val="00843E6A"/>
    <w:rsid w:val="00851651"/>
    <w:rsid w:val="00860057"/>
    <w:rsid w:val="00870D5E"/>
    <w:rsid w:val="00880238"/>
    <w:rsid w:val="00883BF2"/>
    <w:rsid w:val="008A0982"/>
    <w:rsid w:val="008B5279"/>
    <w:rsid w:val="008E5EC5"/>
    <w:rsid w:val="008E6CD1"/>
    <w:rsid w:val="008F12DC"/>
    <w:rsid w:val="008F2459"/>
    <w:rsid w:val="008F5DD6"/>
    <w:rsid w:val="008F5E58"/>
    <w:rsid w:val="009100B1"/>
    <w:rsid w:val="0091080A"/>
    <w:rsid w:val="00915E1D"/>
    <w:rsid w:val="00925C24"/>
    <w:rsid w:val="0092712B"/>
    <w:rsid w:val="00933F23"/>
    <w:rsid w:val="00943044"/>
    <w:rsid w:val="00945EEA"/>
    <w:rsid w:val="009534B2"/>
    <w:rsid w:val="00960A64"/>
    <w:rsid w:val="00977A77"/>
    <w:rsid w:val="00997DA8"/>
    <w:rsid w:val="009B4392"/>
    <w:rsid w:val="009B55BC"/>
    <w:rsid w:val="009C7C7B"/>
    <w:rsid w:val="009D2320"/>
    <w:rsid w:val="009D3347"/>
    <w:rsid w:val="009D724B"/>
    <w:rsid w:val="009D7C8A"/>
    <w:rsid w:val="009E6751"/>
    <w:rsid w:val="009E72C6"/>
    <w:rsid w:val="009F5193"/>
    <w:rsid w:val="00A126DC"/>
    <w:rsid w:val="00A2073A"/>
    <w:rsid w:val="00A25D53"/>
    <w:rsid w:val="00A262B2"/>
    <w:rsid w:val="00A3069F"/>
    <w:rsid w:val="00A46180"/>
    <w:rsid w:val="00A605AF"/>
    <w:rsid w:val="00A61784"/>
    <w:rsid w:val="00A62B9D"/>
    <w:rsid w:val="00A63968"/>
    <w:rsid w:val="00A654D1"/>
    <w:rsid w:val="00A85B61"/>
    <w:rsid w:val="00A878C2"/>
    <w:rsid w:val="00A91C51"/>
    <w:rsid w:val="00AB1703"/>
    <w:rsid w:val="00AB45CC"/>
    <w:rsid w:val="00AC14F7"/>
    <w:rsid w:val="00AC5FB7"/>
    <w:rsid w:val="00AD214B"/>
    <w:rsid w:val="00AD2F3B"/>
    <w:rsid w:val="00AD66E1"/>
    <w:rsid w:val="00AE3991"/>
    <w:rsid w:val="00B00279"/>
    <w:rsid w:val="00B00ABF"/>
    <w:rsid w:val="00B02248"/>
    <w:rsid w:val="00B17BD9"/>
    <w:rsid w:val="00B22A34"/>
    <w:rsid w:val="00B27EFF"/>
    <w:rsid w:val="00B33055"/>
    <w:rsid w:val="00B34EC4"/>
    <w:rsid w:val="00B41016"/>
    <w:rsid w:val="00B52448"/>
    <w:rsid w:val="00B56B0D"/>
    <w:rsid w:val="00B629F4"/>
    <w:rsid w:val="00B644F6"/>
    <w:rsid w:val="00B65DBE"/>
    <w:rsid w:val="00B7008B"/>
    <w:rsid w:val="00B72967"/>
    <w:rsid w:val="00BA0708"/>
    <w:rsid w:val="00BA2C63"/>
    <w:rsid w:val="00BC1D80"/>
    <w:rsid w:val="00BE3FB2"/>
    <w:rsid w:val="00BF76B3"/>
    <w:rsid w:val="00C00AE7"/>
    <w:rsid w:val="00C077C1"/>
    <w:rsid w:val="00C10D5E"/>
    <w:rsid w:val="00C2727C"/>
    <w:rsid w:val="00C27D6B"/>
    <w:rsid w:val="00C363F5"/>
    <w:rsid w:val="00C37470"/>
    <w:rsid w:val="00C37D5C"/>
    <w:rsid w:val="00C473FF"/>
    <w:rsid w:val="00C62008"/>
    <w:rsid w:val="00C63756"/>
    <w:rsid w:val="00C74CD6"/>
    <w:rsid w:val="00C821EF"/>
    <w:rsid w:val="00C845AD"/>
    <w:rsid w:val="00C85D39"/>
    <w:rsid w:val="00C926F3"/>
    <w:rsid w:val="00CA067E"/>
    <w:rsid w:val="00CA3FA2"/>
    <w:rsid w:val="00CB05B5"/>
    <w:rsid w:val="00CB21F4"/>
    <w:rsid w:val="00CB628B"/>
    <w:rsid w:val="00CB756D"/>
    <w:rsid w:val="00CC1FE2"/>
    <w:rsid w:val="00CC2471"/>
    <w:rsid w:val="00CD022C"/>
    <w:rsid w:val="00CD36DE"/>
    <w:rsid w:val="00CD4173"/>
    <w:rsid w:val="00CE7D17"/>
    <w:rsid w:val="00CF7EEB"/>
    <w:rsid w:val="00D07851"/>
    <w:rsid w:val="00D118A5"/>
    <w:rsid w:val="00D2236C"/>
    <w:rsid w:val="00D26FA0"/>
    <w:rsid w:val="00D30DE8"/>
    <w:rsid w:val="00D45211"/>
    <w:rsid w:val="00D47089"/>
    <w:rsid w:val="00D54E74"/>
    <w:rsid w:val="00D70F4B"/>
    <w:rsid w:val="00D80920"/>
    <w:rsid w:val="00D859FB"/>
    <w:rsid w:val="00DA09AB"/>
    <w:rsid w:val="00DA0B4B"/>
    <w:rsid w:val="00DA48C6"/>
    <w:rsid w:val="00DA5770"/>
    <w:rsid w:val="00DB4966"/>
    <w:rsid w:val="00DC4F18"/>
    <w:rsid w:val="00DC60D5"/>
    <w:rsid w:val="00DC71F1"/>
    <w:rsid w:val="00DD1F25"/>
    <w:rsid w:val="00DE15E4"/>
    <w:rsid w:val="00DE5BDF"/>
    <w:rsid w:val="00DF0493"/>
    <w:rsid w:val="00E016FE"/>
    <w:rsid w:val="00E137B1"/>
    <w:rsid w:val="00E14BAB"/>
    <w:rsid w:val="00E14E74"/>
    <w:rsid w:val="00E21DCA"/>
    <w:rsid w:val="00E23D19"/>
    <w:rsid w:val="00E265D6"/>
    <w:rsid w:val="00E32F94"/>
    <w:rsid w:val="00E46165"/>
    <w:rsid w:val="00E60D4C"/>
    <w:rsid w:val="00E63B8A"/>
    <w:rsid w:val="00E729EA"/>
    <w:rsid w:val="00E7617E"/>
    <w:rsid w:val="00E80FAE"/>
    <w:rsid w:val="00E812B9"/>
    <w:rsid w:val="00E84A17"/>
    <w:rsid w:val="00E905BA"/>
    <w:rsid w:val="00E9095E"/>
    <w:rsid w:val="00EC254C"/>
    <w:rsid w:val="00ED07AF"/>
    <w:rsid w:val="00EE0463"/>
    <w:rsid w:val="00F04770"/>
    <w:rsid w:val="00F32415"/>
    <w:rsid w:val="00F379EA"/>
    <w:rsid w:val="00F512B7"/>
    <w:rsid w:val="00F53CC8"/>
    <w:rsid w:val="00F554CD"/>
    <w:rsid w:val="00F624E0"/>
    <w:rsid w:val="00F673C2"/>
    <w:rsid w:val="00F76125"/>
    <w:rsid w:val="00F8458F"/>
    <w:rsid w:val="00F850C1"/>
    <w:rsid w:val="00F87726"/>
    <w:rsid w:val="00F9762E"/>
    <w:rsid w:val="00FA33CA"/>
    <w:rsid w:val="00FB4323"/>
    <w:rsid w:val="00FB75CE"/>
    <w:rsid w:val="00FC05C9"/>
    <w:rsid w:val="00FC0BEC"/>
    <w:rsid w:val="00FC46FB"/>
    <w:rsid w:val="00FE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09C6"/>
  <w15:docId w15:val="{EAC99274-E7FA-45D6-95D3-62E5BDB77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FAE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  <w:style w:type="paragraph" w:styleId="af0">
    <w:name w:val="caption"/>
    <w:basedOn w:val="a"/>
    <w:next w:val="a"/>
    <w:uiPriority w:val="35"/>
    <w:unhideWhenUsed/>
    <w:qFormat/>
    <w:rsid w:val="00C10D5E"/>
    <w:pPr>
      <w:spacing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030F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30F4E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92712B"/>
    <w:rPr>
      <w:rFonts w:ascii="Courier New" w:eastAsia="Times New Roman" w:hAnsi="Courier New" w:cs="Courier New"/>
      <w:sz w:val="20"/>
      <w:szCs w:val="20"/>
    </w:rPr>
  </w:style>
  <w:style w:type="character" w:styleId="af1">
    <w:name w:val="Strong"/>
    <w:basedOn w:val="a0"/>
    <w:uiPriority w:val="22"/>
    <w:qFormat/>
    <w:rsid w:val="0092712B"/>
    <w:rPr>
      <w:b/>
      <w:bCs/>
    </w:rPr>
  </w:style>
  <w:style w:type="character" w:customStyle="1" w:styleId="citation-26">
    <w:name w:val="citation-26"/>
    <w:basedOn w:val="a0"/>
    <w:rsid w:val="0092712B"/>
  </w:style>
  <w:style w:type="character" w:customStyle="1" w:styleId="citation-25">
    <w:name w:val="citation-25"/>
    <w:basedOn w:val="a0"/>
    <w:rsid w:val="0092712B"/>
  </w:style>
  <w:style w:type="character" w:customStyle="1" w:styleId="citation-24">
    <w:name w:val="citation-24"/>
    <w:basedOn w:val="a0"/>
    <w:rsid w:val="0092712B"/>
  </w:style>
  <w:style w:type="character" w:customStyle="1" w:styleId="citation-23">
    <w:name w:val="citation-23"/>
    <w:basedOn w:val="a0"/>
    <w:rsid w:val="0092712B"/>
  </w:style>
  <w:style w:type="character" w:customStyle="1" w:styleId="citation-22">
    <w:name w:val="citation-22"/>
    <w:basedOn w:val="a0"/>
    <w:rsid w:val="0092712B"/>
  </w:style>
  <w:style w:type="character" w:customStyle="1" w:styleId="citation-21">
    <w:name w:val="citation-21"/>
    <w:basedOn w:val="a0"/>
    <w:rsid w:val="0092712B"/>
  </w:style>
  <w:style w:type="character" w:customStyle="1" w:styleId="citation-20">
    <w:name w:val="citation-20"/>
    <w:basedOn w:val="a0"/>
    <w:rsid w:val="0092712B"/>
  </w:style>
  <w:style w:type="character" w:customStyle="1" w:styleId="citation-19">
    <w:name w:val="citation-19"/>
    <w:basedOn w:val="a0"/>
    <w:rsid w:val="0092712B"/>
  </w:style>
  <w:style w:type="character" w:customStyle="1" w:styleId="citation-18">
    <w:name w:val="citation-18"/>
    <w:basedOn w:val="a0"/>
    <w:rsid w:val="0092712B"/>
  </w:style>
  <w:style w:type="character" w:customStyle="1" w:styleId="citation-17">
    <w:name w:val="citation-17"/>
    <w:basedOn w:val="a0"/>
    <w:rsid w:val="0092712B"/>
  </w:style>
  <w:style w:type="character" w:customStyle="1" w:styleId="citation-16">
    <w:name w:val="citation-16"/>
    <w:basedOn w:val="a0"/>
    <w:rsid w:val="0092712B"/>
  </w:style>
  <w:style w:type="table" w:styleId="af2">
    <w:name w:val="Table Grid"/>
    <w:basedOn w:val="a1"/>
    <w:rsid w:val="00F379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EDBF5-B7FC-4180-BA9D-1C483F82B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1656</Words>
  <Characters>9444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1292810-25</dc:creator>
  <cp:keywords/>
  <dc:description/>
  <cp:lastModifiedBy>Александр</cp:lastModifiedBy>
  <cp:revision>2</cp:revision>
  <dcterms:created xsi:type="dcterms:W3CDTF">2026-04-02T09:26:00Z</dcterms:created>
  <dcterms:modified xsi:type="dcterms:W3CDTF">2026-04-02T09:26:00Z</dcterms:modified>
</cp:coreProperties>
</file>