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803F6" w14:textId="0DB050B2" w:rsidR="008E5EC5" w:rsidRPr="008E5EC5" w:rsidRDefault="008E5EC5" w:rsidP="008E5EC5">
      <w:pPr>
        <w:pStyle w:val="1"/>
      </w:pPr>
      <w:r>
        <w:t xml:space="preserve">Тема </w:t>
      </w:r>
      <w:r w:rsidR="00683078">
        <w:t>6</w:t>
      </w:r>
      <w:r w:rsidRPr="008E5EC5">
        <w:t xml:space="preserve"> «</w:t>
      </w:r>
      <w:r w:rsidR="00683078" w:rsidRPr="00683078">
        <w:t>Разработка игрового приложения на основе XML-файла</w:t>
      </w:r>
      <w:r w:rsidR="00A25D53" w:rsidRPr="00A25D53">
        <w:t>»</w:t>
      </w:r>
      <w:r w:rsidRPr="008E5EC5">
        <w:t>»</w:t>
      </w:r>
    </w:p>
    <w:p w14:paraId="7724E12A" w14:textId="1A74EFF1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>Цель работы: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683078" w:rsidRPr="00683078">
        <w:rPr>
          <w:rFonts w:ascii="Times New Roman" w:hAnsi="Times New Roman" w:cs="Times New Roman"/>
          <w:sz w:val="24"/>
          <w:szCs w:val="24"/>
        </w:rPr>
        <w:t>получить практические навыки проектирования многомодульных приложений и освоить методы обработки XML-файла.</w:t>
      </w:r>
    </w:p>
    <w:p w14:paraId="73312098" w14:textId="77777777" w:rsidR="00DC71F1" w:rsidRDefault="006379EE" w:rsidP="00DC71F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1.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D280CE" w14:textId="6FA438E6" w:rsidR="00DC71F1" w:rsidRDefault="00DC71F1" w:rsidP="00DC71F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71F1">
        <w:rPr>
          <w:rFonts w:ascii="Times New Roman" w:hAnsi="Times New Roman" w:cs="Times New Roman"/>
          <w:sz w:val="24"/>
          <w:szCs w:val="24"/>
        </w:rPr>
        <w:t>Требуется создать программу компьютерного тестирования, которая получает список вопросов, изображений к ним и вариантов ответов из XML-файла специального формата. В файле находятся тестовые задания по нескольким темам. Внутри конкретной темы имеется 3 уровня сложности. В каждом уровне сложности имеются по 10 заданий или вопросов с вариантами правильных и неправильных ответов. Предполагается, что пользователь может выбрать тему для тестирования и последовательно проходить задания из данной темы по уровням сложности. Переход на следующий уровень сложности в данной теме осуществляется строго после того, как игрок наберет не менее 80 баллов за последнее тестирование (по 100-балльной системе). Вопросы и варианты ответов из текущего уровня сложности должны каждый раз выдаваться в случайном порядке. Вопросов</w:t>
      </w:r>
      <w:r>
        <w:rPr>
          <w:rFonts w:ascii="Times New Roman" w:hAnsi="Times New Roman" w:cs="Times New Roman"/>
          <w:sz w:val="24"/>
          <w:szCs w:val="24"/>
        </w:rPr>
        <w:tab/>
      </w:r>
      <w:r w:rsidRPr="00DC71F1">
        <w:rPr>
          <w:rFonts w:ascii="Times New Roman" w:hAnsi="Times New Roman" w:cs="Times New Roman"/>
          <w:sz w:val="24"/>
          <w:szCs w:val="24"/>
        </w:rPr>
        <w:t xml:space="preserve"> в уровне может быть больше, чем будет выдаваться на экран в течение сеанса игры (например, вопросов в уровне 10, а выдается 5 случайных за один сеанс игры). Необходимо также ограничить время сеанса игры и обеспечить возврат в главное меню программы. </w:t>
      </w:r>
    </w:p>
    <w:p w14:paraId="32F4D7C0" w14:textId="77777777" w:rsidR="00DC71F1" w:rsidRDefault="006379EE" w:rsidP="00DC71F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 xml:space="preserve">Задание </w:t>
      </w:r>
      <w:r w:rsidR="00D30DE8">
        <w:rPr>
          <w:rFonts w:cs="Times New Roman"/>
          <w:b/>
          <w:i/>
          <w:sz w:val="24"/>
          <w:szCs w:val="24"/>
        </w:rPr>
        <w:t>2</w:t>
      </w:r>
      <w:r w:rsidRPr="008E5EC5">
        <w:rPr>
          <w:rFonts w:cs="Times New Roman"/>
          <w:b/>
          <w:i/>
          <w:sz w:val="24"/>
          <w:szCs w:val="24"/>
        </w:rPr>
        <w:t>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003A02" w14:textId="457EF7CA" w:rsidR="00065FB5" w:rsidRPr="00065FB5" w:rsidRDefault="00DC71F1" w:rsidP="00DC71F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71F1">
        <w:rPr>
          <w:rFonts w:ascii="Times New Roman" w:hAnsi="Times New Roman" w:cs="Times New Roman"/>
          <w:sz w:val="24"/>
          <w:szCs w:val="24"/>
        </w:rPr>
        <w:t>Добавьте в проект панель администратора, в которой можно быстро и удобно создавать новую тему (с тремя уровнями сложности), добавлять вопросы, изображения к ним и варианты ответов в новую или в уже существующую тему. Вопросы и варианты ответов записываются в XML-файл самой программой.</w:t>
      </w:r>
    </w:p>
    <w:p w14:paraId="4E67CDC8" w14:textId="4BB44966" w:rsidR="00065FB5" w:rsidRPr="00065FB5" w:rsidRDefault="00DC71F1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b/>
          <w:i/>
          <w:sz w:val="24"/>
          <w:szCs w:val="24"/>
        </w:rPr>
        <w:t>Ход работы</w:t>
      </w:r>
      <w:r w:rsidR="00D30DE8" w:rsidRPr="008E5EC5">
        <w:rPr>
          <w:rFonts w:cs="Times New Roman"/>
          <w:b/>
          <w:i/>
          <w:sz w:val="24"/>
          <w:szCs w:val="24"/>
        </w:rPr>
        <w:t>.</w:t>
      </w:r>
      <w:r w:rsidR="00D30DE8"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065FB5" w:rsidRPr="00065FB5">
        <w:rPr>
          <w:rFonts w:ascii="Times New Roman" w:hAnsi="Times New Roman" w:cs="Times New Roman"/>
          <w:sz w:val="24"/>
          <w:szCs w:val="24"/>
        </w:rPr>
        <w:t xml:space="preserve">Создайте основной проект, подключите собственную библиотеку и разработайте удобный пользовательский интерфейс, обеспечивающий: </w:t>
      </w:r>
    </w:p>
    <w:p w14:paraId="5D8B73E8" w14:textId="7DE603B1" w:rsidR="00DC71F1" w:rsidRPr="00DC71F1" w:rsidRDefault="00DC71F1" w:rsidP="00DC71F1">
      <w:pPr>
        <w:numPr>
          <w:ilvl w:val="0"/>
          <w:numId w:val="37"/>
        </w:numPr>
        <w:spacing w:after="0"/>
        <w:rPr>
          <w:rFonts w:ascii="Times New Roman" w:hAnsi="Times New Roman"/>
          <w:sz w:val="24"/>
          <w:szCs w:val="24"/>
        </w:rPr>
      </w:pPr>
      <w:r w:rsidRPr="00DC71F1">
        <w:rPr>
          <w:rFonts w:ascii="Times New Roman" w:hAnsi="Times New Roman"/>
          <w:sz w:val="24"/>
          <w:szCs w:val="24"/>
        </w:rPr>
        <w:t>Разработать диаграмму прецедентов. Рассмотрите роли и варианты использования, которые будет предоставлять программа при работе с ней.</w:t>
      </w:r>
    </w:p>
    <w:p w14:paraId="49EA656B" w14:textId="77777777" w:rsidR="00DC71F1" w:rsidRPr="00DC71F1" w:rsidRDefault="00DC71F1" w:rsidP="00DC71F1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71F1">
        <w:rPr>
          <w:rFonts w:ascii="Times New Roman" w:hAnsi="Times New Roman" w:cs="Times New Roman"/>
          <w:sz w:val="24"/>
          <w:szCs w:val="24"/>
        </w:rPr>
        <w:t>Подготовить макеты основных окон проекта.</w:t>
      </w:r>
    </w:p>
    <w:p w14:paraId="4041A76B" w14:textId="77777777" w:rsidR="00DC71F1" w:rsidRPr="00DC71F1" w:rsidRDefault="00DC71F1" w:rsidP="00DC71F1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71F1">
        <w:rPr>
          <w:rFonts w:ascii="Times New Roman" w:hAnsi="Times New Roman" w:cs="Times New Roman"/>
          <w:sz w:val="24"/>
          <w:szCs w:val="24"/>
        </w:rPr>
        <w:t xml:space="preserve">Подготовить </w:t>
      </w:r>
      <w:r w:rsidRPr="00DC71F1">
        <w:rPr>
          <w:rFonts w:ascii="Times New Roman" w:hAnsi="Times New Roman" w:cs="Times New Roman"/>
          <w:sz w:val="24"/>
          <w:szCs w:val="24"/>
          <w:lang w:val="en-US"/>
        </w:rPr>
        <w:t>XML</w:t>
      </w:r>
      <w:r w:rsidRPr="00DC71F1">
        <w:rPr>
          <w:rFonts w:ascii="Times New Roman" w:hAnsi="Times New Roman" w:cs="Times New Roman"/>
          <w:sz w:val="24"/>
          <w:szCs w:val="24"/>
        </w:rPr>
        <w:t>-файл специального формата для тестирования работы программы.</w:t>
      </w:r>
    </w:p>
    <w:p w14:paraId="31C07CC7" w14:textId="77777777" w:rsidR="00DC71F1" w:rsidRPr="00DC71F1" w:rsidRDefault="00DC71F1" w:rsidP="00DC71F1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71F1">
        <w:rPr>
          <w:rFonts w:ascii="Times New Roman" w:hAnsi="Times New Roman" w:cs="Times New Roman"/>
          <w:sz w:val="24"/>
          <w:szCs w:val="24"/>
        </w:rPr>
        <w:t>Найти необходимые изображения или иные ресурсы для проекта и поместить их во вложенную папку проекта.</w:t>
      </w:r>
    </w:p>
    <w:p w14:paraId="407FAE04" w14:textId="77777777" w:rsidR="00DC71F1" w:rsidRPr="00DC71F1" w:rsidRDefault="00DC71F1" w:rsidP="00DC71F1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71F1">
        <w:rPr>
          <w:rFonts w:ascii="Times New Roman" w:hAnsi="Times New Roman" w:cs="Times New Roman"/>
          <w:sz w:val="24"/>
          <w:szCs w:val="24"/>
        </w:rPr>
        <w:t>Разработать программный код каждого модуля, прокомментировать назначение переменных и основных методов.</w:t>
      </w:r>
    </w:p>
    <w:p w14:paraId="7D43B37B" w14:textId="77777777" w:rsidR="00DC71F1" w:rsidRPr="00DC71F1" w:rsidRDefault="00DC71F1" w:rsidP="00DC71F1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71F1">
        <w:rPr>
          <w:rFonts w:ascii="Times New Roman" w:hAnsi="Times New Roman" w:cs="Times New Roman"/>
          <w:sz w:val="24"/>
          <w:szCs w:val="24"/>
        </w:rPr>
        <w:t>Выполнить отладку программных модулей с применением автоматизированных отладочных средств.</w:t>
      </w:r>
    </w:p>
    <w:p w14:paraId="29496255" w14:textId="77777777" w:rsidR="00DC71F1" w:rsidRPr="00DC71F1" w:rsidRDefault="00DC71F1" w:rsidP="00DC71F1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71F1">
        <w:rPr>
          <w:rFonts w:ascii="Times New Roman" w:hAnsi="Times New Roman" w:cs="Times New Roman"/>
          <w:sz w:val="24"/>
          <w:szCs w:val="24"/>
        </w:rPr>
        <w:t>Подготовить тест-кейсы (тестовые случаи) по шаблону.</w:t>
      </w:r>
    </w:p>
    <w:p w14:paraId="7F4E1909" w14:textId="77777777" w:rsidR="00DC71F1" w:rsidRPr="00DC71F1" w:rsidRDefault="00DC71F1" w:rsidP="00DC71F1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71F1">
        <w:rPr>
          <w:rFonts w:ascii="Times New Roman" w:hAnsi="Times New Roman" w:cs="Times New Roman"/>
          <w:sz w:val="24"/>
          <w:szCs w:val="24"/>
        </w:rPr>
        <w:t>Провести испытания программы в соответствие с тест-кейсами.</w:t>
      </w:r>
    </w:p>
    <w:p w14:paraId="72237D61" w14:textId="77777777" w:rsidR="00DC71F1" w:rsidRPr="00DC71F1" w:rsidRDefault="00DC71F1" w:rsidP="00DC71F1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71F1">
        <w:rPr>
          <w:rFonts w:ascii="Times New Roman" w:hAnsi="Times New Roman" w:cs="Times New Roman"/>
          <w:sz w:val="24"/>
          <w:szCs w:val="24"/>
        </w:rPr>
        <w:t>Оформить отчет по практической работе, снабдить его скриншотами.</w:t>
      </w:r>
    </w:p>
    <w:p w14:paraId="77FF59A4" w14:textId="568DF00B" w:rsidR="00880238" w:rsidRPr="00880238" w:rsidRDefault="00880238" w:rsidP="00DC71F1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 w:rsidR="007B7818" w:rsidRPr="007B7818">
        <w:rPr>
          <w:rFonts w:ascii="Times New Roman" w:hAnsi="Times New Roman" w:cs="Times New Roman"/>
          <w:b/>
          <w:sz w:val="24"/>
          <w:szCs w:val="24"/>
        </w:rPr>
        <w:t>9</w:t>
      </w:r>
      <w:r w:rsidRPr="00880238">
        <w:rPr>
          <w:rFonts w:ascii="Times New Roman" w:hAnsi="Times New Roman" w:cs="Times New Roman"/>
          <w:b/>
          <w:sz w:val="24"/>
          <w:szCs w:val="24"/>
        </w:rPr>
        <w:t>.</w:t>
      </w:r>
    </w:p>
    <w:p w14:paraId="7E7653F0" w14:textId="77777777" w:rsidR="00DC71F1" w:rsidRDefault="00DC71F1">
      <w:pPr>
        <w:rPr>
          <w:rFonts w:ascii="Times New Roman" w:hAnsi="Times New Roman" w:cs="Times New Roman"/>
          <w:sz w:val="24"/>
          <w:szCs w:val="24"/>
        </w:rPr>
      </w:pPr>
      <w:r w:rsidRPr="00DC71F1">
        <w:rPr>
          <w:rFonts w:ascii="Times New Roman" w:hAnsi="Times New Roman" w:cs="Times New Roman"/>
          <w:sz w:val="24"/>
          <w:szCs w:val="24"/>
        </w:rPr>
        <w:t xml:space="preserve">Изучение языка программирования. Темы: основные операторы, правила составления выражений, что выведет программа и т.д. Варианты ответов в виде зависимых кнопок выбора. </w:t>
      </w:r>
    </w:p>
    <w:p w14:paraId="6343778B" w14:textId="68E39920" w:rsidR="00065FB5" w:rsidRDefault="00065FB5">
      <w:pPr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b/>
          <w:sz w:val="24"/>
          <w:szCs w:val="24"/>
        </w:rPr>
        <w:br w:type="page"/>
      </w:r>
    </w:p>
    <w:p w14:paraId="042BAB8A" w14:textId="5E76DD9C" w:rsidR="008E5EC5" w:rsidRPr="007218F6" w:rsidRDefault="008E5EC5" w:rsidP="00065FB5">
      <w:pPr>
        <w:pStyle w:val="1"/>
        <w:jc w:val="left"/>
        <w:rPr>
          <w:rFonts w:eastAsia="Calibri"/>
        </w:rPr>
      </w:pPr>
      <w:r>
        <w:rPr>
          <w:rFonts w:eastAsia="Calibri"/>
        </w:rPr>
        <w:lastRenderedPageBreak/>
        <w:t>Выполнение задания</w:t>
      </w:r>
    </w:p>
    <w:p w14:paraId="0721968C" w14:textId="4F1FBB2E" w:rsidR="00880238" w:rsidRDefault="00493F90" w:rsidP="001A78F1">
      <w:pPr>
        <w:pStyle w:val="a3"/>
        <w:numPr>
          <w:ilvl w:val="0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Определение математической модели</w:t>
      </w:r>
    </w:p>
    <w:p w14:paraId="110FDF2C" w14:textId="68E3CC0C" w:rsidR="007B193B" w:rsidRPr="000429FA" w:rsidRDefault="007B193B" w:rsidP="00E23D19">
      <w:pPr>
        <w:pStyle w:val="a3"/>
        <w:numPr>
          <w:ilvl w:val="1"/>
          <w:numId w:val="22"/>
        </w:num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Математическая модель</w:t>
      </w:r>
    </w:p>
    <w:p w14:paraId="6ADE026C" w14:textId="03B02D37" w:rsidR="00D30DE8" w:rsidRPr="00493F90" w:rsidRDefault="000429FA" w:rsidP="00065FB5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>Дано</w:t>
      </w:r>
      <w:r w:rsidRPr="001404B6">
        <w:rPr>
          <w:rFonts w:ascii="Times New Roman" w:hAnsi="Times New Roman"/>
          <w:b/>
          <w:bCs/>
          <w:sz w:val="24"/>
        </w:rPr>
        <w:t xml:space="preserve">: </w:t>
      </w:r>
      <w:r w:rsidR="00493F90">
        <w:rPr>
          <w:rFonts w:ascii="Times New Roman" w:hAnsi="Times New Roman"/>
          <w:sz w:val="24"/>
          <w:lang w:val="en-US"/>
        </w:rPr>
        <w:t>Theme</w:t>
      </w:r>
      <w:r w:rsidR="00493F90" w:rsidRPr="00493F90">
        <w:rPr>
          <w:rFonts w:ascii="Times New Roman" w:hAnsi="Times New Roman"/>
          <w:sz w:val="24"/>
        </w:rPr>
        <w:t xml:space="preserve"> </w:t>
      </w:r>
      <w:r w:rsidR="00493F90">
        <w:rPr>
          <w:rFonts w:ascii="Times New Roman" w:hAnsi="Times New Roman"/>
          <w:sz w:val="24"/>
        </w:rPr>
        <w:t>–</w:t>
      </w:r>
      <w:r w:rsidR="00493F90" w:rsidRPr="00493F90">
        <w:rPr>
          <w:rFonts w:ascii="Times New Roman" w:hAnsi="Times New Roman"/>
          <w:sz w:val="24"/>
        </w:rPr>
        <w:t xml:space="preserve"> </w:t>
      </w:r>
      <w:r w:rsidR="00493F90">
        <w:rPr>
          <w:rFonts w:ascii="Times New Roman" w:hAnsi="Times New Roman"/>
          <w:sz w:val="24"/>
        </w:rPr>
        <w:t>Тема по определенной задаче. Она содержит в себе 3 уровня сложности по 10 вопросов каждой (В итоге 30 вопросов)</w:t>
      </w:r>
    </w:p>
    <w:p w14:paraId="61AB9777" w14:textId="68618C76" w:rsidR="000429FA" w:rsidRPr="00493F90" w:rsidRDefault="000429FA" w:rsidP="001A78F1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>Найти</w:t>
      </w:r>
      <w:r w:rsidRPr="00065FB5">
        <w:rPr>
          <w:rFonts w:ascii="Times New Roman" w:hAnsi="Times New Roman"/>
          <w:b/>
          <w:bCs/>
          <w:sz w:val="24"/>
        </w:rPr>
        <w:t xml:space="preserve">: </w:t>
      </w:r>
      <w:r w:rsidR="00493F90">
        <w:rPr>
          <w:rFonts w:ascii="Times New Roman" w:hAnsi="Times New Roman"/>
          <w:sz w:val="24"/>
          <w:lang w:val="en-US"/>
        </w:rPr>
        <w:t>Answers</w:t>
      </w:r>
      <w:r w:rsidR="00493F90" w:rsidRPr="00493F90">
        <w:rPr>
          <w:rFonts w:ascii="Times New Roman" w:hAnsi="Times New Roman"/>
          <w:sz w:val="24"/>
        </w:rPr>
        <w:t xml:space="preserve"> </w:t>
      </w:r>
      <w:r w:rsidR="00493F90">
        <w:rPr>
          <w:rFonts w:ascii="Times New Roman" w:hAnsi="Times New Roman"/>
          <w:sz w:val="24"/>
        </w:rPr>
        <w:t>–</w:t>
      </w:r>
      <w:r w:rsidR="00493F90" w:rsidRPr="00493F90">
        <w:rPr>
          <w:rFonts w:ascii="Times New Roman" w:hAnsi="Times New Roman"/>
          <w:sz w:val="24"/>
        </w:rPr>
        <w:t xml:space="preserve"> </w:t>
      </w:r>
      <w:r w:rsidR="00493F90">
        <w:rPr>
          <w:rFonts w:ascii="Times New Roman" w:hAnsi="Times New Roman"/>
          <w:sz w:val="24"/>
        </w:rPr>
        <w:t>Результаты на тест</w:t>
      </w:r>
    </w:p>
    <w:p w14:paraId="689E4771" w14:textId="7F8CC743" w:rsidR="000429FA" w:rsidRPr="002D0397" w:rsidRDefault="000429FA" w:rsidP="001A78F1">
      <w:pPr>
        <w:spacing w:before="120" w:after="120" w:line="240" w:lineRule="auto"/>
        <w:ind w:left="1080"/>
        <w:rPr>
          <w:rFonts w:ascii="Times New Roman" w:hAnsi="Times New Roman"/>
          <w:b/>
          <w:bCs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>Связь</w:t>
      </w:r>
      <w:r w:rsidRPr="00065FB5">
        <w:rPr>
          <w:rFonts w:ascii="Times New Roman" w:hAnsi="Times New Roman"/>
          <w:b/>
          <w:bCs/>
          <w:sz w:val="24"/>
        </w:rPr>
        <w:t>:</w:t>
      </w:r>
      <w:r w:rsidR="00E23D19" w:rsidRPr="00065FB5">
        <w:rPr>
          <w:rFonts w:ascii="Times New Roman" w:hAnsi="Times New Roman"/>
          <w:b/>
          <w:bCs/>
          <w:sz w:val="24"/>
        </w:rPr>
        <w:t xml:space="preserve"> </w:t>
      </w:r>
      <w:r w:rsidR="002D0397">
        <w:rPr>
          <w:rFonts w:ascii="Times New Roman" w:hAnsi="Times New Roman"/>
          <w:sz w:val="24"/>
          <w:lang w:val="en-US"/>
        </w:rPr>
        <w:t>Theme</w:t>
      </w:r>
      <w:r w:rsidR="002D0397" w:rsidRPr="002D0397">
        <w:rPr>
          <w:rFonts w:ascii="Times New Roman" w:hAnsi="Times New Roman"/>
          <w:sz w:val="24"/>
        </w:rPr>
        <w:t xml:space="preserve"> </w:t>
      </w:r>
      <w:r w:rsidR="002D0397">
        <w:rPr>
          <w:rFonts w:ascii="Times New Roman" w:hAnsi="Times New Roman"/>
          <w:sz w:val="24"/>
        </w:rPr>
        <w:t xml:space="preserve">имеет при себе вопросы, т.е. 30 вопросов, от них получаются </w:t>
      </w:r>
      <w:r w:rsidR="002D0397">
        <w:rPr>
          <w:rFonts w:ascii="Times New Roman" w:hAnsi="Times New Roman"/>
          <w:sz w:val="24"/>
          <w:lang w:val="en-US"/>
        </w:rPr>
        <w:t>Answers</w:t>
      </w:r>
      <w:r w:rsidR="002D0397">
        <w:rPr>
          <w:rFonts w:ascii="Times New Roman" w:hAnsi="Times New Roman"/>
          <w:sz w:val="24"/>
        </w:rPr>
        <w:t>.</w:t>
      </w:r>
    </w:p>
    <w:p w14:paraId="1648F0AB" w14:textId="4D04C29F" w:rsidR="00E23D19" w:rsidRDefault="007B193B" w:rsidP="001A78F1">
      <w:pPr>
        <w:spacing w:before="120" w:after="120" w:line="240" w:lineRule="auto"/>
        <w:ind w:left="1080"/>
        <w:rPr>
          <w:rFonts w:ascii="Times New Roman" w:hAnsi="Times New Roman"/>
          <w:sz w:val="24"/>
          <w:szCs w:val="24"/>
        </w:rPr>
      </w:pPr>
      <w:r w:rsidRPr="00DA0B4B">
        <w:rPr>
          <w:rFonts w:ascii="Times New Roman" w:hAnsi="Times New Roman"/>
          <w:b/>
          <w:bCs/>
          <w:sz w:val="24"/>
        </w:rPr>
        <w:t xml:space="preserve">ОДЗ: </w:t>
      </w:r>
      <w:r w:rsidRPr="00DA0B4B">
        <w:rPr>
          <w:rFonts w:ascii="Times New Roman" w:hAnsi="Times New Roman"/>
          <w:sz w:val="24"/>
          <w:szCs w:val="24"/>
        </w:rPr>
        <w:t>дополнительных ограничений нет</w:t>
      </w:r>
    </w:p>
    <w:p w14:paraId="698F7CC3" w14:textId="2495C309" w:rsidR="002D0397" w:rsidRDefault="002D0397" w:rsidP="002D0397">
      <w:pPr>
        <w:pStyle w:val="a3"/>
        <w:numPr>
          <w:ilvl w:val="0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Создание диаграммы прецендентов</w:t>
      </w:r>
    </w:p>
    <w:p w14:paraId="4952B0CA" w14:textId="5FC1182D" w:rsidR="002D0397" w:rsidRDefault="002D0397" w:rsidP="002D0397">
      <w:pPr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программе будут иметься два пользователя – Администратор и Пользователь. Администратор будет иметь возможность создавать новые темы с новыми уровнями сложностями и их вопросами.</w:t>
      </w:r>
    </w:p>
    <w:p w14:paraId="346DF4CF" w14:textId="77777777" w:rsidR="002D0397" w:rsidRDefault="002D0397" w:rsidP="002D0397">
      <w:pPr>
        <w:keepNext/>
        <w:jc w:val="center"/>
      </w:pPr>
      <w:r>
        <w:object w:dxaOrig="10081" w:dyaOrig="6348" w14:anchorId="290B81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6.5pt;height:312pt" o:ole="">
            <v:imagedata r:id="rId8" o:title=""/>
          </v:shape>
          <o:OLEObject Type="Embed" ProgID="Visio.Drawing.15" ShapeID="_x0000_i1025" DrawAspect="Content" ObjectID="_1836460428" r:id="rId9"/>
        </w:object>
      </w:r>
    </w:p>
    <w:p w14:paraId="243717C2" w14:textId="72CB3C16" w:rsidR="00275949" w:rsidRDefault="002D0397" w:rsidP="002D0397">
      <w:pPr>
        <w:pStyle w:val="af0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5F591B">
        <w:rPr>
          <w:noProof/>
        </w:rPr>
        <w:t>1</w:t>
      </w:r>
      <w:r w:rsidR="00000000">
        <w:rPr>
          <w:noProof/>
        </w:rPr>
        <w:fldChar w:fldCharType="end"/>
      </w:r>
      <w:r>
        <w:t xml:space="preserve"> – Диаграмма прецендентов</w:t>
      </w:r>
    </w:p>
    <w:p w14:paraId="706C7B63" w14:textId="77777777" w:rsidR="00275949" w:rsidRDefault="00275949">
      <w:pPr>
        <w:rPr>
          <w:rFonts w:ascii="Times New Roman" w:hAnsi="Times New Roman" w:cs="Times New Roman"/>
          <w:sz w:val="24"/>
          <w:szCs w:val="24"/>
        </w:rPr>
      </w:pPr>
      <w:r>
        <w:br w:type="page"/>
      </w:r>
    </w:p>
    <w:p w14:paraId="3734CD74" w14:textId="77777777" w:rsidR="00A530DC" w:rsidRDefault="00A530DC" w:rsidP="00717B14">
      <w:pPr>
        <w:pStyle w:val="a3"/>
        <w:numPr>
          <w:ilvl w:val="1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</w:p>
    <w:p w14:paraId="0334BD48" w14:textId="04A3391B" w:rsidR="00A530DC" w:rsidRDefault="00A530DC" w:rsidP="009D2058">
      <w:pPr>
        <w:spacing w:before="240" w:after="240" w:line="480" w:lineRule="auto"/>
        <w:ind w:left="360"/>
        <w:jc w:val="center"/>
        <w:rPr>
          <w:rFonts w:ascii="Times New Roman" w:hAnsi="Times New Roman"/>
          <w:b/>
          <w:bCs/>
          <w:sz w:val="24"/>
        </w:rPr>
      </w:pPr>
      <w:r w:rsidRPr="00A530DC">
        <w:drawing>
          <wp:inline distT="0" distB="0" distL="0" distR="0" wp14:anchorId="13788549" wp14:editId="289E5F72">
            <wp:extent cx="3867150" cy="358727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2343" cy="360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785D" w14:textId="5702218E" w:rsidR="009D2058" w:rsidRDefault="009D2058" w:rsidP="009D2058">
      <w:pPr>
        <w:pStyle w:val="af0"/>
      </w:pPr>
      <w:r>
        <w:t xml:space="preserve">Рисунок </w:t>
      </w:r>
      <w:r>
        <w:t>2 -запущенный проект</w:t>
      </w:r>
    </w:p>
    <w:p w14:paraId="40B9645F" w14:textId="77777777" w:rsidR="009D2058" w:rsidRPr="00A530DC" w:rsidRDefault="009D2058" w:rsidP="00A530DC">
      <w:pPr>
        <w:spacing w:before="240" w:after="240" w:line="480" w:lineRule="auto"/>
        <w:ind w:left="360"/>
        <w:rPr>
          <w:rFonts w:ascii="Times New Roman" w:hAnsi="Times New Roman"/>
          <w:b/>
          <w:bCs/>
          <w:sz w:val="24"/>
        </w:rPr>
      </w:pPr>
    </w:p>
    <w:p w14:paraId="3ABD97AF" w14:textId="77777777" w:rsidR="009D2058" w:rsidRDefault="00A530DC" w:rsidP="009D2058">
      <w:pPr>
        <w:pStyle w:val="af0"/>
      </w:pPr>
      <w:r w:rsidRPr="00A530DC">
        <w:drawing>
          <wp:inline distT="0" distB="0" distL="0" distR="0" wp14:anchorId="1E1B96AF" wp14:editId="1D1B513D">
            <wp:extent cx="3924300" cy="332068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8219" cy="334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2058" w:rsidRPr="009D2058">
        <w:t xml:space="preserve"> </w:t>
      </w:r>
    </w:p>
    <w:p w14:paraId="05FB643C" w14:textId="77777777" w:rsidR="009D2058" w:rsidRDefault="009D2058" w:rsidP="009D2058">
      <w:pPr>
        <w:pStyle w:val="af0"/>
      </w:pPr>
    </w:p>
    <w:p w14:paraId="0C466CAF" w14:textId="5EC05AB9" w:rsidR="009D2058" w:rsidRPr="000723B0" w:rsidRDefault="009D2058" w:rsidP="000723B0">
      <w:pPr>
        <w:pStyle w:val="af0"/>
      </w:pPr>
      <w:r>
        <w:t xml:space="preserve">Рисунок </w:t>
      </w:r>
      <w:r>
        <w:t>3</w:t>
      </w:r>
      <w:r>
        <w:t xml:space="preserve"> – </w:t>
      </w:r>
      <w:r>
        <w:t>после нажатия кнопки «Начать тестирование»</w:t>
      </w:r>
    </w:p>
    <w:p w14:paraId="2E65C8F9" w14:textId="77777777" w:rsidR="000723B0" w:rsidRDefault="00A530DC" w:rsidP="009D2058">
      <w:pPr>
        <w:spacing w:before="240" w:after="240" w:line="480" w:lineRule="auto"/>
        <w:ind w:left="360"/>
        <w:jc w:val="center"/>
        <w:rPr>
          <w:rFonts w:ascii="Times New Roman" w:hAnsi="Times New Roman"/>
          <w:sz w:val="24"/>
        </w:rPr>
      </w:pPr>
      <w:r w:rsidRPr="00A530DC">
        <w:lastRenderedPageBreak/>
        <w:drawing>
          <wp:inline distT="0" distB="0" distL="0" distR="0" wp14:anchorId="2373223E" wp14:editId="09052715">
            <wp:extent cx="4438650" cy="3649886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9090" cy="366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D7131" w14:textId="77777777" w:rsidR="000723B0" w:rsidRDefault="009D2058" w:rsidP="000723B0">
      <w:pPr>
        <w:spacing w:before="240" w:after="240" w:line="480" w:lineRule="auto"/>
        <w:ind w:left="360"/>
        <w:jc w:val="center"/>
        <w:rPr>
          <w:rFonts w:ascii="Times New Roman" w:hAnsi="Times New Roman"/>
          <w:sz w:val="24"/>
        </w:rPr>
      </w:pPr>
      <w:r w:rsidRPr="009D2058">
        <w:rPr>
          <w:rFonts w:ascii="Times New Roman" w:hAnsi="Times New Roman"/>
          <w:sz w:val="24"/>
        </w:rPr>
        <w:t>Рисунок 4 – правильно отвеченный вопрос</w:t>
      </w:r>
      <w:r w:rsidR="00A530DC" w:rsidRPr="00A530DC">
        <w:drawing>
          <wp:inline distT="0" distB="0" distL="0" distR="0" wp14:anchorId="1284D80D" wp14:editId="76C22802">
            <wp:extent cx="4533900" cy="369850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5234" cy="370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9A62" w14:textId="77777777" w:rsidR="000723B0" w:rsidRDefault="009D2058" w:rsidP="000723B0">
      <w:pPr>
        <w:spacing w:before="240" w:after="240" w:line="480" w:lineRule="auto"/>
        <w:ind w:left="36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 5 – неправильный ответ на вопрос</w:t>
      </w:r>
    </w:p>
    <w:p w14:paraId="20154BED" w14:textId="5EFC35DF" w:rsidR="009D2058" w:rsidRDefault="00A530DC" w:rsidP="000723B0">
      <w:pPr>
        <w:spacing w:before="240" w:after="240" w:line="480" w:lineRule="auto"/>
        <w:ind w:left="360"/>
        <w:jc w:val="center"/>
        <w:rPr>
          <w:rFonts w:ascii="Times New Roman" w:hAnsi="Times New Roman"/>
          <w:sz w:val="24"/>
        </w:rPr>
      </w:pPr>
      <w:r w:rsidRPr="00A530DC">
        <w:lastRenderedPageBreak/>
        <w:drawing>
          <wp:inline distT="0" distB="0" distL="0" distR="0" wp14:anchorId="2EE153A5" wp14:editId="1552AE45">
            <wp:extent cx="5068007" cy="344853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F818A" w14:textId="35873BFE" w:rsidR="00A530DC" w:rsidRDefault="009D2058" w:rsidP="009D2058">
      <w:pPr>
        <w:spacing w:before="240" w:after="240" w:line="480" w:lineRule="auto"/>
        <w:ind w:left="360"/>
        <w:jc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sz w:val="24"/>
        </w:rPr>
        <w:t>Рисунок 6 – завершение тестирование</w:t>
      </w:r>
    </w:p>
    <w:p w14:paraId="47EEF407" w14:textId="5A61113F" w:rsidR="00717B14" w:rsidRPr="00A530DC" w:rsidRDefault="00717B14" w:rsidP="00A530DC">
      <w:pPr>
        <w:spacing w:before="240" w:after="240" w:line="480" w:lineRule="auto"/>
        <w:ind w:left="360"/>
        <w:rPr>
          <w:rFonts w:ascii="Times New Roman" w:hAnsi="Times New Roman"/>
          <w:b/>
          <w:bCs/>
          <w:sz w:val="24"/>
        </w:rPr>
      </w:pPr>
      <w:r w:rsidRPr="00A530DC">
        <w:rPr>
          <w:rFonts w:ascii="Times New Roman" w:hAnsi="Times New Roman"/>
          <w:b/>
          <w:bCs/>
          <w:sz w:val="24"/>
        </w:rPr>
        <w:t xml:space="preserve">Код программы по обработке </w:t>
      </w:r>
      <w:r w:rsidRPr="00A530DC">
        <w:rPr>
          <w:rFonts w:ascii="Times New Roman" w:hAnsi="Times New Roman"/>
          <w:b/>
          <w:bCs/>
          <w:sz w:val="24"/>
          <w:lang w:val="en-US"/>
        </w:rPr>
        <w:t>XML</w:t>
      </w:r>
      <w:r w:rsidRPr="00A530DC">
        <w:rPr>
          <w:rFonts w:ascii="Times New Roman" w:hAnsi="Times New Roman"/>
          <w:b/>
          <w:bCs/>
          <w:sz w:val="24"/>
        </w:rPr>
        <w:t xml:space="preserve"> документа</w:t>
      </w:r>
    </w:p>
    <w:p w14:paraId="62D14836" w14:textId="77777777" w:rsidR="00A530DC" w:rsidRDefault="00A530DC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Form1.cs</w:t>
      </w:r>
    </w:p>
    <w:p w14:paraId="1C909421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0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718F8915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0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8AE2F7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0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31ECC8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558055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0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ProgrammingLanguageQuiz</w:t>
      </w:r>
      <w:proofErr w:type="spellEnd"/>
    </w:p>
    <w:p w14:paraId="3E292840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BFA0454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530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30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30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30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 w:rsidRPr="00A530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30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5184E5A1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26A2687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530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530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XMLDataManager</w:t>
      </w:r>
      <w:proofErr w:type="spellEnd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dataManager</w:t>
      </w:r>
      <w:proofErr w:type="spellEnd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550F76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530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30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530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Topic</w:t>
      </w: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topics;</w:t>
      </w:r>
    </w:p>
    <w:p w14:paraId="733F1CF9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476714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530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30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694A5663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3E0F1EC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7ADE265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dataManager</w:t>
      </w:r>
      <w:proofErr w:type="spellEnd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530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530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XMLDataManager</w:t>
      </w:r>
      <w:proofErr w:type="spellEnd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4D31999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LoadTopics</w:t>
      </w:r>
      <w:proofErr w:type="spellEnd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18A0BC6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7F29B40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3AA472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530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A530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A530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41C353C0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530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A530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Загрузка</w:t>
      </w:r>
      <w:r w:rsidRPr="00A530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списка</w:t>
      </w:r>
      <w:r w:rsidRPr="00A530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тем</w:t>
      </w:r>
    </w:p>
    <w:p w14:paraId="7D70B847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530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A530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A530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685A64B1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530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30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LoadTopics</w:t>
      </w:r>
      <w:proofErr w:type="spellEnd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ED5BF87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9218718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topics = </w:t>
      </w:r>
      <w:proofErr w:type="spellStart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dataManager.LoadTopics</w:t>
      </w:r>
      <w:proofErr w:type="spellEnd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64870AC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cmbTopics.Items.Clear</w:t>
      </w:r>
      <w:proofErr w:type="spellEnd"/>
      <w:proofErr w:type="gramEnd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4173EDE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D38FF5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530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530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topic </w:t>
      </w:r>
      <w:r w:rsidRPr="00A530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topics)</w:t>
      </w:r>
    </w:p>
    <w:p w14:paraId="01468485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956A5FB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cmbTopics.Items.Add</w:t>
      </w:r>
      <w:proofErr w:type="spellEnd"/>
      <w:proofErr w:type="gramEnd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topic.Name</w:t>
      </w:r>
      <w:proofErr w:type="spellEnd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C2A427C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}</w:t>
      </w:r>
    </w:p>
    <w:p w14:paraId="5C456C25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52A88C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530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cmbTopics.Items.Count</w:t>
      </w:r>
      <w:proofErr w:type="spellEnd"/>
      <w:proofErr w:type="gramEnd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</w:t>
      </w:r>
    </w:p>
    <w:p w14:paraId="7418EC48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B2D75DF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cmbTopics.SelectedIndex</w:t>
      </w:r>
      <w:proofErr w:type="spellEnd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1A0FE59F" w14:textId="77777777" w:rsid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EE8D71B" w14:textId="77777777" w:rsid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591188C" w14:textId="77777777" w:rsid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A67A8DF" w14:textId="77777777" w:rsid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55C65026" w14:textId="77777777" w:rsid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Обработчик кнопки "Начать тестирование"</w:t>
      </w:r>
    </w:p>
    <w:p w14:paraId="33FD932E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530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A530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A530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2204093B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530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30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btnStartGame_</w:t>
      </w:r>
      <w:proofErr w:type="gramStart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530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A530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FE2D4C8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C09C6EA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530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cmbTopics.SelectedItem</w:t>
      </w:r>
      <w:proofErr w:type="spellEnd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A530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E20B2B5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774B054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530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530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A530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тему</w:t>
      </w:r>
      <w:r w:rsidRPr="00A530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A530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тестирования</w:t>
      </w:r>
      <w:r w:rsidRPr="00A530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530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Предупреждение</w:t>
      </w:r>
      <w:r w:rsidRPr="00A530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29D79FB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530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530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E5D6893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530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81B9CD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BC1C49D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A09E65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530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selectedTopic</w:t>
      </w:r>
      <w:proofErr w:type="spellEnd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cmbTopics.SelectedItem.ToString</w:t>
      </w:r>
      <w:proofErr w:type="spellEnd"/>
      <w:proofErr w:type="gramEnd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3E936C6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530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GameForm</w:t>
      </w:r>
      <w:proofErr w:type="spellEnd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gameForm</w:t>
      </w:r>
      <w:proofErr w:type="spellEnd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530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530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GameForm</w:t>
      </w:r>
      <w:proofErr w:type="spellEnd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selectedTopic</w:t>
      </w:r>
      <w:proofErr w:type="spellEnd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dataManager</w:t>
      </w:r>
      <w:proofErr w:type="spellEnd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4E7189A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gameForm.ShowDialog</w:t>
      </w:r>
      <w:proofErr w:type="spellEnd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0A7C183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EB771D8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97283D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530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A530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A530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77EF6B8C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530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A530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Обработчик</w:t>
      </w:r>
      <w:r w:rsidRPr="00A530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кнопки</w:t>
      </w:r>
      <w:r w:rsidRPr="00A530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"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Выход</w:t>
      </w:r>
      <w:r w:rsidRPr="00A530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"</w:t>
      </w:r>
    </w:p>
    <w:p w14:paraId="36FDCD53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530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A530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A530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41BABF8B" w14:textId="77777777" w:rsidR="00A530DC" w:rsidRP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530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30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btnExit_</w:t>
      </w:r>
      <w:proofErr w:type="gramStart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530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A530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45321E5" w14:textId="77777777" w:rsid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53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4482555" w14:textId="77777777" w:rsid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.Exit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ECD113D" w14:textId="77777777" w:rsid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C1AFF3D" w14:textId="77777777" w:rsidR="00A530DC" w:rsidRDefault="00A530DC" w:rsidP="00A53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FF408D9" w14:textId="77777777" w:rsidR="00A530DC" w:rsidRDefault="00A530DC" w:rsidP="00A530DC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5472DAE" w14:textId="77777777" w:rsidR="009D2058" w:rsidRDefault="009D2058" w:rsidP="00A530DC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GameForm.cs</w:t>
      </w:r>
      <w:proofErr w:type="spellEnd"/>
    </w:p>
    <w:p w14:paraId="021C33A4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using System;</w:t>
      </w:r>
    </w:p>
    <w:p w14:paraId="0EF5D3E7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using </w:t>
      </w:r>
      <w:proofErr w:type="spellStart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System.Collections.Generic</w:t>
      </w:r>
      <w:proofErr w:type="spellEnd"/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07CEF6AD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using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System.Drawing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29DA0658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using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System.Linq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2C3219FD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using </w:t>
      </w:r>
      <w:proofErr w:type="spellStart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System.Windows.Forms</w:t>
      </w:r>
      <w:proofErr w:type="spellEnd"/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91BC558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96E90EA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namespace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ProgrammingLanguageQuiz</w:t>
      </w:r>
      <w:proofErr w:type="spellEnd"/>
    </w:p>
    <w:p w14:paraId="01BA59F2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{</w:t>
      </w:r>
    </w:p>
    <w:p w14:paraId="651952D5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public partial class </w:t>
      </w:r>
      <w:proofErr w:type="spellStart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GameForm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Form</w:t>
      </w:r>
    </w:p>
    <w:p w14:paraId="178B9EE2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{</w:t>
      </w:r>
    </w:p>
    <w:p w14:paraId="625B04FD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private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XMLDataManager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dataManager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8DB4349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private Topic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currentTopic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6EB13E81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private List&lt;Question&gt;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currentQuestions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20B7C5CA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private int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currentQuestionIndex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52B91A7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private int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currentLevel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337F8125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private int score;</w:t>
      </w:r>
    </w:p>
    <w:p w14:paraId="3D8A3B3D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private int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timeRemaining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7B0F61FB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private Timer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gameTimer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82EDDAF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private bool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answerSubmitted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8FB5405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private Random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random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3CD32EAA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private int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totalQuestionsPerSession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5;</w:t>
      </w:r>
    </w:p>
    <w:p w14:paraId="0CB20A59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543C2F6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//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Массив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радио-кнопок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для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удобного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доступа</w:t>
      </w:r>
      <w:proofErr w:type="spellEnd"/>
    </w:p>
    <w:p w14:paraId="339B2DE9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private </w:t>
      </w:r>
      <w:proofErr w:type="spellStart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RadioButton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radioButtons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633D159D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9731D4C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GameForm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string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topicName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XMLDataManager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manager)</w:t>
      </w:r>
    </w:p>
    <w:p w14:paraId="1037D0B8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484EC9BB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dataManager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manager;</w:t>
      </w:r>
    </w:p>
    <w:p w14:paraId="119DEF31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currentTopic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dataManager.GetTopicByName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topicName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72EDDF9F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currentLevel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1;</w:t>
      </w:r>
    </w:p>
    <w:p w14:paraId="2AA8D923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score = 0;</w:t>
      </w:r>
    </w:p>
    <w:p w14:paraId="2A9EEFA7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random = new </w:t>
      </w:r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Random(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2E5CAEA3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answerSubmitted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false;</w:t>
      </w:r>
    </w:p>
    <w:p w14:paraId="34A47C4E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541950E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InitializeComponent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5FFFEFF5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8A57AD8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//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Инициализация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массива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радио-кнопок</w:t>
      </w:r>
      <w:proofErr w:type="spellEnd"/>
    </w:p>
    <w:p w14:paraId="7F669F6F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radioButtons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new </w:t>
      </w:r>
      <w:proofErr w:type="spellStart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RadioButton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] { rbOption1, rbOption2, rbOption3, rbOption4 };</w:t>
      </w:r>
    </w:p>
    <w:p w14:paraId="1EFF65FA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6F7FD04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LoadQuestionsForCurrentLevel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32B24A16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StartNewSession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7CD0FA57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7820DF54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0247FF2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/// &lt;summary&gt;</w:t>
      </w:r>
    </w:p>
    <w:p w14:paraId="334D2614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///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Загрузка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вопросов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для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текущего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уровня</w:t>
      </w:r>
      <w:proofErr w:type="spellEnd"/>
    </w:p>
    <w:p w14:paraId="31BAABD4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/// &lt;/summary&gt;</w:t>
      </w:r>
    </w:p>
    <w:p w14:paraId="615EA055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private void </w:t>
      </w:r>
      <w:proofErr w:type="spellStart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LoadQuestionsForCurrentLevel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0639BF30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706853E6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var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allQuestions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currentTopic.GetQuestionsByLevel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currentLevel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6D6798FC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//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Выбираем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случайные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вопросы</w:t>
      </w:r>
      <w:proofErr w:type="spellEnd"/>
    </w:p>
    <w:p w14:paraId="3A64F442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currentQuestions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allQuestions.OrderBy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(x =&gt; </w:t>
      </w:r>
      <w:proofErr w:type="spellStart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random.Next</w:t>
      </w:r>
      <w:proofErr w:type="spellEnd"/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()).Take(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totalQuestionsPerSession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).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ToList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();</w:t>
      </w:r>
    </w:p>
    <w:p w14:paraId="4DFB536E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currentQuestionIndex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= 0;</w:t>
      </w:r>
    </w:p>
    <w:p w14:paraId="3DBC796E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       }</w:t>
      </w:r>
    </w:p>
    <w:p w14:paraId="028B3BF8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</w:p>
    <w:p w14:paraId="328845C1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       /// &lt;</w:t>
      </w: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summary</w:t>
      </w:r>
      <w:r w:rsidRPr="009D2058">
        <w:rPr>
          <w:rFonts w:ascii="Times New Roman" w:hAnsi="Times New Roman" w:cs="Times New Roman"/>
          <w:color w:val="000000"/>
          <w:sz w:val="28"/>
          <w:szCs w:val="28"/>
        </w:rPr>
        <w:t>&gt;</w:t>
      </w:r>
    </w:p>
    <w:p w14:paraId="30E8BA7C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       /// Начало новой сессии тестирования</w:t>
      </w:r>
    </w:p>
    <w:p w14:paraId="6B46E875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/// &lt;/summary&gt;</w:t>
      </w:r>
    </w:p>
    <w:p w14:paraId="1A50C04D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private void </w:t>
      </w:r>
      <w:proofErr w:type="spellStart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StartNewSession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26EDFDC0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132C75EF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answerSubmitted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false;</w:t>
      </w:r>
    </w:p>
    <w:p w14:paraId="2BB51ABB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UpdateScoreDisplay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5DCF47A8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UpdateLevelDisplay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73FCDC0F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6931818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//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Сброс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радио-кнопок</w:t>
      </w:r>
      <w:proofErr w:type="spellEnd"/>
    </w:p>
    <w:p w14:paraId="1410393F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foreach (var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rb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in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radioButtons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4D70E846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7F8B9CB8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rb.Checked</w:t>
      </w:r>
      <w:proofErr w:type="spellEnd"/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false;</w:t>
      </w:r>
    </w:p>
    <w:p w14:paraId="2A083023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rb.Visible</w:t>
      </w:r>
      <w:proofErr w:type="spellEnd"/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true;</w:t>
      </w:r>
    </w:p>
    <w:p w14:paraId="172B7AC5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7A11990D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0297E7D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//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Запуск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таймера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(60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секунд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22E63124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timeRemaining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60;</w:t>
      </w:r>
    </w:p>
    <w:p w14:paraId="73F8009A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gameTimer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new </w:t>
      </w:r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Timer(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0C3BFB93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gameTimer.Interval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1000;</w:t>
      </w:r>
    </w:p>
    <w:p w14:paraId="742EF1F8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gameTimer.Tick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+=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Timer_Tick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805A071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gameTimer.Start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();</w:t>
      </w:r>
    </w:p>
    <w:p w14:paraId="1AE8F7E1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67A2AA2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//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Показ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первого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вопроса</w:t>
      </w:r>
      <w:proofErr w:type="spellEnd"/>
    </w:p>
    <w:p w14:paraId="47C27606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ShowCurrentQuestion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0A3690AF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D2058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6A594E82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</w:p>
    <w:p w14:paraId="7F25AF42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       /// &lt;</w:t>
      </w: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summary</w:t>
      </w:r>
      <w:r w:rsidRPr="009D2058">
        <w:rPr>
          <w:rFonts w:ascii="Times New Roman" w:hAnsi="Times New Roman" w:cs="Times New Roman"/>
          <w:color w:val="000000"/>
          <w:sz w:val="28"/>
          <w:szCs w:val="28"/>
        </w:rPr>
        <w:t>&gt;</w:t>
      </w:r>
    </w:p>
    <w:p w14:paraId="63C1759B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       /// Обновление отображения счета</w:t>
      </w:r>
    </w:p>
    <w:p w14:paraId="0FC99440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       /// &lt;/</w:t>
      </w: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summary</w:t>
      </w:r>
      <w:r w:rsidRPr="009D2058">
        <w:rPr>
          <w:rFonts w:ascii="Times New Roman" w:hAnsi="Times New Roman" w:cs="Times New Roman"/>
          <w:color w:val="000000"/>
          <w:sz w:val="28"/>
          <w:szCs w:val="28"/>
        </w:rPr>
        <w:t>&gt;</w:t>
      </w:r>
    </w:p>
    <w:p w14:paraId="43492607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private void </w:t>
      </w:r>
      <w:proofErr w:type="spellStart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UpdateScoreDisplay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6844BF05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306112E9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lblScore.Text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$"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Счёт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: {score}";</w:t>
      </w:r>
    </w:p>
    <w:p w14:paraId="171F444C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D2058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258BCE4F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</w:p>
    <w:p w14:paraId="7F767719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       /// &lt;</w:t>
      </w: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summary</w:t>
      </w:r>
      <w:r w:rsidRPr="009D2058">
        <w:rPr>
          <w:rFonts w:ascii="Times New Roman" w:hAnsi="Times New Roman" w:cs="Times New Roman"/>
          <w:color w:val="000000"/>
          <w:sz w:val="28"/>
          <w:szCs w:val="28"/>
        </w:rPr>
        <w:t>&gt;</w:t>
      </w:r>
    </w:p>
    <w:p w14:paraId="7EC40871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       /// Обновление отображения уровня</w:t>
      </w:r>
    </w:p>
    <w:p w14:paraId="4184DBC0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       /// &lt;/</w:t>
      </w: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summary</w:t>
      </w:r>
      <w:r w:rsidRPr="009D2058">
        <w:rPr>
          <w:rFonts w:ascii="Times New Roman" w:hAnsi="Times New Roman" w:cs="Times New Roman"/>
          <w:color w:val="000000"/>
          <w:sz w:val="28"/>
          <w:szCs w:val="28"/>
        </w:rPr>
        <w:t>&gt;</w:t>
      </w:r>
    </w:p>
    <w:p w14:paraId="20EF229A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private void </w:t>
      </w:r>
      <w:proofErr w:type="spellStart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UpdateLevelDisplay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110F3D39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10AC6DEE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string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levelName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"";</w:t>
      </w:r>
    </w:p>
    <w:p w14:paraId="4201FC1B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switch (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currentLevel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61317DEF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42B929C4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case 1: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levelName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"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Начальный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"; break;</w:t>
      </w:r>
    </w:p>
    <w:p w14:paraId="54842C47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case 2: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levelName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"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Средний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"; break;</w:t>
      </w:r>
    </w:p>
    <w:p w14:paraId="6DA38518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case 3: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levelName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"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Сложный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"; break;</w:t>
      </w:r>
    </w:p>
    <w:p w14:paraId="3535D9BD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6DEEF06A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lblLevel.Text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$"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Уровень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: {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currentLevel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} ({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levelName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})";</w:t>
      </w:r>
    </w:p>
    <w:p w14:paraId="0289FAAA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D2058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0261EB75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</w:p>
    <w:p w14:paraId="0192949E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       /// &lt;</w:t>
      </w: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summary</w:t>
      </w:r>
      <w:r w:rsidRPr="009D2058">
        <w:rPr>
          <w:rFonts w:ascii="Times New Roman" w:hAnsi="Times New Roman" w:cs="Times New Roman"/>
          <w:color w:val="000000"/>
          <w:sz w:val="28"/>
          <w:szCs w:val="28"/>
        </w:rPr>
        <w:t>&gt;</w:t>
      </w:r>
    </w:p>
    <w:p w14:paraId="6F5C22D8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       /// Отображение текущего вопроса</w:t>
      </w:r>
    </w:p>
    <w:p w14:paraId="3CB1AC8C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       /// &lt;/</w:t>
      </w: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summary</w:t>
      </w:r>
      <w:r w:rsidRPr="009D2058">
        <w:rPr>
          <w:rFonts w:ascii="Times New Roman" w:hAnsi="Times New Roman" w:cs="Times New Roman"/>
          <w:color w:val="000000"/>
          <w:sz w:val="28"/>
          <w:szCs w:val="28"/>
        </w:rPr>
        <w:t>&gt;</w:t>
      </w:r>
    </w:p>
    <w:p w14:paraId="07355A98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        </w:t>
      </w: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private void </w:t>
      </w:r>
      <w:proofErr w:type="spellStart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ShowCurrentQuestion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24E123A1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6C20A9FB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if (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currentQuestionIndex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&gt;=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currentQuestions.Count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3C2601DD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1922428B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EndSession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525F9E5E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return;</w:t>
      </w:r>
    </w:p>
    <w:p w14:paraId="394B6E1D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1DCC32F1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DCB0A50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Question q =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currentQuestions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currentQuestionIndex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];</w:t>
      </w:r>
    </w:p>
    <w:p w14:paraId="315772D5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lblQuestion.Text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$"{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currentQuestionIndex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+ 1}. {</w:t>
      </w:r>
      <w:proofErr w:type="spellStart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q.Text</w:t>
      </w:r>
      <w:proofErr w:type="spellEnd"/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}";</w:t>
      </w:r>
    </w:p>
    <w:p w14:paraId="02DD3212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AD68419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//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Отображение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вариантов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ответов</w:t>
      </w:r>
      <w:proofErr w:type="spellEnd"/>
    </w:p>
    <w:p w14:paraId="1296AFB1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for (int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0;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 </w:t>
      </w:r>
      <w:proofErr w:type="spellStart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q.Answers.Count</w:t>
      </w:r>
      <w:proofErr w:type="spellEnd"/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&amp;&amp;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radioButtons.Length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++)</w:t>
      </w:r>
    </w:p>
    <w:p w14:paraId="39DEE667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3739D3BC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radioButtons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].Text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q.Answers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].Text;</w:t>
      </w:r>
    </w:p>
    <w:p w14:paraId="407CB6BA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radioButtons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].Checked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false;</w:t>
      </w:r>
    </w:p>
    <w:p w14:paraId="0B7AD8D6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radioButtons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].Visible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true;</w:t>
      </w:r>
    </w:p>
    <w:p w14:paraId="02DD465D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7DE10F3C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E126C82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//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Скрытие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лишних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радио-кнопок</w:t>
      </w:r>
      <w:proofErr w:type="spellEnd"/>
    </w:p>
    <w:p w14:paraId="63D97D6F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for (int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q.Answers.Count</w:t>
      </w:r>
      <w:proofErr w:type="spellEnd"/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radioButtons.Length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++)</w:t>
      </w:r>
    </w:p>
    <w:p w14:paraId="29ADECBC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105FA0DF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radioButtons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].Visible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false;</w:t>
      </w:r>
    </w:p>
    <w:p w14:paraId="3FAB43CF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285529E7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6354441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//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Отображение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изображения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- ИСПРАВЛЕНО: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используем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полное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имя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System.Drawing.Image</w:t>
      </w:r>
      <w:proofErr w:type="spellEnd"/>
      <w:proofErr w:type="gramEnd"/>
    </w:p>
    <w:p w14:paraId="24885A71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if </w:t>
      </w:r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(!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string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.IsNullOrEmpty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q.ImagePath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&amp;&amp;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System.IO.File.Exists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q.ImagePath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))</w:t>
      </w:r>
    </w:p>
    <w:p w14:paraId="1E0258F3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5B1B2915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pbImage.Image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System.Drawing.Image.FromFile</w:t>
      </w:r>
      <w:proofErr w:type="spellEnd"/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q.ImagePath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3C03FD6B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pbImage.Visible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true;</w:t>
      </w:r>
    </w:p>
    <w:p w14:paraId="001DD634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13AF44B0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else</w:t>
      </w:r>
    </w:p>
    <w:p w14:paraId="45EAC577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5AA650E9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pbImage.Image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null;</w:t>
      </w:r>
    </w:p>
    <w:p w14:paraId="397ACF2A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pbImage.Visible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false;</w:t>
      </w:r>
    </w:p>
    <w:p w14:paraId="376A53E7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05219000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39E039F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//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Скрытие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пояснения</w:t>
      </w:r>
      <w:proofErr w:type="spellEnd"/>
    </w:p>
    <w:p w14:paraId="0FFDF0BD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lblExplanation.Visible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false;</w:t>
      </w:r>
    </w:p>
    <w:p w14:paraId="1C092D72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answerSubmitted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false;</w:t>
      </w:r>
    </w:p>
    <w:p w14:paraId="27213D64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btnSubmit.Enabled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true;</w:t>
      </w:r>
    </w:p>
    <w:p w14:paraId="413CEA0A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btnNext.Enabled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false;</w:t>
      </w:r>
    </w:p>
    <w:p w14:paraId="58EB4AC3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559FFF78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6187642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/// &lt;summary&gt;</w:t>
      </w:r>
    </w:p>
    <w:p w14:paraId="237DAFC0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///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Обработчик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таймера</w:t>
      </w:r>
      <w:proofErr w:type="spellEnd"/>
    </w:p>
    <w:p w14:paraId="27CC1046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/// &lt;/summary&gt;</w:t>
      </w:r>
    </w:p>
    <w:p w14:paraId="5A9917C2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private void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Timer_</w:t>
      </w:r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Tick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object sender,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EventArgs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e)</w:t>
      </w:r>
    </w:p>
    <w:p w14:paraId="3E314E82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049DB3B0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timeRemaining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--;</w:t>
      </w:r>
    </w:p>
    <w:p w14:paraId="31030DFA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lblTimer.Text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$"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Время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: {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timeRemaining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}";</w:t>
      </w:r>
    </w:p>
    <w:p w14:paraId="5D3BFBA5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131E240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if (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timeRemaining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&lt;= 0)</w:t>
      </w:r>
    </w:p>
    <w:p w14:paraId="51C18E03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0971DDFD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gameTimer.Stop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();</w:t>
      </w:r>
    </w:p>
    <w:p w14:paraId="705DDEAA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MessageBox.Show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("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Время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вышло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!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Тестирование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завершено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.", "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Время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истекло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",</w:t>
      </w:r>
    </w:p>
    <w:p w14:paraId="5C3422F5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MessageBoxButtons.OK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MessageBoxIcon.Warning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572DECF1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EndSession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17E7AE86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2E1EFD68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75EC577E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6E57F61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/// &lt;summary&gt;</w:t>
      </w:r>
    </w:p>
    <w:p w14:paraId="2D54506E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///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Обработчик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кнопки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"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Ответить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"</w:t>
      </w:r>
    </w:p>
    <w:p w14:paraId="169E5B8A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/// &lt;/summary&gt;</w:t>
      </w:r>
    </w:p>
    <w:p w14:paraId="542A6CDC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private void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btnSubmit_</w:t>
      </w:r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Click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object sender,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EventArgs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e)</w:t>
      </w:r>
    </w:p>
    <w:p w14:paraId="7A9F28CF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D2058">
        <w:rPr>
          <w:rFonts w:ascii="Times New Roman" w:hAnsi="Times New Roman" w:cs="Times New Roman"/>
          <w:color w:val="000000"/>
          <w:sz w:val="28"/>
          <w:szCs w:val="28"/>
        </w:rPr>
        <w:t>{</w:t>
      </w:r>
    </w:p>
    <w:p w14:paraId="46ED74D3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if</w:t>
      </w: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answerSubmitted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1EA7A496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           {</w:t>
      </w:r>
    </w:p>
    <w:p w14:paraId="2061D17B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MessageBox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Show</w:t>
      </w:r>
      <w:r w:rsidRPr="009D2058">
        <w:rPr>
          <w:rFonts w:ascii="Times New Roman" w:hAnsi="Times New Roman" w:cs="Times New Roman"/>
          <w:color w:val="000000"/>
          <w:sz w:val="28"/>
          <w:szCs w:val="28"/>
        </w:rPr>
        <w:t>("Вы уже ответили на этот вопрос!", "Предупреждение",</w:t>
      </w:r>
    </w:p>
    <w:p w14:paraId="63AE1DFE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       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MessageBoxButtons.OK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MessageBoxIcon.Warning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29C18FF6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return;</w:t>
      </w:r>
    </w:p>
    <w:p w14:paraId="01BC9F6C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D2058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3C3C978D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</w:p>
    <w:p w14:paraId="7B8EC13B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           // Поиск выбранного ответа</w:t>
      </w:r>
    </w:p>
    <w:p w14:paraId="2E97F071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int</w:t>
      </w: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selectedIndex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= -1;</w:t>
      </w:r>
    </w:p>
    <w:p w14:paraId="15EFEA35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for (int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0;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radioButtons.Length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++)</w:t>
      </w:r>
    </w:p>
    <w:p w14:paraId="2FF8ADD9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72323951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if (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radioButtons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].Visible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&amp;&amp;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radioButtons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].Checked)</w:t>
      </w:r>
    </w:p>
    <w:p w14:paraId="0BCDD051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{</w:t>
      </w:r>
    </w:p>
    <w:p w14:paraId="71BD5883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selectedIndex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07F9966D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break;</w:t>
      </w:r>
    </w:p>
    <w:p w14:paraId="0D0C7864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}</w:t>
      </w:r>
    </w:p>
    <w:p w14:paraId="32734EEC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0CA78F3A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32E4F3B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if (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selectedIndex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== -1)</w:t>
      </w:r>
    </w:p>
    <w:p w14:paraId="72A255E2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D2058">
        <w:rPr>
          <w:rFonts w:ascii="Times New Roman" w:hAnsi="Times New Roman" w:cs="Times New Roman"/>
          <w:color w:val="000000"/>
          <w:sz w:val="28"/>
          <w:szCs w:val="28"/>
        </w:rPr>
        <w:t>{</w:t>
      </w:r>
    </w:p>
    <w:p w14:paraId="58C5BBEE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    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MessageBox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Show</w:t>
      </w:r>
      <w:r w:rsidRPr="009D2058">
        <w:rPr>
          <w:rFonts w:ascii="Times New Roman" w:hAnsi="Times New Roman" w:cs="Times New Roman"/>
          <w:color w:val="000000"/>
          <w:sz w:val="28"/>
          <w:szCs w:val="28"/>
        </w:rPr>
        <w:t>("Выберите вариант ответа!", "Предупреждение",</w:t>
      </w:r>
    </w:p>
    <w:p w14:paraId="34C78AFA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       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MessageBoxButtons.OK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MessageBoxIcon.Warning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662B79C7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return;</w:t>
      </w:r>
    </w:p>
    <w:p w14:paraId="2CEBA2C8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66D0A42D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D374429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Question q =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currentQuestions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currentQuestionIndex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];</w:t>
      </w:r>
    </w:p>
    <w:p w14:paraId="7C3ED5B9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bool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isCorrect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q.Answers</w:t>
      </w:r>
      <w:proofErr w:type="spellEnd"/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selectedIndex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].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IsCorrect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19A0BBA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DC0993D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if (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isCorrect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40C39B9E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2B35C9CD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score += 20;</w:t>
      </w:r>
    </w:p>
    <w:p w14:paraId="498B894D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MessageBox.Show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("</w:t>
      </w:r>
      <w:r w:rsidRPr="009D2058">
        <w:rPr>
          <w:rFonts w:ascii="Segoe UI Emoji" w:hAnsi="Segoe UI Emoji" w:cs="Segoe UI Emoji"/>
          <w:color w:val="000000"/>
          <w:sz w:val="28"/>
          <w:szCs w:val="28"/>
          <w:lang w:val="en-US"/>
        </w:rPr>
        <w:t>✅</w:t>
      </w: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ПРАВИЛЬНО! +20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баллов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", "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Отлично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!",</w:t>
      </w:r>
    </w:p>
    <w:p w14:paraId="091F21EC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MessageBoxButtons.OK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MessageBoxIcon.Information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0A651123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624F1A3E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else</w:t>
      </w:r>
    </w:p>
    <w:p w14:paraId="0FAEB503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3C62EA90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string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correctAnswer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q.GetCorrectAnswerText</w:t>
      </w:r>
      <w:proofErr w:type="spellEnd"/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();</w:t>
      </w:r>
    </w:p>
    <w:p w14:paraId="39CD722D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MessageBox.Show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($"</w:t>
      </w:r>
      <w:r w:rsidRPr="009D2058">
        <w:rPr>
          <w:rFonts w:ascii="Segoe UI Emoji" w:hAnsi="Segoe UI Emoji" w:cs="Segoe UI Emoji"/>
          <w:color w:val="000000"/>
          <w:sz w:val="28"/>
          <w:szCs w:val="28"/>
          <w:lang w:val="en-US"/>
        </w:rPr>
        <w:t>❌</w:t>
      </w: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НЕПРАВИЛЬНО!\n\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nПравильный</w:t>
      </w:r>
      <w:proofErr w:type="spellEnd"/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ответ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: {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correctAnswer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}",</w:t>
      </w:r>
    </w:p>
    <w:p w14:paraId="19A1F65A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"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Ошибка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",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MessageBoxButtons.OK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MessageBoxIcon.Warning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7574918A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140059D7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C834693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//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Показ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пояснения</w:t>
      </w:r>
      <w:proofErr w:type="spellEnd"/>
    </w:p>
    <w:p w14:paraId="03375B75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if </w:t>
      </w:r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(!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string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.IsNullOrEmpty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q.Explanation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))</w:t>
      </w:r>
    </w:p>
    <w:p w14:paraId="7DBC5A43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3DDFB67A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lblExplanation.Text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$"</w:t>
      </w:r>
      <w:r w:rsidRPr="009D2058">
        <w:rPr>
          <w:rFonts w:ascii="Segoe UI Emoji" w:hAnsi="Segoe UI Emoji" w:cs="Segoe UI Emoji"/>
          <w:color w:val="000000"/>
          <w:sz w:val="28"/>
          <w:szCs w:val="28"/>
          <w:lang w:val="en-US"/>
        </w:rPr>
        <w:t>📖</w:t>
      </w: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Пояснение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: {</w:t>
      </w:r>
      <w:proofErr w:type="spellStart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q.Explanation</w:t>
      </w:r>
      <w:proofErr w:type="spellEnd"/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}";</w:t>
      </w:r>
    </w:p>
    <w:p w14:paraId="4A6833B9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lblExplanation.Visible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true;</w:t>
      </w:r>
    </w:p>
    <w:p w14:paraId="1A950C09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62FB8837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6A582BD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answerSubmitted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true;</w:t>
      </w:r>
    </w:p>
    <w:p w14:paraId="769587EA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btnSubmit.Enabled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false;</w:t>
      </w:r>
    </w:p>
    <w:p w14:paraId="618C147E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btnNext.Enabled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true;</w:t>
      </w:r>
    </w:p>
    <w:p w14:paraId="55FB029C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UpdateScoreDisplay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199FF689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28C1B3C6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A1A69C7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/// &lt;summary&gt;</w:t>
      </w:r>
    </w:p>
    <w:p w14:paraId="5258CFA2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///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Обработчик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кнопки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"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Следующий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"</w:t>
      </w:r>
    </w:p>
    <w:p w14:paraId="3422599C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/// &lt;/summary&gt;</w:t>
      </w:r>
    </w:p>
    <w:p w14:paraId="24D494C2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private void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btnNext_</w:t>
      </w:r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Click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object sender,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EventArgs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e)</w:t>
      </w:r>
    </w:p>
    <w:p w14:paraId="0A5B9D36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77AAE613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currentQuestionIndex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++;</w:t>
      </w:r>
    </w:p>
    <w:p w14:paraId="72494F5A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17611A1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if (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currentQuestionIndex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currentQuestions.Count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298F108D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707ABA80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        </w:t>
      </w:r>
      <w:proofErr w:type="spellStart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ShowCurrentQuestion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2F51BE91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6E089EDC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else</w:t>
      </w:r>
    </w:p>
    <w:p w14:paraId="5BC3441F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6D19502C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EndSession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7F258BEF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5E765C03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7DB4D998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E0C9BC0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D2058">
        <w:rPr>
          <w:rFonts w:ascii="Times New Roman" w:hAnsi="Times New Roman" w:cs="Times New Roman"/>
          <w:color w:val="000000"/>
          <w:sz w:val="28"/>
          <w:szCs w:val="28"/>
        </w:rPr>
        <w:t>/// &lt;</w:t>
      </w: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summary</w:t>
      </w:r>
      <w:r w:rsidRPr="009D2058">
        <w:rPr>
          <w:rFonts w:ascii="Times New Roman" w:hAnsi="Times New Roman" w:cs="Times New Roman"/>
          <w:color w:val="000000"/>
          <w:sz w:val="28"/>
          <w:szCs w:val="28"/>
        </w:rPr>
        <w:t>&gt;</w:t>
      </w:r>
    </w:p>
    <w:p w14:paraId="64BFCE38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       /// Завершение сессии тестирования</w:t>
      </w:r>
    </w:p>
    <w:p w14:paraId="2D572066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       /// &lt;/</w:t>
      </w: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summary</w:t>
      </w:r>
      <w:r w:rsidRPr="009D2058">
        <w:rPr>
          <w:rFonts w:ascii="Times New Roman" w:hAnsi="Times New Roman" w:cs="Times New Roman"/>
          <w:color w:val="000000"/>
          <w:sz w:val="28"/>
          <w:szCs w:val="28"/>
        </w:rPr>
        <w:t>&gt;</w:t>
      </w:r>
    </w:p>
    <w:p w14:paraId="0282ABAC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private void </w:t>
      </w:r>
      <w:proofErr w:type="spellStart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EndSession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6A0084F4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30F96993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gameTimer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!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= null)</w:t>
      </w:r>
    </w:p>
    <w:p w14:paraId="6B53EA37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0D4D3A91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gameTimer.Stop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();</w:t>
      </w:r>
    </w:p>
    <w:p w14:paraId="66CC8672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gameTimer.Dispose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();</w:t>
      </w:r>
    </w:p>
    <w:p w14:paraId="4F4E9EFA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1635B550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5798565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int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maxScore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currentQuestions.Count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* 20;</w:t>
      </w:r>
    </w:p>
    <w:p w14:paraId="41FF4A89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double percentage = (double)score /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maxScore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* 100;</w:t>
      </w:r>
    </w:p>
    <w:p w14:paraId="79DB313F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8FD4907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DialogResult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result =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MessageBox.Show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</w:p>
    <w:p w14:paraId="57E77738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$"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Тестирование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завершено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!\n\n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" +</w:t>
      </w:r>
    </w:p>
    <w:p w14:paraId="65D58BD7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$"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Ваш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счёт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{score}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из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{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maxScore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}\n" +</w:t>
      </w:r>
    </w:p>
    <w:p w14:paraId="4C62918B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r w:rsidRPr="009D2058">
        <w:rPr>
          <w:rFonts w:ascii="Times New Roman" w:hAnsi="Times New Roman" w:cs="Times New Roman"/>
          <w:color w:val="000000"/>
          <w:sz w:val="28"/>
          <w:szCs w:val="28"/>
        </w:rPr>
        <w:t>$"Процент правильных ответов: {</w:t>
      </w:r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percentage</w:t>
      </w:r>
      <w:r w:rsidRPr="009D2058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F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</w:rPr>
        <w:t>1}%\</w:t>
      </w: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r w:rsidRPr="009D2058">
        <w:rPr>
          <w:rFonts w:ascii="Times New Roman" w:hAnsi="Times New Roman" w:cs="Times New Roman"/>
          <w:color w:val="000000"/>
          <w:sz w:val="28"/>
          <w:szCs w:val="28"/>
        </w:rPr>
        <w:t>\</w:t>
      </w: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r w:rsidRPr="009D2058">
        <w:rPr>
          <w:rFonts w:ascii="Times New Roman" w:hAnsi="Times New Roman" w:cs="Times New Roman"/>
          <w:color w:val="000000"/>
          <w:sz w:val="28"/>
          <w:szCs w:val="28"/>
        </w:rPr>
        <w:t>" +</w:t>
      </w:r>
    </w:p>
    <w:p w14:paraId="7C76648C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               $"Требуется 80% для перехода на следующий </w:t>
      </w:r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</w:rPr>
        <w:t>уровень.\</w:t>
      </w: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r w:rsidRPr="009D2058">
        <w:rPr>
          <w:rFonts w:ascii="Times New Roman" w:hAnsi="Times New Roman" w:cs="Times New Roman"/>
          <w:color w:val="000000"/>
          <w:sz w:val="28"/>
          <w:szCs w:val="28"/>
        </w:rPr>
        <w:t>\</w:t>
      </w: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</w:rPr>
        <w:t>" +</w:t>
      </w:r>
    </w:p>
    <w:p w14:paraId="64FC5401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               $"{(</w:t>
      </w:r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percentage</w:t>
      </w: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&gt;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</w:rPr>
        <w:t>= 80 ? "Поздравляем! Вы прошли уровень!</w:t>
      </w:r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</w:rPr>
        <w:t>" :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"К сожалению, вы не набрали достаточно баллов.")}\</w:t>
      </w: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r w:rsidRPr="009D2058">
        <w:rPr>
          <w:rFonts w:ascii="Times New Roman" w:hAnsi="Times New Roman" w:cs="Times New Roman"/>
          <w:color w:val="000000"/>
          <w:sz w:val="28"/>
          <w:szCs w:val="28"/>
        </w:rPr>
        <w:t>\</w:t>
      </w: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r w:rsidRPr="009D2058">
        <w:rPr>
          <w:rFonts w:ascii="Times New Roman" w:hAnsi="Times New Roman" w:cs="Times New Roman"/>
          <w:color w:val="000000"/>
          <w:sz w:val="28"/>
          <w:szCs w:val="28"/>
        </w:rPr>
        <w:t>" +</w:t>
      </w:r>
    </w:p>
    <w:p w14:paraId="3F2FA206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               $"Хотите пройти тест заново?",</w:t>
      </w:r>
    </w:p>
    <w:p w14:paraId="21679D18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               "Результаты тестирования",</w:t>
      </w:r>
    </w:p>
    <w:p w14:paraId="1F025E30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MessageBoxButtons.YesNo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,</w:t>
      </w:r>
    </w:p>
    <w:p w14:paraId="38E42151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percentage &gt;= </w:t>
      </w:r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80 ?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MessageBoxIcon.Information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MessageBoxIcon.Warning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22DEFE03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FC38DE8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if</w:t>
      </w: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result</w:t>
      </w: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==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DialogResult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Yes</w:t>
      </w:r>
      <w:r w:rsidRPr="009D2058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6C27EECC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           {</w:t>
      </w:r>
    </w:p>
    <w:p w14:paraId="5300E911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               // Повторное прохождение текущего уровня</w:t>
      </w:r>
    </w:p>
    <w:p w14:paraId="64FA0CD0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LoadQuestionsForCurrentLevel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67CA6705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currentQuestionIndex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0;</w:t>
      </w:r>
    </w:p>
    <w:p w14:paraId="5ADF1464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score = 0;</w:t>
      </w:r>
    </w:p>
    <w:p w14:paraId="3B1E178C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StartNewSession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0C7A19D3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433D5D76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else</w:t>
      </w:r>
    </w:p>
    <w:p w14:paraId="24375F58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7B5186E3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        </w:t>
      </w:r>
      <w:r w:rsidRPr="009D2058">
        <w:rPr>
          <w:rFonts w:ascii="Times New Roman" w:hAnsi="Times New Roman" w:cs="Times New Roman"/>
          <w:color w:val="000000"/>
          <w:sz w:val="28"/>
          <w:szCs w:val="28"/>
        </w:rPr>
        <w:t>// Проверка возможности перехода на следующий уровень</w:t>
      </w:r>
    </w:p>
    <w:p w14:paraId="01B09D18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if (percentage &gt;= 80 &amp;&amp;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currentLevel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 3)</w:t>
      </w:r>
    </w:p>
    <w:p w14:paraId="6F87411C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{</w:t>
      </w:r>
    </w:p>
    <w:p w14:paraId="32D9D380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DialogResult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nextLevel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MessageBox.Show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</w:p>
    <w:p w14:paraId="69939782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</w:t>
      </w:r>
      <w:r w:rsidRPr="009D2058">
        <w:rPr>
          <w:rFonts w:ascii="Times New Roman" w:hAnsi="Times New Roman" w:cs="Times New Roman"/>
          <w:color w:val="000000"/>
          <w:sz w:val="28"/>
          <w:szCs w:val="28"/>
        </w:rPr>
        <w:t>$"Вы набрали {</w:t>
      </w:r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percentage</w:t>
      </w:r>
      <w:r w:rsidRPr="009D2058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F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</w:rPr>
        <w:t>1}%!\</w:t>
      </w: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r w:rsidRPr="009D2058">
        <w:rPr>
          <w:rFonts w:ascii="Times New Roman" w:hAnsi="Times New Roman" w:cs="Times New Roman"/>
          <w:color w:val="000000"/>
          <w:sz w:val="28"/>
          <w:szCs w:val="28"/>
        </w:rPr>
        <w:t>\</w:t>
      </w: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r w:rsidRPr="009D2058">
        <w:rPr>
          <w:rFonts w:ascii="Times New Roman" w:hAnsi="Times New Roman" w:cs="Times New Roman"/>
          <w:color w:val="000000"/>
          <w:sz w:val="28"/>
          <w:szCs w:val="28"/>
        </w:rPr>
        <w:t>" +</w:t>
      </w:r>
    </w:p>
    <w:p w14:paraId="5E285767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                       $"Желаете перейти на следующий уровень сложности?",</w:t>
      </w:r>
    </w:p>
    <w:p w14:paraId="4CADE9F3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                       "Переход на следующий уровень",</w:t>
      </w:r>
    </w:p>
    <w:p w14:paraId="46F4FFD2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           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MessageBoxButtons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YesNo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</w:rPr>
        <w:t>,</w:t>
      </w:r>
    </w:p>
    <w:p w14:paraId="4006EE63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           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MessageBoxIcon.Question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64F4104C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22226A1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if (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nextLevel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==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DialogResult.Yes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73309AFE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{</w:t>
      </w:r>
    </w:p>
    <w:p w14:paraId="2AB6FE6F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currentLevel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++;</w:t>
      </w:r>
    </w:p>
    <w:p w14:paraId="494BB1FA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LoadQuestionsForCurrentLevel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77F7B2DC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currentQuestionIndex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0;</w:t>
      </w:r>
    </w:p>
    <w:p w14:paraId="7495A977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score = 0;</w:t>
      </w:r>
    </w:p>
    <w:p w14:paraId="2C932AB3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StartNewSession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24D9E13B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}</w:t>
      </w:r>
    </w:p>
    <w:p w14:paraId="55A263DB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else</w:t>
      </w:r>
    </w:p>
    <w:p w14:paraId="51DDB714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{</w:t>
      </w:r>
    </w:p>
    <w:p w14:paraId="41C55108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this.Close</w:t>
      </w:r>
      <w:proofErr w:type="spellEnd"/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();</w:t>
      </w:r>
    </w:p>
    <w:p w14:paraId="49C286C8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}</w:t>
      </w:r>
    </w:p>
    <w:p w14:paraId="46B98F8E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}</w:t>
      </w:r>
    </w:p>
    <w:p w14:paraId="57C51FD0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else</w:t>
      </w:r>
    </w:p>
    <w:p w14:paraId="4062579D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{</w:t>
      </w:r>
    </w:p>
    <w:p w14:paraId="17C7EED7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this.Close</w:t>
      </w:r>
      <w:proofErr w:type="spellEnd"/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();</w:t>
      </w:r>
    </w:p>
    <w:p w14:paraId="6C22688C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}</w:t>
      </w:r>
    </w:p>
    <w:p w14:paraId="7F11B6C5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659DA3C4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6BA08E50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980736D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/// &lt;summary&gt;</w:t>
      </w:r>
    </w:p>
    <w:p w14:paraId="1FD8C07E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///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Обработчик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закрытия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формы</w:t>
      </w:r>
      <w:proofErr w:type="spellEnd"/>
    </w:p>
    <w:p w14:paraId="595D5579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/// &lt;/summary&gt;</w:t>
      </w:r>
    </w:p>
    <w:p w14:paraId="6CA4E988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private void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GameForm_</w:t>
      </w:r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FormClosing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object sender,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FormClosingEventArgs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e)</w:t>
      </w:r>
    </w:p>
    <w:p w14:paraId="0D9FF9CD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4D3ED675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gameTimer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!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= null)</w:t>
      </w:r>
    </w:p>
    <w:p w14:paraId="7EB62E0D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2E11A9FA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gameTimer.Stop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();</w:t>
      </w:r>
    </w:p>
    <w:p w14:paraId="76B29C08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gameTimer.Dispose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();</w:t>
      </w:r>
    </w:p>
    <w:p w14:paraId="3D18D24C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7C487CF5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03EEAA8F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611E49F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/// &lt;summary&gt;</w:t>
      </w:r>
    </w:p>
    <w:p w14:paraId="277C9C34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///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Обработчик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кнопки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"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Выход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"</w:t>
      </w:r>
    </w:p>
    <w:p w14:paraId="728134DB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/// &lt;/summary&gt;</w:t>
      </w:r>
    </w:p>
    <w:p w14:paraId="61D597B7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private void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btnExit_</w:t>
      </w:r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Click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object sender,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EventArgs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e)</w:t>
      </w:r>
    </w:p>
    <w:p w14:paraId="5A2A1F85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D2058">
        <w:rPr>
          <w:rFonts w:ascii="Times New Roman" w:hAnsi="Times New Roman" w:cs="Times New Roman"/>
          <w:color w:val="000000"/>
          <w:sz w:val="28"/>
          <w:szCs w:val="28"/>
        </w:rPr>
        <w:t>{</w:t>
      </w:r>
    </w:p>
    <w:p w14:paraId="1D081B91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DialogResult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result</w:t>
      </w: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MessageBox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Show</w:t>
      </w:r>
      <w:r w:rsidRPr="009D2058">
        <w:rPr>
          <w:rFonts w:ascii="Times New Roman" w:hAnsi="Times New Roman" w:cs="Times New Roman"/>
          <w:color w:val="000000"/>
          <w:sz w:val="28"/>
          <w:szCs w:val="28"/>
        </w:rPr>
        <w:t>(</w:t>
      </w:r>
    </w:p>
    <w:p w14:paraId="5B1652E1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               "Вы уверены, что хотите выйти? Прогресс будет потерян.",</w:t>
      </w:r>
    </w:p>
    <w:p w14:paraId="02766D57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               "Подтверждение выхода",</w:t>
      </w:r>
    </w:p>
    <w:p w14:paraId="144D4FCA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MessageBoxButtons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YesNo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</w:rPr>
        <w:t>,</w:t>
      </w:r>
    </w:p>
    <w:p w14:paraId="74FAC02A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MessageBoxIcon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Question</w:t>
      </w:r>
      <w:r w:rsidRPr="009D2058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14:paraId="52AAFC8C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</w:rPr>
      </w:pPr>
    </w:p>
    <w:p w14:paraId="04A77947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if (result ==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DialogResult.Yes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27E45A48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7E684C8D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this.Close</w:t>
      </w:r>
      <w:proofErr w:type="spellEnd"/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();</w:t>
      </w:r>
    </w:p>
    <w:p w14:paraId="024DB99C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7AD636DD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0703A80A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2523378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private void rbOption3_</w:t>
      </w:r>
      <w:proofErr w:type="gram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CheckedChanged(</w:t>
      </w:r>
      <w:proofErr w:type="gram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object sender, </w:t>
      </w:r>
      <w:proofErr w:type="spellStart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EventArgs</w:t>
      </w:r>
      <w:proofErr w:type="spellEnd"/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e)</w:t>
      </w:r>
    </w:p>
    <w:p w14:paraId="168D400A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43DE7103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7A24E77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38A904EC" w14:textId="77777777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0498ECE8" w14:textId="472E9578" w:rsidR="009D2058" w:rsidRPr="009D2058" w:rsidRDefault="009D2058" w:rsidP="009D2058">
      <w:pPr>
        <w:spacing w:after="0" w:line="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2058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0855DB33" w14:textId="56452271" w:rsidR="005E443B" w:rsidRPr="00A530DC" w:rsidRDefault="005E443B" w:rsidP="00A530DC">
      <w:pPr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530DC">
        <w:rPr>
          <w:rFonts w:ascii="Cascadia Mono" w:hAnsi="Cascadia Mono" w:cs="Cascadia Mono"/>
          <w:color w:val="000000"/>
          <w:sz w:val="18"/>
          <w:szCs w:val="18"/>
          <w:lang w:val="en-US"/>
        </w:rPr>
        <w:br w:type="page"/>
      </w:r>
    </w:p>
    <w:p w14:paraId="6720BA00" w14:textId="77777777" w:rsidR="009D2058" w:rsidRDefault="009D2058" w:rsidP="009D2058">
      <w:pPr>
        <w:pStyle w:val="HTML"/>
        <w:rPr>
          <w:rFonts w:ascii="Times New Roman" w:hAnsi="Times New Roman" w:cs="Times New Roman"/>
          <w:color w:val="0000FF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0000FF"/>
          <w:sz w:val="28"/>
          <w:szCs w:val="28"/>
          <w:lang w:val="en-US"/>
        </w:rPr>
        <w:lastRenderedPageBreak/>
        <w:t>XMLDATAMANAGER.cs</w:t>
      </w:r>
      <w:proofErr w:type="spellEnd"/>
    </w:p>
    <w:p w14:paraId="0B3F9ABE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222014D6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CC16DB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</w:t>
      </w:r>
    </w:p>
    <w:p w14:paraId="0795A37B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AD69F2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C62E99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System.Xml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F67A93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System.Xml.Linq</w:t>
      </w:r>
      <w:proofErr w:type="spellEnd"/>
      <w:proofErr w:type="gram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C92ED1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160AD2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ProgrammingLanguageQuiz</w:t>
      </w:r>
      <w:proofErr w:type="spellEnd"/>
    </w:p>
    <w:p w14:paraId="51AA2714" w14:textId="77777777" w:rsid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7AA0FCC" w14:textId="77777777" w:rsid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222CBD4F" w14:textId="77777777" w:rsid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Класс для работы с XML-файлом</w:t>
      </w:r>
    </w:p>
    <w:p w14:paraId="29673C05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9D20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9D205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9D20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787647C2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D205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XMLDataManager</w:t>
      </w:r>
      <w:proofErr w:type="spellEnd"/>
    </w:p>
    <w:p w14:paraId="6CABC34D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4705B7C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filePath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"questions.xml"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7256ED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7D8262" w14:textId="77777777" w:rsid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2FFFE3F6" w14:textId="77777777" w:rsid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Загрузить все темы из XML-файла</w:t>
      </w:r>
    </w:p>
    <w:p w14:paraId="06D91FAD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D20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9D205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9D20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52A0D204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List&lt;Topic&gt; 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LoadTopics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EA5B6B2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65EC34D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List&lt;Topic&gt; topics =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List&lt;Topic</w:t>
      </w:r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C772588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E7B3F7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File.Exists</w:t>
      </w:r>
      <w:proofErr w:type="spellEnd"/>
      <w:proofErr w:type="gram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filePath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20EFD164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B40A7D2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MessageBox.Show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questions.xml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A72E97F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MessageBoxButtons.OK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MessageBoxIcon.Error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5748E8B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topics;</w:t>
      </w:r>
    </w:p>
    <w:p w14:paraId="738D496D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E46E020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10D31D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307FCED0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22DBBC8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XDocument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doc =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XDocument.Load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filePath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F89C6AB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974DE4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topicElements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doc.Descendants</w:t>
      </w:r>
      <w:proofErr w:type="spellEnd"/>
      <w:proofErr w:type="gram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"topic"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E93C70B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47D912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(var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topicElem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topicElements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D5F6CD7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0DF6421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Topic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Topic(</w:t>
      </w:r>
      <w:proofErr w:type="gram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510E862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topic.Id</w:t>
      </w:r>
      <w:proofErr w:type="spellEnd"/>
      <w:proofErr w:type="gram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topicElem.Attribute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)?.Value ?? 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"0"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4AFB964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topic.Name</w:t>
      </w:r>
      <w:proofErr w:type="spellEnd"/>
      <w:proofErr w:type="gram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topicElem.Attribute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)?.Value ?? 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Без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названия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6802BD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3DE0E1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levelElements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topicElem.Descendants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"level"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1E8F7DE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7A0194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(var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levelElem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levelElements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09B3D0C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2E81A444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levelId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proofErr w:type="gram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levelElem.Attribute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)?.Value ?? 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"1"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E87934E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questionElements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levelElem.Descendants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"question"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22ADF90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CF9B69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(var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qElem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questionElements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489EDFA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7A7B59C5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Question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Question(</w:t>
      </w:r>
      <w:proofErr w:type="gram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92FE57B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question.Id</w:t>
      </w:r>
      <w:proofErr w:type="spellEnd"/>
      <w:proofErr w:type="gram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qElem.Attribute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)?.Value ?? 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"0"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D8396E4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question.Text</w:t>
      </w:r>
      <w:proofErr w:type="spellEnd"/>
      <w:proofErr w:type="gram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qElem.Attribute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)?.Value ?? 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40A8A7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question.Level</w:t>
      </w:r>
      <w:proofErr w:type="spellEnd"/>
      <w:proofErr w:type="gram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levelId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930A61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01DA85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9D205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Загружаем</w:t>
      </w:r>
      <w:r w:rsidRPr="009D205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ответы</w:t>
      </w:r>
    </w:p>
    <w:p w14:paraId="7528EB64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answerElements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qElem.Descendants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"answer"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DDB5BAE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(var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aElem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answerElements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35901E5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{</w:t>
      </w:r>
    </w:p>
    <w:p w14:paraId="28AA864F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Answer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answer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Answer(</w:t>
      </w:r>
      <w:proofErr w:type="gram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0EF4F8E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answer.Text</w:t>
      </w:r>
      <w:proofErr w:type="spellEnd"/>
      <w:proofErr w:type="gram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aElem.Attribute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)?.Value ?? 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CBBFAB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            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answer.IsCorrect</w:t>
      </w:r>
      <w:proofErr w:type="spellEnd"/>
      <w:proofErr w:type="gram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aElem.Attribute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is_correct</w:t>
      </w:r>
      <w:proofErr w:type="spellEnd"/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)?.Value == 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"true"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E84EF19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question.Answers.Add</w:t>
      </w:r>
      <w:proofErr w:type="spellEnd"/>
      <w:proofErr w:type="gram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(answer);</w:t>
      </w:r>
    </w:p>
    <w:p w14:paraId="1CD53BBF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}</w:t>
      </w:r>
    </w:p>
    <w:p w14:paraId="3B61C190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4B8D7A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9D205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Загружаем</w:t>
      </w:r>
      <w:r w:rsidRPr="009D205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пояснение</w:t>
      </w:r>
    </w:p>
    <w:p w14:paraId="5D7F44D4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explanationElem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qElem.Descendants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"explanation"</w:t>
      </w:r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FirstOrDefault</w:t>
      </w:r>
      <w:proofErr w:type="spellEnd"/>
      <w:proofErr w:type="gram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6806C1A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explanationElem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7C021A6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{</w:t>
      </w:r>
    </w:p>
    <w:p w14:paraId="60D7AF0D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question.Explanation</w:t>
      </w:r>
      <w:proofErr w:type="spellEnd"/>
      <w:proofErr w:type="gram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explanationElem.Value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636614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}</w:t>
      </w:r>
    </w:p>
    <w:p w14:paraId="794FFDBB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C5E16D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9D205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Загружаем</w:t>
      </w:r>
      <w:r w:rsidRPr="009D205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путь</w:t>
      </w:r>
      <w:r w:rsidRPr="009D205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</w:t>
      </w:r>
      <w:r w:rsidRPr="009D205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изображению</w:t>
      </w:r>
    </w:p>
    <w:p w14:paraId="1E65DB0E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imagePathElem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qElem.Descendants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image_path</w:t>
      </w:r>
      <w:proofErr w:type="spellEnd"/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FirstOrDefault</w:t>
      </w:r>
      <w:proofErr w:type="spellEnd"/>
      <w:proofErr w:type="gram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491745D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imagePathElem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B29EA2E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{</w:t>
      </w:r>
    </w:p>
    <w:p w14:paraId="3209AABF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question.ImagePath</w:t>
      </w:r>
      <w:proofErr w:type="spellEnd"/>
      <w:proofErr w:type="gram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imagePathElem.Value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E83887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}</w:t>
      </w:r>
    </w:p>
    <w:p w14:paraId="62CD7665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43FB58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topic.AddQuestion</w:t>
      </w:r>
      <w:proofErr w:type="spellEnd"/>
      <w:proofErr w:type="gram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(question,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levelId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E0E6C6E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3A62B5C4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77E3F924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D9CB37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topics.Add</w:t>
      </w:r>
      <w:proofErr w:type="spellEnd"/>
      <w:proofErr w:type="gram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(topic);</w:t>
      </w:r>
    </w:p>
    <w:p w14:paraId="615607F9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C7CB333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6F379E8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(Exception ex)</w:t>
      </w:r>
    </w:p>
    <w:p w14:paraId="15986C9C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38B6069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MessageBox.Show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загрузки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данных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4FE5769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MessageBoxButtons.OK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MessageBoxIcon.Error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C6C4AFD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1857858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6696CB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topics;</w:t>
      </w:r>
    </w:p>
    <w:p w14:paraId="42B3C6E2" w14:textId="77777777" w:rsid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5E19D7A" w14:textId="77777777" w:rsid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B630ED6" w14:textId="77777777" w:rsid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623D0673" w14:textId="77777777" w:rsid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Сохранить темы в XML-файл</w:t>
      </w:r>
    </w:p>
    <w:p w14:paraId="5A2D5A65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D20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9D205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9D20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18F1AEC2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SaveTopics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List&lt;Topic&gt; topics)</w:t>
      </w:r>
    </w:p>
    <w:p w14:paraId="0ACA08B2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3BC3B55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673CD4DD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3BF09D7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XDocument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doc =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XDocument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2E931A1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XElement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quizElem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XElement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"quiz"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721D3FD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XElement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topicsElem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XElement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"topics"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7CE7D54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AAF96C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(var topic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topics)</w:t>
      </w:r>
    </w:p>
    <w:p w14:paraId="752F9260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3D0F6DAD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XElement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topicElem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XElement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"topic"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3EF68FB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XAttribute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topic.Id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629B2492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XAttribute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topic.Name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74D6E880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A2732E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XElement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levelsElem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XElement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"levels"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A298F24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65336A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level = 1; level &lt;= 3; level++)</w:t>
      </w:r>
    </w:p>
    <w:p w14:paraId="30725375" w14:textId="77777777" w:rsid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CF88333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XElement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levelElem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XElement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"level"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4CE113F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XAttribute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level),</w:t>
      </w:r>
    </w:p>
    <w:p w14:paraId="00786FF0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XAttribute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GetLevelName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(level)),</w:t>
      </w:r>
    </w:p>
    <w:p w14:paraId="276AF9B2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XAttribute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required_score</w:t>
      </w:r>
      <w:proofErr w:type="spellEnd"/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"80"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4DF9DB49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5E58A7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XElement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questionsElem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XElement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"questions"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F7BA14A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E74437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questions = 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topic.GetQuestionsByLevel</w:t>
      </w:r>
      <w:proofErr w:type="spellEnd"/>
      <w:proofErr w:type="gram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(level);</w:t>
      </w:r>
    </w:p>
    <w:p w14:paraId="0730AB87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(var q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questions)</w:t>
      </w:r>
    </w:p>
    <w:p w14:paraId="713120B3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04C057E3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XElement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qElem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XElement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"question"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1F83F75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XAttribute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q.Id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0BA75ADA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XAttribute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q.Text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2E550D87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F4AD97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XElement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answersElem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XElement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"answers"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8B44083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(var a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q.Answers</w:t>
      </w:r>
      <w:proofErr w:type="spellEnd"/>
      <w:proofErr w:type="gram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61BC671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{</w:t>
      </w:r>
    </w:p>
    <w:p w14:paraId="2298C9A0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answersElem.Add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XElement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"answer"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A7BBA3E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XAttribute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a.Text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57A4C26D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XAttribute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is_correct</w:t>
      </w:r>
      <w:proofErr w:type="spellEnd"/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a.IsCorrect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"true</w:t>
      </w:r>
      <w:proofErr w:type="gramStart"/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"false"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)));</w:t>
      </w:r>
    </w:p>
    <w:p w14:paraId="66C3AAA2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}</w:t>
      </w:r>
    </w:p>
    <w:p w14:paraId="7B75FD49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qElem.Add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answersElem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882E40F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740E1B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qElem.Add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XElement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"explanation"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q.Explanation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0F4E08FD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qElem.Add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XElement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image_path</w:t>
      </w:r>
      <w:proofErr w:type="spellEnd"/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q.ImagePath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?? 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3FBB89F5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A850C0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questionsElem.Add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qElem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C2E99F0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72D44AE6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4A5B08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levelElem.Add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questionsElem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09316F4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levelsElem.Add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levelElem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5E44856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61B7DFD6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12F15A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topicElem.Add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levelsElem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FC1F703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topicsElem.Add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topicElem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F2E2ED1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9C6E42A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2BE9BD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quizElem.Add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topicsElem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5B2C045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doc.Add</w:t>
      </w:r>
      <w:proofErr w:type="spellEnd"/>
      <w:proofErr w:type="gram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quizElem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586CAEC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doc.Save</w:t>
      </w:r>
      <w:proofErr w:type="spellEnd"/>
      <w:proofErr w:type="gram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filePath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F236786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C474477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D205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451A5954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EE1CC07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D205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сохранения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данных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75CDA38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D205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D205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02C8098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64E106C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BD8EAD4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B5C0ED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D20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9D205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9D20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76B70BE0" w14:textId="77777777" w:rsid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Получить название уровня по его номеру</w:t>
      </w:r>
    </w:p>
    <w:p w14:paraId="674F9106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D20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9D205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9D20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727B8EBC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GetLevelName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level)</w:t>
      </w:r>
    </w:p>
    <w:p w14:paraId="091FB04C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FBAF99A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(level)</w:t>
      </w:r>
    </w:p>
    <w:p w14:paraId="63063FF1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1CFE6D5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Начальный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D72A89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Средний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87833F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Сложный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C2B838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Уровень</w:t>
      </w:r>
      <w:r w:rsidRPr="009D20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level;</w:t>
      </w:r>
    </w:p>
    <w:p w14:paraId="6A21F5E3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3E2F27D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47D63E7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6E5B1F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D20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9D205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9D20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19AABC09" w14:textId="77777777" w:rsid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Получить список названий тем</w:t>
      </w:r>
    </w:p>
    <w:p w14:paraId="45FC5DD7" w14:textId="77777777" w:rsid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7DA8E043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D205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GetTopicNames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2B05E67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3227D31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D205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names =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D205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D29B097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topics = 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LoadTopics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368915B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topic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topics)</w:t>
      </w:r>
    </w:p>
    <w:p w14:paraId="0D9D3DAF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4540C28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names.Add</w:t>
      </w:r>
      <w:proofErr w:type="spellEnd"/>
      <w:proofErr w:type="gram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topic.Name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635378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885DC84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names;</w:t>
      </w:r>
    </w:p>
    <w:p w14:paraId="12697718" w14:textId="77777777" w:rsid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30A7D9A" w14:textId="77777777" w:rsid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4816B63" w14:textId="77777777" w:rsid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2401AB47" w14:textId="77777777" w:rsid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Получить тему по названию</w:t>
      </w:r>
    </w:p>
    <w:p w14:paraId="6F149570" w14:textId="77777777" w:rsid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03B5D0F1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D205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Topic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GetTopicByName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name)</w:t>
      </w:r>
    </w:p>
    <w:p w14:paraId="711D6CB6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0E0870B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topics = 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LoadTopics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0A96D77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topics.FirstOrDefault</w:t>
      </w:r>
      <w:proofErr w:type="spellEnd"/>
      <w:proofErr w:type="gram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(t =&gt;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t.Name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name);</w:t>
      </w:r>
    </w:p>
    <w:p w14:paraId="4ED9381C" w14:textId="77777777" w:rsid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E4A67C1" w14:textId="77777777" w:rsid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A685014" w14:textId="77777777" w:rsidR="009D2058" w:rsidRDefault="009D2058" w:rsidP="009D2058">
      <w:pPr>
        <w:pStyle w:val="HTML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B5287DD" w14:textId="77777777" w:rsidR="009D2058" w:rsidRDefault="009D2058" w:rsidP="009D2058">
      <w:pPr>
        <w:pStyle w:val="HTML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D374C3D" w14:textId="77777777" w:rsidR="009D2058" w:rsidRDefault="009D2058" w:rsidP="009D2058">
      <w:pPr>
        <w:pStyle w:val="HTML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Program.cs</w:t>
      </w:r>
      <w:proofErr w:type="spellEnd"/>
    </w:p>
    <w:p w14:paraId="3B3CB94A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239D158A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5017D0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AE67C0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ProgrammingLanguageQuiz</w:t>
      </w:r>
      <w:proofErr w:type="spellEnd"/>
    </w:p>
    <w:p w14:paraId="48CED46A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1B7D208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D205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4401497C" w14:textId="77777777" w:rsid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06CE5F4" w14:textId="77777777" w:rsid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6CBE7530" w14:textId="77777777" w:rsid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Главная точка входа для приложения.</w:t>
      </w:r>
    </w:p>
    <w:p w14:paraId="61A2B171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D20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9D205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9D20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397E1CEF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9D205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STAThread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3628D158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6F3F29C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7AF3C1C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D205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.EnableVisualStyles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8A1FE86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D205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.SetCompatibleTextRenderingDefault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9AE3A4B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D205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.Run</w:t>
      </w:r>
      <w:proofErr w:type="spellEnd"/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D20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D205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7BFEFA07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FCAD3E1" w14:textId="77777777" w:rsidR="009D2058" w:rsidRPr="009D2058" w:rsidRDefault="009D2058" w:rsidP="009D2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E214509" w14:textId="77777777" w:rsidR="009D2058" w:rsidRDefault="009D2058" w:rsidP="009D2058">
      <w:pPr>
        <w:pStyle w:val="HTM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20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070DA1A" w14:textId="77777777" w:rsidR="009D2058" w:rsidRDefault="009D2058">
      <w:pP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br w:type="page"/>
      </w:r>
    </w:p>
    <w:p w14:paraId="7CA9BDE1" w14:textId="3D625558" w:rsidR="00843E6A" w:rsidRPr="009D2058" w:rsidRDefault="00997DA8" w:rsidP="009D2058">
      <w:pPr>
        <w:pStyle w:val="HTML"/>
        <w:rPr>
          <w:rFonts w:ascii="Times New Roman" w:hAnsi="Times New Roman"/>
          <w:b/>
          <w:sz w:val="24"/>
          <w:szCs w:val="28"/>
          <w:lang w:val="en-US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Протокол</w:t>
      </w:r>
      <w:r w:rsidRPr="009D2058">
        <w:rPr>
          <w:rFonts w:ascii="Times New Roman" w:hAnsi="Times New Roman"/>
          <w:b/>
          <w:sz w:val="24"/>
          <w:szCs w:val="28"/>
          <w:lang w:val="en-US"/>
        </w:rPr>
        <w:t xml:space="preserve"> </w:t>
      </w:r>
      <w:r w:rsidRPr="00520E6E">
        <w:rPr>
          <w:rFonts w:ascii="Times New Roman" w:hAnsi="Times New Roman"/>
          <w:b/>
          <w:sz w:val="24"/>
          <w:szCs w:val="28"/>
        </w:rPr>
        <w:t>испытаний</w:t>
      </w:r>
      <w:r w:rsidR="00843E6A" w:rsidRPr="009D2058">
        <w:rPr>
          <w:rFonts w:ascii="Times New Roman" w:hAnsi="Times New Roman"/>
          <w:b/>
          <w:sz w:val="24"/>
          <w:szCs w:val="28"/>
          <w:lang w:val="en-US"/>
        </w:rPr>
        <w:t>:</w:t>
      </w:r>
    </w:p>
    <w:p w14:paraId="6350B491" w14:textId="7553DEE1" w:rsidR="002C5DA7" w:rsidRPr="002C5DA7" w:rsidRDefault="002C5DA7" w:rsidP="002C5DA7">
      <w:pPr>
        <w:pStyle w:val="af0"/>
        <w:keepNext/>
        <w:jc w:val="left"/>
        <w:rPr>
          <w:lang w:val="en-US"/>
        </w:rPr>
      </w:pPr>
      <w:r>
        <w:t xml:space="preserve">Таблица </w:t>
      </w:r>
      <w:r w:rsidR="00000000">
        <w:fldChar w:fldCharType="begin"/>
      </w:r>
      <w:r w:rsidR="00000000">
        <w:instrText xml:space="preserve"> SEQ Таблица \* ARABIC </w:instrText>
      </w:r>
      <w:r w:rsidR="00000000">
        <w:fldChar w:fldCharType="separate"/>
      </w:r>
      <w:r>
        <w:rPr>
          <w:noProof/>
        </w:rPr>
        <w:t>2</w:t>
      </w:r>
      <w:r w:rsidR="00000000">
        <w:rPr>
          <w:noProof/>
        </w:rPr>
        <w:fldChar w:fldCharType="end"/>
      </w:r>
      <w:r>
        <w:t xml:space="preserve"> – Таблица протокола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9"/>
        <w:gridCol w:w="2693"/>
        <w:gridCol w:w="2801"/>
        <w:gridCol w:w="2268"/>
      </w:tblGrid>
      <w:tr w:rsidR="0092712B" w:rsidRPr="00A262B2" w14:paraId="43032A33" w14:textId="77777777" w:rsidTr="0092712B">
        <w:trPr>
          <w:trHeight w:val="698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54093" w14:textId="07814E66" w:rsidR="0092712B" w:rsidRPr="00A262B2" w:rsidRDefault="0092712B" w:rsidP="0092712B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Style w:val="af1"/>
                <w:rFonts w:ascii="Arial" w:hAnsi="Arial" w:cs="Arial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B3BFE" w14:textId="271830DE" w:rsidR="0092712B" w:rsidRPr="00A262B2" w:rsidRDefault="0092712B" w:rsidP="0092712B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Style w:val="af1"/>
                <w:rFonts w:ascii="Arial" w:hAnsi="Arial" w:cs="Arial"/>
              </w:rPr>
              <w:t>Вариант входных данных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94B07" w14:textId="2D72293C" w:rsidR="0092712B" w:rsidRPr="00A262B2" w:rsidRDefault="0092712B" w:rsidP="0092712B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Style w:val="af1"/>
                <w:rFonts w:ascii="Arial" w:hAnsi="Arial" w:cs="Arial"/>
              </w:rPr>
              <w:t>Ожидаемые 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01786" w14:textId="3C0B403A" w:rsidR="0092712B" w:rsidRPr="00A262B2" w:rsidRDefault="0092712B" w:rsidP="0092712B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Style w:val="af1"/>
                <w:rFonts w:ascii="Arial" w:hAnsi="Arial" w:cs="Arial"/>
              </w:rPr>
              <w:t>Фактические результаты</w:t>
            </w:r>
          </w:p>
        </w:tc>
      </w:tr>
      <w:tr w:rsidR="00203334" w14:paraId="2D2332C5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FF510" w14:textId="50BBB490" w:rsidR="00203334" w:rsidRPr="00B10288" w:rsidRDefault="00203334" w:rsidP="00203334">
            <w:pPr>
              <w:spacing w:after="0"/>
              <w:jc w:val="both"/>
            </w:pPr>
            <w:r>
              <w:t xml:space="preserve">Способность программы выбирать форму </w:t>
            </w:r>
            <w:r w:rsidR="005C37D9">
              <w:t>пользователя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93351" w14:textId="4C0AE51C" w:rsidR="00203334" w:rsidRPr="00B10288" w:rsidRDefault="00203334" w:rsidP="00203334">
            <w:pPr>
              <w:spacing w:after="0"/>
            </w:pPr>
            <w:r>
              <w:t>Выбрать форму пользователя в главном меню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26F5D" w14:textId="239C8BBB" w:rsidR="00203334" w:rsidRPr="00B10288" w:rsidRDefault="00203334" w:rsidP="00203334">
            <w:pPr>
              <w:spacing w:after="0"/>
            </w:pPr>
            <w:r>
              <w:t>Открывается выбранная форма, главное меню при этом скрывается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20F90" w14:textId="77777777" w:rsidR="00203334" w:rsidRDefault="00203334" w:rsidP="00203334">
            <w:r w:rsidRPr="00B54158">
              <w:t>Соответствует</w:t>
            </w:r>
            <w:r w:rsidRPr="00A530DC">
              <w:t xml:space="preserve"> </w:t>
            </w:r>
            <w:r w:rsidRPr="00B54158">
              <w:t>ожидаемым результатам.</w:t>
            </w:r>
          </w:p>
          <w:p w14:paraId="79E6FA74" w14:textId="1326C1A5" w:rsidR="00CD36DE" w:rsidRPr="00B54158" w:rsidRDefault="00CD36DE" w:rsidP="00203334">
            <w:r>
              <w:t xml:space="preserve"> </w:t>
            </w:r>
          </w:p>
        </w:tc>
      </w:tr>
      <w:tr w:rsidR="00203334" w14:paraId="2616B273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C834C" w14:textId="3CCDF9FA" w:rsidR="00203334" w:rsidRPr="00676382" w:rsidRDefault="00203334" w:rsidP="00203334">
            <w:pPr>
              <w:spacing w:after="0"/>
              <w:jc w:val="both"/>
            </w:pPr>
            <w:r>
              <w:t>Способность программы открывать файлы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5FD5C" w14:textId="791D7A9B" w:rsidR="00203334" w:rsidRPr="00030F4E" w:rsidRDefault="00203334" w:rsidP="00203334">
            <w:pPr>
              <w:spacing w:after="0"/>
            </w:pPr>
            <w:r>
              <w:t>Нажать кнопку «Выбрать файл тестов»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58AE9" w14:textId="61B2283D" w:rsidR="00203334" w:rsidRPr="0092712B" w:rsidRDefault="00203334" w:rsidP="00203334">
            <w:pPr>
              <w:spacing w:after="0"/>
            </w:pPr>
            <w:r>
              <w:t>Появляется возможность выбрать тему и сложность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EFA57" w14:textId="1DF32031" w:rsidR="00203334" w:rsidRPr="00203334" w:rsidRDefault="00203334" w:rsidP="00203334">
            <w:r w:rsidRPr="00B54158">
              <w:t>Соответствует</w:t>
            </w:r>
            <w:r w:rsidRPr="00A530DC">
              <w:t xml:space="preserve"> </w:t>
            </w:r>
            <w:r w:rsidRPr="00B54158">
              <w:t>ожидаемым результатам.</w:t>
            </w:r>
            <w:r w:rsidR="00CD36DE">
              <w:br/>
              <w:t xml:space="preserve"> </w:t>
            </w:r>
          </w:p>
        </w:tc>
      </w:tr>
      <w:tr w:rsidR="00203334" w14:paraId="333D7BD5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205EB" w14:textId="76547226" w:rsidR="00203334" w:rsidRDefault="00CD36DE" w:rsidP="00203334">
            <w:pPr>
              <w:spacing w:after="0"/>
              <w:jc w:val="both"/>
            </w:pPr>
            <w:r>
              <w:t>Способность программы начинать тестирование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9EB2A" w14:textId="313B6574" w:rsidR="00203334" w:rsidRDefault="00CD36DE" w:rsidP="00203334">
            <w:pPr>
              <w:spacing w:after="0"/>
            </w:pPr>
            <w:r>
              <w:t>Выбрать тему и сложность и начать тестирование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F83E0" w14:textId="5582545E" w:rsidR="00203334" w:rsidRDefault="00CD36DE" w:rsidP="00203334">
            <w:pPr>
              <w:spacing w:after="0"/>
            </w:pPr>
            <w:r>
              <w:t>Закрывается меню выбора темы и открывается меню выбора вопросов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BF27C" w14:textId="77777777" w:rsidR="00203334" w:rsidRDefault="00203334" w:rsidP="00203334">
            <w:r w:rsidRPr="00B54158">
              <w:t>Соответствует</w:t>
            </w:r>
            <w:r w:rsidRPr="00A530DC">
              <w:t xml:space="preserve"> </w:t>
            </w:r>
            <w:r w:rsidRPr="00B54158">
              <w:t>ожидаемым результатам.</w:t>
            </w:r>
          </w:p>
          <w:p w14:paraId="7BA2E523" w14:textId="23F2354A" w:rsidR="00CD36DE" w:rsidRPr="00683078" w:rsidRDefault="00CD36DE" w:rsidP="00203334"/>
        </w:tc>
      </w:tr>
      <w:tr w:rsidR="00203334" w14:paraId="7184B26E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04FC2" w14:textId="10A31C89" w:rsidR="00203334" w:rsidRDefault="00203334" w:rsidP="00203334">
            <w:pPr>
              <w:spacing w:after="0"/>
              <w:jc w:val="both"/>
            </w:pPr>
            <w:r>
              <w:t>Способность программы правильно оценивать вопросы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0BC51" w14:textId="603DB75B" w:rsidR="00203334" w:rsidRPr="00836C9F" w:rsidRDefault="00203334" w:rsidP="00203334">
            <w:pPr>
              <w:spacing w:after="0"/>
            </w:pPr>
            <w:r>
              <w:t>Тест был завершен с более чем одним верным ответом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52632" w14:textId="4E7A2089" w:rsidR="00203334" w:rsidRPr="00836C9F" w:rsidRDefault="00203334" w:rsidP="00203334">
            <w:pPr>
              <w:spacing w:after="0"/>
            </w:pPr>
            <w:r w:rsidRPr="00B10288">
              <w:t xml:space="preserve">Программа выводит </w:t>
            </w:r>
            <w:r w:rsidR="00D859FB">
              <w:t>результат тестирования.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65765" w14:textId="77777777" w:rsidR="00203334" w:rsidRDefault="00203334" w:rsidP="00203334">
            <w:r w:rsidRPr="00B54158">
              <w:t>Соответствует</w:t>
            </w:r>
            <w:r w:rsidRPr="00A530DC">
              <w:t xml:space="preserve"> </w:t>
            </w:r>
            <w:r w:rsidRPr="00B54158">
              <w:t>ожидаемым результатам.</w:t>
            </w:r>
          </w:p>
          <w:p w14:paraId="42C743E6" w14:textId="3D51AA9D" w:rsidR="005C37D9" w:rsidRPr="00683078" w:rsidRDefault="005C37D9" w:rsidP="00203334">
            <w:r>
              <w:t xml:space="preserve"> </w:t>
            </w:r>
          </w:p>
        </w:tc>
      </w:tr>
      <w:tr w:rsidR="00203334" w14:paraId="6E0DCF0F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46685" w14:textId="69427769" w:rsidR="00203334" w:rsidRDefault="00203334" w:rsidP="00203334">
            <w:pPr>
              <w:spacing w:after="0"/>
              <w:jc w:val="both"/>
            </w:pPr>
            <w:r>
              <w:t>Способность программы разблокировать следующий уровень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DC631" w14:textId="434A8ED1" w:rsidR="00203334" w:rsidRPr="0092712B" w:rsidRDefault="00203334" w:rsidP="00203334">
            <w:pPr>
              <w:spacing w:after="0"/>
            </w:pPr>
            <w:r w:rsidRPr="00B10288">
              <w:t xml:space="preserve">Результат теста </w:t>
            </w:r>
            <w:r>
              <w:t>на сложности «</w:t>
            </w:r>
            <w:r>
              <w:rPr>
                <w:lang w:val="en-US"/>
              </w:rPr>
              <w:t>easy</w:t>
            </w:r>
            <w:r>
              <w:t>»</w:t>
            </w:r>
            <w:r w:rsidRPr="0092712B">
              <w:t xml:space="preserve"> </w:t>
            </w:r>
            <w:r>
              <w:t>80 баллов и более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949C0" w14:textId="0EF6DC5D" w:rsidR="00203334" w:rsidRDefault="00203334" w:rsidP="00203334">
            <w:pPr>
              <w:spacing w:after="0"/>
            </w:pPr>
            <w:r w:rsidRPr="00B10288">
              <w:t>Уровень «</w:t>
            </w:r>
            <w:r>
              <w:rPr>
                <w:lang w:val="en-US"/>
              </w:rPr>
              <w:t>medium</w:t>
            </w:r>
            <w:r w:rsidRPr="00B10288">
              <w:t xml:space="preserve">» </w:t>
            </w:r>
            <w:r>
              <w:t>разблокируется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7DFBB" w14:textId="77777777" w:rsidR="00203334" w:rsidRDefault="00203334" w:rsidP="00203334">
            <w:r w:rsidRPr="00B54158">
              <w:t>Соответствует</w:t>
            </w:r>
            <w:r w:rsidRPr="00A530DC">
              <w:t xml:space="preserve"> </w:t>
            </w:r>
            <w:r w:rsidRPr="00B54158">
              <w:t>ожидаемым результатам.</w:t>
            </w:r>
          </w:p>
          <w:p w14:paraId="3D1F1FA5" w14:textId="70966DF8" w:rsidR="005C37D9" w:rsidRPr="00683078" w:rsidRDefault="005C37D9" w:rsidP="00203334">
            <w:r>
              <w:t xml:space="preserve"> </w:t>
            </w:r>
          </w:p>
        </w:tc>
      </w:tr>
      <w:tr w:rsidR="005C37D9" w14:paraId="4006B169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54FB6" w14:textId="727C7704" w:rsidR="005C37D9" w:rsidRDefault="005C37D9" w:rsidP="005C37D9">
            <w:pPr>
              <w:spacing w:after="0"/>
              <w:jc w:val="both"/>
            </w:pPr>
            <w:r>
              <w:t>Способность программы выбирать форму администратора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FDE6C" w14:textId="13F14437" w:rsidR="005C37D9" w:rsidRPr="00B10288" w:rsidRDefault="005C37D9" w:rsidP="005C37D9">
            <w:pPr>
              <w:spacing w:after="0"/>
            </w:pPr>
            <w:r>
              <w:t>Выбрать форму администратора в главном меню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49EE3" w14:textId="437A8869" w:rsidR="005C37D9" w:rsidRPr="00B10288" w:rsidRDefault="005C37D9" w:rsidP="005C37D9">
            <w:pPr>
              <w:spacing w:after="0"/>
            </w:pPr>
            <w:r>
              <w:t>Открывается выбранная форма, главное меню при этом скрывается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FF48B" w14:textId="77777777" w:rsidR="005C37D9" w:rsidRDefault="005C37D9" w:rsidP="005C37D9">
            <w:r w:rsidRPr="00B54158">
              <w:t>Соответствует</w:t>
            </w:r>
            <w:r w:rsidRPr="005C37D9">
              <w:t xml:space="preserve"> </w:t>
            </w:r>
            <w:r w:rsidRPr="00B54158">
              <w:t>ожидаемым результатам.</w:t>
            </w:r>
          </w:p>
          <w:p w14:paraId="5CD05982" w14:textId="35C6107F" w:rsidR="005C37D9" w:rsidRPr="00B54158" w:rsidRDefault="005C37D9" w:rsidP="005C37D9">
            <w:r>
              <w:t xml:space="preserve"> </w:t>
            </w:r>
          </w:p>
        </w:tc>
      </w:tr>
      <w:tr w:rsidR="000C3D43" w14:paraId="5E30FDA6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86B55" w14:textId="2D11EF2B" w:rsidR="000C3D43" w:rsidRDefault="000C3D43" w:rsidP="000C3D43">
            <w:pPr>
              <w:spacing w:after="0"/>
              <w:jc w:val="both"/>
            </w:pPr>
            <w:r>
              <w:t>Способность программы открывать файлы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A71D3" w14:textId="24111E76" w:rsidR="000C3D43" w:rsidRDefault="000C3D43" w:rsidP="000C3D43">
            <w:pPr>
              <w:spacing w:after="0"/>
            </w:pPr>
            <w:r>
              <w:t>Нажать кнопку «Выбрать файл тестов»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D6C3E" w14:textId="0B7FD9F2" w:rsidR="000C3D43" w:rsidRDefault="000C3D43" w:rsidP="000C3D43">
            <w:pPr>
              <w:spacing w:after="0"/>
            </w:pPr>
            <w:r>
              <w:t>Появляется возможность выбрать тему и сложность, а также вопрос для редактирования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E5008" w14:textId="0B4DB825" w:rsidR="000C3D43" w:rsidRPr="00B54158" w:rsidRDefault="000C3D43" w:rsidP="000C3D43">
            <w:r w:rsidRPr="00B54158">
              <w:t>Соответствует</w:t>
            </w:r>
            <w:r w:rsidRPr="000C3D43">
              <w:t xml:space="preserve"> </w:t>
            </w:r>
            <w:r w:rsidRPr="00B54158">
              <w:t>ожидаемым результатам.</w:t>
            </w:r>
            <w:r>
              <w:br/>
            </w:r>
          </w:p>
        </w:tc>
      </w:tr>
      <w:tr w:rsidR="00780720" w14:paraId="773D7623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810C4" w14:textId="08635D96" w:rsidR="00780720" w:rsidRDefault="00780720" w:rsidP="000C3D43">
            <w:pPr>
              <w:spacing w:after="0"/>
              <w:jc w:val="both"/>
            </w:pPr>
            <w:r>
              <w:t>Способность формы администратора открывать вопросы для редактирования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7DBB6" w14:textId="0FD07841" w:rsidR="00780720" w:rsidRDefault="00780720" w:rsidP="000C3D43">
            <w:pPr>
              <w:spacing w:after="0"/>
            </w:pPr>
            <w:r>
              <w:t>Выбрать тему, сложность и вопрос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4AAEA" w14:textId="1F648053" w:rsidR="00780720" w:rsidRDefault="00E265D6" w:rsidP="000C3D43">
            <w:pPr>
              <w:spacing w:after="0"/>
            </w:pPr>
            <w:r>
              <w:t>Отображается меню редактирования вопроса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E687E" w14:textId="77777777" w:rsidR="00780720" w:rsidRDefault="00E265D6" w:rsidP="000C3D43">
            <w:r>
              <w:t>Соответствует ожидаемым результатам.</w:t>
            </w:r>
          </w:p>
          <w:p w14:paraId="743D85A8" w14:textId="1ACCC942" w:rsidR="00E265D6" w:rsidRPr="00B54158" w:rsidRDefault="00E265D6" w:rsidP="000C3D43"/>
        </w:tc>
      </w:tr>
      <w:tr w:rsidR="006434AB" w14:paraId="18E8E1F0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25730" w14:textId="57189C1C" w:rsidR="006434AB" w:rsidRDefault="006434AB" w:rsidP="000C3D43">
            <w:pPr>
              <w:spacing w:after="0"/>
              <w:jc w:val="both"/>
            </w:pPr>
            <w:r>
              <w:lastRenderedPageBreak/>
              <w:t>Способность формы администратора добавлять картинку в вопрос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33A6C" w14:textId="77777777" w:rsidR="006434AB" w:rsidRDefault="006434AB" w:rsidP="000C3D43">
            <w:pPr>
              <w:spacing w:after="0"/>
            </w:pPr>
            <w:r>
              <w:t>Выбрать вопрос</w:t>
            </w:r>
          </w:p>
          <w:p w14:paraId="77F0BD3A" w14:textId="77777777" w:rsidR="006434AB" w:rsidRDefault="006434AB" w:rsidP="000C3D43">
            <w:pPr>
              <w:spacing w:after="0"/>
            </w:pPr>
            <w:r>
              <w:t>Выбрать файл картинки</w:t>
            </w:r>
          </w:p>
          <w:p w14:paraId="66C79A10" w14:textId="18961BAD" w:rsidR="006434AB" w:rsidRDefault="006434AB" w:rsidP="000C3D43">
            <w:pPr>
              <w:spacing w:after="0"/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E388C" w14:textId="70D8179D" w:rsidR="006434AB" w:rsidRPr="006434AB" w:rsidRDefault="006434AB" w:rsidP="000C3D43">
            <w:pPr>
              <w:spacing w:after="0"/>
            </w:pPr>
            <w:r>
              <w:t>Отображается картинка в меню редактирования вопроса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11052" w14:textId="77777777" w:rsidR="006434AB" w:rsidRDefault="006434AB" w:rsidP="000C3D43">
            <w:r>
              <w:t>Соответствует ожидаемым результатам.</w:t>
            </w:r>
          </w:p>
          <w:p w14:paraId="297C1972" w14:textId="046BD5B7" w:rsidR="006434AB" w:rsidRDefault="006434AB" w:rsidP="000C3D43"/>
        </w:tc>
      </w:tr>
      <w:tr w:rsidR="005F591B" w14:paraId="63906E57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57548" w14:textId="60827EF8" w:rsidR="005F591B" w:rsidRDefault="005F591B" w:rsidP="000C3D43">
            <w:pPr>
              <w:spacing w:after="0"/>
              <w:jc w:val="both"/>
            </w:pPr>
            <w:r>
              <w:t>Способность программы редактировать заголовок вопроса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C81F9" w14:textId="77777777" w:rsidR="005F591B" w:rsidRDefault="005F591B" w:rsidP="000C3D43">
            <w:pPr>
              <w:spacing w:after="0"/>
            </w:pPr>
            <w:r>
              <w:t>Выбрать вопрос</w:t>
            </w:r>
          </w:p>
          <w:p w14:paraId="70214583" w14:textId="107CCC2D" w:rsidR="005F591B" w:rsidRDefault="005F591B" w:rsidP="000C3D43">
            <w:pPr>
              <w:spacing w:after="0"/>
            </w:pPr>
            <w:r>
              <w:t>Изменить текст внутри заголовка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4A442" w14:textId="1ED34D40" w:rsidR="005F591B" w:rsidRDefault="005F591B" w:rsidP="000C3D43">
            <w:pPr>
              <w:spacing w:after="0"/>
            </w:pPr>
            <w:r>
              <w:t>Заголовок формы изменяется для последующего сохранения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E4095" w14:textId="4B698AD0" w:rsidR="005F591B" w:rsidRDefault="005F591B" w:rsidP="000C3D43">
            <w:r>
              <w:t>Соответствует ожидаемым результатам</w:t>
            </w:r>
          </w:p>
        </w:tc>
      </w:tr>
      <w:tr w:rsidR="005F591B" w14:paraId="2BE24526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33222" w14:textId="08B7ED6E" w:rsidR="005F591B" w:rsidRDefault="005F591B" w:rsidP="000C3D43">
            <w:pPr>
              <w:spacing w:after="0"/>
              <w:jc w:val="both"/>
            </w:pPr>
            <w:r>
              <w:t>Способность программы редактировать вопросы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7063C" w14:textId="0F3E760E" w:rsidR="005F591B" w:rsidRPr="005F591B" w:rsidRDefault="005F591B" w:rsidP="000C3D43">
            <w:pPr>
              <w:spacing w:after="0"/>
            </w:pPr>
            <w:r>
              <w:t>Выбрать вопрос</w:t>
            </w:r>
            <w:r>
              <w:br/>
              <w:t>Изменить ответы в нем на другие или добавить</w:t>
            </w:r>
            <w:r w:rsidRPr="005F591B">
              <w:t>/</w:t>
            </w:r>
            <w:r>
              <w:t>удалить их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71B5E" w14:textId="18A4B253" w:rsidR="005F591B" w:rsidRPr="005F591B" w:rsidRDefault="005F591B" w:rsidP="000C3D43">
            <w:pPr>
              <w:spacing w:after="0"/>
            </w:pPr>
            <w:r>
              <w:t>Вопросы пропадают</w:t>
            </w:r>
            <w:r w:rsidRPr="005F591B">
              <w:t>/</w:t>
            </w:r>
            <w:r>
              <w:t>появляются</w:t>
            </w:r>
            <w:r w:rsidRPr="005F591B">
              <w:t>/</w:t>
            </w:r>
            <w:r>
              <w:t xml:space="preserve"> изменяются в списке ответов на данный вопрос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1AA62" w14:textId="1703A223" w:rsidR="005F591B" w:rsidRDefault="005F591B" w:rsidP="000C3D43">
            <w:r>
              <w:t>Соответствует ожидаемым результатам</w:t>
            </w:r>
          </w:p>
        </w:tc>
      </w:tr>
      <w:tr w:rsidR="005F591B" w14:paraId="2FE42AFE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2D47A" w14:textId="4DE7A4EB" w:rsidR="005F591B" w:rsidRDefault="005F591B" w:rsidP="000C3D43">
            <w:pPr>
              <w:spacing w:after="0"/>
              <w:jc w:val="both"/>
            </w:pPr>
            <w:r>
              <w:t>Способность программы сохранять изменения в тесте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E294F" w14:textId="7DC08F98" w:rsidR="005F591B" w:rsidRDefault="005F591B" w:rsidP="000C3D43">
            <w:pPr>
              <w:spacing w:after="0"/>
            </w:pPr>
            <w:r>
              <w:t>Нажать кнопку «Сохранить»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37F22" w14:textId="747BC0BC" w:rsidR="005F591B" w:rsidRPr="005F591B" w:rsidRDefault="005F591B" w:rsidP="000C3D43">
            <w:pPr>
              <w:spacing w:after="0"/>
            </w:pPr>
            <w:r>
              <w:t xml:space="preserve">Прежде загруженный файл </w:t>
            </w:r>
            <w:r>
              <w:rPr>
                <w:lang w:val="en-US"/>
              </w:rPr>
              <w:t>XML</w:t>
            </w:r>
            <w:r w:rsidRPr="005F591B">
              <w:t xml:space="preserve"> </w:t>
            </w:r>
            <w:r>
              <w:t>формата изменится чтобы соответствовать изменениям в тесте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12779" w14:textId="6DD3B971" w:rsidR="005F591B" w:rsidRDefault="005F591B" w:rsidP="000C3D43">
            <w:r>
              <w:t>Соответствует ожидаемым результатам</w:t>
            </w:r>
          </w:p>
        </w:tc>
      </w:tr>
    </w:tbl>
    <w:p w14:paraId="682DE06F" w14:textId="541BB93E" w:rsidR="005F591B" w:rsidRPr="000723B0" w:rsidRDefault="005F591B" w:rsidP="000723B0">
      <w:pPr>
        <w:rPr>
          <w:rFonts w:ascii="Times New Roman" w:hAnsi="Times New Roman" w:cs="Times New Roman"/>
          <w:b/>
          <w:noProof/>
          <w:sz w:val="24"/>
        </w:rPr>
      </w:pPr>
    </w:p>
    <w:sectPr w:rsidR="005F591B" w:rsidRPr="000723B0" w:rsidSect="00083399"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793DB0" w14:textId="77777777" w:rsidR="009E67DB" w:rsidRDefault="009E67DB" w:rsidP="00083399">
      <w:pPr>
        <w:spacing w:after="0" w:line="240" w:lineRule="auto"/>
      </w:pPr>
      <w:r>
        <w:separator/>
      </w:r>
    </w:p>
  </w:endnote>
  <w:endnote w:type="continuationSeparator" w:id="0">
    <w:p w14:paraId="14D1DEAC" w14:textId="77777777" w:rsidR="009E67DB" w:rsidRDefault="009E67DB" w:rsidP="00083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71913D" w14:textId="77777777" w:rsidR="009E67DB" w:rsidRDefault="009E67DB" w:rsidP="00083399">
      <w:pPr>
        <w:spacing w:after="0" w:line="240" w:lineRule="auto"/>
      </w:pPr>
      <w:r>
        <w:separator/>
      </w:r>
    </w:p>
  </w:footnote>
  <w:footnote w:type="continuationSeparator" w:id="0">
    <w:p w14:paraId="6559B2AB" w14:textId="77777777" w:rsidR="009E67DB" w:rsidRDefault="009E67DB" w:rsidP="00083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86780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167F6A"/>
    <w:multiLevelType w:val="hybridMultilevel"/>
    <w:tmpl w:val="AB66D96C"/>
    <w:lvl w:ilvl="0" w:tplc="5C742D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1183B"/>
    <w:multiLevelType w:val="hybridMultilevel"/>
    <w:tmpl w:val="AEE65F6A"/>
    <w:lvl w:ilvl="0" w:tplc="0419000F">
      <w:start w:val="1"/>
      <w:numFmt w:val="decimal"/>
      <w:lvlText w:val="%1."/>
      <w:lvlJc w:val="left"/>
      <w:pPr>
        <w:ind w:left="4020" w:hanging="360"/>
      </w:pPr>
    </w:lvl>
    <w:lvl w:ilvl="1" w:tplc="04190019" w:tentative="1">
      <w:start w:val="1"/>
      <w:numFmt w:val="lowerLetter"/>
      <w:lvlText w:val="%2."/>
      <w:lvlJc w:val="left"/>
      <w:pPr>
        <w:ind w:left="4740" w:hanging="360"/>
      </w:pPr>
    </w:lvl>
    <w:lvl w:ilvl="2" w:tplc="0419001B" w:tentative="1">
      <w:start w:val="1"/>
      <w:numFmt w:val="lowerRoman"/>
      <w:lvlText w:val="%3."/>
      <w:lvlJc w:val="right"/>
      <w:pPr>
        <w:ind w:left="5460" w:hanging="180"/>
      </w:pPr>
    </w:lvl>
    <w:lvl w:ilvl="3" w:tplc="0419000F" w:tentative="1">
      <w:start w:val="1"/>
      <w:numFmt w:val="decimal"/>
      <w:lvlText w:val="%4."/>
      <w:lvlJc w:val="left"/>
      <w:pPr>
        <w:ind w:left="6180" w:hanging="360"/>
      </w:pPr>
    </w:lvl>
    <w:lvl w:ilvl="4" w:tplc="04190019" w:tentative="1">
      <w:start w:val="1"/>
      <w:numFmt w:val="lowerLetter"/>
      <w:lvlText w:val="%5."/>
      <w:lvlJc w:val="left"/>
      <w:pPr>
        <w:ind w:left="6900" w:hanging="360"/>
      </w:pPr>
    </w:lvl>
    <w:lvl w:ilvl="5" w:tplc="0419001B" w:tentative="1">
      <w:start w:val="1"/>
      <w:numFmt w:val="lowerRoman"/>
      <w:lvlText w:val="%6."/>
      <w:lvlJc w:val="right"/>
      <w:pPr>
        <w:ind w:left="7620" w:hanging="180"/>
      </w:pPr>
    </w:lvl>
    <w:lvl w:ilvl="6" w:tplc="0419000F" w:tentative="1">
      <w:start w:val="1"/>
      <w:numFmt w:val="decimal"/>
      <w:lvlText w:val="%7."/>
      <w:lvlJc w:val="left"/>
      <w:pPr>
        <w:ind w:left="8340" w:hanging="360"/>
      </w:pPr>
    </w:lvl>
    <w:lvl w:ilvl="7" w:tplc="04190019" w:tentative="1">
      <w:start w:val="1"/>
      <w:numFmt w:val="lowerLetter"/>
      <w:lvlText w:val="%8."/>
      <w:lvlJc w:val="left"/>
      <w:pPr>
        <w:ind w:left="9060" w:hanging="360"/>
      </w:pPr>
    </w:lvl>
    <w:lvl w:ilvl="8" w:tplc="0419001B" w:tentative="1">
      <w:start w:val="1"/>
      <w:numFmt w:val="lowerRoman"/>
      <w:lvlText w:val="%9."/>
      <w:lvlJc w:val="right"/>
      <w:pPr>
        <w:ind w:left="9780" w:hanging="180"/>
      </w:pPr>
    </w:lvl>
  </w:abstractNum>
  <w:abstractNum w:abstractNumId="4" w15:restartNumberingAfterBreak="0">
    <w:nsid w:val="06A506EE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3E4F49"/>
    <w:multiLevelType w:val="multilevel"/>
    <w:tmpl w:val="C7B062FE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1DB4076"/>
    <w:multiLevelType w:val="multilevel"/>
    <w:tmpl w:val="36282A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9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9174540"/>
    <w:multiLevelType w:val="hybridMultilevel"/>
    <w:tmpl w:val="D1AE8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3B5227"/>
    <w:multiLevelType w:val="hybridMultilevel"/>
    <w:tmpl w:val="CF4420A2"/>
    <w:lvl w:ilvl="0" w:tplc="47A863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843242"/>
    <w:multiLevelType w:val="hybridMultilevel"/>
    <w:tmpl w:val="E7E620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4F5895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26007FB"/>
    <w:multiLevelType w:val="multilevel"/>
    <w:tmpl w:val="C40EC9D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6EE2FC7"/>
    <w:multiLevelType w:val="multilevel"/>
    <w:tmpl w:val="68AC076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624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2B2F52EF"/>
    <w:multiLevelType w:val="multilevel"/>
    <w:tmpl w:val="6F3811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D7E69A1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6C2613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2DC4E02"/>
    <w:multiLevelType w:val="hybridMultilevel"/>
    <w:tmpl w:val="E4F4F6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487EDA"/>
    <w:multiLevelType w:val="multilevel"/>
    <w:tmpl w:val="F76A5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3B97606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F4A4669"/>
    <w:multiLevelType w:val="hybridMultilevel"/>
    <w:tmpl w:val="F67C755C"/>
    <w:lvl w:ilvl="0" w:tplc="DF6CF27A">
      <w:start w:val="26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A25373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37B093D"/>
    <w:multiLevelType w:val="hybridMultilevel"/>
    <w:tmpl w:val="5EAC43D8"/>
    <w:lvl w:ilvl="0" w:tplc="3AAE967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E86E86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57C6C2E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ACC43C5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7F3BC3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240609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14A3E43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3E105D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2581096"/>
    <w:multiLevelType w:val="multilevel"/>
    <w:tmpl w:val="D9923C64"/>
    <w:lvl w:ilvl="0">
      <w:start w:val="1"/>
      <w:numFmt w:val="decimal"/>
      <w:lvlText w:val="%1."/>
      <w:lvlJc w:val="left"/>
      <w:pPr>
        <w:ind w:left="567" w:hanging="567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B32FF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79F19C1"/>
    <w:multiLevelType w:val="hybridMultilevel"/>
    <w:tmpl w:val="7D708D70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D203F2F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F05561F"/>
    <w:multiLevelType w:val="hybridMultilevel"/>
    <w:tmpl w:val="4FD2C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2E0027"/>
    <w:multiLevelType w:val="hybridMultilevel"/>
    <w:tmpl w:val="2AE026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FAA258F"/>
    <w:multiLevelType w:val="hybridMultilevel"/>
    <w:tmpl w:val="DF2AC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375499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A2820AD"/>
    <w:multiLevelType w:val="hybridMultilevel"/>
    <w:tmpl w:val="7C88D3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6B7716"/>
    <w:multiLevelType w:val="hybridMultilevel"/>
    <w:tmpl w:val="F2B46BF8"/>
    <w:lvl w:ilvl="0" w:tplc="EC1C974E">
      <w:start w:val="26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15077441">
    <w:abstractNumId w:val="4"/>
  </w:num>
  <w:num w:numId="2" w16cid:durableId="78987172">
    <w:abstractNumId w:val="28"/>
  </w:num>
  <w:num w:numId="3" w16cid:durableId="108194878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9083221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54620972">
    <w:abstractNumId w:val="39"/>
  </w:num>
  <w:num w:numId="6" w16cid:durableId="824316290">
    <w:abstractNumId w:val="20"/>
  </w:num>
  <w:num w:numId="7" w16cid:durableId="244262079">
    <w:abstractNumId w:val="36"/>
  </w:num>
  <w:num w:numId="8" w16cid:durableId="75902468">
    <w:abstractNumId w:val="12"/>
  </w:num>
  <w:num w:numId="9" w16cid:durableId="422722547">
    <w:abstractNumId w:val="34"/>
  </w:num>
  <w:num w:numId="10" w16cid:durableId="1714040692">
    <w:abstractNumId w:val="38"/>
  </w:num>
  <w:num w:numId="11" w16cid:durableId="775103474">
    <w:abstractNumId w:val="6"/>
  </w:num>
  <w:num w:numId="12" w16cid:durableId="1649938464">
    <w:abstractNumId w:val="35"/>
  </w:num>
  <w:num w:numId="13" w16cid:durableId="1057708513">
    <w:abstractNumId w:val="9"/>
  </w:num>
  <w:num w:numId="14" w16cid:durableId="700515298">
    <w:abstractNumId w:val="5"/>
  </w:num>
  <w:num w:numId="15" w16cid:durableId="790637771">
    <w:abstractNumId w:val="13"/>
  </w:num>
  <w:num w:numId="16" w16cid:durableId="1555433770">
    <w:abstractNumId w:val="11"/>
  </w:num>
  <w:num w:numId="17" w16cid:durableId="1440225101">
    <w:abstractNumId w:val="17"/>
  </w:num>
  <w:num w:numId="18" w16cid:durableId="1835140983">
    <w:abstractNumId w:val="25"/>
  </w:num>
  <w:num w:numId="19" w16cid:durableId="447703981">
    <w:abstractNumId w:val="7"/>
  </w:num>
  <w:num w:numId="20" w16cid:durableId="1276486">
    <w:abstractNumId w:val="26"/>
  </w:num>
  <w:num w:numId="21" w16cid:durableId="1237474030">
    <w:abstractNumId w:val="19"/>
  </w:num>
  <w:num w:numId="22" w16cid:durableId="1230964509">
    <w:abstractNumId w:val="37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3" w16cid:durableId="2114857706">
    <w:abstractNumId w:val="32"/>
  </w:num>
  <w:num w:numId="24" w16cid:durableId="1865173789">
    <w:abstractNumId w:val="1"/>
  </w:num>
  <w:num w:numId="25" w16cid:durableId="1507553554">
    <w:abstractNumId w:val="8"/>
  </w:num>
  <w:num w:numId="26" w16cid:durableId="636684279">
    <w:abstractNumId w:val="3"/>
  </w:num>
  <w:num w:numId="27" w16cid:durableId="345838114">
    <w:abstractNumId w:val="18"/>
  </w:num>
  <w:num w:numId="28" w16cid:durableId="476259953">
    <w:abstractNumId w:val="37"/>
  </w:num>
  <w:num w:numId="29" w16cid:durableId="2090617227">
    <w:abstractNumId w:val="37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0" w16cid:durableId="1504010580">
    <w:abstractNumId w:val="14"/>
  </w:num>
  <w:num w:numId="31" w16cid:durableId="995230141">
    <w:abstractNumId w:val="21"/>
  </w:num>
  <w:num w:numId="32" w16cid:durableId="295062300">
    <w:abstractNumId w:val="2"/>
  </w:num>
  <w:num w:numId="33" w16cid:durableId="2029257395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010866269">
    <w:abstractNumId w:val="24"/>
  </w:num>
  <w:num w:numId="35" w16cid:durableId="1379747491">
    <w:abstractNumId w:val="15"/>
  </w:num>
  <w:num w:numId="36" w16cid:durableId="1565413815">
    <w:abstractNumId w:val="0"/>
  </w:num>
  <w:num w:numId="37" w16cid:durableId="73697889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735470399">
    <w:abstractNumId w:val="23"/>
  </w:num>
  <w:num w:numId="39" w16cid:durableId="1185100047">
    <w:abstractNumId w:val="27"/>
  </w:num>
  <w:num w:numId="40" w16cid:durableId="1839223883">
    <w:abstractNumId w:val="29"/>
  </w:num>
  <w:num w:numId="41" w16cid:durableId="1340618797">
    <w:abstractNumId w:val="31"/>
  </w:num>
  <w:num w:numId="42" w16cid:durableId="632056326">
    <w:abstractNumId w:val="37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3" w16cid:durableId="61540630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F25"/>
    <w:rsid w:val="00001293"/>
    <w:rsid w:val="00001470"/>
    <w:rsid w:val="00001D3C"/>
    <w:rsid w:val="00005064"/>
    <w:rsid w:val="00005E9F"/>
    <w:rsid w:val="00011155"/>
    <w:rsid w:val="0001290D"/>
    <w:rsid w:val="000152F1"/>
    <w:rsid w:val="00015B5B"/>
    <w:rsid w:val="00015B97"/>
    <w:rsid w:val="0002223D"/>
    <w:rsid w:val="0002409C"/>
    <w:rsid w:val="00030F4E"/>
    <w:rsid w:val="00031148"/>
    <w:rsid w:val="000429FA"/>
    <w:rsid w:val="000436FF"/>
    <w:rsid w:val="00046BBD"/>
    <w:rsid w:val="000612B4"/>
    <w:rsid w:val="00064E5B"/>
    <w:rsid w:val="00065FB5"/>
    <w:rsid w:val="00066E85"/>
    <w:rsid w:val="00070933"/>
    <w:rsid w:val="00071ED2"/>
    <w:rsid w:val="000723B0"/>
    <w:rsid w:val="00075681"/>
    <w:rsid w:val="00083399"/>
    <w:rsid w:val="0009745C"/>
    <w:rsid w:val="000A219C"/>
    <w:rsid w:val="000C3D43"/>
    <w:rsid w:val="000E196E"/>
    <w:rsid w:val="000E2085"/>
    <w:rsid w:val="000F06A0"/>
    <w:rsid w:val="000F2A73"/>
    <w:rsid w:val="000F2BEF"/>
    <w:rsid w:val="000F7A7E"/>
    <w:rsid w:val="00102B93"/>
    <w:rsid w:val="0011339E"/>
    <w:rsid w:val="00125912"/>
    <w:rsid w:val="00137C35"/>
    <w:rsid w:val="001404B6"/>
    <w:rsid w:val="00141A7F"/>
    <w:rsid w:val="0014580B"/>
    <w:rsid w:val="001560C8"/>
    <w:rsid w:val="00174C61"/>
    <w:rsid w:val="00186172"/>
    <w:rsid w:val="00186435"/>
    <w:rsid w:val="0019740F"/>
    <w:rsid w:val="001A0294"/>
    <w:rsid w:val="001A5A61"/>
    <w:rsid w:val="001A78F1"/>
    <w:rsid w:val="001C02D7"/>
    <w:rsid w:val="001C0FDD"/>
    <w:rsid w:val="001D4387"/>
    <w:rsid w:val="001D67DD"/>
    <w:rsid w:val="001E2426"/>
    <w:rsid w:val="001E27FF"/>
    <w:rsid w:val="001E65AE"/>
    <w:rsid w:val="001E771B"/>
    <w:rsid w:val="00203334"/>
    <w:rsid w:val="00224CDE"/>
    <w:rsid w:val="00243FBD"/>
    <w:rsid w:val="00245329"/>
    <w:rsid w:val="002457CF"/>
    <w:rsid w:val="0024759E"/>
    <w:rsid w:val="002516D3"/>
    <w:rsid w:val="00256353"/>
    <w:rsid w:val="002602AC"/>
    <w:rsid w:val="002637FB"/>
    <w:rsid w:val="00270310"/>
    <w:rsid w:val="0027272E"/>
    <w:rsid w:val="00275949"/>
    <w:rsid w:val="00277E58"/>
    <w:rsid w:val="00293413"/>
    <w:rsid w:val="0029381D"/>
    <w:rsid w:val="0029432E"/>
    <w:rsid w:val="002962AC"/>
    <w:rsid w:val="0029729B"/>
    <w:rsid w:val="002A1502"/>
    <w:rsid w:val="002C3479"/>
    <w:rsid w:val="002C5DA7"/>
    <w:rsid w:val="002C74D8"/>
    <w:rsid w:val="002D0397"/>
    <w:rsid w:val="002D3571"/>
    <w:rsid w:val="002E746E"/>
    <w:rsid w:val="003211E0"/>
    <w:rsid w:val="003261EE"/>
    <w:rsid w:val="00327D50"/>
    <w:rsid w:val="00332E70"/>
    <w:rsid w:val="00333CC3"/>
    <w:rsid w:val="0034400B"/>
    <w:rsid w:val="00350EB7"/>
    <w:rsid w:val="003629CA"/>
    <w:rsid w:val="00375C1D"/>
    <w:rsid w:val="0038308E"/>
    <w:rsid w:val="003846F1"/>
    <w:rsid w:val="003A5D24"/>
    <w:rsid w:val="003B0984"/>
    <w:rsid w:val="003C0453"/>
    <w:rsid w:val="003C39C6"/>
    <w:rsid w:val="003E2B42"/>
    <w:rsid w:val="003F0B0B"/>
    <w:rsid w:val="003F238C"/>
    <w:rsid w:val="003F2DE7"/>
    <w:rsid w:val="003F7B7B"/>
    <w:rsid w:val="004020EC"/>
    <w:rsid w:val="00403A0D"/>
    <w:rsid w:val="00404D51"/>
    <w:rsid w:val="00407AF7"/>
    <w:rsid w:val="00411CA0"/>
    <w:rsid w:val="004174F5"/>
    <w:rsid w:val="00425771"/>
    <w:rsid w:val="00433BB0"/>
    <w:rsid w:val="0045054B"/>
    <w:rsid w:val="00452973"/>
    <w:rsid w:val="00454E72"/>
    <w:rsid w:val="00455329"/>
    <w:rsid w:val="004559CD"/>
    <w:rsid w:val="004809D2"/>
    <w:rsid w:val="0048671B"/>
    <w:rsid w:val="0048775E"/>
    <w:rsid w:val="00490B20"/>
    <w:rsid w:val="00493F90"/>
    <w:rsid w:val="004978B8"/>
    <w:rsid w:val="004A291E"/>
    <w:rsid w:val="004A6516"/>
    <w:rsid w:val="004B12EC"/>
    <w:rsid w:val="004B7B0C"/>
    <w:rsid w:val="004C7286"/>
    <w:rsid w:val="004C7688"/>
    <w:rsid w:val="004D5990"/>
    <w:rsid w:val="004E32E4"/>
    <w:rsid w:val="004F03E6"/>
    <w:rsid w:val="00501E55"/>
    <w:rsid w:val="00502AB6"/>
    <w:rsid w:val="00503561"/>
    <w:rsid w:val="00510B7B"/>
    <w:rsid w:val="00511720"/>
    <w:rsid w:val="00520E6E"/>
    <w:rsid w:val="005331A4"/>
    <w:rsid w:val="00543982"/>
    <w:rsid w:val="00552636"/>
    <w:rsid w:val="0055359B"/>
    <w:rsid w:val="005545A5"/>
    <w:rsid w:val="0057137B"/>
    <w:rsid w:val="005752BE"/>
    <w:rsid w:val="00583261"/>
    <w:rsid w:val="005A12A5"/>
    <w:rsid w:val="005A20A9"/>
    <w:rsid w:val="005A3A4C"/>
    <w:rsid w:val="005A5669"/>
    <w:rsid w:val="005B5512"/>
    <w:rsid w:val="005C37D9"/>
    <w:rsid w:val="005D14D7"/>
    <w:rsid w:val="005D1F05"/>
    <w:rsid w:val="005E443B"/>
    <w:rsid w:val="005E4CAB"/>
    <w:rsid w:val="005E6E0F"/>
    <w:rsid w:val="005F591B"/>
    <w:rsid w:val="006017EA"/>
    <w:rsid w:val="00611B82"/>
    <w:rsid w:val="00612AA3"/>
    <w:rsid w:val="006134E2"/>
    <w:rsid w:val="00615A92"/>
    <w:rsid w:val="00622725"/>
    <w:rsid w:val="006242F0"/>
    <w:rsid w:val="00626B9A"/>
    <w:rsid w:val="006305A6"/>
    <w:rsid w:val="00631DBE"/>
    <w:rsid w:val="006379EE"/>
    <w:rsid w:val="006434AB"/>
    <w:rsid w:val="00654310"/>
    <w:rsid w:val="00656F16"/>
    <w:rsid w:val="0065722B"/>
    <w:rsid w:val="00662428"/>
    <w:rsid w:val="00664385"/>
    <w:rsid w:val="00671902"/>
    <w:rsid w:val="00676382"/>
    <w:rsid w:val="00683078"/>
    <w:rsid w:val="00686153"/>
    <w:rsid w:val="006913AF"/>
    <w:rsid w:val="00693915"/>
    <w:rsid w:val="00697F5F"/>
    <w:rsid w:val="006C481D"/>
    <w:rsid w:val="006C542C"/>
    <w:rsid w:val="006D2F7E"/>
    <w:rsid w:val="006E6E39"/>
    <w:rsid w:val="006E71CF"/>
    <w:rsid w:val="006F122B"/>
    <w:rsid w:val="006F26B5"/>
    <w:rsid w:val="00704F06"/>
    <w:rsid w:val="00710D19"/>
    <w:rsid w:val="0071565F"/>
    <w:rsid w:val="00717B14"/>
    <w:rsid w:val="00723C49"/>
    <w:rsid w:val="007314CB"/>
    <w:rsid w:val="00736A00"/>
    <w:rsid w:val="00737D8F"/>
    <w:rsid w:val="00742975"/>
    <w:rsid w:val="0074496F"/>
    <w:rsid w:val="00756D28"/>
    <w:rsid w:val="007644D2"/>
    <w:rsid w:val="00765E63"/>
    <w:rsid w:val="00770F31"/>
    <w:rsid w:val="00773C5C"/>
    <w:rsid w:val="00780720"/>
    <w:rsid w:val="00782ECB"/>
    <w:rsid w:val="00783D06"/>
    <w:rsid w:val="00795D4E"/>
    <w:rsid w:val="0079619C"/>
    <w:rsid w:val="007A261D"/>
    <w:rsid w:val="007B193B"/>
    <w:rsid w:val="007B7818"/>
    <w:rsid w:val="007B7830"/>
    <w:rsid w:val="007D5DBB"/>
    <w:rsid w:val="007F0AD2"/>
    <w:rsid w:val="00806412"/>
    <w:rsid w:val="00807CA4"/>
    <w:rsid w:val="00816F72"/>
    <w:rsid w:val="00823E0C"/>
    <w:rsid w:val="0082478D"/>
    <w:rsid w:val="00826F65"/>
    <w:rsid w:val="00827647"/>
    <w:rsid w:val="00835298"/>
    <w:rsid w:val="00836BF7"/>
    <w:rsid w:val="00836C9F"/>
    <w:rsid w:val="0084258E"/>
    <w:rsid w:val="00843E6A"/>
    <w:rsid w:val="00851651"/>
    <w:rsid w:val="00860057"/>
    <w:rsid w:val="00870D5E"/>
    <w:rsid w:val="00880238"/>
    <w:rsid w:val="00883BF2"/>
    <w:rsid w:val="008A0982"/>
    <w:rsid w:val="008B5279"/>
    <w:rsid w:val="008E5EC5"/>
    <w:rsid w:val="008E6CD1"/>
    <w:rsid w:val="008F12DC"/>
    <w:rsid w:val="008F5DD6"/>
    <w:rsid w:val="008F5E58"/>
    <w:rsid w:val="009100B1"/>
    <w:rsid w:val="0091080A"/>
    <w:rsid w:val="00915E1D"/>
    <w:rsid w:val="00925C24"/>
    <w:rsid w:val="0092712B"/>
    <w:rsid w:val="00933F23"/>
    <w:rsid w:val="00943044"/>
    <w:rsid w:val="00945EEA"/>
    <w:rsid w:val="009534B2"/>
    <w:rsid w:val="00960A64"/>
    <w:rsid w:val="00977A77"/>
    <w:rsid w:val="00997DA8"/>
    <w:rsid w:val="009B4392"/>
    <w:rsid w:val="009B55BC"/>
    <w:rsid w:val="009C7C7B"/>
    <w:rsid w:val="009D2058"/>
    <w:rsid w:val="009D2320"/>
    <w:rsid w:val="009D3347"/>
    <w:rsid w:val="009D724B"/>
    <w:rsid w:val="009D7C8A"/>
    <w:rsid w:val="009E6751"/>
    <w:rsid w:val="009E67DB"/>
    <w:rsid w:val="009E72C6"/>
    <w:rsid w:val="009F5193"/>
    <w:rsid w:val="00A126DC"/>
    <w:rsid w:val="00A2073A"/>
    <w:rsid w:val="00A25D53"/>
    <w:rsid w:val="00A262B2"/>
    <w:rsid w:val="00A3069F"/>
    <w:rsid w:val="00A46180"/>
    <w:rsid w:val="00A530DC"/>
    <w:rsid w:val="00A605AF"/>
    <w:rsid w:val="00A61784"/>
    <w:rsid w:val="00A62B9D"/>
    <w:rsid w:val="00A63968"/>
    <w:rsid w:val="00A654D1"/>
    <w:rsid w:val="00A85B61"/>
    <w:rsid w:val="00A878C2"/>
    <w:rsid w:val="00A91C51"/>
    <w:rsid w:val="00AB1703"/>
    <w:rsid w:val="00AB45CC"/>
    <w:rsid w:val="00AC14F7"/>
    <w:rsid w:val="00AC5FB7"/>
    <w:rsid w:val="00AD214B"/>
    <w:rsid w:val="00AD2F3B"/>
    <w:rsid w:val="00AD66E1"/>
    <w:rsid w:val="00AE3991"/>
    <w:rsid w:val="00B00279"/>
    <w:rsid w:val="00B00ABF"/>
    <w:rsid w:val="00B02248"/>
    <w:rsid w:val="00B17BD9"/>
    <w:rsid w:val="00B22A34"/>
    <w:rsid w:val="00B27EFF"/>
    <w:rsid w:val="00B33055"/>
    <w:rsid w:val="00B34EC4"/>
    <w:rsid w:val="00B41016"/>
    <w:rsid w:val="00B52448"/>
    <w:rsid w:val="00B56B0D"/>
    <w:rsid w:val="00B629F4"/>
    <w:rsid w:val="00B644F6"/>
    <w:rsid w:val="00B65DBE"/>
    <w:rsid w:val="00B7008B"/>
    <w:rsid w:val="00B72967"/>
    <w:rsid w:val="00BA0708"/>
    <w:rsid w:val="00BA2C63"/>
    <w:rsid w:val="00BC1D80"/>
    <w:rsid w:val="00BE3FB2"/>
    <w:rsid w:val="00BF76B3"/>
    <w:rsid w:val="00C10D5E"/>
    <w:rsid w:val="00C2727C"/>
    <w:rsid w:val="00C27D6B"/>
    <w:rsid w:val="00C363F5"/>
    <w:rsid w:val="00C37470"/>
    <w:rsid w:val="00C37D5C"/>
    <w:rsid w:val="00C473FF"/>
    <w:rsid w:val="00C62008"/>
    <w:rsid w:val="00C63756"/>
    <w:rsid w:val="00C74CD6"/>
    <w:rsid w:val="00C821EF"/>
    <w:rsid w:val="00C845AD"/>
    <w:rsid w:val="00C85D39"/>
    <w:rsid w:val="00C926F3"/>
    <w:rsid w:val="00CA067E"/>
    <w:rsid w:val="00CA3FA2"/>
    <w:rsid w:val="00CB05B5"/>
    <w:rsid w:val="00CB21F4"/>
    <w:rsid w:val="00CB628B"/>
    <w:rsid w:val="00CB756D"/>
    <w:rsid w:val="00CC1FE2"/>
    <w:rsid w:val="00CC2471"/>
    <w:rsid w:val="00CD022C"/>
    <w:rsid w:val="00CD36DE"/>
    <w:rsid w:val="00CD4173"/>
    <w:rsid w:val="00CE7D17"/>
    <w:rsid w:val="00CF7EEB"/>
    <w:rsid w:val="00D07851"/>
    <w:rsid w:val="00D118A5"/>
    <w:rsid w:val="00D2236C"/>
    <w:rsid w:val="00D26FA0"/>
    <w:rsid w:val="00D30DE8"/>
    <w:rsid w:val="00D45211"/>
    <w:rsid w:val="00D47089"/>
    <w:rsid w:val="00D54E74"/>
    <w:rsid w:val="00D80920"/>
    <w:rsid w:val="00D859FB"/>
    <w:rsid w:val="00DA09AB"/>
    <w:rsid w:val="00DA0B4B"/>
    <w:rsid w:val="00DA48C6"/>
    <w:rsid w:val="00DA5770"/>
    <w:rsid w:val="00DB4966"/>
    <w:rsid w:val="00DC4F18"/>
    <w:rsid w:val="00DC60D5"/>
    <w:rsid w:val="00DC71F1"/>
    <w:rsid w:val="00DD1F25"/>
    <w:rsid w:val="00DE15E4"/>
    <w:rsid w:val="00DE5BDF"/>
    <w:rsid w:val="00DF0493"/>
    <w:rsid w:val="00E016FE"/>
    <w:rsid w:val="00E137B1"/>
    <w:rsid w:val="00E14BAB"/>
    <w:rsid w:val="00E14E74"/>
    <w:rsid w:val="00E21DCA"/>
    <w:rsid w:val="00E23D19"/>
    <w:rsid w:val="00E265D6"/>
    <w:rsid w:val="00E32F94"/>
    <w:rsid w:val="00E46165"/>
    <w:rsid w:val="00E60D4C"/>
    <w:rsid w:val="00E63B8A"/>
    <w:rsid w:val="00E729EA"/>
    <w:rsid w:val="00E7617E"/>
    <w:rsid w:val="00E812B9"/>
    <w:rsid w:val="00E84A17"/>
    <w:rsid w:val="00E905BA"/>
    <w:rsid w:val="00E9095E"/>
    <w:rsid w:val="00EC254C"/>
    <w:rsid w:val="00EE0463"/>
    <w:rsid w:val="00F04770"/>
    <w:rsid w:val="00F32415"/>
    <w:rsid w:val="00F512B7"/>
    <w:rsid w:val="00F554CD"/>
    <w:rsid w:val="00F624E0"/>
    <w:rsid w:val="00F673C2"/>
    <w:rsid w:val="00F76125"/>
    <w:rsid w:val="00F8458F"/>
    <w:rsid w:val="00F850C1"/>
    <w:rsid w:val="00F87726"/>
    <w:rsid w:val="00F9762E"/>
    <w:rsid w:val="00FA33CA"/>
    <w:rsid w:val="00FB4323"/>
    <w:rsid w:val="00FB75CE"/>
    <w:rsid w:val="00FC05C9"/>
    <w:rsid w:val="00FC0BEC"/>
    <w:rsid w:val="00FC46FB"/>
    <w:rsid w:val="00FE5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409C6"/>
  <w15:docId w15:val="{EAC99274-E7FA-45D6-95D3-62E5BDB77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008B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8A5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5B97"/>
    <w:pPr>
      <w:ind w:left="720"/>
      <w:contextualSpacing/>
    </w:pPr>
    <w:rPr>
      <w:rFonts w:ascii="Calibri" w:eastAsia="Calibri" w:hAnsi="Calibri"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6D2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D2F7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719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6">
    <w:name w:val="Placeholder Text"/>
    <w:basedOn w:val="a0"/>
    <w:uiPriority w:val="99"/>
    <w:semiHidden/>
    <w:rsid w:val="00D54E74"/>
    <w:rPr>
      <w:color w:val="808080"/>
    </w:rPr>
  </w:style>
  <w:style w:type="paragraph" w:styleId="a7">
    <w:name w:val="header"/>
    <w:basedOn w:val="a"/>
    <w:link w:val="a8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83399"/>
  </w:style>
  <w:style w:type="paragraph" w:styleId="a9">
    <w:name w:val="footer"/>
    <w:basedOn w:val="a"/>
    <w:link w:val="aa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83399"/>
  </w:style>
  <w:style w:type="paragraph" w:customStyle="1" w:styleId="ab">
    <w:name w:val="основа"/>
    <w:basedOn w:val="ac"/>
    <w:rsid w:val="00843E6A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styleId="ac">
    <w:name w:val="Plain Text"/>
    <w:basedOn w:val="a"/>
    <w:link w:val="ad"/>
    <w:uiPriority w:val="99"/>
    <w:semiHidden/>
    <w:unhideWhenUsed/>
    <w:rsid w:val="00843E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d">
    <w:name w:val="Текст Знак"/>
    <w:basedOn w:val="a0"/>
    <w:link w:val="ac"/>
    <w:uiPriority w:val="99"/>
    <w:semiHidden/>
    <w:rsid w:val="00843E6A"/>
    <w:rPr>
      <w:rFonts w:ascii="Consolas" w:hAnsi="Consolas"/>
      <w:sz w:val="21"/>
      <w:szCs w:val="21"/>
    </w:rPr>
  </w:style>
  <w:style w:type="paragraph" w:styleId="ae">
    <w:name w:val="Normal (Web)"/>
    <w:basedOn w:val="a"/>
    <w:uiPriority w:val="99"/>
    <w:unhideWhenUsed/>
    <w:rsid w:val="005D1F0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D118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styleId="af">
    <w:name w:val="Hyperlink"/>
    <w:basedOn w:val="a0"/>
    <w:uiPriority w:val="99"/>
    <w:unhideWhenUsed/>
    <w:rsid w:val="00D118A5"/>
    <w:rPr>
      <w:color w:val="0000FF"/>
      <w:u w:val="single"/>
    </w:rPr>
  </w:style>
  <w:style w:type="paragraph" w:customStyle="1" w:styleId="1">
    <w:name w:val="Стиль1"/>
    <w:basedOn w:val="a"/>
    <w:link w:val="10"/>
    <w:qFormat/>
    <w:rsid w:val="008E5EC5"/>
    <w:pPr>
      <w:spacing w:after="0"/>
      <w:jc w:val="center"/>
    </w:pPr>
    <w:rPr>
      <w:rFonts w:ascii="Times New Roman" w:hAnsi="Times New Roman"/>
      <w:b/>
      <w:sz w:val="28"/>
      <w:szCs w:val="28"/>
    </w:rPr>
  </w:style>
  <w:style w:type="character" w:customStyle="1" w:styleId="10">
    <w:name w:val="Стиль1 Знак"/>
    <w:basedOn w:val="a0"/>
    <w:link w:val="1"/>
    <w:rsid w:val="008E5EC5"/>
    <w:rPr>
      <w:rFonts w:ascii="Times New Roman" w:hAnsi="Times New Roman"/>
      <w:b/>
      <w:sz w:val="28"/>
      <w:szCs w:val="28"/>
    </w:rPr>
  </w:style>
  <w:style w:type="paragraph" w:styleId="af0">
    <w:name w:val="caption"/>
    <w:basedOn w:val="a"/>
    <w:next w:val="a"/>
    <w:uiPriority w:val="35"/>
    <w:unhideWhenUsed/>
    <w:qFormat/>
    <w:rsid w:val="00C10D5E"/>
    <w:pPr>
      <w:spacing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030F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30F4E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92712B"/>
    <w:rPr>
      <w:rFonts w:ascii="Courier New" w:eastAsia="Times New Roman" w:hAnsi="Courier New" w:cs="Courier New"/>
      <w:sz w:val="20"/>
      <w:szCs w:val="20"/>
    </w:rPr>
  </w:style>
  <w:style w:type="character" w:styleId="af1">
    <w:name w:val="Strong"/>
    <w:basedOn w:val="a0"/>
    <w:uiPriority w:val="22"/>
    <w:qFormat/>
    <w:rsid w:val="0092712B"/>
    <w:rPr>
      <w:b/>
      <w:bCs/>
    </w:rPr>
  </w:style>
  <w:style w:type="character" w:customStyle="1" w:styleId="citation-26">
    <w:name w:val="citation-26"/>
    <w:basedOn w:val="a0"/>
    <w:rsid w:val="0092712B"/>
  </w:style>
  <w:style w:type="character" w:customStyle="1" w:styleId="citation-25">
    <w:name w:val="citation-25"/>
    <w:basedOn w:val="a0"/>
    <w:rsid w:val="0092712B"/>
  </w:style>
  <w:style w:type="character" w:customStyle="1" w:styleId="citation-24">
    <w:name w:val="citation-24"/>
    <w:basedOn w:val="a0"/>
    <w:rsid w:val="0092712B"/>
  </w:style>
  <w:style w:type="character" w:customStyle="1" w:styleId="citation-23">
    <w:name w:val="citation-23"/>
    <w:basedOn w:val="a0"/>
    <w:rsid w:val="0092712B"/>
  </w:style>
  <w:style w:type="character" w:customStyle="1" w:styleId="citation-22">
    <w:name w:val="citation-22"/>
    <w:basedOn w:val="a0"/>
    <w:rsid w:val="0092712B"/>
  </w:style>
  <w:style w:type="character" w:customStyle="1" w:styleId="citation-21">
    <w:name w:val="citation-21"/>
    <w:basedOn w:val="a0"/>
    <w:rsid w:val="0092712B"/>
  </w:style>
  <w:style w:type="character" w:customStyle="1" w:styleId="citation-20">
    <w:name w:val="citation-20"/>
    <w:basedOn w:val="a0"/>
    <w:rsid w:val="0092712B"/>
  </w:style>
  <w:style w:type="character" w:customStyle="1" w:styleId="citation-19">
    <w:name w:val="citation-19"/>
    <w:basedOn w:val="a0"/>
    <w:rsid w:val="0092712B"/>
  </w:style>
  <w:style w:type="character" w:customStyle="1" w:styleId="citation-18">
    <w:name w:val="citation-18"/>
    <w:basedOn w:val="a0"/>
    <w:rsid w:val="0092712B"/>
  </w:style>
  <w:style w:type="character" w:customStyle="1" w:styleId="citation-17">
    <w:name w:val="citation-17"/>
    <w:basedOn w:val="a0"/>
    <w:rsid w:val="0092712B"/>
  </w:style>
  <w:style w:type="character" w:customStyle="1" w:styleId="citation-16">
    <w:name w:val="citation-16"/>
    <w:basedOn w:val="a0"/>
    <w:rsid w:val="009271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0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6EDBF5-B7FC-4180-BA9D-1C483F82B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3970</Words>
  <Characters>22629</Characters>
  <Application>Microsoft Office Word</Application>
  <DocSecurity>0</DocSecurity>
  <Lines>188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1292810-25</dc:creator>
  <cp:keywords/>
  <dc:description/>
  <cp:lastModifiedBy>Александр</cp:lastModifiedBy>
  <cp:revision>2</cp:revision>
  <dcterms:created xsi:type="dcterms:W3CDTF">2026-03-31T08:07:00Z</dcterms:created>
  <dcterms:modified xsi:type="dcterms:W3CDTF">2026-03-31T08:07:00Z</dcterms:modified>
</cp:coreProperties>
</file>