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0FBDB" w14:textId="1D492EC9" w:rsidR="000A29F5" w:rsidRPr="00A57737" w:rsidRDefault="00A57737" w:rsidP="00A57737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A57737">
        <w:rPr>
          <w:rFonts w:ascii="Times New Roman" w:hAnsi="Times New Roman" w:cs="Times New Roman"/>
          <w:color w:val="000000"/>
          <w:sz w:val="32"/>
          <w:szCs w:val="32"/>
        </w:rPr>
        <w:t>Тема 3: «Работа с графикой»</w:t>
      </w:r>
    </w:p>
    <w:p w14:paraId="7A809CE7" w14:textId="77777777" w:rsidR="00A57737" w:rsidRDefault="00A57737" w:rsidP="00A57737">
      <w:pPr>
        <w:pStyle w:val="a3"/>
        <w:spacing w:before="120" w:beforeAutospacing="0" w:after="12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1:</w:t>
      </w:r>
    </w:p>
    <w:p w14:paraId="3310536A" w14:textId="77777777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582D9E18" w14:textId="77777777" w:rsidR="00A57737" w:rsidRDefault="00A57737" w:rsidP="00A57737">
      <w:pPr>
        <w:pStyle w:val="a3"/>
        <w:spacing w:before="120" w:beforeAutospacing="0" w:after="12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Задание 2:</w:t>
      </w:r>
    </w:p>
    <w:p w14:paraId="6916E598" w14:textId="77777777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2E72E11F" w14:textId="77777777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1A67500E" w14:textId="77777777" w:rsidR="007C27C9" w:rsidRPr="007C27C9" w:rsidRDefault="007C27C9" w:rsidP="007C27C9">
      <w:pPr>
        <w:pStyle w:val="a3"/>
        <w:spacing w:after="0"/>
        <w:rPr>
          <w:color w:val="000000"/>
          <w:sz w:val="27"/>
          <w:szCs w:val="27"/>
        </w:rPr>
      </w:pPr>
      <w:r w:rsidRPr="007C27C9">
        <w:rPr>
          <w:color w:val="000000"/>
          <w:sz w:val="27"/>
          <w:szCs w:val="27"/>
        </w:rPr>
        <w:t>Вариант 9.</w:t>
      </w:r>
    </w:p>
    <w:p w14:paraId="4E34C6CF" w14:textId="0876F97D" w:rsidR="00125582" w:rsidRDefault="007C27C9" w:rsidP="007C27C9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 w:rsidRPr="007C27C9">
        <w:rPr>
          <w:color w:val="000000"/>
          <w:sz w:val="27"/>
          <w:szCs w:val="27"/>
        </w:rPr>
        <w:t>Движение кружка внутри большого равностороннего треугольника, вдоль его сторон. Окончание работы – нажатие любой клавиши.</w:t>
      </w:r>
    </w:p>
    <w:p w14:paraId="52C9C65F" w14:textId="7D3FAF63" w:rsidR="00A57737" w:rsidRDefault="00DB5F7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Код программы:</w:t>
      </w:r>
    </w:p>
    <w:p w14:paraId="0F385DA2" w14:textId="77777777" w:rsidR="00DB5F77" w:rsidRPr="007C27C9" w:rsidRDefault="00DB5F7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37296B67" w14:textId="53960B6C" w:rsidR="00A57737" w:rsidRPr="007C27C9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>Form</w:t>
      </w:r>
      <w:r w:rsidRPr="007C27C9">
        <w:rPr>
          <w:color w:val="000000"/>
          <w:sz w:val="27"/>
          <w:szCs w:val="27"/>
        </w:rPr>
        <w:t>1.</w:t>
      </w:r>
      <w:r>
        <w:rPr>
          <w:color w:val="000000"/>
          <w:sz w:val="27"/>
          <w:szCs w:val="27"/>
          <w:lang w:val="en-US"/>
        </w:rPr>
        <w:t>cs</w:t>
      </w:r>
    </w:p>
    <w:p w14:paraId="3E40FF75" w14:textId="77777777" w:rsidR="00A57737" w:rsidRPr="007C27C9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05DCD5BE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4008449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DFA915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6645D2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917628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Variant9</w:t>
      </w:r>
    </w:p>
    <w:p w14:paraId="5E6ED9E2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DA9AEE2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1A6F0A3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C6A8392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463028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CircleMover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mover;</w:t>
      </w:r>
    </w:p>
    <w:p w14:paraId="38B2709C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96D0BD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D2A1C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F941A57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FC36269" w14:textId="1C1EAB25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75A311B6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SetupForm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EB5C78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472A0E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253958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SetupForm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715D223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B2B7B80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Настройка главной формы</w:t>
      </w:r>
    </w:p>
    <w:p w14:paraId="4E2DE831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"Вариант 9: Движение кружка внутри треугольника"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318208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.DoubleBuffered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564BC4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.BackColor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A57665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(800, 600);</w:t>
      </w:r>
    </w:p>
    <w:p w14:paraId="7BBBD283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.KeyPreview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87D2EA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.KeyDown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Form1_KeyDown;</w:t>
      </w:r>
    </w:p>
    <w:p w14:paraId="48B3476E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C81A82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логики движения</w:t>
      </w:r>
    </w:p>
    <w:p w14:paraId="37ADB502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mover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CircleMover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05E804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A2B692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C27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Настройка</w:t>
      </w:r>
      <w:r w:rsidRPr="007C27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таймера</w:t>
      </w:r>
    </w:p>
    <w:p w14:paraId="7442E61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80EAA6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timer.Interval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20;</w:t>
      </w:r>
    </w:p>
    <w:p w14:paraId="7DB6BF7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timer.Tick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Timer_Tick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DB236C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timer.Start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FEACA43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5E58FC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C27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7C27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формы</w:t>
      </w:r>
      <w:r w:rsidRPr="007C27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настроек</w:t>
      </w:r>
    </w:p>
    <w:p w14:paraId="5788A412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0B2F5D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settingsForm.SpeedChanged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SettingsForm_SpeedChanged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24E10C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settingsForm.ColorChanged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SettingsForm_ColorChanged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DA502A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424E0C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C27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7C27C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меню</w:t>
      </w:r>
    </w:p>
    <w:p w14:paraId="55B906B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MenuStrip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MenuStrip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427018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D3209C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Настройки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96DCFC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settingsMenuItem.Click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settingsForm.ShowDialog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A880FF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menuStrip.Items.Add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697B2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A52ED9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aboutMenuItem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программе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032BD3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aboutMenuItem.Click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</w:t>
      </w:r>
    </w:p>
    <w:p w14:paraId="19B51432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2D49423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9</w:t>
      </w:r>
      <w:r w:rsidRPr="007C27C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Движение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кружка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внутри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треугольника</w:t>
      </w:r>
      <w:r w:rsidRPr="007C27C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043D19D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"Нажмите любую клавишу для выхода"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 программе"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4CD5825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BB2A54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2B53BCC5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menuStrip.Items.Add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aboutMenuItem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7DACC1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59442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7C27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975B9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exitMenuItem.Click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</w:t>
      </w:r>
    </w:p>
    <w:p w14:paraId="46A07848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5333B4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974B89A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DAC82F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D3E7D8E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menuStrip.Items.Add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exitMenuItem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637931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2D2704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.MainMenuStrip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3E929A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8B0918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E8ADF8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6CB2C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Timer_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D8D4D25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0D56F7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 !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210436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AB745E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mover.Update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9C1196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25BA6B9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17CB2B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8DA00CB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5D5338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KeyDown(</w:t>
      </w:r>
      <w:proofErr w:type="gramEnd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KeyEventArgs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D4E85B4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86C159F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863653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8DEE584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17F137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8D92FD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94CBCBE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F18DC7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D8F371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SettingsForm_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SpeedChanged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newSpeed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002253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318FAF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 !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621BFE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CD8BCEF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timer.Interval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newSpeed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D4F89C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2526611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227B81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E90231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SettingsForm_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ColorChanged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newColor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05F53A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9DB3B3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 !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0396CB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BCCF8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mover.CircleColor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newColor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713A1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CD6C7B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4C7570C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6308DA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577473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OnPaint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E1B5749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F080DB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.OnPaint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(e);</w:t>
      </w:r>
    </w:p>
    <w:p w14:paraId="1A8C3CC9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 !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049BCD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8D9C476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mover.DrawTriangle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52DD86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mover.DrawCircle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0944DB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A363F7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3EF5D7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69FD4A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OnResize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B26E4F6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2A8C7A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.OnResize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(e);</w:t>
      </w:r>
    </w:p>
    <w:p w14:paraId="215C1FBB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 !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3A02A0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83AF15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mover.OnResize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E0953E" w14:textId="77777777" w:rsidR="007C27C9" w:rsidRP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ACA327B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FF730C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ED6F72" w14:textId="77777777" w:rsidR="007C27C9" w:rsidRDefault="007C27C9" w:rsidP="007C27C9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38FFCE" w14:textId="7AD94B51" w:rsidR="00A57737" w:rsidRDefault="007C27C9" w:rsidP="007C27C9">
      <w:pPr>
        <w:pStyle w:val="a3"/>
        <w:spacing w:before="0" w:beforeAutospacing="0" w:after="0" w:afterAutospacing="0" w:line="0" w:lineRule="atLeast"/>
        <w:rPr>
          <w:color w:val="000000"/>
          <w:sz w:val="27"/>
          <w:szCs w:val="27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DCABD2" w14:textId="19B87254" w:rsidR="00125582" w:rsidRDefault="0012558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</w:p>
    <w:p w14:paraId="5406CE97" w14:textId="77777777" w:rsidR="00125582" w:rsidRPr="00125582" w:rsidRDefault="0012558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</w:p>
    <w:p w14:paraId="00A483D7" w14:textId="6E213C7D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Form1.</w:t>
      </w:r>
      <w:r w:rsidR="00125582">
        <w:rPr>
          <w:color w:val="000000"/>
          <w:sz w:val="27"/>
          <w:szCs w:val="27"/>
          <w:lang w:val="en-US"/>
        </w:rPr>
        <w:t>Designer.</w:t>
      </w:r>
      <w:r>
        <w:rPr>
          <w:color w:val="000000"/>
          <w:sz w:val="27"/>
          <w:szCs w:val="27"/>
          <w:lang w:val="en-US"/>
        </w:rPr>
        <w:t>cs</w:t>
      </w:r>
    </w:p>
    <w:p w14:paraId="0C1A678C" w14:textId="77777777" w:rsidR="00125582" w:rsidRPr="00125582" w:rsidRDefault="00125582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  <w:lang w:val="en-US"/>
        </w:rPr>
      </w:pPr>
    </w:p>
    <w:p w14:paraId="063997F2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Variant9</w:t>
      </w:r>
    </w:p>
    <w:p w14:paraId="6A86E472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3F6D8D5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</w:p>
    <w:p w14:paraId="3FE9410A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270F86B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IContainer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components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F70E43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EB280A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Dispose(</w:t>
      </w:r>
      <w:proofErr w:type="gramEnd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disposing)</w:t>
      </w:r>
    </w:p>
    <w:p w14:paraId="7A6BB94F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B0F5F3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(disposing &amp;&amp; (</w:t>
      </w:r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components !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CD834A2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67FE06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components.Dispose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88F77C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68B1894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.Dispose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(disposing);</w:t>
      </w:r>
    </w:p>
    <w:p w14:paraId="313AB903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D87A5D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DB0631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897FC9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F810C4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.components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Container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A82BBC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.AutoScaleMode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AutoScaleMode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.Font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A2A0F0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proofErr w:type="gram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C2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7C2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proofErr w:type="spellEnd"/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(800, 600);</w:t>
      </w:r>
    </w:p>
    <w:p w14:paraId="580508A1" w14:textId="77777777" w:rsid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C2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28E2A0" w14:textId="77777777" w:rsid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F8B01AC" w14:textId="77777777" w:rsid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2975634" w14:textId="4A331EAE" w:rsidR="00DB5F77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2CE1E3" w14:textId="22E291CA" w:rsid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FFC16E" w14:textId="36AC8B01" w:rsid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5D6A60" w14:textId="5EC6A383" w:rsid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7BD31A" w14:textId="7A5E3F3E" w:rsid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AD3393" w14:textId="77777777" w:rsid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C83EC1" w14:textId="77777777" w:rsidR="007C27C9" w:rsidRPr="007C27C9" w:rsidRDefault="007C27C9" w:rsidP="007C2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02A96C" w14:textId="5F98707F" w:rsidR="00A57737" w:rsidRPr="008D5CE6" w:rsidRDefault="00DB5F77" w:rsidP="008D5C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DB5F7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Схема</w:t>
      </w:r>
      <w:r w:rsidRPr="007C27C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DB5F7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программы</w:t>
      </w:r>
      <w:r w:rsidRPr="007C27C9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</w:t>
      </w:r>
    </w:p>
    <w:p w14:paraId="643F261A" w14:textId="0A506B5A" w:rsidR="00A57737" w:rsidRDefault="007C27C9" w:rsidP="007C27C9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lastRenderedPageBreak/>
        <w:drawing>
          <wp:inline distT="0" distB="0" distL="0" distR="0" wp14:anchorId="0351823A" wp14:editId="719B9CCA">
            <wp:extent cx="6686550" cy="98463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2" t="2368" r="4510" b="1476"/>
                    <a:stretch/>
                  </pic:blipFill>
                  <pic:spPr bwMode="auto">
                    <a:xfrm>
                      <a:off x="0" y="0"/>
                      <a:ext cx="6696310" cy="9860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1E40" w14:textId="1CE96DDF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4228B7CA" w14:textId="3AC26C4F" w:rsidR="00A57737" w:rsidRDefault="00DB5F7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Результат программы: </w:t>
      </w:r>
    </w:p>
    <w:p w14:paraId="67A08E94" w14:textId="77777777" w:rsidR="00A57737" w:rsidRDefault="00A57737" w:rsidP="00A57737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</w:p>
    <w:p w14:paraId="62C931A0" w14:textId="5CA43992" w:rsidR="00A57737" w:rsidRDefault="00A57737" w:rsidP="00A57737">
      <w:pPr>
        <w:jc w:val="center"/>
      </w:pPr>
    </w:p>
    <w:p w14:paraId="78E3A7AE" w14:textId="47524407" w:rsidR="00A57737" w:rsidRDefault="007C27C9" w:rsidP="00A57737">
      <w:pPr>
        <w:jc w:val="center"/>
      </w:pPr>
      <w:r>
        <w:rPr>
          <w:noProof/>
        </w:rPr>
        <w:drawing>
          <wp:inline distT="0" distB="0" distL="0" distR="0" wp14:anchorId="6F254761" wp14:editId="04303ECA">
            <wp:extent cx="4610786" cy="3848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337" t="11687" r="49011" b="25029"/>
                    <a:stretch/>
                  </pic:blipFill>
                  <pic:spPr bwMode="auto">
                    <a:xfrm>
                      <a:off x="0" y="0"/>
                      <a:ext cx="4615061" cy="3851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89A75" w14:textId="40A49AA5" w:rsidR="007C27C9" w:rsidRPr="007C27C9" w:rsidRDefault="007C27C9" w:rsidP="00A5773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1 – движение круга по треугольнику</w:t>
      </w:r>
    </w:p>
    <w:p w14:paraId="05F57BF1" w14:textId="23BB4466" w:rsidR="007C27C9" w:rsidRDefault="007C27C9" w:rsidP="00A57737">
      <w:pPr>
        <w:jc w:val="center"/>
      </w:pPr>
    </w:p>
    <w:p w14:paraId="623BB074" w14:textId="05CD8509" w:rsidR="007C27C9" w:rsidRDefault="007C27C9" w:rsidP="00A57737">
      <w:pPr>
        <w:jc w:val="center"/>
      </w:pPr>
      <w:r>
        <w:rPr>
          <w:noProof/>
        </w:rPr>
        <w:drawing>
          <wp:inline distT="0" distB="0" distL="0" distR="0" wp14:anchorId="4CEF6F43" wp14:editId="668CD2A7">
            <wp:extent cx="4600575" cy="34138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093" t="14539" r="48530" b="25599"/>
                    <a:stretch/>
                  </pic:blipFill>
                  <pic:spPr bwMode="auto">
                    <a:xfrm>
                      <a:off x="0" y="0"/>
                      <a:ext cx="4620317" cy="3428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CE9BD" w14:textId="437A42B5" w:rsidR="007C27C9" w:rsidRPr="007C27C9" w:rsidRDefault="007C27C9" w:rsidP="007C27C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27C9">
        <w:rPr>
          <w:rFonts w:ascii="Times New Roman" w:hAnsi="Times New Roman" w:cs="Times New Roman"/>
          <w:i/>
          <w:iCs/>
          <w:sz w:val="28"/>
          <w:szCs w:val="28"/>
        </w:rPr>
        <w:t xml:space="preserve">Рисунок 2 – настройка программы </w:t>
      </w:r>
    </w:p>
    <w:p w14:paraId="6CBC11D8" w14:textId="445E0520" w:rsidR="007C27C9" w:rsidRDefault="007C27C9" w:rsidP="00A57737">
      <w:pPr>
        <w:jc w:val="center"/>
      </w:pPr>
      <w:r>
        <w:rPr>
          <w:noProof/>
        </w:rPr>
        <w:lastRenderedPageBreak/>
        <w:drawing>
          <wp:inline distT="0" distB="0" distL="0" distR="0" wp14:anchorId="7FACFF4D" wp14:editId="3AEFC81B">
            <wp:extent cx="4048125" cy="326905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856" t="12828" r="49653" b="26169"/>
                    <a:stretch/>
                  </pic:blipFill>
                  <pic:spPr bwMode="auto">
                    <a:xfrm>
                      <a:off x="0" y="0"/>
                      <a:ext cx="4054298" cy="3274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781A0" w14:textId="3D1CB2E5" w:rsidR="007C27C9" w:rsidRPr="007C27C9" w:rsidRDefault="007C27C9" w:rsidP="00A5773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27C9">
        <w:rPr>
          <w:rFonts w:ascii="Times New Roman" w:hAnsi="Times New Roman" w:cs="Times New Roman"/>
          <w:i/>
          <w:iCs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i/>
          <w:iCs/>
          <w:sz w:val="28"/>
          <w:szCs w:val="28"/>
        </w:rPr>
        <w:t>– настройка программы, выбор цвета и скорость движения</w:t>
      </w:r>
    </w:p>
    <w:p w14:paraId="74E8855B" w14:textId="4A2E18A9" w:rsidR="007C27C9" w:rsidRDefault="007C27C9" w:rsidP="00A57737">
      <w:pPr>
        <w:jc w:val="center"/>
      </w:pPr>
    </w:p>
    <w:p w14:paraId="6574EE39" w14:textId="51E3F0F3" w:rsidR="007C27C9" w:rsidRDefault="007C27C9" w:rsidP="00A57737">
      <w:pPr>
        <w:jc w:val="center"/>
      </w:pPr>
    </w:p>
    <w:p w14:paraId="309F77DD" w14:textId="1107DB8E" w:rsidR="007C27C9" w:rsidRDefault="007C27C9" w:rsidP="00A57737">
      <w:pPr>
        <w:jc w:val="center"/>
      </w:pPr>
      <w:r>
        <w:rPr>
          <w:noProof/>
        </w:rPr>
        <w:drawing>
          <wp:inline distT="0" distB="0" distL="0" distR="0" wp14:anchorId="30F400FE" wp14:editId="3C9E931E">
            <wp:extent cx="3856970" cy="3057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376" t="11973" r="48530" b="25884"/>
                    <a:stretch/>
                  </pic:blipFill>
                  <pic:spPr bwMode="auto">
                    <a:xfrm>
                      <a:off x="0" y="0"/>
                      <a:ext cx="3863059" cy="306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E9154" w14:textId="79BF8DA4" w:rsidR="007C27C9" w:rsidRPr="007C27C9" w:rsidRDefault="007C27C9" w:rsidP="00A5773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5 – сохранение настроек</w:t>
      </w:r>
    </w:p>
    <w:p w14:paraId="5D3AD410" w14:textId="3C7D340A" w:rsidR="007C27C9" w:rsidRDefault="007C27C9" w:rsidP="00A57737">
      <w:pPr>
        <w:jc w:val="center"/>
      </w:pPr>
    </w:p>
    <w:p w14:paraId="2A42342F" w14:textId="48D8ACAA" w:rsidR="007C27C9" w:rsidRDefault="007C27C9" w:rsidP="00A57737">
      <w:pPr>
        <w:jc w:val="center"/>
      </w:pPr>
    </w:p>
    <w:p w14:paraId="3B64DB70" w14:textId="043FCCDF" w:rsidR="007C27C9" w:rsidRDefault="007C27C9" w:rsidP="00A57737">
      <w:pPr>
        <w:jc w:val="center"/>
      </w:pPr>
    </w:p>
    <w:p w14:paraId="1EA33698" w14:textId="767225CE" w:rsidR="007C27C9" w:rsidRDefault="007C27C9" w:rsidP="00A57737">
      <w:pPr>
        <w:jc w:val="center"/>
      </w:pPr>
    </w:p>
    <w:p w14:paraId="4B4F96A0" w14:textId="77777777" w:rsidR="007C27C9" w:rsidRDefault="007C27C9" w:rsidP="008D5CE6"/>
    <w:p w14:paraId="083DA94B" w14:textId="2799BC68" w:rsidR="00820B62" w:rsidRPr="00475ACB" w:rsidRDefault="00475ACB" w:rsidP="00475ACB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lastRenderedPageBreak/>
        <w:t>Протокол испытаний</w:t>
      </w:r>
    </w:p>
    <w:p w14:paraId="4FDD9F26" w14:textId="77777777" w:rsidR="00475ACB" w:rsidRPr="00475ACB" w:rsidRDefault="00475ACB" w:rsidP="00475ACB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406"/>
        <w:gridCol w:w="2587"/>
        <w:gridCol w:w="2068"/>
      </w:tblGrid>
      <w:tr w:rsidR="00820B62" w14:paraId="65F5E55A" w14:textId="77777777" w:rsidTr="00475ACB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8A59" w14:textId="77777777" w:rsidR="00820B62" w:rsidRPr="00475ACB" w:rsidRDefault="00820B62" w:rsidP="006C4B66">
            <w:pPr>
              <w:pStyle w:val="a4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75ACB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3433" w14:textId="77777777" w:rsidR="00820B62" w:rsidRPr="00475ACB" w:rsidRDefault="00820B62" w:rsidP="006C4B66">
            <w:pPr>
              <w:pStyle w:val="a4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75ACB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D6764" w14:textId="77777777" w:rsidR="00820B62" w:rsidRPr="00475ACB" w:rsidRDefault="00820B62" w:rsidP="006C4B66">
            <w:pPr>
              <w:pStyle w:val="a4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75ACB">
              <w:rPr>
                <w:b/>
                <w:szCs w:val="24"/>
                <w:lang w:eastAsia="ru-RU"/>
              </w:rPr>
              <w:t>Ожидаемые</w:t>
            </w:r>
            <w:r w:rsidRPr="00475ACB"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41928" w14:textId="77777777" w:rsidR="00820B62" w:rsidRPr="00475ACB" w:rsidRDefault="00820B62" w:rsidP="006C4B66">
            <w:pPr>
              <w:pStyle w:val="a4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75ACB"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820B62" w14:paraId="06631600" w14:textId="77777777" w:rsidTr="00475ACB">
        <w:trPr>
          <w:trHeight w:val="926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9506" w14:textId="16073531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Касание правой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DCD29" w14:textId="09EF1930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правого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490C3" w14:textId="361B1C39" w:rsidR="00820B62" w:rsidRPr="00475ACB" w:rsidRDefault="00820B62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Меняет направление налево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619B9" w14:textId="1EA5995D" w:rsidR="00820B62" w:rsidRPr="00475ACB" w:rsidRDefault="00820B62" w:rsidP="00820B6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Соответствует</w:t>
            </w:r>
          </w:p>
          <w:p w14:paraId="0F2E82F8" w14:textId="77777777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B62" w14:paraId="4CCD3242" w14:textId="77777777" w:rsidTr="00475ACB">
        <w:trPr>
          <w:trHeight w:val="763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06E" w14:textId="76624575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Трансформация у правой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028CD" w14:textId="6E923CFE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правого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A2D31" w14:textId="6A2410EF" w:rsidR="00820B62" w:rsidRPr="00475ACB" w:rsidRDefault="00820B62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Переворачивается (60×40)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08222" w14:textId="25E9BC7D" w:rsidR="00820B62" w:rsidRPr="00475ACB" w:rsidRDefault="00820B62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47A8FFD6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DFAFF" w14:textId="0FDC3FA8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Смена цвета у правой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2ED7D" w14:textId="53FBA168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правого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DC121" w14:textId="796A34FD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Цвет меняется на случайный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6FE68" w14:textId="77777777" w:rsidR="00820B62" w:rsidRPr="00475ACB" w:rsidRDefault="00820B62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62FAB971" w14:textId="77777777" w:rsidR="00820B62" w:rsidRPr="00475ACB" w:rsidRDefault="00820B62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B62" w14:paraId="233C64D5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B0E26" w14:textId="0432E942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Касание левой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ACAB5" w14:textId="545D826D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левого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41D2" w14:textId="209FD8D2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Меняет направление направо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CD461" w14:textId="7A2E5144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3BFD82E2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BFB11" w14:textId="3D1A8DB9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Трансформация у левой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BA859" w14:textId="177EB574" w:rsidR="00820B62" w:rsidRPr="00475ACB" w:rsidRDefault="00820B62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левого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62AD5" w14:textId="2E4812D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Переворачивается (40×60)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618AE" w14:textId="5DF08BEC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20DF3DD2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C8A90" w14:textId="055655F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Смена цвета у левой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C7C00" w14:textId="02E31BFA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Дождаться касания левого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DBCA1" w14:textId="3B020E20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Цвет меняется на случайный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A41E9" w14:textId="7034BE10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25C684C9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20461" w14:textId="3F8FBF9F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Точность позиционирования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EBE6E" w14:textId="15189572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Достичь правого/левого края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C44DB" w14:textId="52DEC7B7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x = 0 или x = ширина - ширина </w:t>
            </w:r>
            <w:proofErr w:type="spellStart"/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rect</w:t>
            </w:r>
            <w:proofErr w:type="spellEnd"/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A48C6" w14:textId="326C6A25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08A9C92C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182A4" w14:textId="71EE23A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Контроль выхода за границы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7E35" w14:textId="39143BE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Уменьшить окно при движении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8CAC" w14:textId="47576263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Прямоугольник смещается внутрь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47F05" w14:textId="0430CA83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08D21957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ED93" w14:textId="55456AFE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Отрисовка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AF838" w14:textId="7214664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Запустить приложение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151B1" w14:textId="448705C0" w:rsidR="00820B62" w:rsidRPr="00475ACB" w:rsidRDefault="007B1484" w:rsidP="007B148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Есть черный контур толщиной 2px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A282" w14:textId="5ED5B87D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6B4DE05D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4F4B" w14:textId="1546E6D7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Отсутствие мерцания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F697" w14:textId="267FF72E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Наблюдать движение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F2EC" w14:textId="29A13B4D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Изображение не мерцает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90913" w14:textId="48137664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4B0C854D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21CE3" w14:textId="132294E3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Завершение работы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B2A27" w14:textId="2222C297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Нажать любую клавишу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CCD0C" w14:textId="4565B5AC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Форма закрывается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305A6" w14:textId="2DB1B225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  <w:tr w:rsidR="00820B62" w14:paraId="3BC5240F" w14:textId="77777777" w:rsidTr="00475ACB">
        <w:trPr>
          <w:trHeight w:val="1262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0B0B" w14:textId="2E916190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lastRenderedPageBreak/>
              <w:t>Завершение работы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2A9D7" w14:textId="17826C96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Нажать крестик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9F42" w14:textId="068104E4" w:rsidR="00820B62" w:rsidRPr="00475ACB" w:rsidRDefault="007B1484" w:rsidP="006C4B66">
            <w:pPr>
              <w:spacing w:after="0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Форма закрывается, ресурсы освобождены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C6E02" w14:textId="150C0ACA" w:rsidR="00820B62" w:rsidRPr="00475ACB" w:rsidRDefault="00475ACB" w:rsidP="006C4B6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5AC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Соответствует</w:t>
            </w:r>
          </w:p>
        </w:tc>
      </w:tr>
    </w:tbl>
    <w:p w14:paraId="14E314CE" w14:textId="77777777" w:rsidR="00820B62" w:rsidRDefault="00820B62" w:rsidP="00820B62"/>
    <w:sectPr w:rsidR="00820B62" w:rsidSect="007C27C9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5"/>
    <w:rsid w:val="000A29F5"/>
    <w:rsid w:val="00125582"/>
    <w:rsid w:val="00475ACB"/>
    <w:rsid w:val="007B1484"/>
    <w:rsid w:val="007C27C9"/>
    <w:rsid w:val="00820B62"/>
    <w:rsid w:val="008D5CE6"/>
    <w:rsid w:val="00A57737"/>
    <w:rsid w:val="00C32452"/>
    <w:rsid w:val="00DB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69043"/>
  <w15:chartTrackingRefBased/>
  <w15:docId w15:val="{5E79651D-F1AE-4A75-BA85-368C6183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7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4">
    <w:name w:val="основа"/>
    <w:basedOn w:val="a5"/>
    <w:rsid w:val="00820B6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5">
    <w:name w:val="Plain Text"/>
    <w:basedOn w:val="a"/>
    <w:link w:val="a6"/>
    <w:uiPriority w:val="99"/>
    <w:semiHidden/>
    <w:unhideWhenUsed/>
    <w:rsid w:val="00820B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6">
    <w:name w:val="Текст Знак"/>
    <w:basedOn w:val="a0"/>
    <w:link w:val="a5"/>
    <w:uiPriority w:val="99"/>
    <w:semiHidden/>
    <w:rsid w:val="00820B62"/>
    <w:rPr>
      <w:rFonts w:ascii="Consolas" w:hAnsi="Consolas"/>
      <w:sz w:val="21"/>
      <w:szCs w:val="21"/>
    </w:rPr>
  </w:style>
  <w:style w:type="paragraph" w:styleId="a7">
    <w:name w:val="List Paragraph"/>
    <w:basedOn w:val="a"/>
    <w:uiPriority w:val="34"/>
    <w:qFormat/>
    <w:rsid w:val="00475ACB"/>
    <w:pPr>
      <w:spacing w:after="200" w:line="276" w:lineRule="auto"/>
      <w:ind w:left="720"/>
      <w:contextualSpacing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232909071094-6</dc:creator>
  <cp:keywords/>
  <dc:description/>
  <cp:lastModifiedBy>232909071094-9</cp:lastModifiedBy>
  <cp:revision>3</cp:revision>
  <dcterms:created xsi:type="dcterms:W3CDTF">2026-03-25T08:51:00Z</dcterms:created>
  <dcterms:modified xsi:type="dcterms:W3CDTF">2026-03-25T08:51:00Z</dcterms:modified>
</cp:coreProperties>
</file>