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F255" w14:textId="5291F167" w:rsidR="00260308" w:rsidRDefault="00087C92" w:rsidP="00087C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0CB03161" w14:textId="77777777" w:rsidR="00087C92" w:rsidRDefault="00087C92" w:rsidP="00087C92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5E631DB8" w14:textId="77777777" w:rsidR="00087C92" w:rsidRPr="000D74F7" w:rsidRDefault="00087C92" w:rsidP="00087C92">
      <w:pPr>
        <w:rPr>
          <w:i/>
          <w:sz w:val="16"/>
          <w:szCs w:val="16"/>
        </w:rPr>
      </w:pPr>
    </w:p>
    <w:p w14:paraId="1B7800A0" w14:textId="77777777" w:rsidR="00087C92" w:rsidRPr="00A03C63" w:rsidRDefault="00087C92" w:rsidP="00087C92">
      <w:pPr>
        <w:spacing w:before="120" w:after="120"/>
        <w:rPr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1</w:t>
      </w:r>
      <w:r>
        <w:rPr>
          <w:b/>
          <w:color w:val="FF0000"/>
          <w:sz w:val="28"/>
          <w:szCs w:val="28"/>
        </w:rPr>
        <w:t xml:space="preserve"> </w:t>
      </w:r>
      <w:r w:rsidRPr="00A03C63">
        <w:rPr>
          <w:sz w:val="28"/>
          <w:szCs w:val="28"/>
        </w:rPr>
        <w:t>Основной проект</w:t>
      </w:r>
    </w:p>
    <w:p w14:paraId="65BCB95D" w14:textId="77777777" w:rsidR="00087C92" w:rsidRPr="000D74F7" w:rsidRDefault="00087C92" w:rsidP="00087C92">
      <w:pPr>
        <w:spacing w:after="1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val="en-US" w:eastAsia="en-US"/>
        </w:rPr>
        <w:t>TabControl</w:t>
      </w:r>
      <w:proofErr w:type="spellEnd"/>
      <w:r w:rsidRPr="008A19C3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.</w:t>
      </w:r>
      <w:r>
        <w:rPr>
          <w:sz w:val="26"/>
          <w:szCs w:val="26"/>
        </w:rPr>
        <w:t xml:space="preserve"> </w:t>
      </w:r>
      <w:r w:rsidRPr="001C5565">
        <w:rPr>
          <w:sz w:val="26"/>
          <w:szCs w:val="26"/>
          <w:u w:val="single"/>
        </w:rPr>
        <w:t>Хранение и обработку данных организовать с помощью дополнительн</w:t>
      </w:r>
      <w:r>
        <w:rPr>
          <w:sz w:val="26"/>
          <w:szCs w:val="26"/>
          <w:u w:val="single"/>
        </w:rPr>
        <w:t>ых</w:t>
      </w:r>
      <w:r w:rsidRPr="001C5565">
        <w:rPr>
          <w:sz w:val="26"/>
          <w:szCs w:val="26"/>
          <w:u w:val="single"/>
        </w:rPr>
        <w:t xml:space="preserve"> класс</w:t>
      </w:r>
      <w:r>
        <w:rPr>
          <w:sz w:val="26"/>
          <w:szCs w:val="26"/>
          <w:u w:val="single"/>
        </w:rPr>
        <w:t xml:space="preserve">ов. </w:t>
      </w:r>
    </w:p>
    <w:p w14:paraId="14200A51" w14:textId="1AC437B8" w:rsidR="00087C92" w:rsidRDefault="00087C92" w:rsidP="00087C92">
      <w:pPr>
        <w:jc w:val="both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749A4B5B" wp14:editId="5DFC5C16">
            <wp:extent cx="5940425" cy="394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DA0" w14:textId="77777777" w:rsidR="00087C92" w:rsidRPr="00FF61A5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1 Примерный вид формы (вкладка 1)</w:t>
      </w:r>
    </w:p>
    <w:p w14:paraId="243CD0B6" w14:textId="022FA7AE" w:rsidR="00087C92" w:rsidRDefault="00087C92" w:rsidP="00087C92">
      <w:pPr>
        <w:spacing w:before="120" w:after="120"/>
        <w:jc w:val="both"/>
        <w:rPr>
          <w:b/>
          <w:i/>
          <w:iCs/>
          <w:color w:val="FF0000"/>
          <w:sz w:val="28"/>
          <w:szCs w:val="28"/>
        </w:rPr>
      </w:pPr>
      <w:r w:rsidRPr="00D407B6">
        <w:rPr>
          <w:b/>
          <w:i/>
          <w:iCs/>
          <w:color w:val="FF0000"/>
          <w:sz w:val="28"/>
          <w:szCs w:val="28"/>
        </w:rPr>
        <w:t>Задание 2</w:t>
      </w:r>
    </w:p>
    <w:p w14:paraId="3E942861" w14:textId="77777777" w:rsidR="00D76323" w:rsidRDefault="00D76323" w:rsidP="00D76323">
      <w:pPr>
        <w:spacing w:after="120"/>
        <w:ind w:right="-1"/>
        <w:jc w:val="both"/>
        <w:rPr>
          <w:sz w:val="22"/>
          <w:szCs w:val="22"/>
        </w:rPr>
      </w:pPr>
      <w:r>
        <w:rPr>
          <w:sz w:val="26"/>
          <w:szCs w:val="26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</w:t>
      </w:r>
      <w:r w:rsidRPr="00EE4DFB">
        <w:rPr>
          <w:sz w:val="22"/>
          <w:szCs w:val="22"/>
        </w:rPr>
        <w:t>.</w:t>
      </w:r>
    </w:p>
    <w:p w14:paraId="37792BDA" w14:textId="77777777" w:rsidR="00D76323" w:rsidRDefault="00D76323" w:rsidP="00087C92">
      <w:pPr>
        <w:spacing w:before="120" w:after="120"/>
        <w:jc w:val="both"/>
        <w:rPr>
          <w:sz w:val="22"/>
          <w:szCs w:val="22"/>
        </w:rPr>
      </w:pPr>
    </w:p>
    <w:p w14:paraId="4C1F8AA4" w14:textId="27C24C71" w:rsidR="00087C92" w:rsidRDefault="00087C92" w:rsidP="00087C92">
      <w:pPr>
        <w:jc w:val="center"/>
        <w:rPr>
          <w:iCs/>
          <w:sz w:val="26"/>
          <w:szCs w:val="26"/>
        </w:rPr>
      </w:pPr>
      <w:r w:rsidRPr="00087C92">
        <w:rPr>
          <w:iCs/>
          <w:noProof/>
          <w:sz w:val="26"/>
          <w:szCs w:val="26"/>
        </w:rPr>
        <w:lastRenderedPageBreak/>
        <w:drawing>
          <wp:inline distT="0" distB="0" distL="0" distR="0" wp14:anchorId="63FB5FCB" wp14:editId="11F033C0">
            <wp:extent cx="5940425" cy="3953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7B1" w14:textId="7EC21B06" w:rsidR="00087C92" w:rsidRPr="00087C92" w:rsidRDefault="00087C92" w:rsidP="00087C92">
      <w:pPr>
        <w:jc w:val="center"/>
      </w:pPr>
      <w:r w:rsidRPr="00FB6E46">
        <w:rPr>
          <w:iCs/>
          <w:sz w:val="26"/>
          <w:szCs w:val="26"/>
        </w:rPr>
        <w:t xml:space="preserve">Рисунок 2 </w:t>
      </w:r>
    </w:p>
    <w:p w14:paraId="2CBE0E7C" w14:textId="667973E8" w:rsidR="00087C92" w:rsidRDefault="00087C92" w:rsidP="00087C92">
      <w:pPr>
        <w:spacing w:after="120"/>
        <w:jc w:val="center"/>
        <w:rPr>
          <w:i/>
          <w:sz w:val="26"/>
          <w:szCs w:val="26"/>
        </w:rPr>
      </w:pPr>
      <w:r w:rsidRPr="00087C92">
        <w:rPr>
          <w:i/>
          <w:noProof/>
          <w:sz w:val="26"/>
          <w:szCs w:val="26"/>
        </w:rPr>
        <w:drawing>
          <wp:inline distT="0" distB="0" distL="0" distR="0" wp14:anchorId="5C60699D" wp14:editId="7CCBB017">
            <wp:extent cx="5940425" cy="39414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7AFF" w14:textId="7781E4E9" w:rsidR="00087C92" w:rsidRDefault="00087C92" w:rsidP="00087C92">
      <w:pPr>
        <w:spacing w:after="120"/>
        <w:jc w:val="center"/>
        <w:rPr>
          <w:iCs/>
          <w:sz w:val="26"/>
          <w:szCs w:val="26"/>
        </w:rPr>
      </w:pPr>
      <w:r w:rsidRPr="00FB6E46">
        <w:rPr>
          <w:iCs/>
          <w:sz w:val="26"/>
          <w:szCs w:val="26"/>
        </w:rPr>
        <w:t>Рисунок 3 Примерный вид формы</w:t>
      </w:r>
    </w:p>
    <w:p w14:paraId="4D37B1F5" w14:textId="6CB2F2D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281A54EE" w14:textId="15390502" w:rsid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4781C956" w14:textId="77777777" w:rsidR="00087C92" w:rsidRPr="00087C92" w:rsidRDefault="00087C92" w:rsidP="00087C92">
      <w:pPr>
        <w:spacing w:after="120"/>
        <w:jc w:val="center"/>
        <w:rPr>
          <w:iCs/>
          <w:sz w:val="26"/>
          <w:szCs w:val="26"/>
        </w:rPr>
      </w:pPr>
    </w:p>
    <w:p w14:paraId="1519CA75" w14:textId="77777777" w:rsidR="00087C92" w:rsidRDefault="00087C92" w:rsidP="00087C92">
      <w:pPr>
        <w:spacing w:before="120" w:after="120"/>
        <w:jc w:val="both"/>
        <w:rPr>
          <w:sz w:val="26"/>
          <w:szCs w:val="26"/>
        </w:rPr>
      </w:pPr>
      <w:r w:rsidRPr="00D407B6">
        <w:rPr>
          <w:b/>
          <w:i/>
          <w:iCs/>
          <w:color w:val="FF0000"/>
          <w:sz w:val="28"/>
          <w:szCs w:val="28"/>
        </w:rPr>
        <w:lastRenderedPageBreak/>
        <w:t>Задание 3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Построение диаграммы</w:t>
      </w:r>
      <w:r>
        <w:rPr>
          <w:sz w:val="26"/>
          <w:szCs w:val="26"/>
        </w:rPr>
        <w:t xml:space="preserve"> </w:t>
      </w:r>
    </w:p>
    <w:p w14:paraId="1978AB2C" w14:textId="77777777" w:rsidR="00087C92" w:rsidRDefault="00087C92" w:rsidP="00087C92">
      <w:pPr>
        <w:jc w:val="both"/>
        <w:rPr>
          <w:sz w:val="22"/>
          <w:szCs w:val="22"/>
        </w:rPr>
      </w:pPr>
      <w:r>
        <w:rPr>
          <w:sz w:val="26"/>
          <w:szCs w:val="26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С</w:t>
      </w:r>
      <w:r w:rsidRPr="00EE4DFB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hart</w:t>
      </w:r>
      <w:proofErr w:type="spellEnd"/>
      <w:r w:rsidRPr="00EE4DF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F6BB9C5" w14:textId="1FB854F4" w:rsidR="00087C92" w:rsidRPr="00087C92" w:rsidRDefault="00087C92" w:rsidP="00087C92">
      <w:pPr>
        <w:spacing w:after="120"/>
        <w:jc w:val="both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0159D7">
        <w:rPr>
          <w:sz w:val="26"/>
          <w:szCs w:val="26"/>
        </w:rPr>
        <w:t>Для работы с этим компонентом необходимо подключить библиотеку</w:t>
      </w:r>
      <w:r>
        <w:rPr>
          <w:sz w:val="22"/>
          <w:szCs w:val="22"/>
        </w:rPr>
        <w:t xml:space="preserve"> </w:t>
      </w:r>
      <w:proofErr w:type="spellStart"/>
      <w:r w:rsidRPr="000159D7">
        <w:rPr>
          <w:rFonts w:ascii="Consolas" w:eastAsiaTheme="minorHAnsi" w:hAnsi="Consolas" w:cs="Consolas"/>
          <w:color w:val="000000"/>
          <w:sz w:val="22"/>
          <w:szCs w:val="22"/>
          <w:highlight w:val="white"/>
          <w:lang w:eastAsia="en-US"/>
        </w:rPr>
        <w:t>System.Windows.Forms.DataVisualization.Charting</w:t>
      </w:r>
      <w:proofErr w:type="spellEnd"/>
    </w:p>
    <w:p w14:paraId="562F4F6A" w14:textId="77777777" w:rsidR="00723DD0" w:rsidRDefault="00723DD0" w:rsidP="00723DD0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9.</w:t>
      </w:r>
    </w:p>
    <w:p w14:paraId="70068C1E" w14:textId="77777777" w:rsidR="00723DD0" w:rsidRDefault="00723DD0" w:rsidP="00723DD0">
      <w:pPr>
        <w:jc w:val="both"/>
        <w:rPr>
          <w:sz w:val="26"/>
          <w:szCs w:val="26"/>
        </w:rPr>
      </w:pPr>
      <w:r w:rsidRPr="00BC103F">
        <w:rPr>
          <w:sz w:val="26"/>
          <w:szCs w:val="26"/>
        </w:rPr>
        <w:t xml:space="preserve">Разработать проект для ввода данных о </w:t>
      </w:r>
      <w:r>
        <w:rPr>
          <w:sz w:val="26"/>
          <w:szCs w:val="26"/>
        </w:rPr>
        <w:t>количестве забитых и пропущенных голов по результатам нескольких футбольных матчей</w:t>
      </w:r>
      <w:r w:rsidRPr="00BC103F">
        <w:rPr>
          <w:sz w:val="26"/>
          <w:szCs w:val="26"/>
        </w:rPr>
        <w:t>. Результаты сохранять и отображать на второй</w:t>
      </w:r>
      <w:r>
        <w:rPr>
          <w:sz w:val="26"/>
          <w:szCs w:val="26"/>
        </w:rPr>
        <w:t xml:space="preserve"> вкладке в виде таблицы. Рассчитать количество очков каждой команды, как разность между количеством забитых и пропущенных голов. Также должна быть возможность загрузить данные из текстового файла (название турнира, количество команд, кто с кем играл и результаты каждой игры) и сохранить данные в текстовый файл в аналогичном формате. На третьей вкладке построить столбчатую диаграмму, для сравнения количества очков, которые набрала каждая команда в этом турнире.</w:t>
      </w:r>
    </w:p>
    <w:p w14:paraId="45CA2A85" w14:textId="77777777" w:rsidR="00B36495" w:rsidRDefault="00B36495" w:rsidP="00087C92">
      <w:pPr>
        <w:jc w:val="both"/>
        <w:rPr>
          <w:sz w:val="26"/>
          <w:szCs w:val="26"/>
        </w:rPr>
      </w:pPr>
    </w:p>
    <w:p w14:paraId="6DEF6BE8" w14:textId="77777777" w:rsidR="00B36495" w:rsidRPr="00B36495" w:rsidRDefault="00B36495" w:rsidP="00B36495">
      <w:pPr>
        <w:jc w:val="center"/>
        <w:rPr>
          <w:b/>
          <w:sz w:val="26"/>
          <w:szCs w:val="26"/>
        </w:rPr>
      </w:pPr>
      <w:r w:rsidRPr="00B36495">
        <w:rPr>
          <w:b/>
          <w:sz w:val="26"/>
          <w:szCs w:val="26"/>
        </w:rPr>
        <w:t>Выполнение задания</w:t>
      </w:r>
    </w:p>
    <w:p w14:paraId="38795A68" w14:textId="7E9AE458" w:rsidR="00B36495" w:rsidRPr="00B36495" w:rsidRDefault="00B36495" w:rsidP="00087C92">
      <w:pPr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B36495">
        <w:rPr>
          <w:b/>
          <w:bCs/>
          <w:sz w:val="26"/>
          <w:szCs w:val="26"/>
        </w:rPr>
        <w:t>Математическая модель</w:t>
      </w:r>
    </w:p>
    <w:p w14:paraId="2E77479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Дано:</w:t>
      </w:r>
    </w:p>
    <w:p w14:paraId="31013DF3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V = {v1, v2, ..., </w:t>
      </w:r>
      <w:proofErr w:type="spellStart"/>
      <w:r w:rsidRPr="00B36495">
        <w:rPr>
          <w:sz w:val="26"/>
          <w:szCs w:val="26"/>
        </w:rPr>
        <w:t>vm</w:t>
      </w:r>
      <w:proofErr w:type="spellEnd"/>
      <w:r w:rsidRPr="00B36495">
        <w:rPr>
          <w:sz w:val="26"/>
          <w:szCs w:val="26"/>
        </w:rPr>
        <w:t>} — множество видов компьютерных вирусов</w:t>
      </w:r>
    </w:p>
    <w:p w14:paraId="17B25691" w14:textId="77777777" w:rsidR="00B36495" w:rsidRPr="00B36495" w:rsidRDefault="00B36495" w:rsidP="00B36495">
      <w:pPr>
        <w:jc w:val="both"/>
        <w:rPr>
          <w:sz w:val="26"/>
          <w:szCs w:val="26"/>
        </w:rPr>
      </w:pP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N0 — количество атак вируса i-го вида за месяц, i = </w:t>
      </w:r>
      <w:proofErr w:type="gramStart"/>
      <w:r w:rsidRPr="00B36495">
        <w:rPr>
          <w:sz w:val="26"/>
          <w:szCs w:val="26"/>
        </w:rPr>
        <w:t>1..</w:t>
      </w:r>
      <w:proofErr w:type="gramEnd"/>
      <w:r w:rsidRPr="00B36495">
        <w:rPr>
          <w:sz w:val="26"/>
          <w:szCs w:val="26"/>
        </w:rPr>
        <w:t>m</w:t>
      </w:r>
    </w:p>
    <w:p w14:paraId="2FAFB08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m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 — количество видов вирусов</w:t>
      </w:r>
    </w:p>
    <w:p w14:paraId="0212DE58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28E88028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Найти:</w:t>
      </w:r>
    </w:p>
    <w:p w14:paraId="7A893C1F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Total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N0 — общее количество атак за месяц</w:t>
      </w:r>
    </w:p>
    <w:p w14:paraId="7DD46DF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Max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N0 — максимальное количество атак среди всех видов</w:t>
      </w:r>
    </w:p>
    <w:p w14:paraId="598A99FB" w14:textId="77777777" w:rsidR="00B36495" w:rsidRPr="00B36495" w:rsidRDefault="00B36495" w:rsidP="00B36495">
      <w:pPr>
        <w:jc w:val="both"/>
        <w:rPr>
          <w:sz w:val="26"/>
          <w:szCs w:val="26"/>
        </w:rPr>
      </w:pPr>
      <w:proofErr w:type="spellStart"/>
      <w:r w:rsidRPr="00B36495">
        <w:rPr>
          <w:sz w:val="26"/>
          <w:szCs w:val="26"/>
        </w:rPr>
        <w:t>Avg</w:t>
      </w:r>
      <w:proofErr w:type="spellEnd"/>
      <w:r w:rsidRPr="00B36495">
        <w:rPr>
          <w:sz w:val="26"/>
          <w:szCs w:val="26"/>
        </w:rPr>
        <w:t xml:space="preserve">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R — среднее количество атак на один вид вируса</w:t>
      </w:r>
    </w:p>
    <w:p w14:paraId="35420D86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420D9144" w14:textId="77777777" w:rsidR="00B36495" w:rsidRPr="00B36495" w:rsidRDefault="00B36495" w:rsidP="00B36495">
      <w:pPr>
        <w:jc w:val="both"/>
        <w:rPr>
          <w:sz w:val="26"/>
          <w:szCs w:val="26"/>
          <w:lang w:val="en-US"/>
        </w:rPr>
      </w:pPr>
      <w:r w:rsidRPr="00B36495">
        <w:rPr>
          <w:sz w:val="26"/>
          <w:szCs w:val="26"/>
        </w:rPr>
        <w:t>Связь</w:t>
      </w:r>
      <w:r w:rsidRPr="00B36495">
        <w:rPr>
          <w:sz w:val="26"/>
          <w:szCs w:val="26"/>
          <w:lang w:val="en-US"/>
        </w:rPr>
        <w:t>:</w:t>
      </w:r>
    </w:p>
    <w:p w14:paraId="1D8AB167" w14:textId="77777777" w:rsidR="00B36495" w:rsidRPr="00B36495" w:rsidRDefault="00B36495" w:rsidP="00B36495">
      <w:pPr>
        <w:jc w:val="both"/>
        <w:rPr>
          <w:sz w:val="26"/>
          <w:szCs w:val="26"/>
          <w:lang w:val="en-US"/>
        </w:rPr>
      </w:pPr>
      <w:r w:rsidRPr="00B36495">
        <w:rPr>
          <w:sz w:val="26"/>
          <w:szCs w:val="26"/>
          <w:lang w:val="en-US"/>
        </w:rPr>
        <w:t xml:space="preserve">(1) Total = </w:t>
      </w:r>
      <w:r w:rsidRPr="00B36495">
        <w:rPr>
          <w:sz w:val="26"/>
          <w:szCs w:val="26"/>
        </w:rPr>
        <w:t>Σ</w:t>
      </w:r>
      <w:r w:rsidRPr="00B36495">
        <w:rPr>
          <w:sz w:val="26"/>
          <w:szCs w:val="26"/>
          <w:lang w:val="en-US"/>
        </w:rPr>
        <w:t xml:space="preserve"> ai, </w:t>
      </w:r>
      <w:proofErr w:type="spellStart"/>
      <w:r w:rsidRPr="00B36495">
        <w:rPr>
          <w:sz w:val="26"/>
          <w:szCs w:val="26"/>
          <w:lang w:val="en-US"/>
        </w:rPr>
        <w:t>i</w:t>
      </w:r>
      <w:proofErr w:type="spellEnd"/>
      <w:r w:rsidRPr="00B36495">
        <w:rPr>
          <w:sz w:val="26"/>
          <w:szCs w:val="26"/>
          <w:lang w:val="en-US"/>
        </w:rPr>
        <w:t xml:space="preserve"> = </w:t>
      </w:r>
      <w:proofErr w:type="gramStart"/>
      <w:r w:rsidRPr="00B36495">
        <w:rPr>
          <w:sz w:val="26"/>
          <w:szCs w:val="26"/>
          <w:lang w:val="en-US"/>
        </w:rPr>
        <w:t>1..</w:t>
      </w:r>
      <w:proofErr w:type="gramEnd"/>
      <w:r w:rsidRPr="00B36495">
        <w:rPr>
          <w:sz w:val="26"/>
          <w:szCs w:val="26"/>
          <w:lang w:val="en-US"/>
        </w:rPr>
        <w:t>m</w:t>
      </w:r>
    </w:p>
    <w:p w14:paraId="6CC46BC5" w14:textId="77777777" w:rsidR="00B36495" w:rsidRPr="00B36495" w:rsidRDefault="00B36495" w:rsidP="00B36495">
      <w:pPr>
        <w:jc w:val="both"/>
        <w:rPr>
          <w:sz w:val="26"/>
          <w:szCs w:val="26"/>
          <w:lang w:val="en-US"/>
        </w:rPr>
      </w:pPr>
      <w:r w:rsidRPr="00B36495">
        <w:rPr>
          <w:sz w:val="26"/>
          <w:szCs w:val="26"/>
          <w:lang w:val="en-US"/>
        </w:rPr>
        <w:t xml:space="preserve">(2) Max = </w:t>
      </w:r>
      <w:proofErr w:type="gramStart"/>
      <w:r w:rsidRPr="00B36495">
        <w:rPr>
          <w:sz w:val="26"/>
          <w:szCs w:val="26"/>
          <w:lang w:val="en-US"/>
        </w:rPr>
        <w:t>max(</w:t>
      </w:r>
      <w:proofErr w:type="gramEnd"/>
      <w:r w:rsidRPr="00B36495">
        <w:rPr>
          <w:sz w:val="26"/>
          <w:szCs w:val="26"/>
          <w:lang w:val="en-US"/>
        </w:rPr>
        <w:t>a1, a2, ..., am)</w:t>
      </w:r>
    </w:p>
    <w:p w14:paraId="46675CFA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(3) </w:t>
      </w:r>
      <w:proofErr w:type="spellStart"/>
      <w:r w:rsidRPr="00B36495">
        <w:rPr>
          <w:sz w:val="26"/>
          <w:szCs w:val="26"/>
        </w:rPr>
        <w:t>Avg</w:t>
      </w:r>
      <w:proofErr w:type="spellEnd"/>
      <w:r w:rsidRPr="00B36495">
        <w:rPr>
          <w:sz w:val="26"/>
          <w:szCs w:val="26"/>
        </w:rPr>
        <w:t xml:space="preserve"> = Total / m</w:t>
      </w:r>
    </w:p>
    <w:p w14:paraId="0666B8C4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2DCAF7CB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Для визуализации используется столбчатая диаграмма, где:</w:t>
      </w:r>
    </w:p>
    <w:p w14:paraId="5E90F040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 xml:space="preserve">(4) </w:t>
      </w:r>
      <w:proofErr w:type="spellStart"/>
      <w:r w:rsidRPr="00B36495">
        <w:rPr>
          <w:sz w:val="26"/>
          <w:szCs w:val="26"/>
        </w:rPr>
        <w:t>hi</w:t>
      </w:r>
      <w:proofErr w:type="spellEnd"/>
      <w:r w:rsidRPr="00B36495">
        <w:rPr>
          <w:sz w:val="26"/>
          <w:szCs w:val="26"/>
        </w:rPr>
        <w:t xml:space="preserve"> = (</w:t>
      </w: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/ Max) * </w:t>
      </w:r>
      <w:proofErr w:type="spellStart"/>
      <w:r w:rsidRPr="00B36495">
        <w:rPr>
          <w:sz w:val="26"/>
          <w:szCs w:val="26"/>
        </w:rPr>
        <w:t>H_max</w:t>
      </w:r>
      <w:proofErr w:type="spellEnd"/>
      <w:r w:rsidRPr="00B36495">
        <w:rPr>
          <w:sz w:val="26"/>
          <w:szCs w:val="26"/>
        </w:rPr>
        <w:t xml:space="preserve">, где </w:t>
      </w:r>
      <w:proofErr w:type="spellStart"/>
      <w:r w:rsidRPr="00B36495">
        <w:rPr>
          <w:sz w:val="26"/>
          <w:szCs w:val="26"/>
        </w:rPr>
        <w:t>H_max</w:t>
      </w:r>
      <w:proofErr w:type="spellEnd"/>
      <w:r w:rsidRPr="00B36495">
        <w:rPr>
          <w:sz w:val="26"/>
          <w:szCs w:val="26"/>
        </w:rPr>
        <w:t xml:space="preserve"> — максимальная высота столбца в пикселях</w:t>
      </w:r>
    </w:p>
    <w:p w14:paraId="795DA85B" w14:textId="77777777" w:rsidR="00B36495" w:rsidRPr="00B36495" w:rsidRDefault="00B36495" w:rsidP="00B36495">
      <w:pPr>
        <w:jc w:val="both"/>
        <w:rPr>
          <w:sz w:val="26"/>
          <w:szCs w:val="26"/>
        </w:rPr>
      </w:pPr>
    </w:p>
    <w:p w14:paraId="1910947C" w14:textId="77777777" w:rsidR="00B36495" w:rsidRPr="00B36495" w:rsidRDefault="00B36495" w:rsidP="00B36495">
      <w:pPr>
        <w:jc w:val="both"/>
        <w:rPr>
          <w:sz w:val="26"/>
          <w:szCs w:val="26"/>
        </w:rPr>
      </w:pPr>
      <w:r w:rsidRPr="00B36495">
        <w:rPr>
          <w:sz w:val="26"/>
          <w:szCs w:val="26"/>
        </w:rPr>
        <w:t>ОДЗ:</w:t>
      </w:r>
    </w:p>
    <w:p w14:paraId="2C1D2267" w14:textId="77777777" w:rsidR="00B36495" w:rsidRDefault="00B36495" w:rsidP="00B36495">
      <w:pPr>
        <w:jc w:val="both"/>
        <w:rPr>
          <w:sz w:val="26"/>
          <w:szCs w:val="26"/>
        </w:rPr>
      </w:pPr>
      <w:proofErr w:type="gramStart"/>
      <w:r w:rsidRPr="00B36495">
        <w:rPr>
          <w:sz w:val="26"/>
          <w:szCs w:val="26"/>
        </w:rPr>
        <w:t>m &gt;</w:t>
      </w:r>
      <w:proofErr w:type="gramEnd"/>
      <w:r w:rsidRPr="00B36495">
        <w:rPr>
          <w:sz w:val="26"/>
          <w:szCs w:val="26"/>
        </w:rPr>
        <w:t xml:space="preserve"> 0, </w:t>
      </w: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≥ 0, </w:t>
      </w:r>
      <w:proofErr w:type="spellStart"/>
      <w:r w:rsidRPr="00B36495">
        <w:rPr>
          <w:sz w:val="26"/>
          <w:szCs w:val="26"/>
        </w:rPr>
        <w:t>ai</w:t>
      </w:r>
      <w:proofErr w:type="spellEnd"/>
      <w:r w:rsidRPr="00B36495">
        <w:rPr>
          <w:sz w:val="26"/>
          <w:szCs w:val="26"/>
        </w:rPr>
        <w:t xml:space="preserve"> </w:t>
      </w:r>
      <w:r w:rsidRPr="00B36495">
        <w:rPr>
          <w:rFonts w:ascii="Cambria Math" w:hAnsi="Cambria Math" w:cs="Cambria Math"/>
          <w:sz w:val="26"/>
          <w:szCs w:val="26"/>
        </w:rPr>
        <w:t>∈</w:t>
      </w:r>
      <w:r w:rsidRPr="00B36495">
        <w:rPr>
          <w:sz w:val="26"/>
          <w:szCs w:val="26"/>
        </w:rPr>
        <w:t xml:space="preserve"> Z</w:t>
      </w:r>
    </w:p>
    <w:p w14:paraId="0E51FA7E" w14:textId="77777777" w:rsidR="00B36495" w:rsidRPr="00723DD0" w:rsidRDefault="00B36495" w:rsidP="00B36495">
      <w:pPr>
        <w:jc w:val="both"/>
        <w:rPr>
          <w:sz w:val="26"/>
          <w:szCs w:val="26"/>
          <w:lang w:val="en-US"/>
        </w:rPr>
      </w:pPr>
    </w:p>
    <w:p w14:paraId="70D06615" w14:textId="77777777" w:rsidR="00B36495" w:rsidRDefault="00B36495" w:rsidP="00B36495">
      <w:pPr>
        <w:jc w:val="both"/>
        <w:rPr>
          <w:sz w:val="26"/>
          <w:szCs w:val="26"/>
        </w:rPr>
      </w:pPr>
    </w:p>
    <w:p w14:paraId="5B90A57E" w14:textId="26F15F87" w:rsidR="00B36495" w:rsidRPr="00D76323" w:rsidRDefault="00D76323" w:rsidP="00D76323">
      <w:pPr>
        <w:jc w:val="center"/>
        <w:rPr>
          <w:b/>
          <w:bCs/>
          <w:sz w:val="26"/>
          <w:szCs w:val="26"/>
        </w:rPr>
      </w:pPr>
      <w:r w:rsidRPr="00D76323">
        <w:rPr>
          <w:b/>
          <w:bCs/>
          <w:sz w:val="26"/>
          <w:szCs w:val="26"/>
        </w:rPr>
        <w:t>Схемы основных подпрограмм</w:t>
      </w:r>
    </w:p>
    <w:p w14:paraId="74263C56" w14:textId="77777777" w:rsidR="00B36495" w:rsidRDefault="00B36495" w:rsidP="00B36495">
      <w:pPr>
        <w:jc w:val="both"/>
        <w:rPr>
          <w:sz w:val="26"/>
          <w:szCs w:val="26"/>
        </w:rPr>
      </w:pPr>
    </w:p>
    <w:p w14:paraId="77A8C6DA" w14:textId="77777777" w:rsidR="00B36495" w:rsidRDefault="00B36495" w:rsidP="00B36495">
      <w:pPr>
        <w:jc w:val="both"/>
        <w:rPr>
          <w:sz w:val="26"/>
          <w:szCs w:val="26"/>
        </w:rPr>
      </w:pPr>
    </w:p>
    <w:p w14:paraId="0668569A" w14:textId="77777777" w:rsidR="00B36495" w:rsidRDefault="00B36495" w:rsidP="00B36495">
      <w:pPr>
        <w:jc w:val="both"/>
        <w:rPr>
          <w:sz w:val="26"/>
          <w:szCs w:val="26"/>
        </w:rPr>
      </w:pPr>
    </w:p>
    <w:p w14:paraId="025757A8" w14:textId="77777777" w:rsidR="00B36495" w:rsidRDefault="00B36495" w:rsidP="00B36495">
      <w:pPr>
        <w:jc w:val="both"/>
        <w:rPr>
          <w:sz w:val="26"/>
          <w:szCs w:val="26"/>
        </w:rPr>
      </w:pPr>
    </w:p>
    <w:p w14:paraId="52FF2FBE" w14:textId="77777777" w:rsidR="00B36495" w:rsidRDefault="00B36495" w:rsidP="00B36495">
      <w:pPr>
        <w:jc w:val="both"/>
        <w:rPr>
          <w:sz w:val="26"/>
          <w:szCs w:val="26"/>
        </w:rPr>
      </w:pPr>
    </w:p>
    <w:p w14:paraId="5C3CD403" w14:textId="77777777" w:rsidR="00B36495" w:rsidRDefault="00B36495" w:rsidP="00B36495">
      <w:pPr>
        <w:jc w:val="both"/>
        <w:rPr>
          <w:sz w:val="26"/>
          <w:szCs w:val="26"/>
        </w:rPr>
      </w:pPr>
    </w:p>
    <w:p w14:paraId="6B736B06" w14:textId="7223FDF0" w:rsidR="00B36495" w:rsidRDefault="00723DD0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69D1E6D5" wp14:editId="51C96646">
            <wp:extent cx="2667635" cy="92519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7C30" w14:textId="77777777" w:rsidR="00A23901" w:rsidRDefault="00A23901" w:rsidP="00B36495">
      <w:pPr>
        <w:jc w:val="both"/>
        <w:rPr>
          <w:sz w:val="26"/>
          <w:szCs w:val="26"/>
        </w:rPr>
      </w:pPr>
    </w:p>
    <w:p w14:paraId="5AAC5A25" w14:textId="77777777" w:rsidR="00A23901" w:rsidRDefault="00A23901" w:rsidP="00B36495">
      <w:pPr>
        <w:jc w:val="both"/>
        <w:rPr>
          <w:sz w:val="26"/>
          <w:szCs w:val="26"/>
        </w:rPr>
      </w:pPr>
    </w:p>
    <w:p w14:paraId="4354E223" w14:textId="77777777" w:rsidR="00A23901" w:rsidRDefault="00A23901" w:rsidP="00B36495">
      <w:pPr>
        <w:jc w:val="both"/>
        <w:rPr>
          <w:sz w:val="26"/>
          <w:szCs w:val="26"/>
        </w:rPr>
      </w:pPr>
    </w:p>
    <w:p w14:paraId="459F1073" w14:textId="77777777" w:rsidR="00A23901" w:rsidRDefault="00A23901" w:rsidP="00B36495">
      <w:pPr>
        <w:jc w:val="both"/>
        <w:rPr>
          <w:sz w:val="26"/>
          <w:szCs w:val="26"/>
        </w:rPr>
      </w:pPr>
    </w:p>
    <w:p w14:paraId="749333B0" w14:textId="77777777" w:rsidR="00A23901" w:rsidRDefault="00A23901" w:rsidP="00B36495">
      <w:pPr>
        <w:jc w:val="both"/>
        <w:rPr>
          <w:sz w:val="26"/>
          <w:szCs w:val="26"/>
        </w:rPr>
      </w:pPr>
    </w:p>
    <w:p w14:paraId="11D47904" w14:textId="77777777" w:rsidR="00A23901" w:rsidRDefault="00A23901" w:rsidP="00B36495">
      <w:pPr>
        <w:jc w:val="both"/>
        <w:rPr>
          <w:sz w:val="26"/>
          <w:szCs w:val="26"/>
        </w:rPr>
      </w:pPr>
    </w:p>
    <w:p w14:paraId="0C443B56" w14:textId="77777777" w:rsidR="00A23901" w:rsidRDefault="00A23901" w:rsidP="00B36495">
      <w:pPr>
        <w:jc w:val="both"/>
        <w:rPr>
          <w:sz w:val="26"/>
          <w:szCs w:val="26"/>
        </w:rPr>
      </w:pPr>
    </w:p>
    <w:p w14:paraId="533454EE" w14:textId="6CF60233" w:rsidR="00A23901" w:rsidRDefault="00723DD0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4BF4927" wp14:editId="7AE7E84B">
            <wp:extent cx="5940425" cy="45116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C3C" w14:textId="15D3BDEC" w:rsidR="00A23901" w:rsidRDefault="00723DD0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7729B111" wp14:editId="7C6A6BC3">
            <wp:extent cx="4094480" cy="9251950"/>
            <wp:effectExtent l="0" t="0" r="127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4B47" w14:textId="77777777" w:rsidR="00A23901" w:rsidRDefault="00A23901" w:rsidP="00B36495">
      <w:pPr>
        <w:jc w:val="both"/>
        <w:rPr>
          <w:noProof/>
          <w:sz w:val="26"/>
          <w:szCs w:val="26"/>
        </w:rPr>
      </w:pPr>
    </w:p>
    <w:p w14:paraId="33001FDB" w14:textId="19B51E6A" w:rsidR="00A23901" w:rsidRDefault="00A23901" w:rsidP="00B36495">
      <w:pPr>
        <w:jc w:val="both"/>
        <w:rPr>
          <w:sz w:val="26"/>
          <w:szCs w:val="26"/>
        </w:rPr>
      </w:pPr>
    </w:p>
    <w:p w14:paraId="2D80B08A" w14:textId="4B88A9D7" w:rsidR="00B36495" w:rsidRDefault="00A23901" w:rsidP="00B36495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4E88CAC" wp14:editId="24C17110">
            <wp:extent cx="5940425" cy="7543165"/>
            <wp:effectExtent l="0" t="0" r="3175" b="635"/>
            <wp:docPr id="9569484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8420" name="Рисунок 9569484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42DF" w14:textId="77777777" w:rsidR="00A23901" w:rsidRDefault="00A23901" w:rsidP="00B36495">
      <w:pPr>
        <w:jc w:val="both"/>
        <w:rPr>
          <w:sz w:val="26"/>
          <w:szCs w:val="26"/>
        </w:rPr>
      </w:pPr>
    </w:p>
    <w:p w14:paraId="025E56FA" w14:textId="77777777" w:rsidR="00A23901" w:rsidRDefault="00A23901" w:rsidP="00B36495">
      <w:pPr>
        <w:jc w:val="both"/>
        <w:rPr>
          <w:sz w:val="26"/>
          <w:szCs w:val="26"/>
        </w:rPr>
      </w:pPr>
    </w:p>
    <w:p w14:paraId="1814B4B2" w14:textId="77777777" w:rsidR="00A23901" w:rsidRDefault="00A23901" w:rsidP="00B36495">
      <w:pPr>
        <w:jc w:val="both"/>
        <w:rPr>
          <w:sz w:val="26"/>
          <w:szCs w:val="26"/>
        </w:rPr>
      </w:pPr>
    </w:p>
    <w:p w14:paraId="4DF368AE" w14:textId="77777777" w:rsidR="00A23901" w:rsidRDefault="00A23901" w:rsidP="00B36495">
      <w:pPr>
        <w:jc w:val="both"/>
        <w:rPr>
          <w:sz w:val="26"/>
          <w:szCs w:val="26"/>
        </w:rPr>
      </w:pPr>
    </w:p>
    <w:p w14:paraId="4BF04695" w14:textId="77777777" w:rsidR="00A23901" w:rsidRDefault="00A23901" w:rsidP="00B36495">
      <w:pPr>
        <w:jc w:val="both"/>
        <w:rPr>
          <w:sz w:val="26"/>
          <w:szCs w:val="26"/>
        </w:rPr>
      </w:pPr>
    </w:p>
    <w:p w14:paraId="62E76CF3" w14:textId="33844F87" w:rsidR="00A23901" w:rsidRDefault="00A23901" w:rsidP="00B36495">
      <w:pPr>
        <w:jc w:val="both"/>
        <w:rPr>
          <w:sz w:val="26"/>
          <w:szCs w:val="26"/>
        </w:rPr>
      </w:pPr>
    </w:p>
    <w:p w14:paraId="35EB167A" w14:textId="5FEC8856" w:rsidR="00A23901" w:rsidRDefault="00A23901" w:rsidP="00B36495">
      <w:pPr>
        <w:jc w:val="both"/>
        <w:rPr>
          <w:sz w:val="26"/>
          <w:szCs w:val="26"/>
        </w:rPr>
      </w:pPr>
    </w:p>
    <w:p w14:paraId="42FA136F" w14:textId="103745FA" w:rsidR="00B36495" w:rsidRDefault="00B36495" w:rsidP="00087C92">
      <w:pPr>
        <w:jc w:val="both"/>
        <w:rPr>
          <w:sz w:val="26"/>
          <w:szCs w:val="26"/>
        </w:rPr>
      </w:pPr>
    </w:p>
    <w:p w14:paraId="3FA2BD5C" w14:textId="75EBC15C" w:rsidR="00087C92" w:rsidRDefault="00087C92" w:rsidP="00087C92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B36495">
        <w:rPr>
          <w:rFonts w:ascii="Consolas" w:hAnsi="Consolas"/>
          <w:b/>
          <w:sz w:val="22"/>
          <w:szCs w:val="22"/>
        </w:rPr>
        <w:t>Код</w:t>
      </w:r>
      <w:r w:rsidRPr="00B36495">
        <w:rPr>
          <w:rFonts w:ascii="Consolas" w:hAnsi="Consolas"/>
          <w:b/>
          <w:sz w:val="22"/>
          <w:szCs w:val="22"/>
          <w:lang w:val="en-US"/>
        </w:rPr>
        <w:t xml:space="preserve"> Form1.cs:</w:t>
      </w:r>
    </w:p>
    <w:p w14:paraId="7D1A5B6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>using System;</w:t>
      </w:r>
    </w:p>
    <w:p w14:paraId="7730D0A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using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System.Drawing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26C0D7C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using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System.Windows.Forms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4F23C48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using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System.Windows.Forms.DataVisualization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.Charting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2A37BFA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using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System.Collections.Generic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37BFEAC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89F3D0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>namespace Variant9</w:t>
      </w:r>
    </w:p>
    <w:p w14:paraId="6FF4C96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>{</w:t>
      </w:r>
    </w:p>
    <w:p w14:paraId="1CDF2D1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public partial class Form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1 :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Form</w:t>
      </w:r>
    </w:p>
    <w:p w14:paraId="38D0A4F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{</w:t>
      </w:r>
    </w:p>
    <w:p w14:paraId="37547B2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Tournament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tournament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3F04891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TabControl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tabControl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2C0B101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3F76188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statsGridView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3098C84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TextBox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txtTournamentName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7047B9E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TextBox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txtHomeTeam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0AB3037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TextBox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1099E44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NumericUpDown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numHomeGoals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7AD8042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NumericUpDown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numAwayGoals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4C25715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Button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btnAddMatch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5379F09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Button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btnDeleteMatch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080FD6D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Button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btnSave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62B1542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Button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btnLoad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47F69E3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Button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btnClear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5B21288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Button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btnRefresh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221BCC5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Chart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1F7BA3B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5436E9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public Form1()</w:t>
      </w:r>
    </w:p>
    <w:p w14:paraId="66F6F7B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2B8A054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InitializeComponent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8F9D19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tournament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2EB0C7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CreateTabs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E49ECF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1513F73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9FF3FF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CreateTabs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1045917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57E9640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tabControl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TabControl</w:t>
      </w:r>
      <w:proofErr w:type="spellEnd"/>
    </w:p>
    <w:p w14:paraId="2FB05C4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1BD0FEE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Dock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DockStyle.Fill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BD018C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</w:t>
      </w:r>
    </w:p>
    <w:p w14:paraId="3954100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8F7555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739226B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inputPage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Ввод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о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матчах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48E5716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CreateInputTab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inputPage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53CA51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295EB9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tablePage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Таблица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результатов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6C7C25A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CreateTableTab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tablePage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71BE103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38050C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Диаграмма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очков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0CA739C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CreateChartTab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65F970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C32A3D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tabControl.TabPages.Add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inputPage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DC3577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tabControl.TabPages.Add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tablePage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9FEBE6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tabControl.TabPages.Add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CDB574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75AFFAC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this.Controls.Add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tabControl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7B35C3F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58ACDD9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7ABD962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CreateInputTab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page)</w:t>
      </w:r>
    </w:p>
    <w:p w14:paraId="5635A3F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62E0204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Panel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panel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Panel</w:t>
      </w:r>
    </w:p>
    <w:p w14:paraId="4B42628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4CCB047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Dock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DockStyle.Fill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2376921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Padding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Padding(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20),</w:t>
      </w:r>
    </w:p>
    <w:p w14:paraId="16CF157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2176FD9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CEAC29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5384B6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5BB0ECB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D75AA2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Футбольный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турнир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-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Ввод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о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матчах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160C8DA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14,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7AA40FF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15),</w:t>
      </w:r>
    </w:p>
    <w:p w14:paraId="0304988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625D006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ForeColor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Color.DarkGreen</w:t>
      </w:r>
      <w:proofErr w:type="spellEnd"/>
    </w:p>
    <w:p w14:paraId="24E595E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16B4ED5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6026A2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lblTournamentName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15AEB5C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6A7F7C4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Название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турнира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:",</w:t>
      </w:r>
    </w:p>
    <w:p w14:paraId="37D0E2A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70),</w:t>
      </w:r>
    </w:p>
    <w:p w14:paraId="6394E9F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62E1019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6D06318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21A5F82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772EE02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txtTournamentName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TextBox</w:t>
      </w:r>
      <w:proofErr w:type="spellEnd"/>
    </w:p>
    <w:p w14:paraId="5C59A05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75690CB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180, 67),</w:t>
      </w:r>
    </w:p>
    <w:p w14:paraId="5A1A6E0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300, 25),</w:t>
      </w:r>
    </w:p>
    <w:p w14:paraId="42FCB5F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10),</w:t>
      </w:r>
    </w:p>
    <w:p w14:paraId="73DDF5B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Футбольный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турнир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2024",</w:t>
      </w:r>
    </w:p>
    <w:p w14:paraId="2528224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Color.LightYellow</w:t>
      </w:r>
      <w:proofErr w:type="spellEnd"/>
    </w:p>
    <w:p w14:paraId="0FB8E66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436CA02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txtTournamentName.TextChanged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+= (s, e) =&gt;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tournament.TournamentName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txtTournamentName.Text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394855E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7153E9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GroupBox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GroupBox</w:t>
      </w:r>
      <w:proofErr w:type="spellEnd"/>
    </w:p>
    <w:p w14:paraId="750DEF8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2AA15D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Добавление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нового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4215654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49DB0BC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110),</w:t>
      </w:r>
    </w:p>
    <w:p w14:paraId="73602AA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540, 200),</w:t>
      </w:r>
    </w:p>
    <w:p w14:paraId="4B516CE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Color.WhiteSmoke</w:t>
      </w:r>
      <w:proofErr w:type="spellEnd"/>
    </w:p>
    <w:p w14:paraId="0DCC067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7215C5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5E1917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lblHomeTeam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39972E3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77D5E57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хозяев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:",</w:t>
      </w:r>
    </w:p>
    <w:p w14:paraId="63D0605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35),</w:t>
      </w:r>
    </w:p>
    <w:p w14:paraId="4C0BE0D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7EBE452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</w:t>
      </w:r>
    </w:p>
    <w:p w14:paraId="6470560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44A0B7B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txtHomeTeam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TextBox</w:t>
      </w:r>
      <w:proofErr w:type="spellEnd"/>
    </w:p>
    <w:p w14:paraId="64B590C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480B25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180, 32),</w:t>
      </w:r>
    </w:p>
    <w:p w14:paraId="78473B8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200, 25),</w:t>
      </w:r>
    </w:p>
    <w:p w14:paraId="5FC293A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10),</w:t>
      </w:r>
    </w:p>
    <w:p w14:paraId="46A7A57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2883B5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5FDF5ED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7460F6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75C9F68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60045D0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гостей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:",</w:t>
      </w:r>
    </w:p>
    <w:p w14:paraId="2271E5A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75),</w:t>
      </w:r>
    </w:p>
    <w:p w14:paraId="068336A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72D413A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</w:t>
      </w:r>
    </w:p>
    <w:p w14:paraId="4D030B5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08D602D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TextBox</w:t>
      </w:r>
      <w:proofErr w:type="spellEnd"/>
    </w:p>
    <w:p w14:paraId="153882F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40638A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180, 72),</w:t>
      </w:r>
    </w:p>
    <w:p w14:paraId="6DB7DAC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200, 25),</w:t>
      </w:r>
    </w:p>
    <w:p w14:paraId="4150A6A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10),</w:t>
      </w:r>
    </w:p>
    <w:p w14:paraId="4E176FC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7428D85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5E00B61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C5719A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lblHomeGoals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1480E2F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F8F941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Голы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хозяев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:",</w:t>
      </w:r>
    </w:p>
    <w:p w14:paraId="3230197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115),</w:t>
      </w:r>
    </w:p>
    <w:p w14:paraId="7A4D69B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06DD142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</w:t>
      </w:r>
    </w:p>
    <w:p w14:paraId="6A5BF0D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4344B6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numHomeGoals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NumericUpDown</w:t>
      </w:r>
      <w:proofErr w:type="spellEnd"/>
    </w:p>
    <w:p w14:paraId="453E086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77D4808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180, 112),</w:t>
      </w:r>
    </w:p>
    <w:p w14:paraId="2E5293B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80, 25),</w:t>
      </w:r>
    </w:p>
    <w:p w14:paraId="30FA2FB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Minimum = 0,</w:t>
      </w:r>
    </w:p>
    <w:p w14:paraId="0904937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Maximum = 20,</w:t>
      </w:r>
    </w:p>
    <w:p w14:paraId="0F98E60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10),</w:t>
      </w:r>
    </w:p>
    <w:p w14:paraId="77BCCF0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215EA2B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4694633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5AE81E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lblAwayGoals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52B9733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F862D6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Голы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гостей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:",</w:t>
      </w:r>
    </w:p>
    <w:p w14:paraId="4989484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280, 115),</w:t>
      </w:r>
    </w:p>
    <w:p w14:paraId="32A7711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5CA94A6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</w:t>
      </w:r>
    </w:p>
    <w:p w14:paraId="6598383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1BB19E4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numAwayGoals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NumericUpDown</w:t>
      </w:r>
      <w:proofErr w:type="spellEnd"/>
    </w:p>
    <w:p w14:paraId="0811CCC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DE9D6F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400, 112),</w:t>
      </w:r>
    </w:p>
    <w:p w14:paraId="7EE8B86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80, 25),</w:t>
      </w:r>
    </w:p>
    <w:p w14:paraId="40F7AFE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Minimum = 0,</w:t>
      </w:r>
    </w:p>
    <w:p w14:paraId="7924BC7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Maximum = 20,</w:t>
      </w:r>
    </w:p>
    <w:p w14:paraId="115FD36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10),</w:t>
      </w:r>
    </w:p>
    <w:p w14:paraId="243D5E0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614BE21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372D801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798F11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btnAddMatch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Button</w:t>
      </w:r>
    </w:p>
    <w:p w14:paraId="7165D24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6A41B0B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Добавить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7525F15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180, 155),</w:t>
      </w:r>
    </w:p>
    <w:p w14:paraId="4BA876A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150, 35),</w:t>
      </w:r>
    </w:p>
    <w:p w14:paraId="18DD2C8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Color.LightGreen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7801150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FlatStyle.Flat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5C91527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4E146DE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Cursor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Cursors.Hand</w:t>
      </w:r>
      <w:proofErr w:type="spellEnd"/>
    </w:p>
    <w:p w14:paraId="00C8066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14A9DFE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btnAddMatch.Click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+=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BtnAddMatch_Click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53FF75E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A5A6A0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lblHomeTeam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9A3827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txtHomeTeam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0D1C25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A1A322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A0360E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lblHomeGoals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7EAA64F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numHomeGoals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9F08E7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lblAwayGoals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C96DF6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numAwayGoals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3060AC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btnAddMatch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9D928C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AFE06A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btnSave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Button</w:t>
      </w:r>
    </w:p>
    <w:p w14:paraId="4E51FC8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A5181F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Сохранить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в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файл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63F2A52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330),</w:t>
      </w:r>
    </w:p>
    <w:p w14:paraId="6EB7E37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150, 40),</w:t>
      </w:r>
    </w:p>
    <w:p w14:paraId="1F9E8C4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Color.LightBlue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207821E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FlatStyle.Flat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BB8CDB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3BB9C86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Cursor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Cursors.Hand</w:t>
      </w:r>
      <w:proofErr w:type="spellEnd"/>
    </w:p>
    <w:p w14:paraId="614A74E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0073BF6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btnSave.Click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+=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BtnSave_Click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7383759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542F62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btnLoad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Button</w:t>
      </w:r>
    </w:p>
    <w:p w14:paraId="44EA028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606F85A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Загрузить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из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файла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3168242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190, 330),</w:t>
      </w:r>
    </w:p>
    <w:p w14:paraId="033EB72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150, 40),</w:t>
      </w:r>
    </w:p>
    <w:p w14:paraId="1804BFE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Color.LightBlue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094333B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FlatStyle.Flat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722333A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4B80FDB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Cursor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Cursors.Hand</w:t>
      </w:r>
      <w:proofErr w:type="spellEnd"/>
    </w:p>
    <w:p w14:paraId="2E91EE9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2F7A9E3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btnLoad.Click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+=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BtnLoad_Click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0E13DC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B07890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btnClear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Button</w:t>
      </w:r>
    </w:p>
    <w:p w14:paraId="5B200FD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780C2CC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Очистить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все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061DC1C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360, 330),</w:t>
      </w:r>
    </w:p>
    <w:p w14:paraId="3EA0BFA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180, 40),</w:t>
      </w:r>
    </w:p>
    <w:p w14:paraId="37E5058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Color.LightCoral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68126ED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FlatStyle.Flat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2633745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1F04057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Cursor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Cursors.Hand</w:t>
      </w:r>
      <w:proofErr w:type="spellEnd"/>
    </w:p>
    <w:p w14:paraId="7851FBA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7C30C8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btnClear.Click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+=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BtnClear_Click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7691804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6F3159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</w:t>
      </w:r>
      <w:r w:rsidRPr="00723DD0">
        <w:rPr>
          <w:rFonts w:ascii="Consolas" w:hAnsi="Consolas"/>
          <w:b/>
          <w:sz w:val="22"/>
          <w:szCs w:val="22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lblInfo</w:t>
      </w:r>
      <w:proofErr w:type="spellEnd"/>
      <w:r w:rsidRPr="00723DD0">
        <w:rPr>
          <w:rFonts w:ascii="Consolas" w:hAnsi="Consolas"/>
          <w:b/>
          <w:sz w:val="22"/>
          <w:szCs w:val="22"/>
        </w:rPr>
        <w:t xml:space="preserve"> = </w:t>
      </w:r>
      <w:r w:rsidRPr="00723DD0">
        <w:rPr>
          <w:rFonts w:ascii="Consolas" w:hAnsi="Consolas"/>
          <w:b/>
          <w:sz w:val="22"/>
          <w:szCs w:val="22"/>
          <w:lang w:val="en-US"/>
        </w:rPr>
        <w:t>new</w:t>
      </w:r>
      <w:r w:rsidRPr="00723DD0">
        <w:rPr>
          <w:rFonts w:ascii="Consolas" w:hAnsi="Consolas"/>
          <w:b/>
          <w:sz w:val="22"/>
          <w:szCs w:val="22"/>
        </w:rPr>
        <w:t xml:space="preserve"> </w:t>
      </w:r>
      <w:r w:rsidRPr="00723DD0">
        <w:rPr>
          <w:rFonts w:ascii="Consolas" w:hAnsi="Consolas"/>
          <w:b/>
          <w:sz w:val="22"/>
          <w:szCs w:val="22"/>
          <w:lang w:val="en-US"/>
        </w:rPr>
        <w:t>Label</w:t>
      </w:r>
    </w:p>
    <w:p w14:paraId="7690D83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{</w:t>
      </w:r>
    </w:p>
    <w:p w14:paraId="2DC387F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>Text</w:t>
      </w:r>
      <w:r w:rsidRPr="00723DD0">
        <w:rPr>
          <w:rFonts w:ascii="Consolas" w:hAnsi="Consolas"/>
          <w:b/>
          <w:sz w:val="22"/>
          <w:szCs w:val="22"/>
        </w:rPr>
        <w:t xml:space="preserve"> = "После добавления матча перейдите на вкладку 'Таблица результатов' для просмотра статистики",</w:t>
      </w:r>
    </w:p>
    <w:p w14:paraId="41436AB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 xml:space="preserve">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20, 390),</w:t>
      </w:r>
    </w:p>
    <w:p w14:paraId="5260D3F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67B1093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ForeColor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Color.Gray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0DBA81C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9)</w:t>
      </w:r>
    </w:p>
    <w:p w14:paraId="47128FF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2E2A695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C185B0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3D68809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lblTournamentName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D192BE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txtTournamentName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79B5B54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AF82A8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btnSave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D85414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btnLoad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C25593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btnClear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FDD785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lblInfo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E5D785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2DE956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page.Controls.Add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(panel);</w:t>
      </w:r>
    </w:p>
    <w:p w14:paraId="3015295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36DFC18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11131F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CreateTableTab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page)</w:t>
      </w:r>
    </w:p>
    <w:p w14:paraId="4BB782B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5A1F5F9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Panel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panel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Panel</w:t>
      </w:r>
    </w:p>
    <w:p w14:paraId="00A39A1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1F5A796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Dock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DockStyle.Fill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6CF1697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Padding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Padding(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10),</w:t>
      </w:r>
    </w:p>
    <w:p w14:paraId="046722C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03AD0A6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2073CA9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52EA6F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39C740F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C1446A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Таблица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и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статистика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20E674D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14,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441D3A9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10, 10),</w:t>
      </w:r>
    </w:p>
    <w:p w14:paraId="305D8E9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1033371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ForeColor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Color.DarkBlue</w:t>
      </w:r>
      <w:proofErr w:type="spellEnd"/>
    </w:p>
    <w:p w14:paraId="17D5C5E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7F15E02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544D23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GroupBox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groupMatches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GroupBox</w:t>
      </w:r>
      <w:proofErr w:type="spellEnd"/>
    </w:p>
    <w:p w14:paraId="3C42767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5CC7297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Список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5F8F891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208AE15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10, 50),</w:t>
      </w:r>
    </w:p>
    <w:p w14:paraId="0AF2AF7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860, 220),</w:t>
      </w:r>
    </w:p>
    <w:p w14:paraId="1B42A70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Color.WhiteSmoke</w:t>
      </w:r>
      <w:proofErr w:type="spellEnd"/>
    </w:p>
    <w:p w14:paraId="670D700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098EE1B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976971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</w:t>
      </w:r>
      <w:proofErr w:type="spellEnd"/>
    </w:p>
    <w:p w14:paraId="658EB36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E8662A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Dock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DockStyle.Fill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74832C0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AutoSizeColumnsMode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DataGridViewAutoSizeColumnsMode.Fill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673E064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AllowUserToAddRows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false,</w:t>
      </w:r>
    </w:p>
    <w:p w14:paraId="5184A37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ReadOnly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68810BB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BackgroundColor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9AB376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BorderStyle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BorderStyle.Fixed3D,</w:t>
      </w:r>
    </w:p>
    <w:p w14:paraId="7878848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9),</w:t>
      </w:r>
    </w:p>
    <w:p w14:paraId="4280949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RowHeadersVisible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false,</w:t>
      </w:r>
    </w:p>
    <w:p w14:paraId="59D1609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SelectionMode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DataGridViewSelectionMode.FullRowSelect</w:t>
      </w:r>
      <w:proofErr w:type="spellEnd"/>
    </w:p>
    <w:p w14:paraId="507249E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4B89273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7B220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HomeTeam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Хозяева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379E5EC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Гости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51A7D98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("Result",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Счет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2F500D7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HomePoints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хозяев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2D20914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AwayPoints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гостей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55711EF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FBEA87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groupMatches.Controls.Add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0521EA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96D8C8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GroupBox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groupStats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GroupBox</w:t>
      </w:r>
      <w:proofErr w:type="spellEnd"/>
    </w:p>
    <w:p w14:paraId="2AB618C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6E14F7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Статистика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2CB1E1B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3F2D1BB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10, 280),</w:t>
      </w:r>
    </w:p>
    <w:p w14:paraId="408E484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860, 220),</w:t>
      </w:r>
    </w:p>
    <w:p w14:paraId="2D788A9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Color.WhiteSmoke</w:t>
      </w:r>
      <w:proofErr w:type="spellEnd"/>
    </w:p>
    <w:p w14:paraId="046A7E4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047C44F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E6D736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statsGridView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</w:t>
      </w:r>
      <w:proofErr w:type="spellEnd"/>
    </w:p>
    <w:p w14:paraId="37F1AD9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4D9DF61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Dock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DockStyle.Fill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FF5AD1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AutoSizeColumnsMode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DataGridViewAutoSizeColumnsMode.Fill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4EFE06B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AllowUserToAddRows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false,</w:t>
      </w:r>
    </w:p>
    <w:p w14:paraId="0253D57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ReadOnly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653151A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BackgroundColor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015830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BorderStyle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BorderStyle.Fixed3D,</w:t>
      </w:r>
    </w:p>
    <w:p w14:paraId="44517A5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9),</w:t>
      </w:r>
    </w:p>
    <w:p w14:paraId="04CF35A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RowHeadersVisible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false</w:t>
      </w:r>
    </w:p>
    <w:p w14:paraId="1C4AC7B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7BDBEB0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ED5476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("Rank",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Место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172254F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1B21D02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("Points",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7B3A8AB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GoalDifference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Разница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мячей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0FE914B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statsGridView.Columns.Add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("Matches",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Игры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");</w:t>
      </w:r>
    </w:p>
    <w:p w14:paraId="7BCD19E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666C5A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groupStats.Controls.Add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statsGridView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FBA37E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600037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btnRefresh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Button</w:t>
      </w:r>
    </w:p>
    <w:p w14:paraId="1990F46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68FD9C1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Обновить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таблицу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645900E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10, 510),</w:t>
      </w:r>
    </w:p>
    <w:p w14:paraId="4585929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140, 35),</w:t>
      </w:r>
    </w:p>
    <w:p w14:paraId="305656F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Color.LightGray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7B52477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FlatStyle.Flat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1E8BCFD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74B0FC1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Cursor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Cursors.Hand</w:t>
      </w:r>
      <w:proofErr w:type="spellEnd"/>
    </w:p>
    <w:p w14:paraId="44C4C74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4C1E4B4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btnRefresh.Click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+= (s, e) =&gt;</w:t>
      </w:r>
    </w:p>
    <w:p w14:paraId="413BDEF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0E60F6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RefreshMatchTable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4E9186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RefreshStatsTable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7D597C7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D0977D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F464D9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btnDeleteMatch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Button</w:t>
      </w:r>
    </w:p>
    <w:p w14:paraId="671B6A6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21CDD56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Удалить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выбранный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707F833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170, 510),</w:t>
      </w:r>
    </w:p>
    <w:p w14:paraId="66D8B4E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170, 35),</w:t>
      </w:r>
    </w:p>
    <w:p w14:paraId="22A20F4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Color.LightCoral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E30606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FlatStyle.Flat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60EEE17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474CD68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Cursor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Cursors.Hand</w:t>
      </w:r>
      <w:proofErr w:type="spellEnd"/>
    </w:p>
    <w:p w14:paraId="69CF687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54E677A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btnDeleteMatch.Click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+=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BtnDeleteMatch_Click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2888981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B3F3EB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4569BB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groupMatches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9A0D17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groupStats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991749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btnRefresh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3C337A7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btnDeleteMatch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DEDC90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645C1F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page.Controls.Add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(panel);</w:t>
      </w:r>
    </w:p>
    <w:p w14:paraId="7D2E47C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7384F94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F5C246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CreateChartTab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TabPage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page)</w:t>
      </w:r>
    </w:p>
    <w:p w14:paraId="1CECAC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3EAB2F5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Panel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panel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Panel</w:t>
      </w:r>
    </w:p>
    <w:p w14:paraId="4843F94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72BF802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Dock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DockStyle.Fill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7A4EE3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Padding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Padding(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10),</w:t>
      </w:r>
    </w:p>
    <w:p w14:paraId="4D54039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2B1B37A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r w:rsidRPr="00723DD0">
        <w:rPr>
          <w:rFonts w:ascii="Consolas" w:hAnsi="Consolas"/>
          <w:b/>
          <w:sz w:val="22"/>
          <w:szCs w:val="22"/>
        </w:rPr>
        <w:t>};</w:t>
      </w:r>
    </w:p>
    <w:p w14:paraId="4E332CE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</w:p>
    <w:p w14:paraId="1C4D8F7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>Label</w:t>
      </w:r>
      <w:r w:rsidRPr="00723DD0">
        <w:rPr>
          <w:rFonts w:ascii="Consolas" w:hAnsi="Consolas"/>
          <w:b/>
          <w:sz w:val="22"/>
          <w:szCs w:val="22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lblTitle</w:t>
      </w:r>
      <w:proofErr w:type="spellEnd"/>
      <w:r w:rsidRPr="00723DD0">
        <w:rPr>
          <w:rFonts w:ascii="Consolas" w:hAnsi="Consolas"/>
          <w:b/>
          <w:sz w:val="22"/>
          <w:szCs w:val="22"/>
        </w:rPr>
        <w:t xml:space="preserve"> = </w:t>
      </w:r>
      <w:r w:rsidRPr="00723DD0">
        <w:rPr>
          <w:rFonts w:ascii="Consolas" w:hAnsi="Consolas"/>
          <w:b/>
          <w:sz w:val="22"/>
          <w:szCs w:val="22"/>
          <w:lang w:val="en-US"/>
        </w:rPr>
        <w:t>new</w:t>
      </w:r>
      <w:r w:rsidRPr="00723DD0">
        <w:rPr>
          <w:rFonts w:ascii="Consolas" w:hAnsi="Consolas"/>
          <w:b/>
          <w:sz w:val="22"/>
          <w:szCs w:val="22"/>
        </w:rPr>
        <w:t xml:space="preserve"> </w:t>
      </w:r>
      <w:r w:rsidRPr="00723DD0">
        <w:rPr>
          <w:rFonts w:ascii="Consolas" w:hAnsi="Consolas"/>
          <w:b/>
          <w:sz w:val="22"/>
          <w:szCs w:val="22"/>
          <w:lang w:val="en-US"/>
        </w:rPr>
        <w:t>Label</w:t>
      </w:r>
    </w:p>
    <w:p w14:paraId="6685153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{</w:t>
      </w:r>
    </w:p>
    <w:p w14:paraId="1A8B515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>Text</w:t>
      </w:r>
      <w:r w:rsidRPr="00723DD0">
        <w:rPr>
          <w:rFonts w:ascii="Consolas" w:hAnsi="Consolas"/>
          <w:b/>
          <w:sz w:val="22"/>
          <w:szCs w:val="22"/>
        </w:rPr>
        <w:t xml:space="preserve"> = "Сравнение команд по набранным очкам",</w:t>
      </w:r>
    </w:p>
    <w:p w14:paraId="6DBC748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 xml:space="preserve">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14,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71D078C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10, 10),</w:t>
      </w:r>
    </w:p>
    <w:p w14:paraId="65B53FA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7558DFA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ForeColor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Color.DarkGreen</w:t>
      </w:r>
      <w:proofErr w:type="spellEnd"/>
    </w:p>
    <w:p w14:paraId="6D88397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1E12897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8315DD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Label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lblInfo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Label</w:t>
      </w:r>
    </w:p>
    <w:p w14:paraId="28EA14B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r w:rsidRPr="00723DD0">
        <w:rPr>
          <w:rFonts w:ascii="Consolas" w:hAnsi="Consolas"/>
          <w:b/>
          <w:sz w:val="22"/>
          <w:szCs w:val="22"/>
        </w:rPr>
        <w:t>{</w:t>
      </w:r>
    </w:p>
    <w:p w14:paraId="372983E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>Text</w:t>
      </w:r>
      <w:r w:rsidRPr="00723DD0">
        <w:rPr>
          <w:rFonts w:ascii="Consolas" w:hAnsi="Consolas"/>
          <w:b/>
          <w:sz w:val="22"/>
          <w:szCs w:val="22"/>
        </w:rPr>
        <w:t xml:space="preserve"> = "На диаграмме представлено количество очков, набранных каждой командой в турнире",</w:t>
      </w:r>
    </w:p>
    <w:p w14:paraId="4EB5089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 xml:space="preserve">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10, 45),</w:t>
      </w:r>
    </w:p>
    <w:p w14:paraId="12171EA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AutoSize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true,</w:t>
      </w:r>
    </w:p>
    <w:p w14:paraId="1C000DC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ForeColor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Color.Gray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491CDFE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"Microsoft Sans Serif", 9)</w:t>
      </w:r>
    </w:p>
    <w:p w14:paraId="73C6C0F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2AE59CF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5C3BCD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chart = new Chart</w:t>
      </w:r>
    </w:p>
    <w:p w14:paraId="012F9F4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1AFD47B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Location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Point(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10, 80),</w:t>
      </w:r>
    </w:p>
    <w:p w14:paraId="01B5462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Size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Size(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860, 450),</w:t>
      </w:r>
    </w:p>
    <w:p w14:paraId="2250D8C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Anchor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AnchorStyles.Top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|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AnchorStyles.Bottom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|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AnchorStyles.Left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|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AnchorStyles.Right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1299895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</w:p>
    <w:p w14:paraId="2736166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1051B3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BF1968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ChartArea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chartArea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ChartArea</w:t>
      </w:r>
      <w:proofErr w:type="spellEnd"/>
    </w:p>
    <w:p w14:paraId="1E28D28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1F202BF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043E77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BorderColor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Color.Gray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814A62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BorderWidth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1</w:t>
      </w:r>
    </w:p>
    <w:p w14:paraId="0B37677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789CBC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C5C437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chartArea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A9473A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C25EEE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chartArea.AxisX.Title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";</w:t>
      </w:r>
    </w:p>
    <w:p w14:paraId="364B5CA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chartArea.AxisX.TitleFont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Font("Microsoft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42E3DC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chartArea.AxisX.Interval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1;</w:t>
      </w:r>
    </w:p>
    <w:p w14:paraId="7D03A25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chartArea.AxisX.MajorGrid.Enabled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false;</w:t>
      </w:r>
    </w:p>
    <w:p w14:paraId="0F791C7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446923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chartArea.AxisY.Title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";</w:t>
      </w:r>
    </w:p>
    <w:p w14:paraId="1263572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chartArea.AxisY.TitleFont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Font("Microsoft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812C4C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chartArea.AxisY.Minimum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0;</w:t>
      </w:r>
    </w:p>
    <w:p w14:paraId="5314428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chartArea.AxisY.MajorGrid.LineColor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Color.LightGray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4B48803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76BBC0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Legend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legend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Legend</w:t>
      </w:r>
    </w:p>
    <w:p w14:paraId="3B18867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6EC93F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Title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Статистика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2CF494A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TitleFont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3DF7165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BackColor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Color.WhiteSmoke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4B21F63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BorderColor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Color.Gray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70F0065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BorderWidth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1</w:t>
      </w:r>
    </w:p>
    <w:p w14:paraId="4330B17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3E15FFE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chart.Legends.Add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(legend);</w:t>
      </w:r>
    </w:p>
    <w:p w14:paraId="6D07CFB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FB83DD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Title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Title</w:t>
      </w:r>
    </w:p>
    <w:p w14:paraId="3A28B73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4709CAF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Text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Рейтинг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по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очкам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5DBB531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Font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Font(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"Arial", 12,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),</w:t>
      </w:r>
    </w:p>
    <w:p w14:paraId="766FADD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ForeColor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Color.DarkBlue</w:t>
      </w:r>
      <w:proofErr w:type="spellEnd"/>
    </w:p>
    <w:p w14:paraId="356DD19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510DC99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chart.Titles.Add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(title);</w:t>
      </w:r>
    </w:p>
    <w:p w14:paraId="18FBBA3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C239C5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D31463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lblInfo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7660786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panel.Controls.Add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(chart);</w:t>
      </w:r>
    </w:p>
    <w:p w14:paraId="6DF9383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CEE02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page.Controls.Add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(panel);</w:t>
      </w:r>
    </w:p>
    <w:p w14:paraId="21EB595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5CCF01D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C85BD5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BtnAddMatch_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object sender,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EventArgs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e)</w:t>
      </w:r>
    </w:p>
    <w:p w14:paraId="01BE7E1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03F8020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string.IsNullOrWhiteSpace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txtHomeTeam.Text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) ||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string.IsNullOrWhiteSpace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txtAwayTeam.Text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))</w:t>
      </w:r>
    </w:p>
    <w:p w14:paraId="5C71F5C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r w:rsidRPr="00723DD0">
        <w:rPr>
          <w:rFonts w:ascii="Consolas" w:hAnsi="Consolas"/>
          <w:b/>
          <w:sz w:val="22"/>
          <w:szCs w:val="22"/>
        </w:rPr>
        <w:t>{</w:t>
      </w:r>
    </w:p>
    <w:p w14:paraId="1AEE7EB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</w:t>
      </w:r>
      <w:proofErr w:type="spellEnd"/>
      <w:r w:rsidRPr="00723DD0">
        <w:rPr>
          <w:rFonts w:ascii="Consolas" w:hAnsi="Consolas"/>
          <w:b/>
          <w:sz w:val="22"/>
          <w:szCs w:val="22"/>
        </w:rPr>
        <w:t>.</w:t>
      </w:r>
      <w:r w:rsidRPr="00723DD0">
        <w:rPr>
          <w:rFonts w:ascii="Consolas" w:hAnsi="Consolas"/>
          <w:b/>
          <w:sz w:val="22"/>
          <w:szCs w:val="22"/>
          <w:lang w:val="en-US"/>
        </w:rPr>
        <w:t>Show</w:t>
      </w:r>
      <w:r w:rsidRPr="00723DD0">
        <w:rPr>
          <w:rFonts w:ascii="Consolas" w:hAnsi="Consolas"/>
          <w:b/>
          <w:sz w:val="22"/>
          <w:szCs w:val="22"/>
        </w:rPr>
        <w:t>("Введите названия команд!", "Ошибка",</w:t>
      </w:r>
    </w:p>
    <w:p w14:paraId="4A81171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MessageBoxIcon.Warning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55EAB0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return;</w:t>
      </w:r>
    </w:p>
    <w:p w14:paraId="2BD54E0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311EDB0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7C6554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txtHomeTeam.Text.Trim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() ==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txtAwayTeam.Text.Trim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())</w:t>
      </w:r>
    </w:p>
    <w:p w14:paraId="5EC1FFD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r w:rsidRPr="00723DD0">
        <w:rPr>
          <w:rFonts w:ascii="Consolas" w:hAnsi="Consolas"/>
          <w:b/>
          <w:sz w:val="22"/>
          <w:szCs w:val="22"/>
        </w:rPr>
        <w:t>{</w:t>
      </w:r>
    </w:p>
    <w:p w14:paraId="5381021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</w:t>
      </w:r>
      <w:proofErr w:type="spellEnd"/>
      <w:r w:rsidRPr="00723DD0">
        <w:rPr>
          <w:rFonts w:ascii="Consolas" w:hAnsi="Consolas"/>
          <w:b/>
          <w:sz w:val="22"/>
          <w:szCs w:val="22"/>
        </w:rPr>
        <w:t>.</w:t>
      </w:r>
      <w:r w:rsidRPr="00723DD0">
        <w:rPr>
          <w:rFonts w:ascii="Consolas" w:hAnsi="Consolas"/>
          <w:b/>
          <w:sz w:val="22"/>
          <w:szCs w:val="22"/>
          <w:lang w:val="en-US"/>
        </w:rPr>
        <w:t>Show</w:t>
      </w:r>
      <w:r w:rsidRPr="00723DD0">
        <w:rPr>
          <w:rFonts w:ascii="Consolas" w:hAnsi="Consolas"/>
          <w:b/>
          <w:sz w:val="22"/>
          <w:szCs w:val="22"/>
        </w:rPr>
        <w:t>("Команда не может играть сама с собой!", "Ошибка",</w:t>
      </w:r>
    </w:p>
    <w:p w14:paraId="173B346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MessageBoxIcon.Warning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555544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return;</w:t>
      </w:r>
    </w:p>
    <w:p w14:paraId="458E852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0797EC5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A5262A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Match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match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Match(</w:t>
      </w:r>
      <w:proofErr w:type="gramEnd"/>
    </w:p>
    <w:p w14:paraId="75A072F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txtHomeTeam.Text.Trim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(),</w:t>
      </w:r>
    </w:p>
    <w:p w14:paraId="2767720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txtAwayTeam.Text.Trim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(),</w:t>
      </w:r>
    </w:p>
    <w:p w14:paraId="468F548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(int)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numHomeGoals.Value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03AAD04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(int)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numAwayGoals.Value</w:t>
      </w:r>
      <w:proofErr w:type="spellEnd"/>
    </w:p>
    <w:p w14:paraId="4B04283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);</w:t>
      </w:r>
    </w:p>
    <w:p w14:paraId="79871D8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F844DD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tournament.AddMatch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(match);</w:t>
      </w:r>
    </w:p>
    <w:p w14:paraId="21ABC2F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56379F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txtHomeTeam.Clear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644AB25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txtAwayTeam.Clear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20A8F45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numHomeGoals.Value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0;</w:t>
      </w:r>
    </w:p>
    <w:p w14:paraId="0CB1CE8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numAwayGoals.Value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0;</w:t>
      </w:r>
    </w:p>
    <w:p w14:paraId="1C4CB14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539353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успешно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добавлен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!",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Успех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3EBBBC6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MessageBoxIcon.Information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337761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1BA0C7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RefreshMatchTable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97C652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RefreshStatsTable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442618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UpdateChart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1A4BE1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781CE20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717FB7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BtnDeleteMatch_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object sender,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EventArgs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e)</w:t>
      </w:r>
    </w:p>
    <w:p w14:paraId="3E15C9E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64EEC6E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dataGridView.SelectedRows.Count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&gt; 0)</w:t>
      </w:r>
    </w:p>
    <w:p w14:paraId="37518A0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4E28D68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int index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dataGridView.SelectedRows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[0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].Index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0FBBDF4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var match =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tournament.GetMatch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(index);</w:t>
      </w:r>
    </w:p>
    <w:p w14:paraId="35716A8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B109EA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if (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 !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= null)</w:t>
      </w:r>
    </w:p>
    <w:p w14:paraId="27A4205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5E78E2F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DialogResult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result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($"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Удалить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 {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match.HomeTeam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} - {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match.AwayTeam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} ({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match.Result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})?",</w:t>
      </w:r>
    </w:p>
    <w:p w14:paraId="5EA7531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Подтверждение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удаления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",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MessageBoxButtons.YesNo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MessageBoxIcon.Question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42BE99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3ACCA8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if (result ==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DialogResult.Yes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06E1746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    {</w:t>
      </w:r>
    </w:p>
    <w:p w14:paraId="123A8BF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tournament.RemoveMatch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(index);</w:t>
      </w:r>
    </w:p>
    <w:p w14:paraId="6B17B38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RefreshMatchTable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74F427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RefreshStatsTable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6B5DC5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UpdateChart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9D210C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удален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!",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Успех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",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MessageBoxIcon.Information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5AD9833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r w:rsidRPr="00723DD0">
        <w:rPr>
          <w:rFonts w:ascii="Consolas" w:hAnsi="Consolas"/>
          <w:b/>
          <w:sz w:val="22"/>
          <w:szCs w:val="22"/>
        </w:rPr>
        <w:t>}</w:t>
      </w:r>
    </w:p>
    <w:p w14:paraId="658BE3A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}</w:t>
      </w:r>
    </w:p>
    <w:p w14:paraId="42A904C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}</w:t>
      </w:r>
    </w:p>
    <w:p w14:paraId="692976A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>else</w:t>
      </w:r>
    </w:p>
    <w:p w14:paraId="76BA94A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{</w:t>
      </w:r>
    </w:p>
    <w:p w14:paraId="6EE5A14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</w:t>
      </w:r>
      <w:proofErr w:type="spellEnd"/>
      <w:r w:rsidRPr="00723DD0">
        <w:rPr>
          <w:rFonts w:ascii="Consolas" w:hAnsi="Consolas"/>
          <w:b/>
          <w:sz w:val="22"/>
          <w:szCs w:val="22"/>
        </w:rPr>
        <w:t>.</w:t>
      </w:r>
      <w:r w:rsidRPr="00723DD0">
        <w:rPr>
          <w:rFonts w:ascii="Consolas" w:hAnsi="Consolas"/>
          <w:b/>
          <w:sz w:val="22"/>
          <w:szCs w:val="22"/>
          <w:lang w:val="en-US"/>
        </w:rPr>
        <w:t>Show</w:t>
      </w:r>
      <w:r w:rsidRPr="00723DD0">
        <w:rPr>
          <w:rFonts w:ascii="Consolas" w:hAnsi="Consolas"/>
          <w:b/>
          <w:sz w:val="22"/>
          <w:szCs w:val="22"/>
        </w:rPr>
        <w:t>("Выберите матч для удаления!", "Внимание",</w:t>
      </w:r>
    </w:p>
    <w:p w14:paraId="7A69467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MessageBoxIcon.Warning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33C0E7B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0A86695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618507B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786367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BtnSave_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object sender,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EventArgs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e)</w:t>
      </w:r>
    </w:p>
    <w:p w14:paraId="02E499E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16EFD8A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tournament.MatchCount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== 0)</w:t>
      </w:r>
    </w:p>
    <w:p w14:paraId="0A5753F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533C03C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Нет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для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сохранения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!",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Внимание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406A41E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MessageBoxIcon.Warning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76F663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return;</w:t>
      </w:r>
    </w:p>
    <w:p w14:paraId="17B0BB9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7218B25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87EBFC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SaveFileDialog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saveDialog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SaveFileDialog</w:t>
      </w:r>
      <w:proofErr w:type="spellEnd"/>
    </w:p>
    <w:p w14:paraId="7190C94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5A859BC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Filter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Текстовые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файлы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(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*.txt)|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*.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txt|Все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файлы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(*.*)|*.*",</w:t>
      </w:r>
    </w:p>
    <w:p w14:paraId="52B6012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DefaultExt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"txt",</w:t>
      </w:r>
    </w:p>
    <w:p w14:paraId="2B560EA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FileName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"tournament_data.txt",</w:t>
      </w:r>
    </w:p>
    <w:p w14:paraId="1F7DEBD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Title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Сохранить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турнира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</w:t>
      </w:r>
    </w:p>
    <w:p w14:paraId="3CCCC37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167450F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753540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saveDialog.ShowDialog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() ==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DialogResult.OK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22CA3AE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43434F0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try</w:t>
      </w:r>
    </w:p>
    <w:p w14:paraId="083C34A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08BC0A5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tournament.SaveToFile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saveDialog.FileName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30E4624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</w:t>
      </w:r>
      <w:proofErr w:type="spellEnd"/>
      <w:r w:rsidRPr="00723DD0">
        <w:rPr>
          <w:rFonts w:ascii="Consolas" w:hAnsi="Consolas"/>
          <w:b/>
          <w:sz w:val="22"/>
          <w:szCs w:val="22"/>
        </w:rPr>
        <w:t>.</w:t>
      </w:r>
      <w:r w:rsidRPr="00723DD0">
        <w:rPr>
          <w:rFonts w:ascii="Consolas" w:hAnsi="Consolas"/>
          <w:b/>
          <w:sz w:val="22"/>
          <w:szCs w:val="22"/>
          <w:lang w:val="en-US"/>
        </w:rPr>
        <w:t>Show</w:t>
      </w:r>
      <w:r w:rsidRPr="00723DD0">
        <w:rPr>
          <w:rFonts w:ascii="Consolas" w:hAnsi="Consolas"/>
          <w:b/>
          <w:sz w:val="22"/>
          <w:szCs w:val="22"/>
        </w:rPr>
        <w:t>("Данные успешно сохранены!", "Успех",</w:t>
      </w:r>
    </w:p>
    <w:p w14:paraId="449AEEA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MessageBoxIcon.Information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6C21A4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}</w:t>
      </w:r>
    </w:p>
    <w:p w14:paraId="5F7672E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catch (Exception ex)</w:t>
      </w:r>
    </w:p>
    <w:p w14:paraId="5E21E2D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5508991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($"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Ошибка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при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сохранении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 {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ex.Message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}",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Ошибка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45E6D82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MessageBoxIcon.Error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3FF629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}</w:t>
      </w:r>
    </w:p>
    <w:p w14:paraId="37759EC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36584DE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74B126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B2793E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BtnLoad_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object sender,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EventArgs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e)</w:t>
      </w:r>
    </w:p>
    <w:p w14:paraId="4862A35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0B2236C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OpenFileDialog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openDialog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OpenFileDialog</w:t>
      </w:r>
      <w:proofErr w:type="spellEnd"/>
    </w:p>
    <w:p w14:paraId="3A9D0E4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63A397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Filter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Текстовые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файлы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(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*.txt)|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*.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txt|Все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файлы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(*.*)|*.*",</w:t>
      </w:r>
    </w:p>
    <w:p w14:paraId="72BAC15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Title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Загрузить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турнира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</w:t>
      </w:r>
    </w:p>
    <w:p w14:paraId="0197711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29DAFEA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167874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openDialog.ShowDialog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() ==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DialogResult.OK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0BBDD93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0D43057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try</w:t>
      </w:r>
    </w:p>
    <w:p w14:paraId="5F35BB6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2B639DC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tournament.LoadFromFile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openDialog.FileName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7A8FE6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txtTournamentName.Text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tournament.TournamentName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1934EC8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RefreshMatchTable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E6367A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RefreshStatsTable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68BBB9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UpdateChart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9A7A45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($"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успешно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загружены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!\</w:t>
      </w:r>
      <w:proofErr w:type="spellStart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nЗагружено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 {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tournament.MatchCount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}",</w:t>
      </w:r>
    </w:p>
    <w:p w14:paraId="4F5837F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Успех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",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MessageBoxIcon.Information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6686FA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}</w:t>
      </w:r>
    </w:p>
    <w:p w14:paraId="6F8F25F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catch (Exception ex)</w:t>
      </w:r>
    </w:p>
    <w:p w14:paraId="61B1451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68B41F4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($"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Ошибка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при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загрузке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: {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ex.Message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}",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Ошибка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6121C3A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MessageBoxIcon.Error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75BF97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}</w:t>
      </w:r>
    </w:p>
    <w:p w14:paraId="4E7D561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395C9B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30CF139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32EC28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BtnClear_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Click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object sender,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EventArgs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e)</w:t>
      </w:r>
    </w:p>
    <w:p w14:paraId="03EA4E0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4EC01BD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tournament.MatchCount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== 0)</w:t>
      </w:r>
    </w:p>
    <w:p w14:paraId="3AF9C56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1B16CB4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Нет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для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очистки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!",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Внимание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5481018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MessageBoxIcon.Information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7423EA8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return;</w:t>
      </w:r>
    </w:p>
    <w:p w14:paraId="20EA665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5B64CAC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4C436D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DialogResult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result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($"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уверены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что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хотите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удалить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все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{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tournament.MatchCount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}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?",</w:t>
      </w:r>
    </w:p>
    <w:p w14:paraId="3677D9C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Подтверждение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очистки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",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MessageBoxButtons.YesNo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MessageBoxIcon.Question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EEB5A3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5F0305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(result ==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DialogResult.Yes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3A7C57D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4F41ECA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tournament.ClearMatches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2F219D7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RefreshMatchTable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37A19D7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RefreshStatsTable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4E21C40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UpdateChart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06A216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MessageBox.Show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Все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удалены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!",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Успех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</w:t>
      </w:r>
    </w:p>
    <w:p w14:paraId="0291271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MessageBoxButtons.OK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MessageBoxIcon.Information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5967F8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49A7CE1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4599808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2CE4F0D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RefreshMatchTable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65F7751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6153D42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dataGridView.Rows.Clear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67FF1CC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1010AF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foreach (var match in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tournament.GetAllMatches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())</w:t>
      </w:r>
    </w:p>
    <w:p w14:paraId="600E706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{</w:t>
      </w:r>
    </w:p>
    <w:p w14:paraId="24FC2FD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dataGridView.Rows.Add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</w:p>
    <w:p w14:paraId="79C3F29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match.HomeTeam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6D3E807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match.AwayTeam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11D4428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match.Result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17083BE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match.HomePoints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31EE31F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match.AwayPoints</w:t>
      </w:r>
      <w:proofErr w:type="spellEnd"/>
      <w:proofErr w:type="gramEnd"/>
    </w:p>
    <w:p w14:paraId="19FF4A3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);</w:t>
      </w:r>
    </w:p>
    <w:p w14:paraId="71CEDB0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27B5541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7268BBC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6F8493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RefreshStatsTable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6E1E668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1F5019D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statsGridView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== null) return;</w:t>
      </w:r>
    </w:p>
    <w:p w14:paraId="5EFB399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6DC7D4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statsGridView.Rows.Clear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33BF654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509C8BF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var stats =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tournament.GetAllTeamStats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20B2474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int rank = 1;</w:t>
      </w:r>
    </w:p>
    <w:p w14:paraId="7265C37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5078C8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foreach (var team in stats)</w:t>
      </w:r>
    </w:p>
    <w:p w14:paraId="4DA820F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460492F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int matches = 0;</w:t>
      </w:r>
    </w:p>
    <w:p w14:paraId="388710A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foreach (var match in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tournament.GetAllMatches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())</w:t>
      </w:r>
    </w:p>
    <w:p w14:paraId="3095D6D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7F5FD49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match.HomeTeam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team.TeamName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||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match.AwayTeam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team.TeamName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1A6B809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    matches++;</w:t>
      </w:r>
    </w:p>
    <w:p w14:paraId="2930211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}</w:t>
      </w:r>
    </w:p>
    <w:p w14:paraId="3672C7E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C6B9A2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statsGridView.Rows.Add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(rank++,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team.TeamName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team.Points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team.GoalDifference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 matches);</w:t>
      </w:r>
    </w:p>
    <w:p w14:paraId="7705643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24E3807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46C3CB9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06542F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UpdateChart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)</w:t>
      </w:r>
    </w:p>
    <w:p w14:paraId="27C67D3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{</w:t>
      </w:r>
    </w:p>
    <w:p w14:paraId="04BE29A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(chart == null) return;</w:t>
      </w:r>
    </w:p>
    <w:p w14:paraId="0E51C05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714DACE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chart.Series.Clear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4BEF73E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C3D8E1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var stats =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tournament.GetAllTeamStats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20805B1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7733B30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stats.Count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== 0)</w:t>
      </w:r>
    </w:p>
    <w:p w14:paraId="1567474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625D92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Series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emptySeries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Series(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Нет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</w:t>
      </w:r>
    </w:p>
    <w:p w14:paraId="650800F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7F19B0C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ChartType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SeriesChartType.Column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179F090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Color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Color.LightGray</w:t>
      </w:r>
      <w:proofErr w:type="spellEnd"/>
    </w:p>
    <w:p w14:paraId="4B2AF3E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};</w:t>
      </w:r>
    </w:p>
    <w:p w14:paraId="49DB463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emptySeries.Points.AddXY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Нет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данных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", 0);</w:t>
      </w:r>
    </w:p>
    <w:p w14:paraId="7C20DA3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chart.Series.Add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emptySeries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361031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chart.ChartAreas.Count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&gt; 0)</w:t>
      </w:r>
    </w:p>
    <w:p w14:paraId="0BC16F2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{</w:t>
      </w:r>
    </w:p>
    <w:p w14:paraId="16D1785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AxisX.Title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Нет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добавленных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матчей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";</w:t>
      </w:r>
    </w:p>
    <w:p w14:paraId="7D03822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lastRenderedPageBreak/>
        <w:t xml:space="preserve">                }</w:t>
      </w:r>
    </w:p>
    <w:p w14:paraId="0AA490A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return;</w:t>
      </w:r>
    </w:p>
    <w:p w14:paraId="664ED80B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79C31BB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4D0B8077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Series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series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</w:t>
      </w:r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Series(</w:t>
      </w:r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Набранные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очки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")</w:t>
      </w:r>
    </w:p>
    <w:p w14:paraId="4D4C439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01CA33C8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ChartType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SeriesChartType.Column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4531220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BorderWidth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2,</w:t>
      </w:r>
    </w:p>
    <w:p w14:paraId="08F40E8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Color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Color.SteelBlue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,</w:t>
      </w:r>
    </w:p>
    <w:p w14:paraId="15DD948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ShadowOffset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2</w:t>
      </w:r>
    </w:p>
    <w:p w14:paraId="7096D554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};</w:t>
      </w:r>
    </w:p>
    <w:p w14:paraId="6582E7C2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A01DB3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foreach (var team in stats)</w:t>
      </w:r>
    </w:p>
    <w:p w14:paraId="6443895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r w:rsidRPr="00723DD0">
        <w:rPr>
          <w:rFonts w:ascii="Consolas" w:hAnsi="Consolas"/>
          <w:b/>
          <w:sz w:val="22"/>
          <w:szCs w:val="22"/>
        </w:rPr>
        <w:t>{</w:t>
      </w:r>
    </w:p>
    <w:p w14:paraId="0DF9EAC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// Правильный способ добавления точки с подписью</w:t>
      </w:r>
    </w:p>
    <w:p w14:paraId="47B102B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 xml:space="preserve">int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pointIndex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series.Points.AddXY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team.TeamName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team.Points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6CC26E0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series.Points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pointIndex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].Label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team.Points.ToString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();</w:t>
      </w:r>
    </w:p>
    <w:p w14:paraId="7A035E20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series.Points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pointIndex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LabelForeColor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Color.DarkBlue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;</w:t>
      </w:r>
    </w:p>
    <w:p w14:paraId="6E3EE75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</w:rPr>
        <w:t xml:space="preserve">// Используем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LabelBackColor</w:t>
      </w:r>
      <w:proofErr w:type="spellEnd"/>
      <w:r w:rsidRPr="00723DD0">
        <w:rPr>
          <w:rFonts w:ascii="Consolas" w:hAnsi="Consolas"/>
          <w:b/>
          <w:sz w:val="22"/>
          <w:szCs w:val="22"/>
        </w:rPr>
        <w:t xml:space="preserve"> вместо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LabelFont</w:t>
      </w:r>
      <w:proofErr w:type="spellEnd"/>
      <w:r w:rsidRPr="00723DD0">
        <w:rPr>
          <w:rFonts w:ascii="Consolas" w:hAnsi="Consolas"/>
          <w:b/>
          <w:sz w:val="22"/>
          <w:szCs w:val="22"/>
        </w:rPr>
        <w:t xml:space="preserve"> (или просто не используем)</w:t>
      </w:r>
    </w:p>
    <w:p w14:paraId="7E3DB5D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// </w:t>
      </w:r>
      <w:r w:rsidRPr="00723DD0">
        <w:rPr>
          <w:rFonts w:ascii="Consolas" w:hAnsi="Consolas"/>
          <w:b/>
          <w:sz w:val="22"/>
          <w:szCs w:val="22"/>
          <w:lang w:val="en-US"/>
        </w:rPr>
        <w:t>Font</w:t>
      </w:r>
      <w:r w:rsidRPr="00723DD0">
        <w:rPr>
          <w:rFonts w:ascii="Consolas" w:hAnsi="Consolas"/>
          <w:b/>
          <w:sz w:val="22"/>
          <w:szCs w:val="22"/>
        </w:rPr>
        <w:t xml:space="preserve"> устанавливается через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LabelFont</w:t>
      </w:r>
      <w:proofErr w:type="spellEnd"/>
      <w:r w:rsidRPr="00723DD0">
        <w:rPr>
          <w:rFonts w:ascii="Consolas" w:hAnsi="Consolas"/>
          <w:b/>
          <w:sz w:val="22"/>
          <w:szCs w:val="22"/>
        </w:rPr>
        <w:t>, но в некоторых версиях может не поддерживаться</w:t>
      </w:r>
    </w:p>
    <w:p w14:paraId="2076E79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</w:rPr>
        <w:t xml:space="preserve">                </w:t>
      </w:r>
      <w:r w:rsidRPr="00723DD0">
        <w:rPr>
          <w:rFonts w:ascii="Consolas" w:hAnsi="Consolas"/>
          <w:b/>
          <w:sz w:val="22"/>
          <w:szCs w:val="22"/>
          <w:lang w:val="en-US"/>
        </w:rPr>
        <w:t xml:space="preserve">//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series.Points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pointIndex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LabelFont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Font("Microsoft Sans Serif", 9,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0C9F023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4B23DB1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399880D5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series["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PointWidth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"] = "0.7";</w:t>
      </w:r>
    </w:p>
    <w:p w14:paraId="2A933AC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6D43B8F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chart.Series.Add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(series);</w:t>
      </w:r>
    </w:p>
    <w:p w14:paraId="5A1CBF0A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1BD9C9A9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chart.ChartAreas.Count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 xml:space="preserve"> &gt; 0)</w:t>
      </w:r>
    </w:p>
    <w:p w14:paraId="0D1A28D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{</w:t>
      </w:r>
    </w:p>
    <w:p w14:paraId="3F9EA9A3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AxisX.Title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Команды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";</w:t>
      </w:r>
    </w:p>
    <w:p w14:paraId="44DE95A6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AxisX.TitleFont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Font("Microsoft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2A1FED6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AxisX.MajorGrid.Enabled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false;</w:t>
      </w:r>
    </w:p>
    <w:p w14:paraId="25E44C8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AxisX.Interval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1;</w:t>
      </w:r>
    </w:p>
    <w:p w14:paraId="4259DB3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</w:p>
    <w:p w14:paraId="0C3CDCCD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AxisY.Title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"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Количество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очков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";</w:t>
      </w:r>
    </w:p>
    <w:p w14:paraId="15EF60F1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AxisY.TitleFont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new Font("Microsoft Sans Serif", 10, 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FontStyle.Bold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>);</w:t>
      </w:r>
    </w:p>
    <w:p w14:paraId="1B66C76F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723DD0">
        <w:rPr>
          <w:rFonts w:ascii="Consolas" w:hAnsi="Consolas"/>
          <w:b/>
          <w:sz w:val="22"/>
          <w:szCs w:val="22"/>
          <w:lang w:val="en-US"/>
        </w:rPr>
        <w:t>chart.ChartAreas</w:t>
      </w:r>
      <w:proofErr w:type="spellEnd"/>
      <w:proofErr w:type="gramEnd"/>
      <w:r w:rsidRPr="00723DD0">
        <w:rPr>
          <w:rFonts w:ascii="Consolas" w:hAnsi="Consolas"/>
          <w:b/>
          <w:sz w:val="22"/>
          <w:szCs w:val="22"/>
          <w:lang w:val="en-US"/>
        </w:rPr>
        <w:t>[0].</w:t>
      </w:r>
      <w:proofErr w:type="spellStart"/>
      <w:r w:rsidRPr="00723DD0">
        <w:rPr>
          <w:rFonts w:ascii="Consolas" w:hAnsi="Consolas"/>
          <w:b/>
          <w:sz w:val="22"/>
          <w:szCs w:val="22"/>
          <w:lang w:val="en-US"/>
        </w:rPr>
        <w:t>AxisY.Minimum</w:t>
      </w:r>
      <w:proofErr w:type="spellEnd"/>
      <w:r w:rsidRPr="00723DD0">
        <w:rPr>
          <w:rFonts w:ascii="Consolas" w:hAnsi="Consolas"/>
          <w:b/>
          <w:sz w:val="22"/>
          <w:szCs w:val="22"/>
          <w:lang w:val="en-US"/>
        </w:rPr>
        <w:t xml:space="preserve"> = 0;</w:t>
      </w:r>
    </w:p>
    <w:p w14:paraId="50FDA48C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    }</w:t>
      </w:r>
    </w:p>
    <w:p w14:paraId="2D9E63A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    }</w:t>
      </w:r>
    </w:p>
    <w:p w14:paraId="3062D55E" w14:textId="77777777" w:rsidR="00723DD0" w:rsidRPr="00723DD0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 xml:space="preserve">    }</w:t>
      </w:r>
    </w:p>
    <w:p w14:paraId="7065E606" w14:textId="5AA031BE" w:rsidR="00723DD0" w:rsidRPr="00B36495" w:rsidRDefault="00723DD0" w:rsidP="00723DD0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723DD0">
        <w:rPr>
          <w:rFonts w:ascii="Consolas" w:hAnsi="Consolas"/>
          <w:b/>
          <w:sz w:val="22"/>
          <w:szCs w:val="22"/>
          <w:lang w:val="en-US"/>
        </w:rPr>
        <w:t>}</w:t>
      </w:r>
    </w:p>
    <w:p w14:paraId="50148D4F" w14:textId="08D5603E" w:rsidR="00087C92" w:rsidRPr="00B36495" w:rsidRDefault="00087C92" w:rsidP="0052567E">
      <w:pPr>
        <w:jc w:val="both"/>
        <w:rPr>
          <w:rFonts w:ascii="Consolas" w:hAnsi="Consolas"/>
          <w:b/>
          <w:sz w:val="22"/>
          <w:szCs w:val="22"/>
          <w:lang w:val="en-US"/>
        </w:rPr>
      </w:pPr>
      <w:r w:rsidRPr="00B36495">
        <w:rPr>
          <w:rFonts w:ascii="Consolas" w:hAnsi="Consolas"/>
          <w:b/>
          <w:sz w:val="22"/>
          <w:szCs w:val="22"/>
        </w:rPr>
        <w:t>Код</w:t>
      </w:r>
      <w:r w:rsidRPr="00B36495">
        <w:rPr>
          <w:rFonts w:ascii="Consolas" w:hAnsi="Consolas"/>
          <w:b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/>
          <w:sz w:val="22"/>
          <w:szCs w:val="22"/>
          <w:lang w:val="en-US"/>
        </w:rPr>
        <w:t>VirusAttack.cs</w:t>
      </w:r>
      <w:proofErr w:type="spellEnd"/>
      <w:r w:rsidRPr="00B36495">
        <w:rPr>
          <w:rFonts w:ascii="Consolas" w:hAnsi="Consolas"/>
          <w:b/>
          <w:sz w:val="22"/>
          <w:szCs w:val="22"/>
          <w:lang w:val="en-US"/>
        </w:rPr>
        <w:t>:</w:t>
      </w:r>
    </w:p>
    <w:p w14:paraId="783F0BA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using System;</w:t>
      </w:r>
    </w:p>
    <w:p w14:paraId="25AF2BDC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System.Collections.Generic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C326C44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System.Linq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570424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EAB3B89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System.Threading.Tasks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0A17FB3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50E58C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namespace task4</w:t>
      </w:r>
    </w:p>
    <w:p w14:paraId="226FDF26" w14:textId="77777777" w:rsidR="00087C92" w:rsidRPr="00723DD0" w:rsidRDefault="00087C92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>{</w:t>
      </w:r>
    </w:p>
    <w:p w14:paraId="38D07206" w14:textId="77777777" w:rsidR="00087C92" w:rsidRPr="00723DD0" w:rsidRDefault="00087C92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lastRenderedPageBreak/>
        <w:t xml:space="preserve">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2FB31304" w14:textId="77777777" w:rsidR="00087C92" w:rsidRPr="00723DD0" w:rsidRDefault="00087C92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/// Класс для хранения информации о вирусной атаке</w:t>
      </w:r>
    </w:p>
    <w:p w14:paraId="03ED5B3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723DD0">
        <w:rPr>
          <w:rFonts w:ascii="Consolas" w:hAnsi="Consolas"/>
          <w:bCs/>
          <w:sz w:val="22"/>
          <w:szCs w:val="22"/>
        </w:rPr>
        <w:t xml:space="preserve">    </w:t>
      </w:r>
      <w:r w:rsidRPr="00B36495">
        <w:rPr>
          <w:rFonts w:ascii="Consolas" w:hAnsi="Consolas"/>
          <w:bCs/>
          <w:sz w:val="22"/>
          <w:szCs w:val="22"/>
          <w:lang w:val="en-US"/>
        </w:rPr>
        <w:t>/// &lt;/summary&gt;</w:t>
      </w:r>
    </w:p>
    <w:p w14:paraId="43D03F5E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public class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</w:p>
    <w:p w14:paraId="271BC773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{</w:t>
      </w:r>
    </w:p>
    <w:p w14:paraId="6FBF597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AD94B5C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D2CC36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950AB4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6C83F8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Конструктор класса</w:t>
      </w:r>
    </w:p>
    <w:p w14:paraId="4B39EB5E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8076060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string name, int count)</w:t>
      </w:r>
    </w:p>
    <w:p w14:paraId="1E08F39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8755127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this.virusName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name;</w:t>
      </w:r>
    </w:p>
    <w:p w14:paraId="27B71D9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this.attackCount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count;</w:t>
      </w:r>
    </w:p>
    <w:p w14:paraId="36F6C3D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33C4838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4F672CA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D9E715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Название вируса</w:t>
      </w:r>
    </w:p>
    <w:p w14:paraId="526E2AA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67666C81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</w:p>
    <w:p w14:paraId="5F5D810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212BE687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</w:p>
    <w:p w14:paraId="2C377B9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 xml:space="preserve">{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value; }</w:t>
      </w:r>
    </w:p>
    <w:p w14:paraId="678E4D8A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59418B9C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295CFC4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85061D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Количество атак</w:t>
      </w:r>
    </w:p>
    <w:p w14:paraId="0EC6C542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7A8A3F61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</w:p>
    <w:p w14:paraId="24AE543E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4EE2867F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</w:p>
    <w:p w14:paraId="634E83E9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 xml:space="preserve">{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value; }</w:t>
      </w:r>
    </w:p>
    <w:p w14:paraId="56277050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420C91C4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740EAD6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override string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ToString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107DFD65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4C6EC3AA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return $"{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}: 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}";</w:t>
      </w:r>
    </w:p>
    <w:p w14:paraId="50551E88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C813613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34045B9B" w14:textId="77777777" w:rsidR="00087C92" w:rsidRPr="00B36495" w:rsidRDefault="00087C92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}</w:t>
      </w:r>
    </w:p>
    <w:p w14:paraId="1D9D8CB3" w14:textId="3FA5C8C6" w:rsidR="002F579E" w:rsidRPr="00B36495" w:rsidRDefault="002F579E" w:rsidP="002F579E">
      <w:pPr>
        <w:jc w:val="both"/>
        <w:rPr>
          <w:rFonts w:ascii="Consolas" w:hAnsi="Consolas"/>
          <w:bCs/>
          <w:sz w:val="22"/>
          <w:szCs w:val="22"/>
          <w:lang w:val="en-US"/>
        </w:rPr>
      </w:pP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Код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VirusStatistics.cs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:</w:t>
      </w:r>
    </w:p>
    <w:p w14:paraId="1C0AC6B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using System;</w:t>
      </w:r>
    </w:p>
    <w:p w14:paraId="6475129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System.Collections.Generic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A56539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System.Drawing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CD0A41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using System.IO;</w:t>
      </w:r>
    </w:p>
    <w:p w14:paraId="4B32D14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System.Linq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7792837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System.Text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ACAC97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System.Threading.Tasks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60A0CF7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using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System.Windows.Forms.DataVisualization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.Charting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4433F1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2D8977E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namespace</w:t>
      </w:r>
      <w:r w:rsidRPr="00723DD0">
        <w:rPr>
          <w:rFonts w:ascii="Consolas" w:hAnsi="Consolas"/>
          <w:bCs/>
          <w:sz w:val="22"/>
          <w:szCs w:val="22"/>
        </w:rPr>
        <w:t xml:space="preserve"> </w:t>
      </w:r>
      <w:r w:rsidRPr="00B36495">
        <w:rPr>
          <w:rFonts w:ascii="Consolas" w:hAnsi="Consolas"/>
          <w:bCs/>
          <w:sz w:val="22"/>
          <w:szCs w:val="22"/>
          <w:lang w:val="en-US"/>
        </w:rPr>
        <w:t>task</w:t>
      </w:r>
      <w:r w:rsidRPr="00723DD0">
        <w:rPr>
          <w:rFonts w:ascii="Consolas" w:hAnsi="Consolas"/>
          <w:bCs/>
          <w:sz w:val="22"/>
          <w:szCs w:val="22"/>
        </w:rPr>
        <w:t>4</w:t>
      </w:r>
    </w:p>
    <w:p w14:paraId="7A38AED0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>{</w:t>
      </w:r>
    </w:p>
    <w:p w14:paraId="6B974D15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267511A5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/// Класс для обработки статистики вирусных атак</w:t>
      </w:r>
    </w:p>
    <w:p w14:paraId="7432B9E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723DD0">
        <w:rPr>
          <w:rFonts w:ascii="Consolas" w:hAnsi="Consolas"/>
          <w:bCs/>
          <w:sz w:val="22"/>
          <w:szCs w:val="22"/>
        </w:rPr>
        <w:t xml:space="preserve">    </w:t>
      </w:r>
      <w:r w:rsidRPr="00B36495">
        <w:rPr>
          <w:rFonts w:ascii="Consolas" w:hAnsi="Consolas"/>
          <w:bCs/>
          <w:sz w:val="22"/>
          <w:szCs w:val="22"/>
          <w:lang w:val="en-US"/>
        </w:rPr>
        <w:t>/// &lt;/summary&gt;</w:t>
      </w:r>
    </w:p>
    <w:p w14:paraId="5912163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public class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VirusStatistics</w:t>
      </w:r>
      <w:proofErr w:type="spellEnd"/>
    </w:p>
    <w:p w14:paraId="25EB841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{</w:t>
      </w:r>
    </w:p>
    <w:p w14:paraId="57382C9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List&lt;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&gt; attacks;</w:t>
      </w:r>
    </w:p>
    <w:p w14:paraId="211397D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private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07B3E32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1B1EFC4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VirusStatistics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0EC216B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46EDAD1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attacks = new List&lt;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&gt;(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2717147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Отчёт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по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вирусным атакам за месяц";</w:t>
      </w:r>
    </w:p>
    <w:p w14:paraId="3B7803E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063A680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09B55D0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DBE03B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Добавить запись</w:t>
      </w:r>
    </w:p>
    <w:p w14:paraId="4DA19C8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4BFFF74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Add(</w:t>
      </w:r>
      <w:proofErr w:type="spellStart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attack)</w:t>
      </w:r>
    </w:p>
    <w:p w14:paraId="35BF77FA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</w:t>
      </w:r>
      <w:r w:rsidRPr="00723DD0">
        <w:rPr>
          <w:rFonts w:ascii="Consolas" w:hAnsi="Consolas"/>
          <w:bCs/>
          <w:sz w:val="22"/>
          <w:szCs w:val="22"/>
        </w:rPr>
        <w:t>{</w:t>
      </w:r>
    </w:p>
    <w:p w14:paraId="0D6A8957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   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</w:t>
      </w:r>
      <w:r w:rsidRPr="00723DD0">
        <w:rPr>
          <w:rFonts w:ascii="Consolas" w:hAnsi="Consolas"/>
          <w:bCs/>
          <w:sz w:val="22"/>
          <w:szCs w:val="22"/>
        </w:rPr>
        <w:t>.</w:t>
      </w:r>
      <w:r w:rsidRPr="00B36495">
        <w:rPr>
          <w:rFonts w:ascii="Consolas" w:hAnsi="Consolas"/>
          <w:bCs/>
          <w:sz w:val="22"/>
          <w:szCs w:val="22"/>
          <w:lang w:val="en-US"/>
        </w:rPr>
        <w:t>Add</w:t>
      </w:r>
      <w:proofErr w:type="gramEnd"/>
      <w:r w:rsidRPr="00723DD0">
        <w:rPr>
          <w:rFonts w:ascii="Consolas" w:hAnsi="Consolas"/>
          <w:bCs/>
          <w:sz w:val="22"/>
          <w:szCs w:val="22"/>
        </w:rPr>
        <w:t>(</w:t>
      </w:r>
      <w:r w:rsidRPr="00B36495">
        <w:rPr>
          <w:rFonts w:ascii="Consolas" w:hAnsi="Consolas"/>
          <w:bCs/>
          <w:sz w:val="22"/>
          <w:szCs w:val="22"/>
          <w:lang w:val="en-US"/>
        </w:rPr>
        <w:t>attack</w:t>
      </w:r>
      <w:r w:rsidRPr="00723DD0">
        <w:rPr>
          <w:rFonts w:ascii="Consolas" w:hAnsi="Consolas"/>
          <w:bCs/>
          <w:sz w:val="22"/>
          <w:szCs w:val="22"/>
        </w:rPr>
        <w:t>);</w:t>
      </w:r>
    </w:p>
    <w:p w14:paraId="4B238813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}</w:t>
      </w:r>
    </w:p>
    <w:p w14:paraId="2D2826F5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</w:p>
    <w:p w14:paraId="786B479D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46A73E3B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Удалить запись по индексу</w:t>
      </w:r>
    </w:p>
    <w:p w14:paraId="190B425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/// &lt;/summary&gt;</w:t>
      </w:r>
    </w:p>
    <w:p w14:paraId="5FFDB6F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bool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RemoveAt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int index)</w:t>
      </w:r>
    </w:p>
    <w:p w14:paraId="2360D8A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5645DF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if (index &gt;= 0 &amp;&amp; index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06761B7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7C0836F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attacks.RemoveAt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(index);</w:t>
      </w:r>
    </w:p>
    <w:p w14:paraId="623164F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 true;</w:t>
      </w:r>
    </w:p>
    <w:p w14:paraId="1BFA48D8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r w:rsidRPr="00723DD0">
        <w:rPr>
          <w:rFonts w:ascii="Consolas" w:hAnsi="Consolas"/>
          <w:bCs/>
          <w:sz w:val="22"/>
          <w:szCs w:val="22"/>
        </w:rPr>
        <w:t>}</w:t>
      </w:r>
    </w:p>
    <w:p w14:paraId="6BC95165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return</w:t>
      </w:r>
      <w:r w:rsidRPr="00723DD0">
        <w:rPr>
          <w:rFonts w:ascii="Consolas" w:hAnsi="Consolas"/>
          <w:bCs/>
          <w:sz w:val="22"/>
          <w:szCs w:val="22"/>
        </w:rPr>
        <w:t xml:space="preserve"> </w:t>
      </w:r>
      <w:r w:rsidRPr="00B36495">
        <w:rPr>
          <w:rFonts w:ascii="Consolas" w:hAnsi="Consolas"/>
          <w:bCs/>
          <w:sz w:val="22"/>
          <w:szCs w:val="22"/>
          <w:lang w:val="en-US"/>
        </w:rPr>
        <w:t>false</w:t>
      </w:r>
      <w:r w:rsidRPr="00723DD0">
        <w:rPr>
          <w:rFonts w:ascii="Consolas" w:hAnsi="Consolas"/>
          <w:bCs/>
          <w:sz w:val="22"/>
          <w:szCs w:val="22"/>
        </w:rPr>
        <w:t>;</w:t>
      </w:r>
    </w:p>
    <w:p w14:paraId="2544821C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}</w:t>
      </w:r>
    </w:p>
    <w:p w14:paraId="50402DBC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</w:p>
    <w:p w14:paraId="49275CAA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061AB7A9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Очистить все данные</w:t>
      </w:r>
    </w:p>
    <w:p w14:paraId="4A046FF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/// &lt;/summary&gt;</w:t>
      </w:r>
    </w:p>
    <w:p w14:paraId="2748189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Clear(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13E44C1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38481C7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179FD9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00017DD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444821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6340351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Количество записей</w:t>
      </w:r>
    </w:p>
    <w:p w14:paraId="31411DD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2A23090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int Count</w:t>
      </w:r>
    </w:p>
    <w:p w14:paraId="1D1DA99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1600804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</w:p>
    <w:p w14:paraId="2C458C3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0320055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E790C9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04E56CC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Общее количество атак</w:t>
      </w:r>
    </w:p>
    <w:p w14:paraId="708AF05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1D3463C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TotalAttacks</w:t>
      </w:r>
      <w:proofErr w:type="spellEnd"/>
    </w:p>
    <w:p w14:paraId="7DE569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650ECA9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</w:t>
      </w:r>
    </w:p>
    <w:p w14:paraId="037E0B3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158053E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int sum = 0;</w:t>
      </w:r>
    </w:p>
    <w:p w14:paraId="7720B85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    foreach (var a in attacks)</w:t>
      </w:r>
    </w:p>
    <w:p w14:paraId="3D4CA42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sum +=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a.AttackCount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041DE4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 sum;</w:t>
      </w:r>
    </w:p>
    <w:p w14:paraId="39FA3F6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505E85C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553E910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C4DEDA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34A2865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Заголовок отчёта</w:t>
      </w:r>
    </w:p>
    <w:p w14:paraId="5A08A8A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193BABF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</w:p>
    <w:p w14:paraId="2142237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015841B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{ return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 }</w:t>
      </w:r>
    </w:p>
    <w:p w14:paraId="31DCB72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set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 xml:space="preserve">{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value; }</w:t>
      </w:r>
    </w:p>
    <w:p w14:paraId="7B6B58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603097C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33AEC2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683807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Индексатор</w:t>
      </w:r>
    </w:p>
    <w:p w14:paraId="3DE45AA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7C778BF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this[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</w:t>
      </w:r>
    </w:p>
    <w:p w14:paraId="1140886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73BC8D0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get</w:t>
      </w:r>
    </w:p>
    <w:p w14:paraId="237B7B0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532B464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&gt;= 0 &amp;&amp;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3E332AD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return attacks[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];</w:t>
      </w:r>
    </w:p>
    <w:p w14:paraId="4BFF644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return null;</w:t>
      </w:r>
    </w:p>
    <w:p w14:paraId="1FB6E065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r w:rsidRPr="00723DD0">
        <w:rPr>
          <w:rFonts w:ascii="Consolas" w:hAnsi="Consolas"/>
          <w:bCs/>
          <w:sz w:val="22"/>
          <w:szCs w:val="22"/>
        </w:rPr>
        <w:t>}</w:t>
      </w:r>
    </w:p>
    <w:p w14:paraId="45CB4C0C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}</w:t>
      </w:r>
    </w:p>
    <w:p w14:paraId="23313B88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</w:p>
    <w:p w14:paraId="32C59BB6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61F35DA5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Получить массивы для диаграммы</w:t>
      </w:r>
    </w:p>
    <w:p w14:paraId="505C7C8D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0722FF7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>public (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string[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], int[])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GetDataArrays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</w:t>
      </w:r>
    </w:p>
    <w:p w14:paraId="64B06F8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5FB4217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string[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] names = new string[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];</w:t>
      </w:r>
    </w:p>
    <w:p w14:paraId="1C753A7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int[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] counts = new int[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];</w:t>
      </w:r>
    </w:p>
    <w:p w14:paraId="584F8A7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7E80D94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301BE93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names[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= attacks[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VirusName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39CE787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counts[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= attacks[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0F10BE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7A629B7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return (names, counts);</w:t>
      </w:r>
    </w:p>
    <w:p w14:paraId="33F342C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1655B39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0D8A0B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419B8BE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Сохранить в файл</w:t>
      </w:r>
    </w:p>
    <w:p w14:paraId="07526ED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0072ECC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SaveToFile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53F12F8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66B94D9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using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StreamWriter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writer = 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StreamWriter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))</w:t>
      </w:r>
    </w:p>
    <w:p w14:paraId="6DE1C52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095692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writer.WriteLine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940725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writer.WriteLine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attacks.Count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186FC5B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foreach (var a in attacks)</w:t>
      </w:r>
    </w:p>
    <w:p w14:paraId="1300708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12E967E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writer.WriteLine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($"{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a.VirusName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};{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a.AttackCount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}");</w:t>
      </w:r>
    </w:p>
    <w:p w14:paraId="1F43A44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}</w:t>
      </w:r>
    </w:p>
    <w:p w14:paraId="0101AA0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}</w:t>
      </w:r>
    </w:p>
    <w:p w14:paraId="37E3D86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3AF0F04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83EE6C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&lt;summary&gt;</w:t>
      </w:r>
    </w:p>
    <w:p w14:paraId="30292ED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Загрузить из файла</w:t>
      </w:r>
    </w:p>
    <w:p w14:paraId="36F715A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/// &lt;/summary&gt;</w:t>
      </w:r>
    </w:p>
    <w:p w14:paraId="40063A7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public void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LoadFromFile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string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</w:t>
      </w:r>
    </w:p>
    <w:p w14:paraId="49FE248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35CB159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B0852E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using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StreamReader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reader = 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StreamReader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fileName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))</w:t>
      </w:r>
    </w:p>
    <w:p w14:paraId="1961CE0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58298F0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reader.ReadLine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D61BB8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int count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int.Parse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reader.ReadLine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());</w:t>
      </w:r>
    </w:p>
    <w:p w14:paraId="39638FF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count;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3B96EED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{</w:t>
      </w:r>
    </w:p>
    <w:p w14:paraId="28558E7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string line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reader.ReadLine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7547355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string[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 parts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line.Split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(';');</w:t>
      </w:r>
    </w:p>
    <w:p w14:paraId="47D5F05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attacks.Add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(new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VirusAttack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(parts[0],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int.Parse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(parts[1])));</w:t>
      </w:r>
    </w:p>
    <w:p w14:paraId="757334F7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r w:rsidRPr="00723DD0">
        <w:rPr>
          <w:rFonts w:ascii="Consolas" w:hAnsi="Consolas"/>
          <w:bCs/>
          <w:sz w:val="22"/>
          <w:szCs w:val="22"/>
        </w:rPr>
        <w:t>}</w:t>
      </w:r>
    </w:p>
    <w:p w14:paraId="5FC3DA5F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    }</w:t>
      </w:r>
    </w:p>
    <w:p w14:paraId="779D450D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}</w:t>
      </w:r>
    </w:p>
    <w:p w14:paraId="676EFC0E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</w:p>
    <w:p w14:paraId="27C89A80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&lt;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55DBEC2D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Построить столбчатую диаграмму</w:t>
      </w:r>
    </w:p>
    <w:p w14:paraId="710065B8" w14:textId="77777777" w:rsidR="002F579E" w:rsidRPr="00723DD0" w:rsidRDefault="002F579E" w:rsidP="00B36495">
      <w:pPr>
        <w:jc w:val="both"/>
        <w:rPr>
          <w:rFonts w:ascii="Consolas" w:hAnsi="Consolas"/>
          <w:bCs/>
          <w:sz w:val="22"/>
          <w:szCs w:val="22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/// &lt;/</w:t>
      </w:r>
      <w:r w:rsidRPr="00B36495">
        <w:rPr>
          <w:rFonts w:ascii="Consolas" w:hAnsi="Consolas"/>
          <w:bCs/>
          <w:sz w:val="22"/>
          <w:szCs w:val="22"/>
          <w:lang w:val="en-US"/>
        </w:rPr>
        <w:t>summary</w:t>
      </w:r>
      <w:r w:rsidRPr="00723DD0">
        <w:rPr>
          <w:rFonts w:ascii="Consolas" w:hAnsi="Consolas"/>
          <w:bCs/>
          <w:sz w:val="22"/>
          <w:szCs w:val="22"/>
        </w:rPr>
        <w:t>&gt;</w:t>
      </w:r>
    </w:p>
    <w:p w14:paraId="374B28D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723DD0">
        <w:rPr>
          <w:rFonts w:ascii="Consolas" w:hAnsi="Consolas"/>
          <w:bCs/>
          <w:sz w:val="22"/>
          <w:szCs w:val="22"/>
        </w:rPr>
        <w:t xml:space="preserve">        </w:t>
      </w:r>
      <w:r w:rsidRPr="00B36495">
        <w:rPr>
          <w:rFonts w:ascii="Consolas" w:hAnsi="Consolas"/>
          <w:bCs/>
          <w:sz w:val="22"/>
          <w:szCs w:val="22"/>
          <w:lang w:val="en-US"/>
        </w:rPr>
        <w:t xml:space="preserve">public void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DrawChart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Chart chart)</w:t>
      </w:r>
    </w:p>
    <w:p w14:paraId="596AE0F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{</w:t>
      </w:r>
    </w:p>
    <w:p w14:paraId="7445AFF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chart.Series.Clear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307D363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chart.Titles.Clear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();</w:t>
      </w:r>
    </w:p>
    <w:p w14:paraId="4E964DA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72CC4F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Форматирование</w:t>
      </w:r>
    </w:p>
    <w:p w14:paraId="0B8C5F3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chart.BackColor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Color.WhiteSmoke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232E939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chart.BackSecondaryColor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Color.White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CE08E9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chart.BackGradientStyle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GradientStyle.DiagonalRight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DCB6AC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chart.BorderlineColor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Color.Gray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5FCB72E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chart.BorderlineDashStyle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ChartDashStyle.Solid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1B03433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73632C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Область диаграммы</w:t>
      </w:r>
    </w:p>
    <w:p w14:paraId="2547C78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BackColor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Color.White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4DBF475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[0].Area3DStyle.Enable3D = true;</w:t>
      </w:r>
    </w:p>
    <w:p w14:paraId="3E20834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[0].Area3DStyle.Inclination = 15;</w:t>
      </w:r>
    </w:p>
    <w:p w14:paraId="0059679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[0].Area3DStyle.Rotation = 10;</w:t>
      </w:r>
    </w:p>
    <w:p w14:paraId="00E76D5D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495B3F0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Заголовок</w:t>
      </w:r>
    </w:p>
    <w:p w14:paraId="4C8E119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chart.Titles.Add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reportTitle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01460B2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chart.Titles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[0].Font = new Font("Segoe UI", 14,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FontStyle.Bold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77259DB8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7920868A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Серия</w:t>
      </w:r>
    </w:p>
    <w:p w14:paraId="6FD65AA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Series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series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new Series("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VirusSeries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")</w:t>
      </w:r>
    </w:p>
    <w:p w14:paraId="0D61E3D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7F6E50B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ChartType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SeriesChartType.Column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,</w:t>
      </w:r>
    </w:p>
    <w:p w14:paraId="461C9E9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Color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Color.SteelBlue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,</w:t>
      </w:r>
    </w:p>
    <w:p w14:paraId="52FC82E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IsValueShownAsLabel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true,</w:t>
      </w:r>
    </w:p>
    <w:p w14:paraId="3C36004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};</w:t>
      </w:r>
    </w:p>
    <w:p w14:paraId="7EB4838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E26713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lastRenderedPageBreak/>
        <w:t xml:space="preserve">            var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xValues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) =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GetDataArrays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53D2140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series.Points.DataBindXY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xValues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,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);</w:t>
      </w:r>
    </w:p>
    <w:p w14:paraId="3D577B01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6016B81E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Цвета столбцов по значению</w:t>
      </w:r>
    </w:p>
    <w:p w14:paraId="62A2402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for (int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0;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&lt;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series.Points.Count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;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++)</w:t>
      </w:r>
    </w:p>
    <w:p w14:paraId="0584B9B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{</w:t>
      </w:r>
    </w:p>
    <w:p w14:paraId="4FD48FB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&lt; 50)</w:t>
      </w:r>
    </w:p>
    <w:p w14:paraId="289B6110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].Color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Color.Green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6BE77202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else if (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yValues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] &lt; 150)</w:t>
      </w:r>
    </w:p>
    <w:p w14:paraId="290DB6B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].Color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Color.Orange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0E26FA86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else</w:t>
      </w:r>
    </w:p>
    <w:p w14:paraId="0865A613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series.Points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i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].Color =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Color.Red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;</w:t>
      </w:r>
    </w:p>
    <w:p w14:paraId="3EA0CDA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}</w:t>
      </w:r>
    </w:p>
    <w:p w14:paraId="39FDE2E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5BF64E9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chart.Series.Add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(series);</w:t>
      </w:r>
    </w:p>
    <w:p w14:paraId="13330507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</w:p>
    <w:p w14:paraId="27549A29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// Оси</w:t>
      </w:r>
    </w:p>
    <w:p w14:paraId="73AAEEB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AxisX.Title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Тип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вируса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7F949175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AxisY.Title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Количество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атак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>";</w:t>
      </w:r>
    </w:p>
    <w:p w14:paraId="019D3184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AxisY.LabelStyle.Format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"N0";</w:t>
      </w:r>
    </w:p>
    <w:p w14:paraId="068139BF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36495">
        <w:rPr>
          <w:rFonts w:ascii="Consolas" w:hAnsi="Consolas"/>
          <w:bCs/>
          <w:sz w:val="22"/>
          <w:szCs w:val="22"/>
          <w:lang w:val="en-US"/>
        </w:rPr>
        <w:t>chart.ChartAreas</w:t>
      </w:r>
      <w:proofErr w:type="spellEnd"/>
      <w:proofErr w:type="gramEnd"/>
      <w:r w:rsidRPr="00B36495">
        <w:rPr>
          <w:rFonts w:ascii="Consolas" w:hAnsi="Consolas"/>
          <w:bCs/>
          <w:sz w:val="22"/>
          <w:szCs w:val="22"/>
          <w:lang w:val="en-US"/>
        </w:rPr>
        <w:t>[0].</w:t>
      </w:r>
      <w:proofErr w:type="spellStart"/>
      <w:r w:rsidRPr="00B36495">
        <w:rPr>
          <w:rFonts w:ascii="Consolas" w:hAnsi="Consolas"/>
          <w:bCs/>
          <w:sz w:val="22"/>
          <w:szCs w:val="22"/>
          <w:lang w:val="en-US"/>
        </w:rPr>
        <w:t>AxisX.LabelStyle.Angle</w:t>
      </w:r>
      <w:proofErr w:type="spellEnd"/>
      <w:r w:rsidRPr="00B36495">
        <w:rPr>
          <w:rFonts w:ascii="Consolas" w:hAnsi="Consolas"/>
          <w:bCs/>
          <w:sz w:val="22"/>
          <w:szCs w:val="22"/>
          <w:lang w:val="en-US"/>
        </w:rPr>
        <w:t xml:space="preserve"> = -45;</w:t>
      </w:r>
    </w:p>
    <w:p w14:paraId="26910EFC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    }</w:t>
      </w:r>
    </w:p>
    <w:p w14:paraId="25F89A2B" w14:textId="77777777" w:rsidR="002F579E" w:rsidRPr="00B36495" w:rsidRDefault="002F579E" w:rsidP="00B36495">
      <w:pPr>
        <w:jc w:val="both"/>
        <w:rPr>
          <w:rFonts w:ascii="Consolas" w:hAnsi="Consolas"/>
          <w:bCs/>
          <w:sz w:val="22"/>
          <w:szCs w:val="22"/>
          <w:lang w:val="en-US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 xml:space="preserve">    }</w:t>
      </w:r>
    </w:p>
    <w:p w14:paraId="57DA18C4" w14:textId="18BCCEA4" w:rsidR="002F579E" w:rsidRPr="00A23901" w:rsidRDefault="002F579E" w:rsidP="00A23901">
      <w:pPr>
        <w:jc w:val="both"/>
        <w:rPr>
          <w:rFonts w:ascii="Consolas" w:hAnsi="Consolas"/>
          <w:bCs/>
          <w:sz w:val="22"/>
          <w:szCs w:val="22"/>
        </w:rPr>
      </w:pPr>
      <w:r w:rsidRPr="00B36495">
        <w:rPr>
          <w:rFonts w:ascii="Consolas" w:hAnsi="Consolas"/>
          <w:bCs/>
          <w:sz w:val="22"/>
          <w:szCs w:val="22"/>
          <w:lang w:val="en-US"/>
        </w:rPr>
        <w:t>}</w:t>
      </w:r>
    </w:p>
    <w:p w14:paraId="50F09CDC" w14:textId="032D36E9" w:rsidR="002F579E" w:rsidRDefault="002F579E" w:rsidP="00E40039">
      <w:pPr>
        <w:jc w:val="center"/>
        <w:rPr>
          <w:bCs/>
        </w:rPr>
      </w:pPr>
    </w:p>
    <w:p w14:paraId="308BF590" w14:textId="2BD4AB4F" w:rsidR="00E40039" w:rsidRPr="00A23901" w:rsidRDefault="00A23901" w:rsidP="00A23901">
      <w:pPr>
        <w:rPr>
          <w:b/>
        </w:rPr>
      </w:pPr>
      <w:r w:rsidRPr="00A23901">
        <w:rPr>
          <w:b/>
        </w:rPr>
        <w:t>Результат запуска</w:t>
      </w:r>
    </w:p>
    <w:p w14:paraId="1D352B9E" w14:textId="223EE665" w:rsidR="002F579E" w:rsidRDefault="002F579E" w:rsidP="00E40039">
      <w:pPr>
        <w:jc w:val="center"/>
        <w:rPr>
          <w:bCs/>
        </w:rPr>
      </w:pPr>
    </w:p>
    <w:p w14:paraId="65770456" w14:textId="79EC808A" w:rsidR="00623BFC" w:rsidRDefault="00623BFC" w:rsidP="00623BFC">
      <w:pPr>
        <w:jc w:val="center"/>
        <w:rPr>
          <w:bCs/>
        </w:rPr>
      </w:pPr>
    </w:p>
    <w:p w14:paraId="010C383B" w14:textId="744805A6" w:rsidR="00723DD0" w:rsidRDefault="00723DD0" w:rsidP="00623BFC">
      <w:pPr>
        <w:jc w:val="center"/>
        <w:rPr>
          <w:bCs/>
        </w:rPr>
      </w:pPr>
      <w:r w:rsidRPr="00723DD0">
        <w:rPr>
          <w:bCs/>
        </w:rPr>
        <w:drawing>
          <wp:inline distT="0" distB="0" distL="0" distR="0" wp14:anchorId="2BD4FF61" wp14:editId="3DF35C06">
            <wp:extent cx="5325173" cy="4560124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6571" cy="456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B808" w14:textId="544CE2B3" w:rsidR="00723DD0" w:rsidRDefault="00723DD0" w:rsidP="00623BFC">
      <w:pPr>
        <w:jc w:val="center"/>
        <w:rPr>
          <w:bCs/>
        </w:rPr>
      </w:pPr>
      <w:r w:rsidRPr="00723DD0">
        <w:rPr>
          <w:bCs/>
        </w:rPr>
        <w:lastRenderedPageBreak/>
        <w:drawing>
          <wp:inline distT="0" distB="0" distL="0" distR="0" wp14:anchorId="2433CFDA" wp14:editId="72B99318">
            <wp:extent cx="2648320" cy="20195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C4EC" w14:textId="0DD7FC38" w:rsidR="00723DD0" w:rsidRDefault="00723DD0" w:rsidP="00623BFC">
      <w:pPr>
        <w:jc w:val="center"/>
        <w:rPr>
          <w:bCs/>
        </w:rPr>
      </w:pPr>
    </w:p>
    <w:p w14:paraId="31F3B701" w14:textId="0019B911" w:rsidR="00723DD0" w:rsidRDefault="00723DD0" w:rsidP="00623BFC">
      <w:pPr>
        <w:jc w:val="center"/>
        <w:rPr>
          <w:bCs/>
        </w:rPr>
      </w:pPr>
      <w:r w:rsidRPr="00723DD0">
        <w:rPr>
          <w:bCs/>
        </w:rPr>
        <w:drawing>
          <wp:inline distT="0" distB="0" distL="0" distR="0" wp14:anchorId="7F2A8089" wp14:editId="0D653E75">
            <wp:extent cx="5940425" cy="43281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7B3E" w14:textId="50427247" w:rsidR="00723DD0" w:rsidRDefault="00723DD0" w:rsidP="00623BFC">
      <w:pPr>
        <w:jc w:val="center"/>
        <w:rPr>
          <w:bCs/>
        </w:rPr>
      </w:pPr>
      <w:r w:rsidRPr="00723DD0">
        <w:rPr>
          <w:bCs/>
        </w:rPr>
        <w:lastRenderedPageBreak/>
        <w:drawing>
          <wp:inline distT="0" distB="0" distL="0" distR="0" wp14:anchorId="05B435F5" wp14:editId="0C23B0CD">
            <wp:extent cx="5940425" cy="45231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E46A" w14:textId="5F856B16" w:rsidR="00723DD0" w:rsidRDefault="00723DD0" w:rsidP="00623BFC">
      <w:pPr>
        <w:jc w:val="center"/>
        <w:rPr>
          <w:bCs/>
        </w:rPr>
      </w:pPr>
    </w:p>
    <w:p w14:paraId="1C6A2102" w14:textId="78638B6E" w:rsidR="00723DD0" w:rsidRDefault="00723DD0" w:rsidP="00623BFC">
      <w:pPr>
        <w:jc w:val="center"/>
        <w:rPr>
          <w:bCs/>
        </w:rPr>
      </w:pPr>
      <w:r w:rsidRPr="00723DD0">
        <w:rPr>
          <w:bCs/>
        </w:rPr>
        <w:drawing>
          <wp:inline distT="0" distB="0" distL="0" distR="0" wp14:anchorId="6D7C7B6E" wp14:editId="5B982F83">
            <wp:extent cx="4334480" cy="194337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E8CF" w14:textId="6181C4FD" w:rsidR="00723DD0" w:rsidRDefault="00723DD0" w:rsidP="00623BFC">
      <w:pPr>
        <w:jc w:val="center"/>
        <w:rPr>
          <w:bCs/>
        </w:rPr>
      </w:pPr>
    </w:p>
    <w:p w14:paraId="4A6F07EF" w14:textId="1701F163" w:rsidR="00723DD0" w:rsidRDefault="00723DD0" w:rsidP="00623BFC">
      <w:pPr>
        <w:jc w:val="center"/>
        <w:rPr>
          <w:bCs/>
        </w:rPr>
      </w:pPr>
      <w:r w:rsidRPr="00723DD0">
        <w:rPr>
          <w:bCs/>
        </w:rPr>
        <w:drawing>
          <wp:inline distT="0" distB="0" distL="0" distR="0" wp14:anchorId="40961278" wp14:editId="584F6593">
            <wp:extent cx="2438740" cy="2152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0AE6" w14:textId="77777777" w:rsidR="00723DD0" w:rsidRDefault="00723DD0" w:rsidP="00623BFC">
      <w:pPr>
        <w:jc w:val="center"/>
        <w:rPr>
          <w:bCs/>
        </w:rPr>
      </w:pPr>
    </w:p>
    <w:p w14:paraId="4FD2F69E" w14:textId="77777777" w:rsidR="00623BFC" w:rsidRDefault="00623BFC" w:rsidP="00623BFC">
      <w:pPr>
        <w:jc w:val="center"/>
        <w:rPr>
          <w:bCs/>
        </w:rPr>
      </w:pPr>
    </w:p>
    <w:p w14:paraId="3B156398" w14:textId="168F701D" w:rsidR="00623BFC" w:rsidRDefault="00623BFC" w:rsidP="00623BFC">
      <w:pPr>
        <w:jc w:val="center"/>
        <w:rPr>
          <w:bCs/>
        </w:rPr>
      </w:pPr>
    </w:p>
    <w:p w14:paraId="301AD793" w14:textId="77777777" w:rsidR="00623BFC" w:rsidRDefault="00623BFC" w:rsidP="00623BFC">
      <w:pPr>
        <w:jc w:val="center"/>
        <w:rPr>
          <w:bCs/>
        </w:rPr>
      </w:pPr>
    </w:p>
    <w:p w14:paraId="03F60BD7" w14:textId="17CCD3FE" w:rsidR="00623BFC" w:rsidRDefault="00623BFC" w:rsidP="00623BFC">
      <w:pPr>
        <w:jc w:val="center"/>
        <w:rPr>
          <w:bCs/>
        </w:rPr>
      </w:pPr>
    </w:p>
    <w:p w14:paraId="0E94DC77" w14:textId="27ED6761" w:rsidR="00F43FB5" w:rsidRDefault="00F43FB5" w:rsidP="00623BFC">
      <w:pPr>
        <w:jc w:val="center"/>
        <w:rPr>
          <w:bCs/>
        </w:rPr>
      </w:pPr>
    </w:p>
    <w:p w14:paraId="31DF49E5" w14:textId="59A3BF3E" w:rsidR="00F43FB5" w:rsidRPr="002F579E" w:rsidRDefault="00F43FB5" w:rsidP="00623BFC">
      <w:pPr>
        <w:jc w:val="center"/>
        <w:rPr>
          <w:bCs/>
        </w:rPr>
      </w:pPr>
    </w:p>
    <w:sectPr w:rsidR="00F43FB5" w:rsidRPr="002F5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80"/>
    <w:rsid w:val="00087C92"/>
    <w:rsid w:val="00260308"/>
    <w:rsid w:val="002F579E"/>
    <w:rsid w:val="0052567E"/>
    <w:rsid w:val="00623BFC"/>
    <w:rsid w:val="00723DD0"/>
    <w:rsid w:val="00A23901"/>
    <w:rsid w:val="00B36495"/>
    <w:rsid w:val="00CB1AC2"/>
    <w:rsid w:val="00D76323"/>
    <w:rsid w:val="00E40039"/>
    <w:rsid w:val="00EC6380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0DCA"/>
  <w15:chartTrackingRefBased/>
  <w15:docId w15:val="{99D3E889-7340-4A1A-B23A-E5C4882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5106</Words>
  <Characters>29106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232909071094-9</cp:lastModifiedBy>
  <cp:revision>2</cp:revision>
  <dcterms:created xsi:type="dcterms:W3CDTF">2026-03-25T09:20:00Z</dcterms:created>
  <dcterms:modified xsi:type="dcterms:W3CDTF">2026-03-25T09:20:00Z</dcterms:modified>
</cp:coreProperties>
</file>