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6E8B" w14:textId="7556D3BC" w:rsidR="00C05D9F" w:rsidRDefault="00302FA6">
      <w:proofErr w:type="spellStart"/>
      <w:r w:rsidRPr="00302FA6">
        <w:t>AdventureWorks</w:t>
      </w:r>
      <w:proofErr w:type="spellEnd"/>
      <w:r w:rsidRPr="00302FA6">
        <w:t xml:space="preserve"> (OLTP) - what is the total sales by country sorted in descending order?</w:t>
      </w:r>
    </w:p>
    <w:p w14:paraId="67D29BEC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</w:p>
    <w:p w14:paraId="15B49437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4BA6AF89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14:paraId="54A90564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14:paraId="7340B95F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14:paraId="15146EDF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</w:p>
    <w:p w14:paraId="4BEE1024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1F05BC20" w14:textId="7731EE5B" w:rsidR="00302FA6" w:rsidRDefault="00302FA6" w:rsidP="00302F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1921E48" w14:textId="6DA0887F" w:rsidR="00302FA6" w:rsidRDefault="00302FA6" w:rsidP="00302FA6">
      <w:pPr>
        <w:rPr>
          <w:rFonts w:ascii="Consolas" w:hAnsi="Consolas" w:cs="Consolas"/>
          <w:color w:val="0000FF"/>
          <w:sz w:val="19"/>
          <w:szCs w:val="19"/>
        </w:rPr>
      </w:pPr>
    </w:p>
    <w:p w14:paraId="42A14FE5" w14:textId="148196D8" w:rsidR="00302FA6" w:rsidRDefault="00302FA6" w:rsidP="00302FA6">
      <w:r>
        <w:rPr>
          <w:noProof/>
        </w:rPr>
        <w:drawing>
          <wp:inline distT="0" distB="0" distL="0" distR="0" wp14:anchorId="0F9AA8C6" wp14:editId="2711D8C1">
            <wp:extent cx="4984750" cy="2728228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4528" cy="27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902C" w14:textId="7C1EE59F" w:rsidR="00302FA6" w:rsidRDefault="00302FA6" w:rsidP="00302FA6"/>
    <w:p w14:paraId="485BFF0B" w14:textId="70314732" w:rsidR="00302FA6" w:rsidRDefault="00302FA6" w:rsidP="00302FA6">
      <w:proofErr w:type="spellStart"/>
      <w:r w:rsidRPr="00302FA6">
        <w:t>AdventureWorksDW</w:t>
      </w:r>
      <w:proofErr w:type="spellEnd"/>
      <w:r w:rsidRPr="00302FA6">
        <w:t xml:space="preserve"> (Data Warehouse) - what is the Internet sales by year?</w:t>
      </w:r>
    </w:p>
    <w:p w14:paraId="0B0DF43F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"Yearly Sales"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15FBC00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isales</w:t>
      </w:r>
      <w:proofErr w:type="spellEnd"/>
    </w:p>
    <w:p w14:paraId="40BC1ECC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</w:p>
    <w:p w14:paraId="0BF646F0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</w:p>
    <w:p w14:paraId="020C1BF7" w14:textId="77777777" w:rsidR="00302FA6" w:rsidRDefault="00302FA6" w:rsidP="0030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CalendarYear</w:t>
      </w:r>
      <w:proofErr w:type="spellEnd"/>
      <w:proofErr w:type="gramEnd"/>
    </w:p>
    <w:p w14:paraId="2D854C11" w14:textId="0C799F8C" w:rsidR="00302FA6" w:rsidRDefault="00302FA6" w:rsidP="00302F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0EA66D9" w14:textId="7F34EFD0" w:rsidR="00302FA6" w:rsidRDefault="00302FA6" w:rsidP="00302FA6">
      <w:r>
        <w:rPr>
          <w:noProof/>
        </w:rPr>
        <w:drawing>
          <wp:inline distT="0" distB="0" distL="0" distR="0" wp14:anchorId="2CE0E91D" wp14:editId="63613E0E">
            <wp:extent cx="5029200" cy="3073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084" cy="30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A6" w:rsidSect="00302FA6">
      <w:pgSz w:w="12240" w:h="15840"/>
      <w:pgMar w:top="576" w:right="72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A6"/>
    <w:rsid w:val="000B4B48"/>
    <w:rsid w:val="00302FA6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671B"/>
  <w15:chartTrackingRefBased/>
  <w15:docId w15:val="{37F0736E-06C1-47E4-A9B5-DB2572AB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Umair Ul Hasan</dc:creator>
  <cp:keywords/>
  <dc:description/>
  <cp:lastModifiedBy>Mohammed Umair Ul Hasan</cp:lastModifiedBy>
  <cp:revision>1</cp:revision>
  <dcterms:created xsi:type="dcterms:W3CDTF">2021-09-30T20:18:00Z</dcterms:created>
  <dcterms:modified xsi:type="dcterms:W3CDTF">2021-09-30T20:21:00Z</dcterms:modified>
</cp:coreProperties>
</file>