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47CB" w14:textId="6FB6B54A" w:rsidR="00CD5223" w:rsidRDefault="00CD5223" w:rsidP="00CD5223">
      <w:pPr>
        <w:pStyle w:val="ListParagraph"/>
        <w:numPr>
          <w:ilvl w:val="0"/>
          <w:numId w:val="2"/>
        </w:numPr>
      </w:pPr>
      <w:r>
        <w:t>List the tables you would create</w:t>
      </w:r>
      <w:r>
        <w:br/>
      </w:r>
      <w:r w:rsidR="000D1F75">
        <w:t>dimTest</w:t>
      </w:r>
      <w:r w:rsidR="000D1F75">
        <w:br/>
      </w:r>
      <w:r w:rsidR="002B6424">
        <w:t>dimRecruiter</w:t>
      </w:r>
      <w:r w:rsidR="002B6424">
        <w:br/>
        <w:t>dimCompany</w:t>
      </w:r>
      <w:r w:rsidR="002B6424">
        <w:br/>
        <w:t>dimJobs</w:t>
      </w:r>
      <w:r w:rsidR="002B6424">
        <w:br/>
        <w:t>dimDate</w:t>
      </w:r>
      <w:r w:rsidR="002B6424">
        <w:br/>
        <w:t>dimApplicant</w:t>
      </w:r>
      <w:r w:rsidR="002B6424">
        <w:br/>
      </w:r>
      <w:r w:rsidR="00DB15A3">
        <w:t>factApplication</w:t>
      </w:r>
      <w:r>
        <w:br/>
      </w:r>
    </w:p>
    <w:p w14:paraId="278E00C7" w14:textId="6F2C2863" w:rsidR="00CD5223" w:rsidRDefault="00CD5223" w:rsidP="00CD5223">
      <w:pPr>
        <w:pStyle w:val="ListParagraph"/>
        <w:numPr>
          <w:ilvl w:val="0"/>
          <w:numId w:val="2"/>
        </w:numPr>
      </w:pPr>
      <w:r>
        <w:t>Identify the type of data model - dimensional or hybrid dimensional</w:t>
      </w:r>
      <w:r w:rsidR="005A3402">
        <w:br/>
      </w:r>
      <w:r w:rsidR="0021573C">
        <w:t>Dimensional model using star schema</w:t>
      </w:r>
      <w:r w:rsidR="0021573C">
        <w:br/>
      </w:r>
    </w:p>
    <w:p w14:paraId="0DC09775" w14:textId="64FF1E21" w:rsidR="00CD5223" w:rsidRDefault="00CD5223" w:rsidP="00CD5223">
      <w:pPr>
        <w:pStyle w:val="ListParagraph"/>
        <w:numPr>
          <w:ilvl w:val="0"/>
          <w:numId w:val="2"/>
        </w:numPr>
      </w:pPr>
      <w:r>
        <w:t>Identify the type of each table (fact, dimension, bridge, etc.)</w:t>
      </w:r>
      <w:r w:rsidR="0021573C">
        <w:br/>
        <w:t>fact table: factApplication</w:t>
      </w:r>
      <w:r w:rsidR="0021573C">
        <w:br/>
      </w:r>
      <w:r w:rsidR="00AD1979">
        <w:t>role play dimension: dimDate</w:t>
      </w:r>
      <w:r w:rsidR="00AD1979">
        <w:br/>
        <w:t>bridge table: dimCompany</w:t>
      </w:r>
      <w:r w:rsidR="00AD1979">
        <w:br/>
        <w:t xml:space="preserve">dimension: dimApplication, dimTest, </w:t>
      </w:r>
      <w:r w:rsidR="00811D9A">
        <w:t>dimJobs</w:t>
      </w:r>
      <w:r w:rsidR="0021573C">
        <w:br/>
      </w:r>
    </w:p>
    <w:p w14:paraId="307F09B8" w14:textId="6A748A28" w:rsidR="00CD5223" w:rsidRDefault="00CD5223" w:rsidP="00CD5223">
      <w:pPr>
        <w:pStyle w:val="ListParagraph"/>
        <w:numPr>
          <w:ilvl w:val="0"/>
          <w:numId w:val="2"/>
        </w:numPr>
      </w:pPr>
      <w:r>
        <w:t>List key attributes (a small subset is enough such as 4-10 columns)</w:t>
      </w:r>
      <w:r w:rsidR="00852498">
        <w:br/>
      </w:r>
      <w:r w:rsidR="00AB4EB1">
        <w:t>key attributes in fact</w:t>
      </w:r>
      <w:r w:rsidR="00EA5FEE">
        <w:t xml:space="preserve">Application: </w:t>
      </w:r>
      <w:r w:rsidR="00410D58">
        <w:t>applicationStatus</w:t>
      </w:r>
      <w:r w:rsidR="00EA5FEE">
        <w:br/>
      </w:r>
      <w:r w:rsidR="00EA5FEE">
        <w:t xml:space="preserve">key attributes in </w:t>
      </w:r>
      <w:r w:rsidR="00410D58">
        <w:t>dimApplicant</w:t>
      </w:r>
      <w:r w:rsidR="00EA5FEE">
        <w:t>:</w:t>
      </w:r>
      <w:r w:rsidR="00410D58">
        <w:t xml:space="preserve"> documentLink, </w:t>
      </w:r>
      <w:r w:rsidR="00DE025D">
        <w:t>coverLetter</w:t>
      </w:r>
      <w:r w:rsidR="00EA5FEE">
        <w:br/>
      </w:r>
      <w:r w:rsidR="00EA5FEE">
        <w:t xml:space="preserve">key attributes in </w:t>
      </w:r>
      <w:r w:rsidR="00DE025D">
        <w:t>dimTest</w:t>
      </w:r>
      <w:r w:rsidR="00EA5FEE">
        <w:t>:</w:t>
      </w:r>
      <w:r w:rsidR="00DE025D">
        <w:t xml:space="preserve"> score, </w:t>
      </w:r>
      <w:r w:rsidR="0092416A">
        <w:t>jobID</w:t>
      </w:r>
      <w:r w:rsidR="00DE025D">
        <w:t xml:space="preserve"> </w:t>
      </w:r>
      <w:r w:rsidR="00852498">
        <w:br/>
      </w:r>
    </w:p>
    <w:p w14:paraId="14A4A3C0" w14:textId="51941D91" w:rsidR="00CD5223" w:rsidRDefault="00CD5223" w:rsidP="00CD5223">
      <w:pPr>
        <w:pStyle w:val="ListParagraph"/>
        <w:numPr>
          <w:ilvl w:val="0"/>
          <w:numId w:val="2"/>
        </w:numPr>
      </w:pPr>
      <w:r>
        <w:t>Specify the primary key(s) of each table</w:t>
      </w:r>
      <w:r w:rsidR="00852498">
        <w:br/>
      </w:r>
      <w:r w:rsidR="002B6424">
        <w:t>dimTest</w:t>
      </w:r>
      <w:r w:rsidR="002B6424">
        <w:t xml:space="preserve">: </w:t>
      </w:r>
      <w:r w:rsidR="00DB15A3">
        <w:t>testID</w:t>
      </w:r>
      <w:r w:rsidR="002B6424">
        <w:br/>
      </w:r>
      <w:r w:rsidR="002B6424">
        <w:t>dimRecruiter</w:t>
      </w:r>
      <w:r w:rsidR="002B6424">
        <w:t xml:space="preserve">: </w:t>
      </w:r>
      <w:r w:rsidR="00DB15A3">
        <w:t>recruiterSK</w:t>
      </w:r>
      <w:r w:rsidR="002B6424">
        <w:br/>
        <w:t>dimCompany</w:t>
      </w:r>
      <w:r w:rsidR="002B6424">
        <w:t xml:space="preserve">: </w:t>
      </w:r>
      <w:r w:rsidR="00DB15A3">
        <w:t>companySK</w:t>
      </w:r>
      <w:r w:rsidR="002B6424">
        <w:br/>
        <w:t>dimJobs</w:t>
      </w:r>
      <w:r w:rsidR="002B6424">
        <w:t xml:space="preserve">: </w:t>
      </w:r>
      <w:r w:rsidR="00DB15A3">
        <w:t>jobID</w:t>
      </w:r>
      <w:r w:rsidR="002B6424">
        <w:br/>
        <w:t>dimDate</w:t>
      </w:r>
      <w:r w:rsidR="002B6424">
        <w:t xml:space="preserve">: </w:t>
      </w:r>
      <w:r w:rsidR="00DB15A3">
        <w:t>dateSK</w:t>
      </w:r>
      <w:r w:rsidR="002B6424">
        <w:br/>
        <w:t>dimApplicant</w:t>
      </w:r>
      <w:r w:rsidR="002B6424">
        <w:t xml:space="preserve">: </w:t>
      </w:r>
      <w:r w:rsidR="00042C03">
        <w:t>applicantSK</w:t>
      </w:r>
      <w:r w:rsidR="002B6424">
        <w:br/>
        <w:t>factApplication</w:t>
      </w:r>
      <w:r w:rsidR="002B6424">
        <w:t xml:space="preserve">: </w:t>
      </w:r>
      <w:r w:rsidR="001708BF">
        <w:t>applicationID</w:t>
      </w:r>
      <w:r w:rsidR="00852498">
        <w:br/>
      </w:r>
    </w:p>
    <w:p w14:paraId="0B2AB04E" w14:textId="7EFDAD3A" w:rsidR="00CD5223" w:rsidRDefault="00CD5223" w:rsidP="00CD5223">
      <w:pPr>
        <w:pStyle w:val="ListParagraph"/>
        <w:numPr>
          <w:ilvl w:val="0"/>
          <w:numId w:val="2"/>
        </w:numPr>
      </w:pPr>
      <w:r>
        <w:t>Specify applicable foreign keys</w:t>
      </w:r>
      <w:r w:rsidR="00852498">
        <w:br/>
      </w:r>
      <w:r w:rsidR="00DB15A3">
        <w:t>factApplication</w:t>
      </w:r>
      <w:r w:rsidR="00DB15A3">
        <w:t xml:space="preserve">: testID, jobID, applicantID, </w:t>
      </w:r>
      <w:r w:rsidR="00F945A2">
        <w:t>applicationDate, dateSK, recruiterSK</w:t>
      </w:r>
      <w:r w:rsidR="00DC7697">
        <w:br/>
      </w:r>
    </w:p>
    <w:p w14:paraId="7FBA529C" w14:textId="062DC8C3" w:rsidR="00CD5223" w:rsidRDefault="00CD5223" w:rsidP="00CD5223">
      <w:pPr>
        <w:pStyle w:val="ListParagraph"/>
        <w:numPr>
          <w:ilvl w:val="0"/>
          <w:numId w:val="2"/>
        </w:numPr>
      </w:pPr>
      <w:r>
        <w:t>Specify any other type of keys that are applicable</w:t>
      </w:r>
      <w:r w:rsidR="00DC7697">
        <w:br/>
      </w:r>
      <w:r w:rsidR="002E061E">
        <w:t xml:space="preserve">Candidate Key in factApplication:  </w:t>
      </w:r>
      <w:r w:rsidR="001708BF">
        <w:t>testID, applicantID, jobID</w:t>
      </w:r>
      <w:r w:rsidR="00DC7697">
        <w:br/>
      </w:r>
    </w:p>
    <w:p w14:paraId="2A00264E" w14:textId="13A72F21" w:rsidR="00CD5223" w:rsidRDefault="00CD5223" w:rsidP="00CD5223">
      <w:pPr>
        <w:pStyle w:val="ListParagraph"/>
        <w:numPr>
          <w:ilvl w:val="0"/>
          <w:numId w:val="2"/>
        </w:numPr>
      </w:pPr>
      <w:r>
        <w:t>Indicate which attribute would be not nullable</w:t>
      </w:r>
      <w:r w:rsidR="00DC7697">
        <w:br/>
      </w:r>
      <w:r w:rsidR="00121893">
        <w:t xml:space="preserve">all primary keys, </w:t>
      </w:r>
      <w:r w:rsidR="0040536A">
        <w:t xml:space="preserve">fact table attributes, </w:t>
      </w:r>
      <w:r w:rsidR="00906DC9">
        <w:t>applicationStatus, application</w:t>
      </w:r>
      <w:r w:rsidR="005D605C">
        <w:t>Time</w:t>
      </w:r>
      <w:r w:rsidR="00DC7697">
        <w:br/>
      </w:r>
    </w:p>
    <w:p w14:paraId="3C1E5081" w14:textId="31E8100B" w:rsidR="00C05D9F" w:rsidRDefault="00CD5223" w:rsidP="00CD5223">
      <w:pPr>
        <w:pStyle w:val="ListParagraph"/>
        <w:numPr>
          <w:ilvl w:val="0"/>
          <w:numId w:val="2"/>
        </w:numPr>
      </w:pPr>
      <w:r>
        <w:lastRenderedPageBreak/>
        <w:t>Create a visual model ER Studio</w:t>
      </w:r>
      <w:r w:rsidR="005D605C">
        <w:br/>
      </w:r>
      <w:r w:rsidR="005D605C">
        <w:rPr>
          <w:noProof/>
        </w:rPr>
        <w:drawing>
          <wp:inline distT="0" distB="0" distL="0" distR="0" wp14:anchorId="2EBC3EFA" wp14:editId="2E934C63">
            <wp:extent cx="5943600" cy="47180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697">
        <w:br/>
      </w:r>
      <w:r w:rsidR="00DC7697">
        <w:br/>
      </w:r>
    </w:p>
    <w:sectPr w:rsidR="00C0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4A2D"/>
    <w:multiLevelType w:val="multilevel"/>
    <w:tmpl w:val="C0DA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E4EA4"/>
    <w:multiLevelType w:val="hybridMultilevel"/>
    <w:tmpl w:val="6650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71"/>
    <w:rsid w:val="00027F71"/>
    <w:rsid w:val="00042C03"/>
    <w:rsid w:val="000B4B48"/>
    <w:rsid w:val="000D1F75"/>
    <w:rsid w:val="00121893"/>
    <w:rsid w:val="001708BF"/>
    <w:rsid w:val="0021573C"/>
    <w:rsid w:val="002B6424"/>
    <w:rsid w:val="002E061E"/>
    <w:rsid w:val="0040536A"/>
    <w:rsid w:val="00410D58"/>
    <w:rsid w:val="005A3402"/>
    <w:rsid w:val="005D605C"/>
    <w:rsid w:val="00811D9A"/>
    <w:rsid w:val="00852498"/>
    <w:rsid w:val="00906DC9"/>
    <w:rsid w:val="0092416A"/>
    <w:rsid w:val="00AB4EB1"/>
    <w:rsid w:val="00AD1979"/>
    <w:rsid w:val="00CD5223"/>
    <w:rsid w:val="00DB15A3"/>
    <w:rsid w:val="00DC7697"/>
    <w:rsid w:val="00DE025D"/>
    <w:rsid w:val="00EA5FEE"/>
    <w:rsid w:val="00F81BCF"/>
    <w:rsid w:val="00F9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50F7"/>
  <w15:chartTrackingRefBased/>
  <w15:docId w15:val="{291D2C52-1E07-410B-830E-9E5DDFF0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24</cp:revision>
  <dcterms:created xsi:type="dcterms:W3CDTF">2021-11-11T01:50:00Z</dcterms:created>
  <dcterms:modified xsi:type="dcterms:W3CDTF">2021-11-11T02:08:00Z</dcterms:modified>
</cp:coreProperties>
</file>