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3373C" w14:textId="5488A88B" w:rsidR="00C05D9F" w:rsidRDefault="00F3551F">
      <w:r>
        <w:t>AdventureWorks DW 2019 reseller</w:t>
      </w:r>
    </w:p>
    <w:p w14:paraId="12EAE27E" w14:textId="16251939" w:rsidR="00F3551F" w:rsidRDefault="009F4C91">
      <w:r>
        <w:t xml:space="preserve">Tableau </w:t>
      </w:r>
      <w:r w:rsidR="00346979">
        <w:t>visualization and dashboards snapshots</w:t>
      </w:r>
    </w:p>
    <w:p w14:paraId="07A61777" w14:textId="133EDB86" w:rsidR="00346979" w:rsidRDefault="00746584" w:rsidP="006E1E80">
      <w:pPr>
        <w:pStyle w:val="ListParagraph"/>
        <w:numPr>
          <w:ilvl w:val="0"/>
          <w:numId w:val="1"/>
        </w:numPr>
      </w:pPr>
      <w:r w:rsidRPr="00746584">
        <w:t>What are the sales, discount amounts, product costs, profit, quantity ordered, number of orders &amp; average order size (sales amount) of reseller sales by Product Hierarchy (Category, Subcategory, Model &amp; Product) and ranked by sales?</w:t>
      </w:r>
      <w:r>
        <w:br/>
      </w:r>
      <w:r w:rsidR="00957523">
        <w:rPr>
          <w:noProof/>
        </w:rPr>
        <w:drawing>
          <wp:inline distT="0" distB="0" distL="0" distR="0" wp14:anchorId="5CB1E11C" wp14:editId="18CFD9D1">
            <wp:extent cx="5181600" cy="2614051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720" cy="26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523">
        <w:br/>
      </w:r>
    </w:p>
    <w:p w14:paraId="629310CC" w14:textId="238FF1EC" w:rsidR="006E1E80" w:rsidRDefault="00FF5ADE" w:rsidP="006E1E80">
      <w:pPr>
        <w:pStyle w:val="ListParagraph"/>
        <w:numPr>
          <w:ilvl w:val="0"/>
          <w:numId w:val="1"/>
        </w:numPr>
      </w:pPr>
      <w:r w:rsidRPr="00FF5ADE">
        <w:t>What are the sales, discount amounts, product costs, profit, quantity ordered, number of orders &amp; average order size (sales amount) of reseller sales by reseller hierarchy (business type, reseller name)?</w:t>
      </w:r>
      <w:r w:rsidR="00321D08">
        <w:br/>
      </w:r>
      <w:r w:rsidR="0091444F">
        <w:rPr>
          <w:noProof/>
        </w:rPr>
        <w:drawing>
          <wp:inline distT="0" distB="0" distL="0" distR="0" wp14:anchorId="6440A181" wp14:editId="0E223706">
            <wp:extent cx="5943600" cy="2916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B1">
        <w:br/>
      </w:r>
    </w:p>
    <w:p w14:paraId="4C26D0FF" w14:textId="33DB795C" w:rsidR="00FF5ADE" w:rsidRDefault="00923698" w:rsidP="006E1E80">
      <w:pPr>
        <w:pStyle w:val="ListParagraph"/>
        <w:numPr>
          <w:ilvl w:val="0"/>
          <w:numId w:val="1"/>
        </w:numPr>
      </w:pPr>
      <w:r w:rsidRPr="00923698">
        <w:lastRenderedPageBreak/>
        <w:t>What resellers are in the top 10 by sales &amp; profit?</w:t>
      </w:r>
      <w:r w:rsidR="00273D80">
        <w:br/>
      </w:r>
      <w:r w:rsidR="00273D80">
        <w:rPr>
          <w:noProof/>
        </w:rPr>
        <w:drawing>
          <wp:inline distT="0" distB="0" distL="0" distR="0" wp14:anchorId="4CA4D120" wp14:editId="18616EC4">
            <wp:extent cx="5943600" cy="141668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D80">
        <w:br/>
      </w:r>
      <w:r w:rsidR="00983836">
        <w:rPr>
          <w:noProof/>
        </w:rPr>
        <w:drawing>
          <wp:inline distT="0" distB="0" distL="0" distR="0" wp14:anchorId="05CB866F" wp14:editId="0E293873">
            <wp:extent cx="5943600" cy="1598295"/>
            <wp:effectExtent l="0" t="0" r="0" b="1905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7AD" w14:textId="69DE2092" w:rsidR="00923698" w:rsidRDefault="00923698" w:rsidP="006E1E80">
      <w:pPr>
        <w:pStyle w:val="ListParagraph"/>
        <w:numPr>
          <w:ilvl w:val="0"/>
          <w:numId w:val="1"/>
        </w:numPr>
      </w:pPr>
      <w:r w:rsidRPr="00923698">
        <w:t>What are some of the key attributes of resellers (that are tracked by AdventureWorks)?</w:t>
      </w:r>
      <w:r w:rsidR="002D09E1">
        <w:br/>
      </w:r>
      <w:r w:rsidR="002D09E1">
        <w:rPr>
          <w:noProof/>
        </w:rPr>
        <w:drawing>
          <wp:inline distT="0" distB="0" distL="0" distR="0" wp14:anchorId="09946BBE" wp14:editId="5B00516A">
            <wp:extent cx="5943600" cy="270764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2EC" w14:textId="77777777" w:rsidR="00895AB5" w:rsidRDefault="00895AB5">
      <w:r>
        <w:br w:type="page"/>
      </w:r>
    </w:p>
    <w:p w14:paraId="5A6D5349" w14:textId="246722B0" w:rsidR="00923698" w:rsidRDefault="00A53BB3" w:rsidP="006E1E80">
      <w:pPr>
        <w:pStyle w:val="ListParagraph"/>
        <w:numPr>
          <w:ilvl w:val="0"/>
          <w:numId w:val="1"/>
        </w:numPr>
      </w:pPr>
      <w:r w:rsidRPr="00A53BB3">
        <w:lastRenderedPageBreak/>
        <w:t>What are the sales, discount amounts, product costs, profit, quantity ordered, number of orders &amp; average order size (sales amount) of reseller sales by Geo Hierarchy (Country, State/Province &amp; City of Reseller)?</w:t>
      </w:r>
      <w:r w:rsidR="00825A7F">
        <w:br/>
      </w:r>
      <w:r w:rsidR="0091444F">
        <w:rPr>
          <w:noProof/>
        </w:rPr>
        <w:drawing>
          <wp:inline distT="0" distB="0" distL="0" distR="0" wp14:anchorId="23AA7642" wp14:editId="30E08DC8">
            <wp:extent cx="5943600" cy="211455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6C">
        <w:br/>
      </w:r>
    </w:p>
    <w:p w14:paraId="07AF1D6D" w14:textId="0C277668" w:rsidR="00A53BB3" w:rsidRDefault="00A53BB3" w:rsidP="006E1E80">
      <w:pPr>
        <w:pStyle w:val="ListParagraph"/>
        <w:numPr>
          <w:ilvl w:val="0"/>
          <w:numId w:val="1"/>
        </w:numPr>
      </w:pPr>
      <w:r w:rsidRPr="00A53BB3">
        <w:t>Who are the top salespeople?</w:t>
      </w:r>
      <w:r w:rsidR="005A47F5">
        <w:br/>
      </w:r>
      <w:r w:rsidR="005A47F5">
        <w:rPr>
          <w:noProof/>
        </w:rPr>
        <w:drawing>
          <wp:inline distT="0" distB="0" distL="0" distR="0" wp14:anchorId="60F61DD0" wp14:editId="492BE93D">
            <wp:extent cx="5943600" cy="158623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932E" w14:textId="0C395441" w:rsidR="00A53BB3" w:rsidRDefault="005A75D6" w:rsidP="006E1E80">
      <w:pPr>
        <w:pStyle w:val="ListParagraph"/>
        <w:numPr>
          <w:ilvl w:val="0"/>
          <w:numId w:val="1"/>
        </w:numPr>
      </w:pPr>
      <w:r w:rsidRPr="005A75D6">
        <w:t>What has been the impact of sales promotions?</w:t>
      </w:r>
      <w:r w:rsidR="00736B91">
        <w:br/>
      </w:r>
      <w:r w:rsidR="00F42102">
        <w:rPr>
          <w:noProof/>
        </w:rPr>
        <w:drawing>
          <wp:inline distT="0" distB="0" distL="0" distR="0" wp14:anchorId="0E61F1B8" wp14:editId="7403CBDE">
            <wp:extent cx="5943600" cy="3285490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C04" w14:textId="205E25E8" w:rsidR="005A75D6" w:rsidRDefault="005A75D6" w:rsidP="006E1E80">
      <w:pPr>
        <w:pStyle w:val="ListParagraph"/>
        <w:numPr>
          <w:ilvl w:val="0"/>
          <w:numId w:val="1"/>
        </w:numPr>
      </w:pPr>
      <w:r w:rsidRPr="005A75D6">
        <w:lastRenderedPageBreak/>
        <w:t>Are sales growing overall and what are the sales trends for specific product subcategories?</w:t>
      </w:r>
      <w:r w:rsidR="00F42102">
        <w:br/>
      </w:r>
      <w:r w:rsidR="00896010">
        <w:rPr>
          <w:noProof/>
        </w:rPr>
        <w:drawing>
          <wp:inline distT="0" distB="0" distL="0" distR="0" wp14:anchorId="56E0F9FD" wp14:editId="2959E1F4">
            <wp:extent cx="5943600" cy="32004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2E7" w14:textId="132FD73E" w:rsidR="00896010" w:rsidRDefault="008B0277" w:rsidP="00C045A2">
      <w:pPr>
        <w:pStyle w:val="ListParagraph"/>
      </w:pPr>
      <w:r>
        <w:br/>
      </w:r>
      <w:r w:rsidR="00896010">
        <w:br/>
      </w:r>
    </w:p>
    <w:p w14:paraId="1ED51251" w14:textId="107926C7" w:rsidR="00F63020" w:rsidRDefault="00895AB5" w:rsidP="00F63020">
      <w:pPr>
        <w:pStyle w:val="ListParagraph"/>
        <w:numPr>
          <w:ilvl w:val="0"/>
          <w:numId w:val="1"/>
        </w:numPr>
      </w:pPr>
      <w:r w:rsidRPr="00895AB5">
        <w:t>What are the top 10 &amp; bottom product subcategories by sales &amp; profits for bike &amp; accessories?</w:t>
      </w:r>
      <w:r w:rsidR="008B0277">
        <w:br/>
      </w:r>
      <w:r w:rsidR="00842E1A">
        <w:rPr>
          <w:noProof/>
        </w:rPr>
        <w:drawing>
          <wp:inline distT="0" distB="0" distL="0" distR="0" wp14:anchorId="610F5BAB" wp14:editId="253C8F68">
            <wp:extent cx="5372100" cy="283845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5A2" w:rsidRPr="00C045A2">
        <w:rPr>
          <w:noProof/>
        </w:rPr>
        <w:t xml:space="preserve"> </w:t>
      </w:r>
      <w:r w:rsidR="00C045A2">
        <w:rPr>
          <w:noProof/>
        </w:rPr>
        <w:lastRenderedPageBreak/>
        <w:drawing>
          <wp:inline distT="0" distB="0" distL="0" distR="0" wp14:anchorId="70F72449" wp14:editId="5437EA32">
            <wp:extent cx="4543425" cy="2981325"/>
            <wp:effectExtent l="0" t="0" r="9525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7D">
        <w:br/>
      </w:r>
    </w:p>
    <w:p w14:paraId="03B7D61D" w14:textId="1DEF9B02" w:rsidR="00895AB5" w:rsidRDefault="009175F0" w:rsidP="00F63020">
      <w:pPr>
        <w:pStyle w:val="ListParagraph"/>
        <w:numPr>
          <w:ilvl w:val="0"/>
          <w:numId w:val="1"/>
        </w:numPr>
      </w:pPr>
      <w:r w:rsidRPr="009175F0">
        <w:t>Product Contribution of Sales</w:t>
      </w:r>
      <w:r w:rsidR="00D4617D">
        <w:br/>
      </w:r>
      <w:r w:rsidR="008B65C6">
        <w:rPr>
          <w:noProof/>
        </w:rPr>
        <w:drawing>
          <wp:inline distT="0" distB="0" distL="0" distR="0" wp14:anchorId="0C1A6C21" wp14:editId="76B48073">
            <wp:extent cx="5943600" cy="3868420"/>
            <wp:effectExtent l="0" t="0" r="0" b="0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7D">
        <w:br/>
      </w:r>
    </w:p>
    <w:p w14:paraId="5190E88B" w14:textId="070E86CD" w:rsidR="009175F0" w:rsidRDefault="009175F0" w:rsidP="00F63020">
      <w:pPr>
        <w:pStyle w:val="ListParagraph"/>
        <w:numPr>
          <w:ilvl w:val="0"/>
          <w:numId w:val="1"/>
        </w:numPr>
      </w:pPr>
      <w:r w:rsidRPr="009175F0">
        <w:lastRenderedPageBreak/>
        <w:t>Sales Trends &amp; Forecast (by Month)</w:t>
      </w:r>
      <w:r w:rsidR="008B65C6">
        <w:br/>
      </w:r>
      <w:r w:rsidR="00B535B1">
        <w:rPr>
          <w:noProof/>
        </w:rPr>
        <w:drawing>
          <wp:inline distT="0" distB="0" distL="0" distR="0" wp14:anchorId="13760D5F" wp14:editId="69A8AD55">
            <wp:extent cx="5943600" cy="373634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5B1">
        <w:br/>
      </w:r>
    </w:p>
    <w:p w14:paraId="0EF76BFF" w14:textId="757DF51E" w:rsidR="009175F0" w:rsidRDefault="004E1B70" w:rsidP="00F63020">
      <w:pPr>
        <w:pStyle w:val="ListParagraph"/>
        <w:numPr>
          <w:ilvl w:val="0"/>
          <w:numId w:val="1"/>
        </w:numPr>
      </w:pPr>
      <w:r w:rsidRPr="004E1B70">
        <w:t>Sales Promotions &amp; Discounts</w:t>
      </w:r>
      <w:r w:rsidR="00B535B1">
        <w:br/>
      </w:r>
      <w:r w:rsidR="00F54032">
        <w:rPr>
          <w:noProof/>
        </w:rPr>
        <w:drawing>
          <wp:inline distT="0" distB="0" distL="0" distR="0" wp14:anchorId="7C3174C9" wp14:editId="105A2AA6">
            <wp:extent cx="5924550" cy="3267075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5B1">
        <w:br/>
      </w:r>
    </w:p>
    <w:p w14:paraId="53F6424A" w14:textId="29C0EDB5" w:rsidR="004E1B70" w:rsidRDefault="004E1B70" w:rsidP="00F63020">
      <w:pPr>
        <w:pStyle w:val="ListParagraph"/>
        <w:numPr>
          <w:ilvl w:val="0"/>
          <w:numId w:val="1"/>
        </w:numPr>
      </w:pPr>
      <w:r w:rsidRPr="004E1B70">
        <w:lastRenderedPageBreak/>
        <w:t>Product Sales by Geo</w:t>
      </w:r>
      <w:r w:rsidR="00F54032">
        <w:br/>
      </w:r>
      <w:r w:rsidR="00D833E0">
        <w:rPr>
          <w:noProof/>
        </w:rPr>
        <w:drawing>
          <wp:inline distT="0" distB="0" distL="0" distR="0" wp14:anchorId="7815ECD0" wp14:editId="50320399">
            <wp:extent cx="5943600" cy="3025140"/>
            <wp:effectExtent l="0" t="0" r="0" b="381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E0">
        <w:br/>
      </w:r>
    </w:p>
    <w:p w14:paraId="7ACFFEC6" w14:textId="12F1EA4C" w:rsidR="004E1B70" w:rsidRDefault="004E1B70" w:rsidP="00F63020">
      <w:pPr>
        <w:pStyle w:val="ListParagraph"/>
        <w:numPr>
          <w:ilvl w:val="0"/>
          <w:numId w:val="1"/>
        </w:numPr>
      </w:pPr>
      <w:r w:rsidRPr="004E1B70">
        <w:t>Product Profits by Sales Territory</w:t>
      </w:r>
      <w:r w:rsidR="00D833E0">
        <w:br/>
      </w:r>
      <w:r w:rsidR="00F27325">
        <w:rPr>
          <w:noProof/>
        </w:rPr>
        <w:drawing>
          <wp:inline distT="0" distB="0" distL="0" distR="0" wp14:anchorId="65B610FE" wp14:editId="14B6C0A2">
            <wp:extent cx="5543550" cy="3476625"/>
            <wp:effectExtent l="0" t="0" r="0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325">
        <w:br/>
      </w:r>
    </w:p>
    <w:p w14:paraId="277AA9E4" w14:textId="3FA83982" w:rsidR="004E1B70" w:rsidRDefault="004E1B70" w:rsidP="00F63020">
      <w:pPr>
        <w:pStyle w:val="ListParagraph"/>
        <w:numPr>
          <w:ilvl w:val="0"/>
          <w:numId w:val="1"/>
        </w:numPr>
      </w:pPr>
      <w:r w:rsidRPr="004E1B70">
        <w:lastRenderedPageBreak/>
        <w:t>Top Salespeople ranked</w:t>
      </w:r>
      <w:r w:rsidR="00FB592C">
        <w:br/>
      </w:r>
      <w:r w:rsidR="00FB592C">
        <w:rPr>
          <w:noProof/>
        </w:rPr>
        <w:drawing>
          <wp:inline distT="0" distB="0" distL="0" distR="0" wp14:anchorId="33B318D4" wp14:editId="78CC465E">
            <wp:extent cx="3781425" cy="166687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1ED" w14:textId="2E3B2775" w:rsidR="004E1B70" w:rsidRDefault="00796DFC" w:rsidP="00F63020">
      <w:pPr>
        <w:pStyle w:val="ListParagraph"/>
        <w:numPr>
          <w:ilvl w:val="0"/>
          <w:numId w:val="1"/>
        </w:numPr>
      </w:pPr>
      <w:r w:rsidRPr="00796DFC">
        <w:t>Top Resellers (Stores) ranked</w:t>
      </w:r>
      <w:r w:rsidR="00FB592C">
        <w:br/>
      </w:r>
      <w:r w:rsidR="0053596B">
        <w:rPr>
          <w:noProof/>
        </w:rPr>
        <w:drawing>
          <wp:inline distT="0" distB="0" distL="0" distR="0" wp14:anchorId="5268050F" wp14:editId="47D0BEF9">
            <wp:extent cx="5943600" cy="3836035"/>
            <wp:effectExtent l="0" t="0" r="0" b="0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96B">
        <w:br/>
      </w:r>
    </w:p>
    <w:p w14:paraId="397E3565" w14:textId="45DE57C6" w:rsidR="00796DFC" w:rsidRDefault="00796DFC" w:rsidP="00F63020">
      <w:pPr>
        <w:pStyle w:val="ListParagraph"/>
        <w:numPr>
          <w:ilvl w:val="0"/>
          <w:numId w:val="1"/>
        </w:numPr>
      </w:pPr>
      <w:r w:rsidRPr="00796DFC">
        <w:lastRenderedPageBreak/>
        <w:t>Geo Contribution to Sales</w:t>
      </w:r>
      <w:r w:rsidR="0053596B">
        <w:br/>
      </w:r>
      <w:r w:rsidR="008772CB">
        <w:rPr>
          <w:noProof/>
        </w:rPr>
        <w:drawing>
          <wp:inline distT="0" distB="0" distL="0" distR="0" wp14:anchorId="4B1588FD" wp14:editId="0F8A2B72">
            <wp:extent cx="4505325" cy="3522432"/>
            <wp:effectExtent l="0" t="0" r="0" b="190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842" cy="35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CB">
        <w:br/>
      </w:r>
    </w:p>
    <w:p w14:paraId="5048F679" w14:textId="22836B22" w:rsidR="00796DFC" w:rsidRDefault="00796DFC" w:rsidP="00F63020">
      <w:pPr>
        <w:pStyle w:val="ListParagraph"/>
        <w:numPr>
          <w:ilvl w:val="0"/>
          <w:numId w:val="1"/>
        </w:numPr>
      </w:pPr>
      <w:r w:rsidRPr="00796DFC">
        <w:t xml:space="preserve">Salespeople’s report with sales, </w:t>
      </w:r>
      <w:proofErr w:type="gramStart"/>
      <w:r w:rsidRPr="00796DFC">
        <w:t>profit</w:t>
      </w:r>
      <w:proofErr w:type="gramEnd"/>
      <w:r w:rsidRPr="00796DFC">
        <w:t xml:space="preserve"> and various person’s attributes</w:t>
      </w:r>
      <w:r w:rsidR="008772CB">
        <w:br/>
      </w:r>
      <w:r w:rsidR="00152474">
        <w:rPr>
          <w:noProof/>
        </w:rPr>
        <w:drawing>
          <wp:inline distT="0" distB="0" distL="0" distR="0" wp14:anchorId="26B1B3D2" wp14:editId="6B174F54">
            <wp:extent cx="4257675" cy="3694533"/>
            <wp:effectExtent l="0" t="0" r="0" b="127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612" cy="37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CB">
        <w:br/>
      </w:r>
    </w:p>
    <w:p w14:paraId="628804FE" w14:textId="48EB2BDA" w:rsidR="00F3551F" w:rsidRDefault="00D4617D" w:rsidP="009803B6">
      <w:pPr>
        <w:pStyle w:val="ListParagraph"/>
        <w:numPr>
          <w:ilvl w:val="0"/>
          <w:numId w:val="1"/>
        </w:numPr>
      </w:pPr>
      <w:r w:rsidRPr="00D4617D">
        <w:lastRenderedPageBreak/>
        <w:t xml:space="preserve">Resellers’ report with sales, </w:t>
      </w:r>
      <w:proofErr w:type="gramStart"/>
      <w:r w:rsidRPr="00D4617D">
        <w:t>profit</w:t>
      </w:r>
      <w:proofErr w:type="gramEnd"/>
      <w:r w:rsidRPr="00D4617D">
        <w:t xml:space="preserve"> and various person’s attributes</w:t>
      </w:r>
      <w:r w:rsidR="009803B6">
        <w:br/>
      </w:r>
      <w:r w:rsidR="009803B6">
        <w:rPr>
          <w:noProof/>
        </w:rPr>
        <w:drawing>
          <wp:inline distT="0" distB="0" distL="0" distR="0" wp14:anchorId="24CE26E5" wp14:editId="45388133">
            <wp:extent cx="5943600" cy="369633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B6">
        <w:br/>
      </w:r>
    </w:p>
    <w:p w14:paraId="2D7DA9E3" w14:textId="3DF3F0CC" w:rsidR="009803B6" w:rsidRDefault="004B33DB" w:rsidP="009803B6">
      <w:pPr>
        <w:pStyle w:val="ListParagraph"/>
        <w:numPr>
          <w:ilvl w:val="0"/>
          <w:numId w:val="1"/>
        </w:numPr>
      </w:pPr>
      <w:r>
        <w:t xml:space="preserve">Dashboard </w:t>
      </w:r>
      <w:r w:rsidRPr="004B33DB">
        <w:t>Reseller</w:t>
      </w:r>
      <w:r w:rsidR="0079085E">
        <w:br/>
      </w:r>
      <w:r w:rsidR="00CA3491">
        <w:rPr>
          <w:noProof/>
        </w:rPr>
        <w:drawing>
          <wp:inline distT="0" distB="0" distL="0" distR="0" wp14:anchorId="1B13A07C" wp14:editId="3AB7F30C">
            <wp:extent cx="5943600" cy="3156585"/>
            <wp:effectExtent l="0" t="0" r="0" b="5715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491">
        <w:br/>
      </w:r>
    </w:p>
    <w:p w14:paraId="50730553" w14:textId="22BE3F4C" w:rsidR="004B33DB" w:rsidRDefault="00864DDA" w:rsidP="009803B6">
      <w:pPr>
        <w:pStyle w:val="ListParagraph"/>
        <w:numPr>
          <w:ilvl w:val="0"/>
          <w:numId w:val="1"/>
        </w:numPr>
      </w:pPr>
      <w:r>
        <w:lastRenderedPageBreak/>
        <w:t xml:space="preserve">Dashboard </w:t>
      </w:r>
      <w:r w:rsidRPr="00864DDA">
        <w:t>Product sales</w:t>
      </w:r>
      <w:r w:rsidR="00981EF0">
        <w:br/>
      </w:r>
      <w:r w:rsidR="00981EF0">
        <w:rPr>
          <w:noProof/>
        </w:rPr>
        <w:drawing>
          <wp:inline distT="0" distB="0" distL="0" distR="0" wp14:anchorId="0EA2DAC6" wp14:editId="17A9294A">
            <wp:extent cx="5943600" cy="3157220"/>
            <wp:effectExtent l="0" t="0" r="0" b="5080"/>
            <wp:docPr id="22" name="Picture 2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FFA">
        <w:br/>
      </w:r>
      <w:r w:rsidR="00347FFA">
        <w:rPr>
          <w:noProof/>
        </w:rPr>
        <w:drawing>
          <wp:inline distT="0" distB="0" distL="0" distR="0" wp14:anchorId="778F0343" wp14:editId="71CE0232">
            <wp:extent cx="5943600" cy="3167380"/>
            <wp:effectExtent l="0" t="0" r="0" b="0"/>
            <wp:docPr id="23" name="Picture 23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reemap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F0">
        <w:br/>
      </w:r>
    </w:p>
    <w:p w14:paraId="38922275" w14:textId="0B4CB415" w:rsidR="00864DDA" w:rsidRDefault="00864DDA" w:rsidP="009803B6">
      <w:pPr>
        <w:pStyle w:val="ListParagraph"/>
        <w:numPr>
          <w:ilvl w:val="0"/>
          <w:numId w:val="1"/>
        </w:numPr>
      </w:pPr>
      <w:r>
        <w:lastRenderedPageBreak/>
        <w:t xml:space="preserve">Dashboard </w:t>
      </w:r>
      <w:r w:rsidRPr="00864DDA">
        <w:t>Salespeople</w:t>
      </w:r>
      <w:r w:rsidR="00981EF0">
        <w:br/>
      </w:r>
      <w:r w:rsidR="00751B3E">
        <w:rPr>
          <w:noProof/>
        </w:rPr>
        <w:drawing>
          <wp:inline distT="0" distB="0" distL="0" distR="0" wp14:anchorId="18A54919" wp14:editId="1837A9C8">
            <wp:extent cx="5943600" cy="3211830"/>
            <wp:effectExtent l="0" t="0" r="0" b="762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F0">
        <w:br/>
      </w:r>
    </w:p>
    <w:p w14:paraId="5DDBAE21" w14:textId="09832A02" w:rsidR="00864DDA" w:rsidRDefault="00864DDA" w:rsidP="009803B6">
      <w:pPr>
        <w:pStyle w:val="ListParagraph"/>
        <w:numPr>
          <w:ilvl w:val="0"/>
          <w:numId w:val="1"/>
        </w:numPr>
      </w:pPr>
      <w:r>
        <w:t xml:space="preserve">Dashboard </w:t>
      </w:r>
      <w:r w:rsidR="0079085E" w:rsidRPr="0079085E">
        <w:t>Geographic sales (reseller geography)</w:t>
      </w:r>
      <w:r w:rsidR="00751B3E">
        <w:br/>
      </w:r>
      <w:r w:rsidR="00547822">
        <w:rPr>
          <w:noProof/>
        </w:rPr>
        <w:drawing>
          <wp:inline distT="0" distB="0" distL="0" distR="0" wp14:anchorId="07EF5311" wp14:editId="7229A82A">
            <wp:extent cx="5943600" cy="301180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9952" w14:textId="16F79A0F" w:rsidR="00751B3E" w:rsidRDefault="00751B3E" w:rsidP="00751B3E">
      <w:pPr>
        <w:pStyle w:val="ListParagraph"/>
      </w:pPr>
      <w:r>
        <w:br/>
      </w:r>
    </w:p>
    <w:sectPr w:rsidR="00751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A3DE3"/>
    <w:multiLevelType w:val="hybridMultilevel"/>
    <w:tmpl w:val="0304F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01"/>
    <w:rsid w:val="00040AB8"/>
    <w:rsid w:val="000B4B48"/>
    <w:rsid w:val="001276AB"/>
    <w:rsid w:val="00152474"/>
    <w:rsid w:val="00273D80"/>
    <w:rsid w:val="002D09E1"/>
    <w:rsid w:val="00321D08"/>
    <w:rsid w:val="00346979"/>
    <w:rsid w:val="00347FFA"/>
    <w:rsid w:val="004B33DB"/>
    <w:rsid w:val="004E1B70"/>
    <w:rsid w:val="0053596B"/>
    <w:rsid w:val="00547822"/>
    <w:rsid w:val="005A47F5"/>
    <w:rsid w:val="005A75D6"/>
    <w:rsid w:val="005C76FE"/>
    <w:rsid w:val="006E1E80"/>
    <w:rsid w:val="0073432E"/>
    <w:rsid w:val="00736B91"/>
    <w:rsid w:val="00746584"/>
    <w:rsid w:val="00751B3E"/>
    <w:rsid w:val="0079085E"/>
    <w:rsid w:val="00796DFC"/>
    <w:rsid w:val="007E546C"/>
    <w:rsid w:val="00825A7F"/>
    <w:rsid w:val="008325B1"/>
    <w:rsid w:val="00842E1A"/>
    <w:rsid w:val="00864DDA"/>
    <w:rsid w:val="008772CB"/>
    <w:rsid w:val="00895AB5"/>
    <w:rsid w:val="00896010"/>
    <w:rsid w:val="008B0277"/>
    <w:rsid w:val="008B65C6"/>
    <w:rsid w:val="0091444F"/>
    <w:rsid w:val="009175F0"/>
    <w:rsid w:val="00923698"/>
    <w:rsid w:val="00957523"/>
    <w:rsid w:val="009803B6"/>
    <w:rsid w:val="00981EF0"/>
    <w:rsid w:val="00983836"/>
    <w:rsid w:val="009F4C91"/>
    <w:rsid w:val="00A17C44"/>
    <w:rsid w:val="00A53BB3"/>
    <w:rsid w:val="00B535B1"/>
    <w:rsid w:val="00C045A2"/>
    <w:rsid w:val="00CA3491"/>
    <w:rsid w:val="00D4617D"/>
    <w:rsid w:val="00D833E0"/>
    <w:rsid w:val="00F27325"/>
    <w:rsid w:val="00F3551F"/>
    <w:rsid w:val="00F42102"/>
    <w:rsid w:val="00F54032"/>
    <w:rsid w:val="00F63020"/>
    <w:rsid w:val="00F81BCF"/>
    <w:rsid w:val="00FA5801"/>
    <w:rsid w:val="00FB592C"/>
    <w:rsid w:val="00FF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02FC"/>
  <w15:chartTrackingRefBased/>
  <w15:docId w15:val="{5DEBC43D-7CE2-4FB9-9692-FA0CF5BE6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56</cp:revision>
  <dcterms:created xsi:type="dcterms:W3CDTF">2021-11-03T22:22:00Z</dcterms:created>
  <dcterms:modified xsi:type="dcterms:W3CDTF">2021-11-04T00:36:00Z</dcterms:modified>
</cp:coreProperties>
</file>