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996F" w14:textId="3F1DBE1F" w:rsidR="00E63D97" w:rsidRDefault="00994DE2">
      <w:r>
        <w:t xml:space="preserve">DAMG-7370 </w:t>
      </w:r>
    </w:p>
    <w:p w14:paraId="4AA36F1A" w14:textId="77777777" w:rsidR="00994DE2" w:rsidRDefault="00994DE2">
      <w:r>
        <w:t>Iowa Liquor Sales Assignment -1</w:t>
      </w:r>
    </w:p>
    <w:p w14:paraId="3564677A" w14:textId="68123B13" w:rsidR="00994DE2" w:rsidRDefault="00994DE2">
      <w:r>
        <w:t>Business Questions</w:t>
      </w:r>
    </w:p>
    <w:p w14:paraId="055095A5" w14:textId="77777777" w:rsidR="00C45FA0" w:rsidRDefault="00C45FA0" w:rsidP="00C45FA0">
      <w:r>
        <w:t>Submitted By: Team 7</w:t>
      </w:r>
    </w:p>
    <w:p w14:paraId="7F899B00" w14:textId="77777777" w:rsidR="00C45FA0" w:rsidRDefault="00C45FA0" w:rsidP="00C45FA0">
      <w:pPr>
        <w:ind w:left="720"/>
      </w:pPr>
      <w:r w:rsidRPr="00AF78F4">
        <w:t>Umair Ul Hasan Mohammed</w:t>
      </w:r>
      <w:r>
        <w:t xml:space="preserve"> - </w:t>
      </w:r>
      <w:r w:rsidRPr="00AF78F4">
        <w:t>001091762</w:t>
      </w:r>
    </w:p>
    <w:p w14:paraId="5D0C5AD1" w14:textId="77777777" w:rsidR="00C45FA0" w:rsidRDefault="00C45FA0" w:rsidP="00C45FA0">
      <w:pPr>
        <w:ind w:left="720"/>
      </w:pPr>
      <w:r>
        <w:t>Abhishek Sahebrao Palkar - 001517206</w:t>
      </w:r>
    </w:p>
    <w:p w14:paraId="1E7135E6" w14:textId="58E8CAD3" w:rsidR="00C45FA0" w:rsidRDefault="00C45FA0" w:rsidP="00C45FA0">
      <w:pPr>
        <w:ind w:left="720"/>
      </w:pPr>
      <w:r>
        <w:t>Ameya Adwait Ranade – 001561048</w:t>
      </w:r>
    </w:p>
    <w:p w14:paraId="75B9EABF" w14:textId="77777777" w:rsidR="00C45FA0" w:rsidRDefault="00C45FA0"/>
    <w:p w14:paraId="10289D89" w14:textId="0D0C9D8A" w:rsidR="00994DE2" w:rsidRDefault="00994DE2">
      <w:r>
        <w:t xml:space="preserve">1. </w:t>
      </w:r>
      <w:r w:rsidRPr="00994DE2">
        <w:t>Liquor sales Measures</w:t>
      </w:r>
    </w:p>
    <w:p w14:paraId="2C84CF38" w14:textId="05AA7C5C" w:rsidR="00994DE2" w:rsidRDefault="00994DE2">
      <w:r w:rsidRPr="00994DE2">
        <w:t>sales $</w:t>
      </w:r>
    </w:p>
    <w:p w14:paraId="78719ACD" w14:textId="64AFA38C" w:rsidR="00994DE2" w:rsidRDefault="00994DE2">
      <w:r>
        <w:t>Query:</w:t>
      </w:r>
    </w:p>
    <w:p w14:paraId="6C148DEE" w14:textId="77777777" w:rsidR="00994DE2" w:rsidRDefault="00994DE2" w:rsidP="00994DE2">
      <w:pPr>
        <w:ind w:left="720"/>
      </w:pPr>
      <w:r>
        <w:t>create view "liquorSalesAll" as</w:t>
      </w:r>
    </w:p>
    <w:p w14:paraId="6B95E502" w14:textId="77777777" w:rsidR="00994DE2" w:rsidRDefault="00994DE2" w:rsidP="00994DE2">
      <w:pPr>
        <w:ind w:left="720"/>
      </w:pPr>
      <w:r>
        <w:t>select sum(saleValue) as "Liquor Sales"</w:t>
      </w:r>
    </w:p>
    <w:p w14:paraId="41222EC4" w14:textId="707F802D" w:rsidR="00994DE2" w:rsidRDefault="00994DE2" w:rsidP="00994DE2">
      <w:pPr>
        <w:ind w:left="720"/>
      </w:pPr>
      <w:r>
        <w:t>from factLiquorSales ls</w:t>
      </w:r>
    </w:p>
    <w:p w14:paraId="508851FA" w14:textId="707C4F86" w:rsidR="00994DE2" w:rsidRDefault="00994DE2">
      <w:r w:rsidRPr="00994DE2">
        <w:t>Gross profit (retail price –cost)</w:t>
      </w:r>
    </w:p>
    <w:p w14:paraId="6720C5F8" w14:textId="66652153" w:rsidR="00994DE2" w:rsidRDefault="00994DE2" w:rsidP="00994DE2">
      <w:r>
        <w:t>Query:</w:t>
      </w:r>
    </w:p>
    <w:p w14:paraId="726C37EB" w14:textId="77777777" w:rsidR="00994DE2" w:rsidRDefault="00994DE2" w:rsidP="00994DE2">
      <w:r>
        <w:tab/>
        <w:t>create view liquorSalesGrossProfit as</w:t>
      </w:r>
    </w:p>
    <w:p w14:paraId="3CAA2E9A" w14:textId="77777777" w:rsidR="00994DE2" w:rsidRDefault="00994DE2" w:rsidP="00994DE2">
      <w:pPr>
        <w:ind w:left="720"/>
      </w:pPr>
      <w:r>
        <w:t>select sum(stateBottleRetailPrice - stateBottleCost) as "Gross profit"</w:t>
      </w:r>
    </w:p>
    <w:p w14:paraId="67CAAA14" w14:textId="77777777" w:rsidR="00994DE2" w:rsidRDefault="00994DE2" w:rsidP="00994DE2">
      <w:pPr>
        <w:ind w:left="720"/>
      </w:pPr>
      <w:r>
        <w:t>from factLiquorSales ls</w:t>
      </w:r>
    </w:p>
    <w:p w14:paraId="64EB9CD3" w14:textId="77777777" w:rsidR="00994DE2" w:rsidRDefault="00994DE2" w:rsidP="00994DE2">
      <w:pPr>
        <w:ind w:left="720"/>
      </w:pPr>
      <w:r>
        <w:t>join dimItems di</w:t>
      </w:r>
    </w:p>
    <w:p w14:paraId="50BC6B68" w14:textId="3DEC4982" w:rsidR="00994DE2" w:rsidRDefault="00994DE2" w:rsidP="00994DE2">
      <w:pPr>
        <w:ind w:left="720"/>
      </w:pPr>
      <w:r>
        <w:t>on di.itemNumber = ls.itemNumber</w:t>
      </w:r>
    </w:p>
    <w:p w14:paraId="6C03C170" w14:textId="77777777" w:rsidR="00994DE2" w:rsidRDefault="00994DE2"/>
    <w:p w14:paraId="47108FCA" w14:textId="1CBF6170" w:rsidR="00994DE2" w:rsidRDefault="00994DE2">
      <w:r w:rsidRPr="00994DE2">
        <w:t>sales volume (gallons)</w:t>
      </w:r>
    </w:p>
    <w:p w14:paraId="3BA64D3A" w14:textId="77777777" w:rsidR="00994DE2" w:rsidRDefault="00994DE2" w:rsidP="00994DE2">
      <w:r>
        <w:t>Query:</w:t>
      </w:r>
    </w:p>
    <w:p w14:paraId="04CC9EB4" w14:textId="77777777" w:rsidR="00994DE2" w:rsidRDefault="00994DE2" w:rsidP="00994DE2">
      <w:r>
        <w:tab/>
        <w:t xml:space="preserve">create view salesVolumeGallon as </w:t>
      </w:r>
    </w:p>
    <w:p w14:paraId="38F1042E" w14:textId="77777777" w:rsidR="00994DE2" w:rsidRDefault="00994DE2" w:rsidP="00994DE2">
      <w:pPr>
        <w:ind w:left="720"/>
      </w:pPr>
      <w:r>
        <w:t>select sum(volumeGallons) as "Sales in Gallons"</w:t>
      </w:r>
    </w:p>
    <w:p w14:paraId="262A30FE" w14:textId="113A39AC" w:rsidR="00994DE2" w:rsidRDefault="00994DE2" w:rsidP="00994DE2">
      <w:pPr>
        <w:ind w:left="720"/>
      </w:pPr>
      <w:r>
        <w:t>from factLiquorSales ls</w:t>
      </w:r>
    </w:p>
    <w:p w14:paraId="382CA232" w14:textId="2357239F" w:rsidR="00994DE2" w:rsidRDefault="00994DE2">
      <w:r w:rsidRPr="00994DE2">
        <w:t>sales volume (bottles)</w:t>
      </w:r>
    </w:p>
    <w:p w14:paraId="6107A1FD" w14:textId="77777777" w:rsidR="00994DE2" w:rsidRDefault="00994DE2" w:rsidP="00994DE2">
      <w:r>
        <w:t>Query:</w:t>
      </w:r>
    </w:p>
    <w:p w14:paraId="418ED8F7" w14:textId="77777777" w:rsidR="00994DE2" w:rsidRDefault="00994DE2" w:rsidP="00994DE2">
      <w:r>
        <w:lastRenderedPageBreak/>
        <w:tab/>
        <w:t xml:space="preserve">create view salesVolumeBottles as </w:t>
      </w:r>
    </w:p>
    <w:p w14:paraId="202654AD" w14:textId="77777777" w:rsidR="00994DE2" w:rsidRDefault="00994DE2" w:rsidP="00994DE2">
      <w:pPr>
        <w:ind w:left="720"/>
      </w:pPr>
      <w:r>
        <w:t>select sum(bottlesSold) as "Sales in Bottles"</w:t>
      </w:r>
    </w:p>
    <w:p w14:paraId="0614A4EC" w14:textId="798B2C43" w:rsidR="00994DE2" w:rsidRDefault="00994DE2" w:rsidP="00994DE2">
      <w:pPr>
        <w:ind w:left="720"/>
      </w:pPr>
      <w:r>
        <w:t>from factLiquorSales ls</w:t>
      </w:r>
    </w:p>
    <w:p w14:paraId="393413E7" w14:textId="77777777" w:rsidR="00994DE2" w:rsidRDefault="00994DE2">
      <w:r w:rsidRPr="00994DE2">
        <w:t>Liquor Sales by time</w:t>
      </w:r>
    </w:p>
    <w:p w14:paraId="0E21BF7E" w14:textId="6B2E081D" w:rsidR="00994DE2" w:rsidRDefault="00994DE2">
      <w:r w:rsidRPr="00994DE2">
        <w:t>Total</w:t>
      </w:r>
    </w:p>
    <w:p w14:paraId="5FFA3173" w14:textId="77777777" w:rsidR="00994DE2" w:rsidRDefault="00994DE2"/>
    <w:p w14:paraId="063E467F" w14:textId="77777777" w:rsidR="00994DE2" w:rsidRDefault="00994DE2" w:rsidP="00994DE2">
      <w:r>
        <w:t>Query:</w:t>
      </w:r>
    </w:p>
    <w:p w14:paraId="522E366E" w14:textId="77777777" w:rsidR="00994DE2" w:rsidRDefault="00994DE2" w:rsidP="00994DE2">
      <w:pPr>
        <w:ind w:left="720"/>
      </w:pPr>
      <w:r>
        <w:t>create view totalLiquorSales as</w:t>
      </w:r>
    </w:p>
    <w:p w14:paraId="51EB0E19" w14:textId="77777777" w:rsidR="00994DE2" w:rsidRDefault="00994DE2" w:rsidP="00994DE2">
      <w:pPr>
        <w:ind w:left="720"/>
      </w:pPr>
      <w:r>
        <w:t>select sum(saleValue) as "Total Sales Value"</w:t>
      </w:r>
    </w:p>
    <w:p w14:paraId="7A075469" w14:textId="4188C3C0" w:rsidR="00994DE2" w:rsidRDefault="00994DE2" w:rsidP="00994DE2">
      <w:pPr>
        <w:ind w:left="720"/>
      </w:pPr>
      <w:r>
        <w:t>from factLiquorSales ls</w:t>
      </w:r>
    </w:p>
    <w:p w14:paraId="2D272364" w14:textId="518572A4" w:rsidR="00994DE2" w:rsidRDefault="00994DE2">
      <w:r w:rsidRPr="00994DE2">
        <w:t>Year</w:t>
      </w:r>
    </w:p>
    <w:p w14:paraId="34CD2ACE" w14:textId="77777777" w:rsidR="00994DE2" w:rsidRDefault="00994DE2" w:rsidP="00994DE2">
      <w:r>
        <w:t>Query:</w:t>
      </w:r>
    </w:p>
    <w:p w14:paraId="5F751C9F" w14:textId="77777777" w:rsidR="00994DE2" w:rsidRDefault="00994DE2" w:rsidP="00994DE2">
      <w:r>
        <w:tab/>
        <w:t>CREATE VIEW totalLiquorSalesByYear AS</w:t>
      </w:r>
    </w:p>
    <w:p w14:paraId="2AD7EF7B" w14:textId="77777777" w:rsidR="00994DE2" w:rsidRDefault="00994DE2" w:rsidP="00994DE2">
      <w:pPr>
        <w:ind w:left="720"/>
      </w:pPr>
      <w:r>
        <w:t>select dd.year, sum(saleValue) as "Total Sales Value by Year"</w:t>
      </w:r>
    </w:p>
    <w:p w14:paraId="390B14DB" w14:textId="77777777" w:rsidR="00994DE2" w:rsidRDefault="00994DE2" w:rsidP="00994DE2">
      <w:pPr>
        <w:ind w:left="720"/>
      </w:pPr>
      <w:r>
        <w:t>from factLiquorSales ls</w:t>
      </w:r>
    </w:p>
    <w:p w14:paraId="792BE0DC" w14:textId="77777777" w:rsidR="00994DE2" w:rsidRDefault="00994DE2" w:rsidP="00994DE2">
      <w:pPr>
        <w:ind w:left="720"/>
      </w:pPr>
      <w:r>
        <w:t>join dimDate dd</w:t>
      </w:r>
    </w:p>
    <w:p w14:paraId="235E46D1" w14:textId="77777777" w:rsidR="00994DE2" w:rsidRDefault="00994DE2" w:rsidP="00994DE2">
      <w:pPr>
        <w:ind w:left="720"/>
      </w:pPr>
      <w:r>
        <w:t>on ls.orderDateSK = dd.orderDateSK</w:t>
      </w:r>
    </w:p>
    <w:p w14:paraId="660DA704" w14:textId="72CF932B" w:rsidR="00994DE2" w:rsidRDefault="00994DE2" w:rsidP="00994DE2">
      <w:pPr>
        <w:ind w:left="720"/>
      </w:pPr>
      <w:r>
        <w:t>group by dd.year</w:t>
      </w:r>
    </w:p>
    <w:p w14:paraId="51775D02" w14:textId="6014F68A" w:rsidR="00994DE2" w:rsidRDefault="00994DE2">
      <w:r w:rsidRPr="00994DE2">
        <w:t>Year, Month</w:t>
      </w:r>
    </w:p>
    <w:p w14:paraId="67A7EEA8" w14:textId="77777777" w:rsidR="00994DE2" w:rsidRDefault="00994DE2" w:rsidP="00994DE2">
      <w:r>
        <w:t>Query:</w:t>
      </w:r>
    </w:p>
    <w:p w14:paraId="55C5D963" w14:textId="77777777" w:rsidR="00994DE2" w:rsidRDefault="00994DE2" w:rsidP="00994DE2">
      <w:r>
        <w:tab/>
        <w:t>create view totalLiquorSalesByMonthAndYear as</w:t>
      </w:r>
    </w:p>
    <w:p w14:paraId="22319B49" w14:textId="77777777" w:rsidR="00994DE2" w:rsidRDefault="00994DE2" w:rsidP="00994DE2">
      <w:pPr>
        <w:ind w:left="720"/>
      </w:pPr>
      <w:r>
        <w:t>select dd.year, dd.month, sum(saleValue) as "Total Sales Value by Year"</w:t>
      </w:r>
    </w:p>
    <w:p w14:paraId="641EFDB5" w14:textId="77777777" w:rsidR="00994DE2" w:rsidRDefault="00994DE2" w:rsidP="00994DE2">
      <w:pPr>
        <w:ind w:left="720"/>
      </w:pPr>
      <w:r>
        <w:t>from factLiquorSales ls</w:t>
      </w:r>
    </w:p>
    <w:p w14:paraId="13F7FFD1" w14:textId="77777777" w:rsidR="00994DE2" w:rsidRDefault="00994DE2" w:rsidP="00994DE2">
      <w:pPr>
        <w:ind w:left="720"/>
      </w:pPr>
      <w:r>
        <w:t>join dimDate dd</w:t>
      </w:r>
    </w:p>
    <w:p w14:paraId="2C1DC074" w14:textId="77777777" w:rsidR="00994DE2" w:rsidRDefault="00994DE2" w:rsidP="00994DE2">
      <w:pPr>
        <w:ind w:left="720"/>
      </w:pPr>
      <w:r>
        <w:t>on ls.orderDateSK = dd.orderDateSK</w:t>
      </w:r>
    </w:p>
    <w:p w14:paraId="1F42FB1B" w14:textId="0C6CFF94" w:rsidR="00994DE2" w:rsidRDefault="00994DE2" w:rsidP="00994DE2">
      <w:pPr>
        <w:ind w:left="720"/>
      </w:pPr>
      <w:r>
        <w:t>group by dd.year, dd.month</w:t>
      </w:r>
    </w:p>
    <w:p w14:paraId="3620533E" w14:textId="31115268" w:rsidR="00994DE2" w:rsidRDefault="00994DE2">
      <w:r w:rsidRPr="00994DE2">
        <w:t>Liquor sales –by dimension</w:t>
      </w:r>
    </w:p>
    <w:p w14:paraId="278FC30B" w14:textId="78CE4A18" w:rsidR="00994DE2" w:rsidRDefault="00994DE2">
      <w:r w:rsidRPr="00994DE2">
        <w:t>By store</w:t>
      </w:r>
    </w:p>
    <w:p w14:paraId="4406CA15" w14:textId="77777777" w:rsidR="00994DE2" w:rsidRDefault="00994DE2" w:rsidP="00994DE2">
      <w:r>
        <w:t>Query:</w:t>
      </w:r>
    </w:p>
    <w:p w14:paraId="4F7B06D1" w14:textId="77777777" w:rsidR="00994DE2" w:rsidRDefault="00994DE2" w:rsidP="00994DE2">
      <w:r>
        <w:lastRenderedPageBreak/>
        <w:tab/>
        <w:t>create view liquorSalesByStore as</w:t>
      </w:r>
    </w:p>
    <w:p w14:paraId="3DC1502D" w14:textId="77777777" w:rsidR="00994DE2" w:rsidRDefault="00994DE2" w:rsidP="00994DE2">
      <w:pPr>
        <w:ind w:left="720"/>
      </w:pPr>
      <w:r>
        <w:t>select ds.storeNumber, sum(saleValue) as "Total Sales Value by Year"</w:t>
      </w:r>
    </w:p>
    <w:p w14:paraId="3C2D966E" w14:textId="77777777" w:rsidR="00994DE2" w:rsidRDefault="00994DE2" w:rsidP="00994DE2">
      <w:pPr>
        <w:ind w:left="720"/>
      </w:pPr>
      <w:r>
        <w:t>from factLiquorSales ls</w:t>
      </w:r>
    </w:p>
    <w:p w14:paraId="3BF0C9C3" w14:textId="77777777" w:rsidR="00994DE2" w:rsidRDefault="00994DE2" w:rsidP="00994DE2">
      <w:pPr>
        <w:ind w:left="720"/>
      </w:pPr>
      <w:r>
        <w:t>join dimStore ds</w:t>
      </w:r>
    </w:p>
    <w:p w14:paraId="1F79027A" w14:textId="77777777" w:rsidR="00994DE2" w:rsidRDefault="00994DE2" w:rsidP="00994DE2">
      <w:pPr>
        <w:ind w:left="720"/>
      </w:pPr>
      <w:r>
        <w:t>on ls.storeNumber = ds.storeNumber</w:t>
      </w:r>
    </w:p>
    <w:p w14:paraId="1CFD7F3B" w14:textId="0060C47C" w:rsidR="00994DE2" w:rsidRDefault="00994DE2" w:rsidP="00994DE2">
      <w:pPr>
        <w:ind w:left="720"/>
      </w:pPr>
      <w:r>
        <w:t>group by ds.storeNumber</w:t>
      </w:r>
    </w:p>
    <w:p w14:paraId="208664C1" w14:textId="620C3733" w:rsidR="00994DE2" w:rsidRDefault="00994DE2">
      <w:r w:rsidRPr="00994DE2">
        <w:t>By geo –city &amp; county</w:t>
      </w:r>
    </w:p>
    <w:p w14:paraId="0786A4E6" w14:textId="77777777" w:rsidR="00994DE2" w:rsidRDefault="00994DE2" w:rsidP="00994DE2">
      <w:r>
        <w:t>Query:</w:t>
      </w:r>
    </w:p>
    <w:p w14:paraId="21E4EF96" w14:textId="77777777" w:rsidR="00994DE2" w:rsidRDefault="00994DE2" w:rsidP="00994DE2">
      <w:r>
        <w:tab/>
        <w:t>create view SalesByGeo as</w:t>
      </w:r>
    </w:p>
    <w:p w14:paraId="66C82229" w14:textId="77777777" w:rsidR="00994DE2" w:rsidRDefault="00994DE2" w:rsidP="00994DE2">
      <w:pPr>
        <w:ind w:left="720"/>
      </w:pPr>
      <w:r>
        <w:t>select dg.county, dg.city, sum(saleValue) as "Total Sales Value by County"</w:t>
      </w:r>
    </w:p>
    <w:p w14:paraId="26D3627A" w14:textId="77777777" w:rsidR="00994DE2" w:rsidRDefault="00994DE2" w:rsidP="00994DE2">
      <w:pPr>
        <w:ind w:left="720"/>
      </w:pPr>
      <w:r>
        <w:t>from factLiquorSales ls</w:t>
      </w:r>
    </w:p>
    <w:p w14:paraId="1675A529" w14:textId="77777777" w:rsidR="00994DE2" w:rsidRDefault="00994DE2" w:rsidP="00994DE2">
      <w:pPr>
        <w:ind w:left="720"/>
      </w:pPr>
      <w:r>
        <w:t>join dimGeography dg</w:t>
      </w:r>
    </w:p>
    <w:p w14:paraId="3A4DCA45" w14:textId="77777777" w:rsidR="00994DE2" w:rsidRDefault="00994DE2" w:rsidP="00994DE2">
      <w:pPr>
        <w:ind w:left="720"/>
      </w:pPr>
      <w:r>
        <w:t>on ls.geographySK = dg.geographySK</w:t>
      </w:r>
    </w:p>
    <w:p w14:paraId="09AE873B" w14:textId="555591A1" w:rsidR="00994DE2" w:rsidRDefault="00994DE2" w:rsidP="00994DE2">
      <w:pPr>
        <w:ind w:left="720"/>
      </w:pPr>
      <w:r>
        <w:t>group by dg.county, dg.city</w:t>
      </w:r>
    </w:p>
    <w:p w14:paraId="41DCD9A2" w14:textId="4DBD8CB5" w:rsidR="00994DE2" w:rsidRDefault="00994DE2">
      <w:r w:rsidRPr="00994DE2">
        <w:t>By Category</w:t>
      </w:r>
    </w:p>
    <w:p w14:paraId="53EB0F9E" w14:textId="77777777" w:rsidR="00994DE2" w:rsidRDefault="00994DE2" w:rsidP="00994DE2">
      <w:r>
        <w:t>Query:</w:t>
      </w:r>
    </w:p>
    <w:p w14:paraId="26A4BF8E" w14:textId="77777777" w:rsidR="0043132D" w:rsidRDefault="0043132D" w:rsidP="0043132D">
      <w:r>
        <w:tab/>
        <w:t>create view salesByItem as</w:t>
      </w:r>
    </w:p>
    <w:p w14:paraId="195573DE" w14:textId="77777777" w:rsidR="0043132D" w:rsidRDefault="0043132D" w:rsidP="0043132D">
      <w:pPr>
        <w:ind w:left="720"/>
      </w:pPr>
      <w:r>
        <w:t>select ls.itemNumber, sum(saleValue) as "Total Sales Value by Items"</w:t>
      </w:r>
    </w:p>
    <w:p w14:paraId="7E4AD7D9" w14:textId="77777777" w:rsidR="0043132D" w:rsidRDefault="0043132D" w:rsidP="0043132D">
      <w:pPr>
        <w:ind w:left="720"/>
      </w:pPr>
      <w:r>
        <w:t>from factLiquorSales ls</w:t>
      </w:r>
    </w:p>
    <w:p w14:paraId="1847959F" w14:textId="77777777" w:rsidR="0043132D" w:rsidRDefault="0043132D" w:rsidP="0043132D">
      <w:pPr>
        <w:ind w:left="720"/>
      </w:pPr>
      <w:r>
        <w:t>join dimItems di</w:t>
      </w:r>
    </w:p>
    <w:p w14:paraId="0D43BCEC" w14:textId="77777777" w:rsidR="0043132D" w:rsidRDefault="0043132D" w:rsidP="0043132D">
      <w:pPr>
        <w:ind w:left="720"/>
      </w:pPr>
      <w:r>
        <w:t>on ls.itemNumber = di.itemNumber</w:t>
      </w:r>
    </w:p>
    <w:p w14:paraId="7AB35A23" w14:textId="77DFB899" w:rsidR="0043132D" w:rsidRDefault="0043132D" w:rsidP="0043132D">
      <w:pPr>
        <w:ind w:left="720"/>
      </w:pPr>
      <w:r>
        <w:t>group by di.categoryNumber</w:t>
      </w:r>
    </w:p>
    <w:p w14:paraId="7BCBC900" w14:textId="4D95D797" w:rsidR="00994DE2" w:rsidRDefault="00994DE2"/>
    <w:p w14:paraId="4DAFB54F" w14:textId="067980D8" w:rsidR="00994DE2" w:rsidRDefault="00994DE2">
      <w:r w:rsidRPr="00994DE2">
        <w:t>By Item</w:t>
      </w:r>
    </w:p>
    <w:p w14:paraId="730A4D72" w14:textId="77777777" w:rsidR="00994DE2" w:rsidRDefault="00994DE2" w:rsidP="00994DE2">
      <w:r>
        <w:t>Query:</w:t>
      </w:r>
    </w:p>
    <w:p w14:paraId="6C803BDF" w14:textId="77777777" w:rsidR="00994DE2" w:rsidRDefault="00994DE2" w:rsidP="00994DE2">
      <w:r>
        <w:tab/>
        <w:t>create view salesByItem as</w:t>
      </w:r>
    </w:p>
    <w:p w14:paraId="0E85DAE4" w14:textId="77777777" w:rsidR="00994DE2" w:rsidRDefault="00994DE2" w:rsidP="00994DE2">
      <w:pPr>
        <w:ind w:left="720"/>
      </w:pPr>
      <w:r>
        <w:t>select ls.itemNumber, sum(saleValue) as "Total Sales Value by Items"</w:t>
      </w:r>
    </w:p>
    <w:p w14:paraId="402B207D" w14:textId="77777777" w:rsidR="00994DE2" w:rsidRDefault="00994DE2" w:rsidP="00994DE2">
      <w:pPr>
        <w:ind w:left="720"/>
      </w:pPr>
      <w:r>
        <w:t>from factLiquorSales ls</w:t>
      </w:r>
    </w:p>
    <w:p w14:paraId="518A3613" w14:textId="77777777" w:rsidR="00994DE2" w:rsidRDefault="00994DE2" w:rsidP="00994DE2">
      <w:pPr>
        <w:ind w:left="720"/>
      </w:pPr>
      <w:r>
        <w:t>join dimItems di</w:t>
      </w:r>
    </w:p>
    <w:p w14:paraId="3E494880" w14:textId="77777777" w:rsidR="00994DE2" w:rsidRDefault="00994DE2" w:rsidP="00994DE2">
      <w:pPr>
        <w:ind w:left="720"/>
      </w:pPr>
      <w:r>
        <w:lastRenderedPageBreak/>
        <w:t>on ls.itemNumber = di.itemNumber</w:t>
      </w:r>
    </w:p>
    <w:p w14:paraId="7E508BA6" w14:textId="1C6F28EC" w:rsidR="00994DE2" w:rsidRDefault="00994DE2" w:rsidP="00994DE2">
      <w:pPr>
        <w:ind w:left="720"/>
      </w:pPr>
      <w:r>
        <w:t>group by ls.itemNumber</w:t>
      </w:r>
    </w:p>
    <w:p w14:paraId="731391E9" w14:textId="605E1C03" w:rsidR="00994DE2" w:rsidRDefault="00994DE2">
      <w:r w:rsidRPr="00994DE2">
        <w:t>By Vendor</w:t>
      </w:r>
      <w:r>
        <w:t xml:space="preserve"> </w:t>
      </w:r>
    </w:p>
    <w:p w14:paraId="7136301F" w14:textId="6F81B814" w:rsidR="00994DE2" w:rsidRDefault="00994DE2" w:rsidP="00994DE2">
      <w:r>
        <w:t>Query:</w:t>
      </w:r>
    </w:p>
    <w:p w14:paraId="144783A0" w14:textId="77777777" w:rsidR="00994DE2" w:rsidRDefault="00994DE2" w:rsidP="00994DE2">
      <w:r>
        <w:tab/>
        <w:t>create view salesByVendors as</w:t>
      </w:r>
    </w:p>
    <w:p w14:paraId="16915EE7" w14:textId="77777777" w:rsidR="00994DE2" w:rsidRDefault="00994DE2" w:rsidP="00994DE2">
      <w:pPr>
        <w:ind w:left="720"/>
      </w:pPr>
      <w:r>
        <w:t>select v.vendorNumber, sum(saleValue) as "Total Sales Value by Items"</w:t>
      </w:r>
    </w:p>
    <w:p w14:paraId="61F28C39" w14:textId="77777777" w:rsidR="00994DE2" w:rsidRDefault="00994DE2" w:rsidP="00994DE2">
      <w:pPr>
        <w:ind w:left="720"/>
      </w:pPr>
      <w:r>
        <w:t>from factLiquorSales ls</w:t>
      </w:r>
    </w:p>
    <w:p w14:paraId="30FA4B69" w14:textId="77777777" w:rsidR="00994DE2" w:rsidRDefault="00994DE2" w:rsidP="00994DE2">
      <w:pPr>
        <w:ind w:left="720"/>
      </w:pPr>
      <w:r>
        <w:t>join dimItems di</w:t>
      </w:r>
    </w:p>
    <w:p w14:paraId="0D2BD9C8" w14:textId="77777777" w:rsidR="00994DE2" w:rsidRDefault="00994DE2" w:rsidP="00994DE2">
      <w:pPr>
        <w:ind w:left="720"/>
      </w:pPr>
      <w:r>
        <w:t>on ls.itemNumber = di.itemNumber</w:t>
      </w:r>
    </w:p>
    <w:p w14:paraId="664E90F1" w14:textId="77777777" w:rsidR="00994DE2" w:rsidRDefault="00994DE2" w:rsidP="00994DE2">
      <w:pPr>
        <w:ind w:left="720"/>
      </w:pPr>
      <w:r>
        <w:t>join dimVendor v</w:t>
      </w:r>
    </w:p>
    <w:p w14:paraId="6F1B4BBC" w14:textId="77777777" w:rsidR="00994DE2" w:rsidRDefault="00994DE2" w:rsidP="00994DE2">
      <w:pPr>
        <w:ind w:left="720"/>
      </w:pPr>
      <w:r>
        <w:t>on v.itemNumber = di.itemNumber</w:t>
      </w:r>
    </w:p>
    <w:p w14:paraId="5E7FC901" w14:textId="05355181" w:rsidR="00994DE2" w:rsidRDefault="00994DE2" w:rsidP="00994DE2">
      <w:pPr>
        <w:ind w:left="720"/>
      </w:pPr>
      <w:r>
        <w:t>group by v.vendorNumber</w:t>
      </w:r>
    </w:p>
    <w:p w14:paraId="15657B41" w14:textId="77777777" w:rsidR="00994DE2" w:rsidRDefault="00994DE2"/>
    <w:sectPr w:rsidR="0099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E2"/>
    <w:rsid w:val="0043132D"/>
    <w:rsid w:val="00994DE2"/>
    <w:rsid w:val="00C45FA0"/>
    <w:rsid w:val="00E6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890A"/>
  <w15:chartTrackingRefBased/>
  <w15:docId w15:val="{8CCEF6C7-C0FD-456A-B7EA-BEACF768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Ranade</dc:creator>
  <cp:keywords/>
  <dc:description/>
  <cp:lastModifiedBy>Ameya Ranade</cp:lastModifiedBy>
  <cp:revision>3</cp:revision>
  <dcterms:created xsi:type="dcterms:W3CDTF">2021-10-07T01:05:00Z</dcterms:created>
  <dcterms:modified xsi:type="dcterms:W3CDTF">2021-10-07T01:16:00Z</dcterms:modified>
</cp:coreProperties>
</file>