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6F2E" w14:textId="7C87FDD9" w:rsidR="0018219E" w:rsidRPr="0018219E" w:rsidRDefault="0018219E" w:rsidP="0018219E">
      <w:pPr>
        <w:jc w:val="center"/>
        <w:rPr>
          <w:b/>
          <w:bCs/>
          <w:sz w:val="32"/>
          <w:szCs w:val="32"/>
        </w:rPr>
      </w:pPr>
      <w:r w:rsidRPr="0018219E">
        <w:rPr>
          <w:b/>
          <w:bCs/>
          <w:sz w:val="32"/>
          <w:szCs w:val="32"/>
        </w:rPr>
        <w:t>Workshop 09/11/2021</w:t>
      </w:r>
    </w:p>
    <w:p w14:paraId="485DA7A8" w14:textId="431F85A5" w:rsidR="00C05D9F" w:rsidRPr="00535AC3" w:rsidRDefault="00237B3B">
      <w:pPr>
        <w:rPr>
          <w:sz w:val="32"/>
          <w:szCs w:val="32"/>
        </w:rPr>
      </w:pPr>
      <w:r w:rsidRPr="00535AC3">
        <w:rPr>
          <w:sz w:val="32"/>
          <w:szCs w:val="32"/>
        </w:rPr>
        <w:t>Creating</w:t>
      </w:r>
      <w:r w:rsidR="00BC4164" w:rsidRPr="00535AC3">
        <w:rPr>
          <w:sz w:val="32"/>
          <w:szCs w:val="32"/>
        </w:rPr>
        <w:t xml:space="preserve"> </w:t>
      </w:r>
      <w:proofErr w:type="gramStart"/>
      <w:r w:rsidR="00BC4164" w:rsidRPr="00535AC3">
        <w:rPr>
          <w:sz w:val="32"/>
          <w:szCs w:val="32"/>
        </w:rPr>
        <w:t>a</w:t>
      </w:r>
      <w:proofErr w:type="gramEnd"/>
      <w:r w:rsidR="00BC4164" w:rsidRPr="00535AC3">
        <w:rPr>
          <w:sz w:val="32"/>
          <w:szCs w:val="32"/>
        </w:rPr>
        <w:t xml:space="preserve"> Azure</w:t>
      </w:r>
      <w:r w:rsidRPr="00535AC3">
        <w:rPr>
          <w:sz w:val="32"/>
          <w:szCs w:val="32"/>
        </w:rPr>
        <w:t xml:space="preserve"> SQL server</w:t>
      </w:r>
      <w:r w:rsidR="0018219E">
        <w:rPr>
          <w:sz w:val="32"/>
          <w:szCs w:val="32"/>
        </w:rPr>
        <w:t xml:space="preserve"> from Azur portal</w:t>
      </w:r>
    </w:p>
    <w:p w14:paraId="171AE6EB" w14:textId="2A2F01A5" w:rsidR="00237B3B" w:rsidRPr="00535AC3" w:rsidRDefault="00237B3B">
      <w:pPr>
        <w:rPr>
          <w:sz w:val="32"/>
          <w:szCs w:val="32"/>
        </w:rPr>
      </w:pPr>
      <w:r w:rsidRPr="00535AC3">
        <w:rPr>
          <w:noProof/>
          <w:sz w:val="32"/>
          <w:szCs w:val="32"/>
        </w:rPr>
        <w:drawing>
          <wp:inline distT="0" distB="0" distL="0" distR="0" wp14:anchorId="617C7FF4" wp14:editId="7A7D0B7F">
            <wp:extent cx="6858000" cy="266827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F02E" w14:textId="01B5D96E" w:rsidR="0018219E" w:rsidRDefault="00237B3B">
      <w:pPr>
        <w:rPr>
          <w:sz w:val="32"/>
          <w:szCs w:val="32"/>
        </w:rPr>
      </w:pPr>
      <w:r w:rsidRPr="00535AC3">
        <w:rPr>
          <w:sz w:val="32"/>
          <w:szCs w:val="32"/>
        </w:rPr>
        <w:t>Deployed the SQL server</w:t>
      </w:r>
      <w:r w:rsidR="003D5EA4" w:rsidRPr="00535AC3">
        <w:rPr>
          <w:sz w:val="32"/>
          <w:szCs w:val="32"/>
        </w:rPr>
        <w:t xml:space="preserve"> on Azure</w:t>
      </w:r>
      <w:r w:rsidRPr="00535AC3">
        <w:rPr>
          <w:sz w:val="32"/>
          <w:szCs w:val="32"/>
        </w:rPr>
        <w:t xml:space="preserve"> and this is the overview of SQL Server</w:t>
      </w:r>
      <w:r w:rsidRPr="00535AC3">
        <w:rPr>
          <w:noProof/>
          <w:sz w:val="32"/>
          <w:szCs w:val="32"/>
        </w:rPr>
        <w:drawing>
          <wp:inline distT="0" distB="0" distL="0" distR="0" wp14:anchorId="68148423" wp14:editId="2355BAE2">
            <wp:extent cx="6858000" cy="32004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09E8" w14:textId="77777777" w:rsidR="0018219E" w:rsidRDefault="0018219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9086274" w14:textId="77777777" w:rsidR="00237B3B" w:rsidRPr="00535AC3" w:rsidRDefault="00237B3B">
      <w:pPr>
        <w:rPr>
          <w:sz w:val="32"/>
          <w:szCs w:val="32"/>
        </w:rPr>
      </w:pPr>
    </w:p>
    <w:p w14:paraId="371189F3" w14:textId="3F9674C9" w:rsidR="00237B3B" w:rsidRPr="00535AC3" w:rsidRDefault="00237B3B">
      <w:pPr>
        <w:rPr>
          <w:sz w:val="32"/>
          <w:szCs w:val="32"/>
        </w:rPr>
      </w:pPr>
      <w:r w:rsidRPr="00535AC3">
        <w:rPr>
          <w:sz w:val="32"/>
          <w:szCs w:val="32"/>
        </w:rPr>
        <w:t>Creating a SQL Database on Azure</w:t>
      </w:r>
      <w:r w:rsidR="0018219E">
        <w:rPr>
          <w:sz w:val="32"/>
          <w:szCs w:val="32"/>
        </w:rPr>
        <w:t xml:space="preserve"> through portal</w:t>
      </w:r>
      <w:r w:rsidRPr="00535AC3">
        <w:rPr>
          <w:noProof/>
          <w:sz w:val="32"/>
          <w:szCs w:val="32"/>
        </w:rPr>
        <w:drawing>
          <wp:inline distT="0" distB="0" distL="0" distR="0" wp14:anchorId="32F5AE34" wp14:editId="3A1BF188">
            <wp:extent cx="6858000" cy="31610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8CF" w14:textId="40876055" w:rsidR="00237B3B" w:rsidRPr="00535AC3" w:rsidRDefault="0018219E">
      <w:pPr>
        <w:rPr>
          <w:sz w:val="32"/>
          <w:szCs w:val="32"/>
        </w:rPr>
      </w:pPr>
      <w:r>
        <w:rPr>
          <w:sz w:val="32"/>
          <w:szCs w:val="32"/>
        </w:rPr>
        <w:t xml:space="preserve">Sample </w:t>
      </w:r>
      <w:r w:rsidR="00237B3B" w:rsidRPr="00535AC3">
        <w:rPr>
          <w:sz w:val="32"/>
          <w:szCs w:val="32"/>
        </w:rPr>
        <w:t>SQL database on Azure</w:t>
      </w:r>
      <w:r w:rsidR="00237B3B" w:rsidRPr="00535AC3">
        <w:rPr>
          <w:noProof/>
          <w:sz w:val="32"/>
          <w:szCs w:val="32"/>
        </w:rPr>
        <w:drawing>
          <wp:inline distT="0" distB="0" distL="0" distR="0" wp14:anchorId="0402CEA9" wp14:editId="4FCC5BB2">
            <wp:extent cx="6858000" cy="1862455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A13E" w14:textId="1115C308" w:rsidR="00237B3B" w:rsidRPr="00535AC3" w:rsidRDefault="00237B3B">
      <w:pPr>
        <w:rPr>
          <w:sz w:val="32"/>
          <w:szCs w:val="32"/>
        </w:rPr>
      </w:pPr>
      <w:r w:rsidRPr="00535AC3">
        <w:rPr>
          <w:sz w:val="32"/>
          <w:szCs w:val="32"/>
        </w:rPr>
        <w:t xml:space="preserve">Updating firewall on SQL database to access from </w:t>
      </w:r>
      <w:r w:rsidR="003D5EA4" w:rsidRPr="00535AC3">
        <w:rPr>
          <w:sz w:val="32"/>
          <w:szCs w:val="32"/>
        </w:rPr>
        <w:t xml:space="preserve">local Client connection </w:t>
      </w:r>
    </w:p>
    <w:p w14:paraId="51A06396" w14:textId="6A151DF5" w:rsidR="0018219E" w:rsidRDefault="00BC4164">
      <w:pPr>
        <w:rPr>
          <w:sz w:val="32"/>
          <w:szCs w:val="32"/>
        </w:rPr>
      </w:pPr>
      <w:r w:rsidRPr="00535AC3">
        <w:rPr>
          <w:noProof/>
          <w:sz w:val="32"/>
          <w:szCs w:val="32"/>
        </w:rPr>
        <w:drawing>
          <wp:inline distT="0" distB="0" distL="0" distR="0" wp14:anchorId="7B604220" wp14:editId="2C44E515">
            <wp:extent cx="6008038" cy="2227424"/>
            <wp:effectExtent l="0" t="0" r="0" b="1905"/>
            <wp:docPr id="6" name="Picture 6" descr="Graphical user interface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or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459" cy="22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ACC4" w14:textId="1F82573F" w:rsidR="00237B3B" w:rsidRPr="00535AC3" w:rsidRDefault="0018219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D6E92E1" w14:textId="4B4C4C50" w:rsidR="00BC4164" w:rsidRPr="00535AC3" w:rsidRDefault="0018219E">
      <w:pPr>
        <w:rPr>
          <w:sz w:val="32"/>
          <w:szCs w:val="32"/>
        </w:rPr>
      </w:pPr>
      <w:r>
        <w:rPr>
          <w:sz w:val="32"/>
          <w:szCs w:val="32"/>
        </w:rPr>
        <w:lastRenderedPageBreak/>
        <w:t>Running a simple</w:t>
      </w:r>
      <w:r w:rsidR="00BC4164" w:rsidRPr="00535AC3">
        <w:rPr>
          <w:sz w:val="32"/>
          <w:szCs w:val="32"/>
        </w:rPr>
        <w:t xml:space="preserve"> Query in Query editor of Azure</w:t>
      </w:r>
      <w:r w:rsidR="00BC4164" w:rsidRPr="00535AC3">
        <w:rPr>
          <w:noProof/>
          <w:sz w:val="32"/>
          <w:szCs w:val="32"/>
        </w:rPr>
        <w:drawing>
          <wp:inline distT="0" distB="0" distL="0" distR="0" wp14:anchorId="09855050" wp14:editId="61F37411">
            <wp:extent cx="6858000" cy="3101975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0B92" w14:textId="78837188" w:rsidR="00BC4164" w:rsidRPr="00535AC3" w:rsidRDefault="0018219E">
      <w:pPr>
        <w:rPr>
          <w:sz w:val="32"/>
          <w:szCs w:val="32"/>
        </w:rPr>
      </w:pPr>
      <w:r>
        <w:rPr>
          <w:sz w:val="32"/>
          <w:szCs w:val="32"/>
        </w:rPr>
        <w:t>Connecting azure SQL database and running</w:t>
      </w:r>
      <w:r w:rsidR="00BC4164" w:rsidRPr="00535AC3">
        <w:rPr>
          <w:sz w:val="32"/>
          <w:szCs w:val="32"/>
        </w:rPr>
        <w:t xml:space="preserve"> a </w:t>
      </w:r>
      <w:r>
        <w:rPr>
          <w:sz w:val="32"/>
          <w:szCs w:val="32"/>
        </w:rPr>
        <w:t xml:space="preserve">simple </w:t>
      </w:r>
      <w:r w:rsidR="00BC4164" w:rsidRPr="00535AC3">
        <w:rPr>
          <w:sz w:val="32"/>
          <w:szCs w:val="32"/>
        </w:rPr>
        <w:t>Query in Azure Data Studio</w:t>
      </w:r>
    </w:p>
    <w:p w14:paraId="5E3154CC" w14:textId="121243AD" w:rsidR="00BC4164" w:rsidRPr="00535AC3" w:rsidRDefault="00BC4164">
      <w:pPr>
        <w:rPr>
          <w:sz w:val="32"/>
          <w:szCs w:val="32"/>
        </w:rPr>
      </w:pPr>
      <w:r w:rsidRPr="00535AC3">
        <w:rPr>
          <w:noProof/>
          <w:sz w:val="32"/>
          <w:szCs w:val="32"/>
        </w:rPr>
        <w:drawing>
          <wp:inline distT="0" distB="0" distL="0" distR="0" wp14:anchorId="40228B7E" wp14:editId="73C61B4D">
            <wp:extent cx="6858000" cy="3136265"/>
            <wp:effectExtent l="0" t="0" r="0" b="698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0136" w14:textId="3097CE84" w:rsidR="007425BA" w:rsidRDefault="0018219E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Connecting azure SQL database and running</w:t>
      </w:r>
      <w:r w:rsidRPr="00535AC3">
        <w:rPr>
          <w:sz w:val="32"/>
          <w:szCs w:val="32"/>
        </w:rPr>
        <w:t xml:space="preserve"> a </w:t>
      </w:r>
      <w:r>
        <w:rPr>
          <w:sz w:val="32"/>
          <w:szCs w:val="32"/>
        </w:rPr>
        <w:t xml:space="preserve">simple </w:t>
      </w:r>
      <w:r w:rsidRPr="00535AC3">
        <w:rPr>
          <w:sz w:val="32"/>
          <w:szCs w:val="32"/>
        </w:rPr>
        <w:t xml:space="preserve">Query in </w:t>
      </w:r>
      <w:proofErr w:type="spellStart"/>
      <w:r w:rsidR="00BC4164" w:rsidRPr="00535AC3">
        <w:rPr>
          <w:sz w:val="32"/>
          <w:szCs w:val="32"/>
        </w:rPr>
        <w:t>DBeaver</w:t>
      </w:r>
      <w:proofErr w:type="spellEnd"/>
      <w:r w:rsidR="00BC4164" w:rsidRPr="00535AC3">
        <w:rPr>
          <w:noProof/>
          <w:sz w:val="32"/>
          <w:szCs w:val="32"/>
        </w:rPr>
        <w:drawing>
          <wp:inline distT="0" distB="0" distL="0" distR="0" wp14:anchorId="0ED8F300" wp14:editId="601E31CF">
            <wp:extent cx="6858000" cy="337883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D85E" w14:textId="433661BE" w:rsidR="003D5EA4" w:rsidRPr="00535AC3" w:rsidRDefault="007425B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0F05869" w14:textId="766C01E1" w:rsidR="003D5EA4" w:rsidRPr="00535AC3" w:rsidRDefault="003D5EA4">
      <w:pPr>
        <w:rPr>
          <w:sz w:val="32"/>
          <w:szCs w:val="32"/>
        </w:rPr>
      </w:pPr>
      <w:r w:rsidRPr="00535AC3">
        <w:rPr>
          <w:sz w:val="32"/>
          <w:szCs w:val="32"/>
        </w:rPr>
        <w:lastRenderedPageBreak/>
        <w:t xml:space="preserve">Connecting SQL database hosted on Azure to </w:t>
      </w:r>
      <w:proofErr w:type="spellStart"/>
      <w:r w:rsidRPr="00535AC3">
        <w:rPr>
          <w:sz w:val="32"/>
          <w:szCs w:val="32"/>
        </w:rPr>
        <w:t>PowerBI</w:t>
      </w:r>
      <w:proofErr w:type="spellEnd"/>
      <w:r w:rsidRPr="00535AC3">
        <w:rPr>
          <w:noProof/>
          <w:sz w:val="32"/>
          <w:szCs w:val="32"/>
        </w:rPr>
        <w:drawing>
          <wp:inline distT="0" distB="0" distL="0" distR="0" wp14:anchorId="720F4F36" wp14:editId="66C6DF28">
            <wp:extent cx="6858000" cy="338010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1AB6" w14:textId="32B0BFD1" w:rsidR="003D5EA4" w:rsidRPr="00535AC3" w:rsidRDefault="003D5EA4">
      <w:pPr>
        <w:rPr>
          <w:sz w:val="32"/>
          <w:szCs w:val="32"/>
        </w:rPr>
      </w:pPr>
      <w:r w:rsidRPr="00535AC3">
        <w:rPr>
          <w:sz w:val="32"/>
          <w:szCs w:val="32"/>
        </w:rPr>
        <w:t xml:space="preserve">Added a new Column in the table using </w:t>
      </w:r>
      <w:proofErr w:type="spellStart"/>
      <w:r w:rsidRPr="00535AC3">
        <w:rPr>
          <w:sz w:val="32"/>
          <w:szCs w:val="32"/>
        </w:rPr>
        <w:t>powerBI</w:t>
      </w:r>
      <w:proofErr w:type="spellEnd"/>
    </w:p>
    <w:p w14:paraId="41BB83AD" w14:textId="71B194B9" w:rsidR="003D5EA4" w:rsidRPr="00535AC3" w:rsidRDefault="003D5EA4">
      <w:pPr>
        <w:rPr>
          <w:sz w:val="32"/>
          <w:szCs w:val="32"/>
        </w:rPr>
      </w:pPr>
      <w:r w:rsidRPr="00535AC3">
        <w:rPr>
          <w:noProof/>
          <w:sz w:val="32"/>
          <w:szCs w:val="32"/>
        </w:rPr>
        <w:drawing>
          <wp:inline distT="0" distB="0" distL="0" distR="0" wp14:anchorId="6467AC98" wp14:editId="45E4B2F1">
            <wp:extent cx="6858000" cy="29241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07D0" w14:textId="48E4A2EE" w:rsidR="003D5EA4" w:rsidRPr="00535AC3" w:rsidRDefault="003D5EA4" w:rsidP="003D5EA4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32"/>
          <w:szCs w:val="32"/>
        </w:rPr>
      </w:pPr>
      <w:r w:rsidRPr="00535AC3">
        <w:rPr>
          <w:sz w:val="32"/>
          <w:szCs w:val="32"/>
        </w:rPr>
        <w:t>Query I used is:</w:t>
      </w:r>
      <w:r w:rsidR="007425BA">
        <w:rPr>
          <w:sz w:val="32"/>
          <w:szCs w:val="32"/>
        </w:rPr>
        <w:t xml:space="preserve"> </w:t>
      </w:r>
      <w:proofErr w:type="spellStart"/>
      <w:r w:rsidR="007425BA" w:rsidRPr="007425BA">
        <w:rPr>
          <w:sz w:val="32"/>
          <w:szCs w:val="32"/>
        </w:rPr>
        <w:t>CustomerName</w:t>
      </w:r>
      <w:proofErr w:type="spellEnd"/>
      <w:r w:rsidR="007425BA" w:rsidRPr="007425BA">
        <w:rPr>
          <w:sz w:val="32"/>
          <w:szCs w:val="32"/>
        </w:rPr>
        <w:t xml:space="preserve"> = </w:t>
      </w:r>
      <w:proofErr w:type="gramStart"/>
      <w:r w:rsidR="007425BA" w:rsidRPr="007425BA">
        <w:rPr>
          <w:sz w:val="32"/>
          <w:szCs w:val="32"/>
        </w:rPr>
        <w:t>CONCATENATE(</w:t>
      </w:r>
      <w:proofErr w:type="gramEnd"/>
      <w:r w:rsidR="007425BA" w:rsidRPr="007425BA">
        <w:rPr>
          <w:sz w:val="32"/>
          <w:szCs w:val="32"/>
        </w:rPr>
        <w:t>'</w:t>
      </w:r>
      <w:proofErr w:type="spellStart"/>
      <w:r w:rsidR="007425BA" w:rsidRPr="007425BA">
        <w:rPr>
          <w:sz w:val="32"/>
          <w:szCs w:val="32"/>
        </w:rPr>
        <w:t>SalesLT</w:t>
      </w:r>
      <w:proofErr w:type="spellEnd"/>
      <w:r w:rsidR="007425BA" w:rsidRPr="007425BA">
        <w:rPr>
          <w:sz w:val="32"/>
          <w:szCs w:val="32"/>
        </w:rPr>
        <w:t xml:space="preserve"> Customer'[</w:t>
      </w:r>
      <w:proofErr w:type="spellStart"/>
      <w:r w:rsidR="007425BA" w:rsidRPr="007425BA">
        <w:rPr>
          <w:sz w:val="32"/>
          <w:szCs w:val="32"/>
        </w:rPr>
        <w:t>LastName</w:t>
      </w:r>
      <w:proofErr w:type="spellEnd"/>
      <w:r w:rsidR="007425BA" w:rsidRPr="007425BA">
        <w:rPr>
          <w:sz w:val="32"/>
          <w:szCs w:val="32"/>
        </w:rPr>
        <w:t>], CONCATENATE(", ", '</w:t>
      </w:r>
      <w:proofErr w:type="spellStart"/>
      <w:r w:rsidR="007425BA" w:rsidRPr="007425BA">
        <w:rPr>
          <w:sz w:val="32"/>
          <w:szCs w:val="32"/>
        </w:rPr>
        <w:t>SalesLT</w:t>
      </w:r>
      <w:proofErr w:type="spellEnd"/>
      <w:r w:rsidR="007425BA" w:rsidRPr="007425BA">
        <w:rPr>
          <w:sz w:val="32"/>
          <w:szCs w:val="32"/>
        </w:rPr>
        <w:t xml:space="preserve"> Customer'[FirstName]) )</w:t>
      </w:r>
    </w:p>
    <w:p w14:paraId="44A380DB" w14:textId="4BE13875" w:rsidR="007425BA" w:rsidRDefault="006D3772">
      <w:pPr>
        <w:rPr>
          <w:sz w:val="32"/>
          <w:szCs w:val="32"/>
        </w:rPr>
      </w:pPr>
      <w:r w:rsidRPr="00535AC3">
        <w:rPr>
          <w:sz w:val="32"/>
          <w:szCs w:val="32"/>
        </w:rPr>
        <w:br w:type="page"/>
      </w:r>
    </w:p>
    <w:p w14:paraId="153C7856" w14:textId="77777777" w:rsidR="006D3772" w:rsidRPr="00535AC3" w:rsidRDefault="006D3772">
      <w:pPr>
        <w:rPr>
          <w:sz w:val="32"/>
          <w:szCs w:val="32"/>
        </w:rPr>
      </w:pPr>
    </w:p>
    <w:p w14:paraId="1AC61298" w14:textId="7673FF72" w:rsidR="003D5EA4" w:rsidRPr="00535AC3" w:rsidRDefault="006D3772">
      <w:pPr>
        <w:rPr>
          <w:b/>
          <w:bCs/>
          <w:sz w:val="32"/>
          <w:szCs w:val="32"/>
        </w:rPr>
      </w:pPr>
      <w:r w:rsidRPr="00535AC3">
        <w:rPr>
          <w:b/>
          <w:bCs/>
          <w:sz w:val="32"/>
          <w:szCs w:val="32"/>
        </w:rPr>
        <w:t xml:space="preserve">Data Visualizations in </w:t>
      </w:r>
      <w:proofErr w:type="spellStart"/>
      <w:r w:rsidRPr="00535AC3">
        <w:rPr>
          <w:b/>
          <w:bCs/>
          <w:sz w:val="32"/>
          <w:szCs w:val="32"/>
        </w:rPr>
        <w:t>powerBI</w:t>
      </w:r>
      <w:proofErr w:type="spellEnd"/>
    </w:p>
    <w:p w14:paraId="5B1BA74E" w14:textId="41484929" w:rsidR="006D3772" w:rsidRPr="007425BA" w:rsidRDefault="006D3772" w:rsidP="006D377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425BA">
        <w:rPr>
          <w:b/>
          <w:bCs/>
          <w:sz w:val="32"/>
          <w:szCs w:val="32"/>
        </w:rPr>
        <w:t xml:space="preserve">Visualization </w:t>
      </w:r>
      <w:r w:rsidR="007425BA" w:rsidRPr="007425BA">
        <w:rPr>
          <w:b/>
          <w:bCs/>
          <w:sz w:val="32"/>
          <w:szCs w:val="32"/>
        </w:rPr>
        <w:t>from</w:t>
      </w:r>
      <w:r w:rsidRPr="007425BA">
        <w:rPr>
          <w:b/>
          <w:bCs/>
          <w:sz w:val="32"/>
          <w:szCs w:val="32"/>
        </w:rPr>
        <w:t xml:space="preserve"> workshop</w:t>
      </w:r>
      <w:r w:rsidR="007425BA" w:rsidRPr="007425BA">
        <w:rPr>
          <w:b/>
          <w:bCs/>
          <w:sz w:val="32"/>
          <w:szCs w:val="32"/>
        </w:rPr>
        <w:t xml:space="preserve"> demo</w:t>
      </w:r>
    </w:p>
    <w:p w14:paraId="54886723" w14:textId="168677F0" w:rsidR="006D3772" w:rsidRPr="00535AC3" w:rsidRDefault="006D3772" w:rsidP="006D3772">
      <w:pPr>
        <w:pStyle w:val="ListParagraph"/>
        <w:rPr>
          <w:sz w:val="32"/>
          <w:szCs w:val="32"/>
        </w:rPr>
      </w:pPr>
      <w:r w:rsidRPr="00535AC3">
        <w:rPr>
          <w:sz w:val="32"/>
          <w:szCs w:val="32"/>
        </w:rPr>
        <w:t xml:space="preserve">Here we are showing the total due by customers, which can be filtered by country name. For more information you can check </w:t>
      </w:r>
      <w:proofErr w:type="spellStart"/>
      <w:r w:rsidRPr="00535AC3">
        <w:rPr>
          <w:sz w:val="32"/>
          <w:szCs w:val="32"/>
        </w:rPr>
        <w:t>PowerBI</w:t>
      </w:r>
      <w:proofErr w:type="spellEnd"/>
      <w:r w:rsidRPr="00535AC3">
        <w:rPr>
          <w:sz w:val="32"/>
          <w:szCs w:val="32"/>
        </w:rPr>
        <w:t xml:space="preserve"> file</w:t>
      </w:r>
    </w:p>
    <w:p w14:paraId="59B9399A" w14:textId="3FB3EDD5" w:rsidR="006D3772" w:rsidRPr="00535AC3" w:rsidRDefault="006D3772">
      <w:pPr>
        <w:rPr>
          <w:sz w:val="32"/>
          <w:szCs w:val="32"/>
        </w:rPr>
      </w:pPr>
      <w:r w:rsidRPr="00535AC3">
        <w:rPr>
          <w:noProof/>
          <w:sz w:val="32"/>
          <w:szCs w:val="32"/>
        </w:rPr>
        <w:drawing>
          <wp:inline distT="0" distB="0" distL="0" distR="0" wp14:anchorId="2AF362E9" wp14:editId="6992D66F">
            <wp:extent cx="6298387" cy="2844188"/>
            <wp:effectExtent l="0" t="0" r="762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4142" cy="286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CE55" w14:textId="66218080" w:rsidR="006D3772" w:rsidRPr="007425BA" w:rsidRDefault="006D3772" w:rsidP="006D377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425BA">
        <w:rPr>
          <w:b/>
          <w:bCs/>
          <w:sz w:val="32"/>
          <w:szCs w:val="32"/>
        </w:rPr>
        <w:t>Total Sales</w:t>
      </w:r>
    </w:p>
    <w:p w14:paraId="192B2FD6" w14:textId="250250D1" w:rsidR="00535AC3" w:rsidRDefault="006D3772" w:rsidP="00535AC3">
      <w:pPr>
        <w:pStyle w:val="ListParagraph"/>
        <w:rPr>
          <w:sz w:val="32"/>
          <w:szCs w:val="32"/>
        </w:rPr>
      </w:pPr>
      <w:r w:rsidRPr="00535AC3">
        <w:rPr>
          <w:sz w:val="32"/>
          <w:szCs w:val="32"/>
        </w:rPr>
        <w:t xml:space="preserve">The SQL </w:t>
      </w:r>
      <w:proofErr w:type="spellStart"/>
      <w:r w:rsidRPr="00535AC3">
        <w:rPr>
          <w:sz w:val="32"/>
          <w:szCs w:val="32"/>
        </w:rPr>
        <w:t>Qurey</w:t>
      </w:r>
      <w:proofErr w:type="spellEnd"/>
      <w:r w:rsidRPr="00535AC3">
        <w:rPr>
          <w:sz w:val="32"/>
          <w:szCs w:val="32"/>
        </w:rPr>
        <w:t xml:space="preserve"> for the total Sales </w:t>
      </w:r>
      <w:r w:rsidR="00535AC3">
        <w:rPr>
          <w:sz w:val="32"/>
          <w:szCs w:val="32"/>
        </w:rPr>
        <w:t>is</w:t>
      </w:r>
    </w:p>
    <w:p w14:paraId="6B38879F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SubTotal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),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</w:t>
      </w:r>
      <w:proofErr w:type="spellStart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en</w:t>
      </w:r>
      <w:proofErr w:type="spellEnd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-US'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)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SubTotal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2B7C509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TaxAmt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),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</w:t>
      </w:r>
      <w:proofErr w:type="spellStart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en</w:t>
      </w:r>
      <w:proofErr w:type="spellEnd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-US'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)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TaxAm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F0EE83A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Freight),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</w:t>
      </w:r>
      <w:proofErr w:type="spellStart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en</w:t>
      </w:r>
      <w:proofErr w:type="spellEnd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-US'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)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Freight ,</w:t>
      </w:r>
    </w:p>
    <w:p w14:paraId="49EFB995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TotalDue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),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</w:t>
      </w:r>
      <w:proofErr w:type="spellStart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en</w:t>
      </w:r>
      <w:proofErr w:type="spellEnd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-US'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)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TotalDue</w:t>
      </w:r>
      <w:proofErr w:type="spellEnd"/>
    </w:p>
    <w:p w14:paraId="41B65BC5" w14:textId="0BEB7D9F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SalesLT.SalesOrderHeader</w:t>
      </w:r>
      <w:proofErr w:type="spellEnd"/>
    </w:p>
    <w:p w14:paraId="6E9FA40B" w14:textId="7D652597" w:rsidR="00535AC3" w:rsidRDefault="00535AC3" w:rsidP="00535AC3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93CE1A" w14:textId="0D2B7CC5" w:rsidR="00535AC3" w:rsidRDefault="00535AC3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21"/>
          <w:szCs w:val="21"/>
        </w:rPr>
      </w:pPr>
      <w:r w:rsidRPr="00535AC3">
        <w:rPr>
          <w:rFonts w:eastAsia="Times New Roman" w:cstheme="minorHAnsi"/>
          <w:color w:val="000000"/>
          <w:sz w:val="32"/>
          <w:szCs w:val="32"/>
        </w:rPr>
        <w:t>The Output from Query editor is as follows</w:t>
      </w:r>
      <w:r>
        <w:rPr>
          <w:noProof/>
        </w:rPr>
        <w:drawing>
          <wp:inline distT="0" distB="0" distL="0" distR="0" wp14:anchorId="2DD49A6B" wp14:editId="35D9D479">
            <wp:extent cx="4806086" cy="2448434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309" cy="24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B701" w14:textId="4501E182" w:rsidR="00535AC3" w:rsidRDefault="00535AC3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  <w:r w:rsidRPr="00535AC3">
        <w:rPr>
          <w:rFonts w:eastAsia="Times New Roman" w:cstheme="minorHAnsi"/>
          <w:color w:val="000000"/>
          <w:sz w:val="32"/>
          <w:szCs w:val="32"/>
        </w:rPr>
        <w:lastRenderedPageBreak/>
        <w:t xml:space="preserve">The visualization in </w:t>
      </w:r>
      <w:proofErr w:type="spellStart"/>
      <w:r w:rsidRPr="00535AC3">
        <w:rPr>
          <w:rFonts w:eastAsia="Times New Roman" w:cstheme="minorHAnsi"/>
          <w:color w:val="000000"/>
          <w:sz w:val="32"/>
          <w:szCs w:val="32"/>
        </w:rPr>
        <w:t>PowerBI</w:t>
      </w:r>
      <w:proofErr w:type="spellEnd"/>
      <w:r w:rsidRPr="00535AC3">
        <w:rPr>
          <w:rFonts w:eastAsia="Times New Roman" w:cstheme="minorHAnsi"/>
          <w:color w:val="000000"/>
          <w:sz w:val="32"/>
          <w:szCs w:val="32"/>
        </w:rPr>
        <w:t xml:space="preserve"> is as follows</w:t>
      </w:r>
      <w:r>
        <w:rPr>
          <w:noProof/>
        </w:rPr>
        <w:drawing>
          <wp:inline distT="0" distB="0" distL="0" distR="0" wp14:anchorId="0816DE54" wp14:editId="1A421D14">
            <wp:extent cx="6035040" cy="1267917"/>
            <wp:effectExtent l="0" t="0" r="3810" b="8890"/>
            <wp:docPr id="14" name="Picture 14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unburst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9771" cy="127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4724" w14:textId="77777777" w:rsidR="00535AC3" w:rsidRDefault="00535AC3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</w:p>
    <w:p w14:paraId="74351F66" w14:textId="3E9E60EC" w:rsidR="007425BA" w:rsidRDefault="00535AC3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</w:rPr>
        <w:t>The Query for Line total is as follows</w:t>
      </w:r>
      <w:r w:rsidR="009D04E7">
        <w:rPr>
          <w:rFonts w:eastAsia="Times New Roman" w:cstheme="minorHAnsi"/>
          <w:color w:val="000000"/>
          <w:sz w:val="32"/>
          <w:szCs w:val="32"/>
        </w:rPr>
        <w:br/>
      </w:r>
      <w:r>
        <w:rPr>
          <w:noProof/>
        </w:rPr>
        <w:drawing>
          <wp:inline distT="0" distB="0" distL="0" distR="0" wp14:anchorId="20F86E0A" wp14:editId="6D0E4635">
            <wp:extent cx="3273030" cy="2333549"/>
            <wp:effectExtent l="0" t="0" r="381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7729" cy="23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0DC2" w14:textId="77777777" w:rsidR="007425BA" w:rsidRDefault="007425BA">
      <w:pPr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</w:rPr>
        <w:br w:type="page"/>
      </w:r>
    </w:p>
    <w:p w14:paraId="2EBDB390" w14:textId="77777777" w:rsidR="00535AC3" w:rsidRDefault="00535AC3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</w:p>
    <w:p w14:paraId="54A1D5E4" w14:textId="5EF344D2" w:rsidR="00535AC3" w:rsidRDefault="00535AC3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</w:p>
    <w:p w14:paraId="35A41198" w14:textId="585E40FF" w:rsidR="00535AC3" w:rsidRPr="007425BA" w:rsidRDefault="00535AC3" w:rsidP="00535AC3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eastAsia="Times New Roman" w:cstheme="minorHAnsi"/>
          <w:b/>
          <w:bCs/>
          <w:color w:val="000000"/>
          <w:sz w:val="32"/>
          <w:szCs w:val="32"/>
        </w:rPr>
      </w:pPr>
      <w:r w:rsidRPr="007425BA">
        <w:rPr>
          <w:rFonts w:eastAsia="Times New Roman" w:cstheme="minorHAnsi"/>
          <w:b/>
          <w:bCs/>
          <w:color w:val="000000"/>
          <w:sz w:val="32"/>
          <w:szCs w:val="32"/>
        </w:rPr>
        <w:t>Total sales by country –</w:t>
      </w:r>
      <w:r w:rsidR="007425BA" w:rsidRPr="007425BA">
        <w:rPr>
          <w:rFonts w:eastAsia="Times New Roman" w:cstheme="minorHAnsi"/>
          <w:b/>
          <w:bCs/>
          <w:color w:val="000000"/>
          <w:sz w:val="32"/>
          <w:szCs w:val="32"/>
        </w:rPr>
        <w:t xml:space="preserve"> </w:t>
      </w:r>
      <w:r w:rsidRPr="007425BA">
        <w:rPr>
          <w:rFonts w:eastAsia="Times New Roman" w:cstheme="minorHAnsi"/>
          <w:b/>
          <w:bCs/>
          <w:color w:val="000000"/>
          <w:sz w:val="32"/>
          <w:szCs w:val="32"/>
        </w:rPr>
        <w:t>ranked/sorted (highest to lowest)</w:t>
      </w:r>
    </w:p>
    <w:p w14:paraId="3AC7E5BC" w14:textId="7B0F635D" w:rsidR="007425BA" w:rsidRDefault="007425BA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</w:rPr>
        <w:t>Here we are trying to visualize the total sales, grouping by country</w:t>
      </w:r>
    </w:p>
    <w:p w14:paraId="1863EABD" w14:textId="77777777" w:rsidR="007425BA" w:rsidRDefault="007425BA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</w:p>
    <w:p w14:paraId="4BB27A6F" w14:textId="0EDACDA1" w:rsidR="007425BA" w:rsidRPr="007425BA" w:rsidRDefault="007425BA" w:rsidP="007425BA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  <w:r w:rsidRPr="007425BA">
        <w:rPr>
          <w:rFonts w:eastAsia="Times New Roman" w:cstheme="minorHAnsi"/>
          <w:color w:val="000000"/>
          <w:sz w:val="32"/>
          <w:szCs w:val="32"/>
        </w:rPr>
        <w:t>The SQL Query is</w:t>
      </w:r>
    </w:p>
    <w:p w14:paraId="7E790736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temp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a.CountryRegion</w:t>
      </w:r>
      <w:proofErr w:type="spellEnd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ca.CustomerID</w:t>
      </w:r>
      <w:proofErr w:type="spellEnd"/>
    </w:p>
    <w:p w14:paraId="0416B1BC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Address] a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CustomerAddress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 ca</w:t>
      </w:r>
    </w:p>
    <w:p w14:paraId="75AD2A5F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a.AddressID</w:t>
      </w:r>
      <w:proofErr w:type="spellEnd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ca.AddressID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F3F7DBE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CountryRegion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(TotalDue),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'en-US'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)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"Total Due"</w:t>
      </w:r>
    </w:p>
    <w:p w14:paraId="11C7A5FD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SalesLT.SalesOrderHeader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soh </w:t>
      </w:r>
    </w:p>
    <w:p w14:paraId="333784B9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Temp t</w:t>
      </w:r>
    </w:p>
    <w:p w14:paraId="73EB6E51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t.CustomerID</w:t>
      </w:r>
      <w:proofErr w:type="spellEnd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soh.CustomerID</w:t>
      </w:r>
      <w:proofErr w:type="spellEnd"/>
    </w:p>
    <w:p w14:paraId="29F413B6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CountryRegion</w:t>
      </w:r>
      <w:proofErr w:type="spellEnd"/>
    </w:p>
    <w:p w14:paraId="13A4F161" w14:textId="77777777" w:rsidR="009D04E7" w:rsidRPr="009D04E7" w:rsidRDefault="009D04E7" w:rsidP="009D04E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7F28731" w14:textId="0ED57D3E" w:rsidR="00666A19" w:rsidRPr="00666A19" w:rsidRDefault="00666A19" w:rsidP="00666A1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33E229" w14:textId="4C310331" w:rsidR="00666A19" w:rsidRDefault="00666A19" w:rsidP="00535AC3">
      <w:pPr>
        <w:shd w:val="clear" w:color="auto" w:fill="FFFFFE"/>
        <w:spacing w:after="0" w:line="285" w:lineRule="atLeast"/>
        <w:ind w:left="720"/>
        <w:rPr>
          <w:noProof/>
        </w:rPr>
      </w:pPr>
      <w:r>
        <w:rPr>
          <w:rFonts w:eastAsia="Times New Roman" w:cstheme="minorHAnsi"/>
          <w:color w:val="000000"/>
          <w:sz w:val="32"/>
          <w:szCs w:val="32"/>
        </w:rPr>
        <w:t xml:space="preserve">The </w:t>
      </w:r>
      <w:r w:rsidR="00B720D5">
        <w:rPr>
          <w:rFonts w:eastAsia="Times New Roman" w:cstheme="minorHAnsi"/>
          <w:color w:val="000000"/>
          <w:sz w:val="32"/>
          <w:szCs w:val="32"/>
        </w:rPr>
        <w:t xml:space="preserve">result of </w:t>
      </w:r>
      <w:r>
        <w:rPr>
          <w:rFonts w:eastAsia="Times New Roman" w:cstheme="minorHAnsi"/>
          <w:color w:val="000000"/>
          <w:sz w:val="32"/>
          <w:szCs w:val="32"/>
        </w:rPr>
        <w:t>SQL Query</w:t>
      </w:r>
      <w:r w:rsidR="00B720D5">
        <w:rPr>
          <w:rFonts w:eastAsia="Times New Roman" w:cstheme="minorHAnsi"/>
          <w:color w:val="000000"/>
          <w:sz w:val="32"/>
          <w:szCs w:val="32"/>
        </w:rPr>
        <w:t xml:space="preserve"> in </w:t>
      </w:r>
      <w:r w:rsidR="007425BA">
        <w:rPr>
          <w:rFonts w:eastAsia="Times New Roman" w:cstheme="minorHAnsi"/>
          <w:color w:val="000000"/>
          <w:sz w:val="32"/>
          <w:szCs w:val="32"/>
        </w:rPr>
        <w:t>Query editor</w:t>
      </w:r>
      <w:r>
        <w:rPr>
          <w:rFonts w:eastAsia="Times New Roman" w:cstheme="minorHAnsi"/>
          <w:color w:val="000000"/>
          <w:sz w:val="32"/>
          <w:szCs w:val="32"/>
        </w:rPr>
        <w:t xml:space="preserve"> is as follows</w:t>
      </w:r>
      <w:r w:rsidR="009D04E7" w:rsidRPr="009D04E7">
        <w:rPr>
          <w:noProof/>
        </w:rPr>
        <w:t xml:space="preserve"> </w:t>
      </w:r>
      <w:r w:rsidR="009D04E7">
        <w:rPr>
          <w:noProof/>
        </w:rPr>
        <w:drawing>
          <wp:inline distT="0" distB="0" distL="0" distR="0" wp14:anchorId="7203BFDE" wp14:editId="4D2030C9">
            <wp:extent cx="2955341" cy="1948336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1977" cy="19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40ED" w14:textId="77777777" w:rsidR="007425BA" w:rsidRDefault="007425BA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</w:p>
    <w:p w14:paraId="12DC289E" w14:textId="033DEFA3" w:rsidR="00B720D5" w:rsidRDefault="00B720D5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  <w:r>
        <w:rPr>
          <w:rFonts w:eastAsia="Times New Roman" w:cstheme="minorHAnsi"/>
          <w:color w:val="000000"/>
          <w:sz w:val="32"/>
          <w:szCs w:val="32"/>
        </w:rPr>
        <w:t xml:space="preserve">The Visualization in </w:t>
      </w:r>
      <w:proofErr w:type="spellStart"/>
      <w:r>
        <w:rPr>
          <w:rFonts w:eastAsia="Times New Roman" w:cstheme="minorHAnsi"/>
          <w:color w:val="000000"/>
          <w:sz w:val="32"/>
          <w:szCs w:val="32"/>
        </w:rPr>
        <w:t>PowerBI</w:t>
      </w:r>
      <w:proofErr w:type="spellEnd"/>
      <w:r>
        <w:rPr>
          <w:rFonts w:eastAsia="Times New Roman" w:cstheme="minorHAnsi"/>
          <w:color w:val="000000"/>
          <w:sz w:val="32"/>
          <w:szCs w:val="32"/>
        </w:rPr>
        <w:t xml:space="preserve"> is as follows</w:t>
      </w:r>
      <w:r>
        <w:rPr>
          <w:noProof/>
        </w:rPr>
        <w:drawing>
          <wp:inline distT="0" distB="0" distL="0" distR="0" wp14:anchorId="7A1F043F" wp14:editId="76904FC7">
            <wp:extent cx="4570638" cy="2311558"/>
            <wp:effectExtent l="0" t="0" r="1905" b="0"/>
            <wp:docPr id="18" name="Picture 1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treemap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300" cy="23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1FB" w14:textId="434201D4" w:rsidR="00535AC3" w:rsidRPr="00535AC3" w:rsidRDefault="00535AC3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32"/>
          <w:szCs w:val="32"/>
        </w:rPr>
      </w:pPr>
    </w:p>
    <w:p w14:paraId="496F1192" w14:textId="77777777" w:rsidR="00535AC3" w:rsidRPr="00535AC3" w:rsidRDefault="00535AC3" w:rsidP="00535AC3">
      <w:pPr>
        <w:shd w:val="clear" w:color="auto" w:fill="FFFFFE"/>
        <w:spacing w:after="0" w:line="285" w:lineRule="atLeast"/>
        <w:ind w:left="720"/>
        <w:rPr>
          <w:rFonts w:eastAsia="Times New Roman" w:cstheme="minorHAnsi"/>
          <w:color w:val="000000"/>
          <w:sz w:val="21"/>
          <w:szCs w:val="21"/>
        </w:rPr>
      </w:pPr>
    </w:p>
    <w:p w14:paraId="64E333F8" w14:textId="2F137C71" w:rsidR="00B720D5" w:rsidRDefault="00B720D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999CCF3" w14:textId="7197B914" w:rsidR="00535AC3" w:rsidRPr="00C634AA" w:rsidRDefault="00B720D5" w:rsidP="00B720D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634AA">
        <w:rPr>
          <w:b/>
          <w:bCs/>
          <w:sz w:val="32"/>
          <w:szCs w:val="32"/>
        </w:rPr>
        <w:lastRenderedPageBreak/>
        <w:t>Total sales by city &amp; country -ranked/sorted (highest to lowest)</w:t>
      </w:r>
    </w:p>
    <w:p w14:paraId="64A41598" w14:textId="4EB26AEB" w:rsidR="00B720D5" w:rsidRDefault="00B720D5" w:rsidP="00B720D5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The SQL Query is </w:t>
      </w:r>
    </w:p>
    <w:p w14:paraId="66B5F42F" w14:textId="77777777" w:rsidR="009D04E7" w:rsidRPr="009D04E7" w:rsidRDefault="009D04E7" w:rsidP="009D04E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temp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a.CountryRegion</w:t>
      </w:r>
      <w:proofErr w:type="spellEnd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a.City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ca.CustomerID</w:t>
      </w:r>
      <w:proofErr w:type="spellEnd"/>
    </w:p>
    <w:p w14:paraId="6D659D97" w14:textId="77777777" w:rsidR="009D04E7" w:rsidRPr="009D04E7" w:rsidRDefault="009D04E7" w:rsidP="009D04E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Address] a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CustomerAddress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 ca</w:t>
      </w:r>
    </w:p>
    <w:p w14:paraId="6E5BA6FC" w14:textId="77777777" w:rsidR="009D04E7" w:rsidRPr="009D04E7" w:rsidRDefault="009D04E7" w:rsidP="009D04E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a.AddressID</w:t>
      </w:r>
      <w:proofErr w:type="spellEnd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ca.AddressID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D21F893" w14:textId="77777777" w:rsidR="009D04E7" w:rsidRPr="009D04E7" w:rsidRDefault="009D04E7" w:rsidP="009D04E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CountryRegion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City, 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(TotalDue),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'en-US'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)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"Total Due"</w:t>
      </w:r>
    </w:p>
    <w:p w14:paraId="2B49EFF4" w14:textId="77777777" w:rsidR="009D04E7" w:rsidRPr="009D04E7" w:rsidRDefault="009D04E7" w:rsidP="009D04E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SalesLT.SalesOrderHeader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soh </w:t>
      </w:r>
    </w:p>
    <w:p w14:paraId="4E87213B" w14:textId="77777777" w:rsidR="009D04E7" w:rsidRPr="009D04E7" w:rsidRDefault="009D04E7" w:rsidP="009D04E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Temp t</w:t>
      </w:r>
    </w:p>
    <w:p w14:paraId="3112BA1D" w14:textId="77777777" w:rsidR="009D04E7" w:rsidRPr="009D04E7" w:rsidRDefault="009D04E7" w:rsidP="009D04E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t.CustomerID</w:t>
      </w:r>
      <w:proofErr w:type="spellEnd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soh.CustomerID</w:t>
      </w:r>
      <w:proofErr w:type="spellEnd"/>
    </w:p>
    <w:p w14:paraId="367AB0AB" w14:textId="77777777" w:rsidR="009D04E7" w:rsidRPr="009D04E7" w:rsidRDefault="009D04E7" w:rsidP="009D04E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CountryRegion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City</w:t>
      </w:r>
    </w:p>
    <w:p w14:paraId="1BD86A90" w14:textId="77777777" w:rsidR="009D04E7" w:rsidRPr="009D04E7" w:rsidRDefault="009D04E7" w:rsidP="009D04E7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Order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TotalDue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Desc</w:t>
      </w:r>
    </w:p>
    <w:p w14:paraId="2DBCA379" w14:textId="58AFEAFE" w:rsidR="00B720D5" w:rsidRDefault="00B720D5" w:rsidP="00B720D5">
      <w:pPr>
        <w:ind w:left="360"/>
        <w:rPr>
          <w:sz w:val="32"/>
          <w:szCs w:val="32"/>
        </w:rPr>
      </w:pPr>
    </w:p>
    <w:p w14:paraId="6FD6EB36" w14:textId="6EEE9AA6" w:rsidR="00B720D5" w:rsidRDefault="00B720D5" w:rsidP="00B720D5">
      <w:pPr>
        <w:ind w:left="360"/>
        <w:rPr>
          <w:noProof/>
        </w:rPr>
      </w:pPr>
      <w:r>
        <w:rPr>
          <w:sz w:val="32"/>
          <w:szCs w:val="32"/>
        </w:rPr>
        <w:t>The result of SQL Query in Azure is as follows</w:t>
      </w:r>
      <w:r w:rsidRPr="00B720D5">
        <w:rPr>
          <w:noProof/>
        </w:rPr>
        <w:t xml:space="preserve"> </w:t>
      </w:r>
      <w:r>
        <w:rPr>
          <w:noProof/>
        </w:rPr>
        <w:t>(Affected rows – 29)</w:t>
      </w:r>
      <w:r w:rsidR="009D04E7" w:rsidRPr="009D04E7">
        <w:rPr>
          <w:noProof/>
        </w:rPr>
        <w:t xml:space="preserve"> </w:t>
      </w:r>
      <w:r w:rsidR="009D04E7">
        <w:rPr>
          <w:noProof/>
        </w:rPr>
        <w:drawing>
          <wp:inline distT="0" distB="0" distL="0" distR="0" wp14:anchorId="01AD2510" wp14:editId="514751CD">
            <wp:extent cx="6858000" cy="4221480"/>
            <wp:effectExtent l="0" t="0" r="0" b="762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1D32" w14:textId="308F945B" w:rsidR="00B720D5" w:rsidRDefault="00B720D5" w:rsidP="00B720D5">
      <w:pPr>
        <w:ind w:left="360"/>
        <w:rPr>
          <w:noProof/>
        </w:rPr>
      </w:pPr>
      <w:r w:rsidRPr="00C634AA">
        <w:rPr>
          <w:noProof/>
          <w:sz w:val="32"/>
          <w:szCs w:val="32"/>
        </w:rPr>
        <w:lastRenderedPageBreak/>
        <w:t>The Visualization in PowerBI using stacked bar cahrt is as follows</w:t>
      </w:r>
      <w:r w:rsidRPr="00B720D5">
        <w:rPr>
          <w:noProof/>
        </w:rPr>
        <w:t xml:space="preserve"> </w:t>
      </w:r>
      <w:r w:rsidR="008636F2">
        <w:rPr>
          <w:noProof/>
        </w:rPr>
        <w:drawing>
          <wp:inline distT="0" distB="0" distL="0" distR="0" wp14:anchorId="0F3B3AD5" wp14:editId="1BE88F38">
            <wp:extent cx="6041557" cy="4191610"/>
            <wp:effectExtent l="0" t="0" r="0" b="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930" cy="421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DF9F" w14:textId="3378E501" w:rsidR="00B720D5" w:rsidRDefault="00B720D5" w:rsidP="00B720D5">
      <w:pPr>
        <w:ind w:left="360"/>
        <w:rPr>
          <w:noProof/>
        </w:rPr>
      </w:pPr>
      <w:r w:rsidRPr="00C634AA">
        <w:rPr>
          <w:noProof/>
          <w:sz w:val="32"/>
          <w:szCs w:val="32"/>
        </w:rPr>
        <w:t>The visualization in PowerBI using map is as follows</w:t>
      </w:r>
      <w:r w:rsidRPr="00B720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B46CA6" wp14:editId="409592EC">
            <wp:extent cx="6191430" cy="3569818"/>
            <wp:effectExtent l="0" t="0" r="0" b="0"/>
            <wp:docPr id="21" name="Picture 2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a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115" cy="357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1721" w14:textId="14D8C684" w:rsidR="00B720D5" w:rsidRDefault="00B720D5">
      <w:pPr>
        <w:rPr>
          <w:noProof/>
        </w:rPr>
      </w:pPr>
    </w:p>
    <w:p w14:paraId="78782037" w14:textId="12B9AF47" w:rsidR="00B720D5" w:rsidRDefault="00B720D5" w:rsidP="00B720D5">
      <w:pPr>
        <w:ind w:left="360"/>
        <w:rPr>
          <w:noProof/>
        </w:rPr>
      </w:pPr>
      <w:r w:rsidRPr="00C634AA">
        <w:rPr>
          <w:noProof/>
          <w:sz w:val="32"/>
          <w:szCs w:val="32"/>
        </w:rPr>
        <w:lastRenderedPageBreak/>
        <w:t xml:space="preserve">powerBi visualization using treemap using </w:t>
      </w:r>
      <w:r w:rsidR="00A1031D" w:rsidRPr="00C634AA">
        <w:rPr>
          <w:noProof/>
          <w:sz w:val="32"/>
          <w:szCs w:val="32"/>
        </w:rPr>
        <w:t>random colors is as follows</w:t>
      </w:r>
      <w:r w:rsidR="00A1031D" w:rsidRPr="00A1031D">
        <w:rPr>
          <w:noProof/>
        </w:rPr>
        <w:t xml:space="preserve"> </w:t>
      </w:r>
      <w:r w:rsidR="00A1031D">
        <w:rPr>
          <w:noProof/>
        </w:rPr>
        <w:drawing>
          <wp:inline distT="0" distB="0" distL="0" distR="0" wp14:anchorId="3244F9CD" wp14:editId="35477E01">
            <wp:extent cx="6858000" cy="3834765"/>
            <wp:effectExtent l="0" t="0" r="0" b="0"/>
            <wp:docPr id="22" name="Picture 2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reemap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F222" w14:textId="3FC82AD0" w:rsidR="00C634AA" w:rsidRDefault="00A1031D" w:rsidP="00B720D5">
      <w:pPr>
        <w:ind w:left="360"/>
        <w:rPr>
          <w:noProof/>
        </w:rPr>
      </w:pPr>
      <w:r w:rsidRPr="00C634AA">
        <w:rPr>
          <w:noProof/>
          <w:sz w:val="32"/>
          <w:szCs w:val="32"/>
        </w:rPr>
        <w:t>powerBI visualization using treemap where the color of treemap is indicating the magnitude ofTotalDue by customers in each city is as follows</w:t>
      </w:r>
      <w:r w:rsidRPr="00A103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6F896A" wp14:editId="41F80508">
            <wp:extent cx="6130137" cy="3397685"/>
            <wp:effectExtent l="0" t="0" r="4445" b="0"/>
            <wp:docPr id="23" name="Picture 2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treemap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4836" cy="34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EBD6" w14:textId="56B41C95" w:rsidR="00A1031D" w:rsidRDefault="00C634AA" w:rsidP="00C634AA">
      <w:pPr>
        <w:rPr>
          <w:noProof/>
        </w:rPr>
      </w:pPr>
      <w:r>
        <w:rPr>
          <w:noProof/>
        </w:rPr>
        <w:br w:type="page"/>
      </w:r>
    </w:p>
    <w:p w14:paraId="768684F5" w14:textId="508F225C" w:rsidR="00A1031D" w:rsidRPr="00C634AA" w:rsidRDefault="00A1031D" w:rsidP="00C634AA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</w:rPr>
      </w:pPr>
      <w:r w:rsidRPr="00C634AA">
        <w:rPr>
          <w:b/>
          <w:bCs/>
          <w:noProof/>
          <w:sz w:val="32"/>
          <w:szCs w:val="32"/>
        </w:rPr>
        <w:lastRenderedPageBreak/>
        <w:t>Total sales by customer (person) –ranked/sorted (highest to lowest)</w:t>
      </w:r>
    </w:p>
    <w:p w14:paraId="52B93C77" w14:textId="77777777" w:rsidR="008636F2" w:rsidRPr="00C634AA" w:rsidRDefault="00A1031D" w:rsidP="00A1031D">
      <w:pPr>
        <w:pStyle w:val="ListParagraph"/>
        <w:rPr>
          <w:noProof/>
          <w:sz w:val="32"/>
          <w:szCs w:val="32"/>
        </w:rPr>
      </w:pPr>
      <w:r w:rsidRPr="00C634AA">
        <w:rPr>
          <w:noProof/>
          <w:sz w:val="32"/>
          <w:szCs w:val="32"/>
        </w:rPr>
        <w:t>The SQL Query is</w:t>
      </w:r>
    </w:p>
    <w:p w14:paraId="4C296DB0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with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temp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a.CountryRegion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a.AddressLine1, a.City, a.PostalCode, c.CustomerID, c.EmailAddress, c.FirstName, c.LastName</w:t>
      </w:r>
    </w:p>
    <w:p w14:paraId="6C61CECE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Address] a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CustomerAddress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 ca</w:t>
      </w:r>
    </w:p>
    <w:p w14:paraId="7F4794D1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a.AddressID</w:t>
      </w:r>
      <w:proofErr w:type="spellEnd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ca.AddressID</w:t>
      </w:r>
      <w:proofErr w:type="spellEnd"/>
    </w:p>
    <w:p w14:paraId="782509FD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Customer] c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c.CustomerID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ca.CustomerID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FFD16B0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CONCAT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(FirstName,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', 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LastName)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CustomerName, EmailAddress, AddressLine1, City, CountryRegion, PostalCode, </w:t>
      </w:r>
    </w:p>
    <w:p w14:paraId="6B5C2771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TotalDue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),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</w:t>
      </w:r>
      <w:proofErr w:type="spellStart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en</w:t>
      </w:r>
      <w:proofErr w:type="spellEnd"/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-US'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)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"Total Due"</w:t>
      </w:r>
    </w:p>
    <w:p w14:paraId="4961FB28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SalesLT.SalesOrderHeader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soh </w:t>
      </w:r>
    </w:p>
    <w:p w14:paraId="4EED16F4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Temp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t.CustomerID</w:t>
      </w:r>
      <w:proofErr w:type="spellEnd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soh.CustomerID</w:t>
      </w:r>
      <w:proofErr w:type="spellEnd"/>
    </w:p>
    <w:p w14:paraId="78967E48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FirstName, LastName, EmailAddress, AddressLine1, City, CountryRegion, PostalCode</w:t>
      </w:r>
    </w:p>
    <w:p w14:paraId="407782B9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Order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TotalDue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Desc</w:t>
      </w:r>
    </w:p>
    <w:p w14:paraId="7AF9E1BE" w14:textId="77777777" w:rsidR="008636F2" w:rsidRDefault="008636F2" w:rsidP="009D04E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</w:p>
    <w:p w14:paraId="498C0B9A" w14:textId="77C5A635" w:rsidR="008636F2" w:rsidRPr="008636F2" w:rsidRDefault="008636F2" w:rsidP="008636F2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t>The result of the above Query in SQL editor is as follows(affected rows – 32)</w:t>
      </w:r>
    </w:p>
    <w:p w14:paraId="4087B621" w14:textId="0BAF59EF" w:rsidR="00A1031D" w:rsidRDefault="00A1031D" w:rsidP="00A1031D">
      <w:pPr>
        <w:pStyle w:val="ListParagraph"/>
        <w:rPr>
          <w:noProof/>
        </w:rPr>
      </w:pPr>
      <w:r>
        <w:rPr>
          <w:noProof/>
        </w:rPr>
        <w:t xml:space="preserve"> </w:t>
      </w:r>
      <w:r w:rsidR="009D04E7">
        <w:rPr>
          <w:noProof/>
        </w:rPr>
        <w:drawing>
          <wp:inline distT="0" distB="0" distL="0" distR="0" wp14:anchorId="6119CDE9" wp14:editId="7C35C3AF">
            <wp:extent cx="5921654" cy="2544666"/>
            <wp:effectExtent l="0" t="0" r="3175" b="825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1751" cy="25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E872" w14:textId="70E2CEB1" w:rsidR="008636F2" w:rsidRDefault="008636F2" w:rsidP="00A1031D">
      <w:pPr>
        <w:pStyle w:val="ListParagraph"/>
        <w:rPr>
          <w:noProof/>
        </w:rPr>
      </w:pPr>
    </w:p>
    <w:p w14:paraId="48204E6B" w14:textId="554E97CE" w:rsidR="008636F2" w:rsidRDefault="008636F2" w:rsidP="00A1031D">
      <w:pPr>
        <w:pStyle w:val="ListParagraph"/>
        <w:rPr>
          <w:noProof/>
        </w:rPr>
      </w:pPr>
      <w:r w:rsidRPr="00C634AA">
        <w:rPr>
          <w:noProof/>
          <w:sz w:val="32"/>
          <w:szCs w:val="32"/>
        </w:rPr>
        <w:lastRenderedPageBreak/>
        <w:t>The Visualization in PowerBI using stacked bar is as follows:</w:t>
      </w:r>
      <w:r w:rsidRPr="008636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C55B6A" wp14:editId="33108787">
            <wp:extent cx="6236832" cy="3540557"/>
            <wp:effectExtent l="0" t="0" r="0" b="3175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8079" cy="35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91B7" w14:textId="77777777" w:rsidR="00C634AA" w:rsidRDefault="00C634AA" w:rsidP="008636F2">
      <w:pPr>
        <w:pStyle w:val="ListParagraph"/>
        <w:rPr>
          <w:noProof/>
          <w:sz w:val="32"/>
          <w:szCs w:val="32"/>
        </w:rPr>
      </w:pPr>
    </w:p>
    <w:p w14:paraId="6EB8F422" w14:textId="5AD42C91" w:rsidR="008636F2" w:rsidRPr="00C634AA" w:rsidRDefault="008636F2" w:rsidP="008636F2">
      <w:pPr>
        <w:pStyle w:val="ListParagraph"/>
        <w:rPr>
          <w:noProof/>
          <w:sz w:val="32"/>
          <w:szCs w:val="32"/>
        </w:rPr>
      </w:pPr>
      <w:r w:rsidRPr="00C634AA">
        <w:rPr>
          <w:noProof/>
          <w:sz w:val="32"/>
          <w:szCs w:val="32"/>
        </w:rPr>
        <w:t>Second Visualization in PowerBI is as follows:</w:t>
      </w:r>
      <w:r w:rsidRPr="00C634AA">
        <w:rPr>
          <w:noProof/>
          <w:sz w:val="32"/>
          <w:szCs w:val="32"/>
        </w:rPr>
        <w:drawing>
          <wp:inline distT="0" distB="0" distL="0" distR="0" wp14:anchorId="2FEB89A8" wp14:editId="6889DF0D">
            <wp:extent cx="6299468" cy="3445459"/>
            <wp:effectExtent l="0" t="0" r="6350" b="3175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39" cy="34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FAB" w14:textId="30D1B6FD" w:rsidR="008636F2" w:rsidRDefault="008636F2">
      <w:pPr>
        <w:rPr>
          <w:noProof/>
        </w:rPr>
      </w:pPr>
      <w:r>
        <w:rPr>
          <w:noProof/>
        </w:rPr>
        <w:br w:type="page"/>
      </w:r>
    </w:p>
    <w:p w14:paraId="2B03620E" w14:textId="399B68D9" w:rsidR="008636F2" w:rsidRPr="00C634AA" w:rsidRDefault="008636F2" w:rsidP="008636F2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</w:rPr>
      </w:pPr>
      <w:r w:rsidRPr="00C634AA">
        <w:rPr>
          <w:b/>
          <w:bCs/>
          <w:noProof/>
          <w:sz w:val="32"/>
          <w:szCs w:val="32"/>
        </w:rPr>
        <w:lastRenderedPageBreak/>
        <w:t>Total sales by customer (company) –ranked/sorted (highest to lowest)</w:t>
      </w:r>
    </w:p>
    <w:p w14:paraId="1A122B05" w14:textId="45721899" w:rsidR="008636F2" w:rsidRPr="00C634AA" w:rsidRDefault="008636F2" w:rsidP="008636F2">
      <w:pPr>
        <w:pStyle w:val="ListParagraph"/>
        <w:rPr>
          <w:noProof/>
          <w:sz w:val="32"/>
          <w:szCs w:val="32"/>
        </w:rPr>
      </w:pPr>
      <w:r w:rsidRPr="00C634AA">
        <w:rPr>
          <w:noProof/>
          <w:sz w:val="32"/>
          <w:szCs w:val="32"/>
        </w:rPr>
        <w:t xml:space="preserve">The SQL Query is </w:t>
      </w:r>
    </w:p>
    <w:p w14:paraId="78B5DFB4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c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.CompanyName, 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D04E7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(TotalDue),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D04E7">
        <w:rPr>
          <w:rFonts w:ascii="Consolas" w:eastAsia="Times New Roman" w:hAnsi="Consolas" w:cs="Times New Roman"/>
          <w:color w:val="FF0000"/>
          <w:sz w:val="21"/>
          <w:szCs w:val="21"/>
        </w:rPr>
        <w:t>'en-US'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)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"Total Due" </w:t>
      </w:r>
    </w:p>
    <w:p w14:paraId="7453EF2E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SalesLT.SalesOrderHeader</w:t>
      </w:r>
      <w:proofErr w:type="spell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soh </w:t>
      </w:r>
    </w:p>
    <w:p w14:paraId="530B9C0A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Customer] c</w:t>
      </w:r>
    </w:p>
    <w:p w14:paraId="7F6E0DDC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c.CustomerID</w:t>
      </w:r>
      <w:proofErr w:type="spellEnd"/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soh.CustomerID</w:t>
      </w:r>
      <w:proofErr w:type="spellEnd"/>
    </w:p>
    <w:p w14:paraId="3C16B625" w14:textId="77777777" w:rsidR="009D04E7" w:rsidRP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CompanyName</w:t>
      </w:r>
    </w:p>
    <w:p w14:paraId="4E5681C8" w14:textId="124E134A" w:rsidR="009D04E7" w:rsidRDefault="009D04E7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FF"/>
          <w:sz w:val="21"/>
          <w:szCs w:val="21"/>
        </w:rPr>
      </w:pP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Order</w:t>
      </w:r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proofErr w:type="gramEnd"/>
      <w:r w:rsidRPr="009D04E7">
        <w:rPr>
          <w:rFonts w:ascii="Consolas" w:eastAsia="Times New Roman" w:hAnsi="Consolas" w:cs="Times New Roman"/>
          <w:color w:val="000000"/>
          <w:sz w:val="21"/>
          <w:szCs w:val="21"/>
        </w:rPr>
        <w:t> CompanyName </w:t>
      </w:r>
      <w:r w:rsidRPr="009D04E7">
        <w:rPr>
          <w:rFonts w:ascii="Consolas" w:eastAsia="Times New Roman" w:hAnsi="Consolas" w:cs="Times New Roman"/>
          <w:color w:val="0000FF"/>
          <w:sz w:val="21"/>
          <w:szCs w:val="21"/>
        </w:rPr>
        <w:t>Desc</w:t>
      </w:r>
    </w:p>
    <w:p w14:paraId="5846C164" w14:textId="77777777" w:rsidR="00C634AA" w:rsidRPr="009D04E7" w:rsidRDefault="00C634AA" w:rsidP="009D04E7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D4CC96" w14:textId="45E47CC2" w:rsidR="00B720D5" w:rsidRDefault="008636F2" w:rsidP="00B720D5">
      <w:pPr>
        <w:ind w:left="360"/>
        <w:rPr>
          <w:noProof/>
        </w:rPr>
      </w:pPr>
      <w:r>
        <w:rPr>
          <w:sz w:val="32"/>
          <w:szCs w:val="32"/>
        </w:rPr>
        <w:t xml:space="preserve">The </w:t>
      </w:r>
      <w:r w:rsidR="00447150">
        <w:rPr>
          <w:sz w:val="32"/>
          <w:szCs w:val="32"/>
        </w:rPr>
        <w:t>result of Query in SQL editor is as follows</w:t>
      </w:r>
      <w:r w:rsidR="00447150" w:rsidRPr="00447150">
        <w:rPr>
          <w:noProof/>
        </w:rPr>
        <w:t xml:space="preserve"> </w:t>
      </w:r>
      <w:r w:rsidR="0018219E">
        <w:rPr>
          <w:noProof/>
        </w:rPr>
        <w:t>(affected row – 32)</w:t>
      </w:r>
      <w:r w:rsidR="009D04E7">
        <w:rPr>
          <w:noProof/>
        </w:rPr>
        <w:drawing>
          <wp:inline distT="0" distB="0" distL="0" distR="0" wp14:anchorId="213B3553" wp14:editId="28E73294">
            <wp:extent cx="4617127" cy="2633472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53" cy="26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BF1A" w14:textId="5EE1EC56" w:rsidR="00C634AA" w:rsidRDefault="00447150" w:rsidP="00B720D5">
      <w:pPr>
        <w:ind w:left="360"/>
        <w:rPr>
          <w:noProof/>
        </w:rPr>
      </w:pPr>
      <w:r>
        <w:rPr>
          <w:sz w:val="32"/>
          <w:szCs w:val="32"/>
        </w:rPr>
        <w:t xml:space="preserve">The Visualization in </w:t>
      </w:r>
      <w:proofErr w:type="spellStart"/>
      <w:r>
        <w:rPr>
          <w:sz w:val="32"/>
          <w:szCs w:val="32"/>
        </w:rPr>
        <w:t>PowerBI</w:t>
      </w:r>
      <w:proofErr w:type="spellEnd"/>
      <w:r>
        <w:rPr>
          <w:sz w:val="32"/>
          <w:szCs w:val="32"/>
        </w:rPr>
        <w:t xml:space="preserve"> is as follows</w:t>
      </w:r>
      <w:r w:rsidRPr="004471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CFA6F3" wp14:editId="3529B9E7">
            <wp:extent cx="5721847" cy="3533241"/>
            <wp:effectExtent l="0" t="0" r="0" b="0"/>
            <wp:docPr id="30" name="Picture 30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9592" cy="35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8BD1" w14:textId="77777777" w:rsidR="00C634AA" w:rsidRDefault="00C634AA">
      <w:pPr>
        <w:rPr>
          <w:noProof/>
        </w:rPr>
      </w:pPr>
      <w:r>
        <w:rPr>
          <w:noProof/>
        </w:rPr>
        <w:br w:type="page"/>
      </w:r>
    </w:p>
    <w:p w14:paraId="1A5235AD" w14:textId="77777777" w:rsidR="00447150" w:rsidRDefault="00447150" w:rsidP="00B720D5">
      <w:pPr>
        <w:ind w:left="360"/>
        <w:rPr>
          <w:noProof/>
        </w:rPr>
      </w:pPr>
    </w:p>
    <w:p w14:paraId="665C9266" w14:textId="56F37DD7" w:rsidR="00447150" w:rsidRPr="003252CF" w:rsidRDefault="00447150" w:rsidP="003252CF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</w:rPr>
      </w:pPr>
      <w:r w:rsidRPr="003252CF">
        <w:rPr>
          <w:b/>
          <w:bCs/>
          <w:noProof/>
          <w:sz w:val="32"/>
          <w:szCs w:val="32"/>
        </w:rPr>
        <w:t>Sales by product category –ranked/sorted (highest to lowest)</w:t>
      </w:r>
    </w:p>
    <w:p w14:paraId="1628E1C2" w14:textId="3852D975" w:rsidR="00447150" w:rsidRPr="00C634AA" w:rsidRDefault="00447150" w:rsidP="00447150">
      <w:pPr>
        <w:pStyle w:val="ListParagraph"/>
        <w:rPr>
          <w:noProof/>
          <w:sz w:val="32"/>
          <w:szCs w:val="32"/>
        </w:rPr>
      </w:pPr>
      <w:r w:rsidRPr="00C634AA">
        <w:rPr>
          <w:noProof/>
          <w:sz w:val="32"/>
          <w:szCs w:val="32"/>
        </w:rPr>
        <w:t xml:space="preserve">The SQL Query is as follows: </w:t>
      </w:r>
    </w:p>
    <w:p w14:paraId="5E887A81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pc</w:t>
      </w:r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Name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18219E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18219E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(LineTotal), </w:t>
      </w:r>
      <w:r w:rsidRPr="0018219E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18219E">
        <w:rPr>
          <w:rFonts w:ascii="Consolas" w:eastAsia="Times New Roman" w:hAnsi="Consolas" w:cs="Times New Roman"/>
          <w:color w:val="FF0000"/>
          <w:sz w:val="21"/>
          <w:szCs w:val="21"/>
        </w:rPr>
        <w:t>'en-US'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)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"Line Total"</w:t>
      </w:r>
    </w:p>
    <w:p w14:paraId="34D0972F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SalesOrderDetail</w:t>
      </w:r>
      <w:proofErr w:type="spell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 sod</w:t>
      </w:r>
    </w:p>
    <w:p w14:paraId="4144A444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8219E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Product] p</w:t>
      </w:r>
    </w:p>
    <w:p w14:paraId="015E9568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p.ProductID</w:t>
      </w:r>
      <w:proofErr w:type="spellEnd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sod.ProductID</w:t>
      </w:r>
      <w:proofErr w:type="spellEnd"/>
    </w:p>
    <w:p w14:paraId="24965BF3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8219E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ProductCategory</w:t>
      </w:r>
      <w:proofErr w:type="spell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 pc </w:t>
      </w:r>
    </w:p>
    <w:p w14:paraId="3752305A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pc.ProductCategoryID</w:t>
      </w:r>
      <w:proofErr w:type="spellEnd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p.ProductCategoryID</w:t>
      </w:r>
      <w:proofErr w:type="spellEnd"/>
    </w:p>
    <w:p w14:paraId="6715BF14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pc.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Name</w:t>
      </w:r>
      <w:proofErr w:type="spellEnd"/>
      <w:proofErr w:type="gramEnd"/>
    </w:p>
    <w:p w14:paraId="48504446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Order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18219E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LineTotal</w:t>
      </w:r>
      <w:proofErr w:type="spell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Desc</w:t>
      </w:r>
    </w:p>
    <w:p w14:paraId="4A57FB62" w14:textId="77777777" w:rsidR="0018219E" w:rsidRPr="0018219E" w:rsidRDefault="0018219E" w:rsidP="0018219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6D2057" w14:textId="4D65F3D5" w:rsidR="00447150" w:rsidRDefault="00452ACF" w:rsidP="00447150">
      <w:pPr>
        <w:pStyle w:val="ListParagraph"/>
        <w:rPr>
          <w:noProof/>
        </w:rPr>
      </w:pPr>
      <w:r>
        <w:rPr>
          <w:noProof/>
        </w:rPr>
        <w:t xml:space="preserve">The Result of above Query in editor is </w:t>
      </w:r>
      <w:r w:rsidR="0018219E">
        <w:rPr>
          <w:noProof/>
        </w:rPr>
        <w:t>as follows (affected rows – 26)</w:t>
      </w:r>
    </w:p>
    <w:p w14:paraId="17D331EE" w14:textId="11FAC5AF" w:rsidR="00452ACF" w:rsidRDefault="0018219E" w:rsidP="0044715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C7E7894" wp14:editId="1548F52F">
            <wp:extent cx="5281574" cy="3213447"/>
            <wp:effectExtent l="0" t="0" r="0" b="635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88" cy="32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BBD7" w14:textId="67C8A9B1" w:rsidR="00452ACF" w:rsidRDefault="00452ACF" w:rsidP="00447150">
      <w:pPr>
        <w:pStyle w:val="ListParagraph"/>
        <w:rPr>
          <w:noProof/>
        </w:rPr>
      </w:pPr>
      <w:r w:rsidRPr="003252CF">
        <w:rPr>
          <w:noProof/>
          <w:sz w:val="32"/>
          <w:szCs w:val="32"/>
        </w:rPr>
        <w:lastRenderedPageBreak/>
        <w:t>The visualization in PowerBI using stacked bar is as follows:</w:t>
      </w:r>
      <w:r w:rsidRPr="00452A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C6B43C" wp14:editId="6AC1367E">
            <wp:extent cx="5688701" cy="4032657"/>
            <wp:effectExtent l="0" t="0" r="7620" b="6350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6842" cy="40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D926" w14:textId="77777777" w:rsidR="003252CF" w:rsidRDefault="003252CF" w:rsidP="00447150">
      <w:pPr>
        <w:pStyle w:val="ListParagraph"/>
        <w:rPr>
          <w:noProof/>
        </w:rPr>
      </w:pPr>
    </w:p>
    <w:p w14:paraId="41D2E60B" w14:textId="77777777" w:rsidR="003252CF" w:rsidRDefault="003252CF" w:rsidP="00447150">
      <w:pPr>
        <w:pStyle w:val="ListParagraph"/>
        <w:rPr>
          <w:noProof/>
        </w:rPr>
      </w:pPr>
    </w:p>
    <w:p w14:paraId="1460FCA3" w14:textId="77777777" w:rsidR="003252CF" w:rsidRDefault="00452ACF" w:rsidP="00447150">
      <w:pPr>
        <w:pStyle w:val="ListParagraph"/>
        <w:rPr>
          <w:noProof/>
        </w:rPr>
      </w:pPr>
      <w:r w:rsidRPr="003252CF">
        <w:rPr>
          <w:noProof/>
          <w:sz w:val="32"/>
          <w:szCs w:val="32"/>
        </w:rPr>
        <w:t>The visualization in PowerBI using treemap is as follows</w:t>
      </w:r>
      <w:r w:rsidRPr="00452A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B0EB14" wp14:editId="23D436CF">
            <wp:extent cx="5816488" cy="3401568"/>
            <wp:effectExtent l="0" t="0" r="0" b="8890"/>
            <wp:docPr id="33" name="Picture 3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treemap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9131" cy="34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2A24" w14:textId="1F477BB1" w:rsidR="00452ACF" w:rsidRDefault="00452ACF" w:rsidP="00447150">
      <w:pPr>
        <w:pStyle w:val="ListParagraph"/>
        <w:rPr>
          <w:noProof/>
        </w:rPr>
      </w:pPr>
      <w:r w:rsidRPr="003252CF">
        <w:rPr>
          <w:noProof/>
          <w:sz w:val="32"/>
          <w:szCs w:val="32"/>
        </w:rPr>
        <w:lastRenderedPageBreak/>
        <w:t>The Visualization in Power BI using treemap where the intensity of color represents the magnitude of Line Total is as follows</w:t>
      </w:r>
      <w:r w:rsidRPr="00452A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CEF348" wp14:editId="5E9180DC">
            <wp:extent cx="6481338" cy="3778980"/>
            <wp:effectExtent l="0" t="0" r="0" b="0"/>
            <wp:docPr id="34" name="Picture 3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treemap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0650" cy="37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B36C" w14:textId="3482F34D" w:rsidR="000972FE" w:rsidRDefault="000972FE" w:rsidP="00447150">
      <w:pPr>
        <w:pStyle w:val="ListParagraph"/>
        <w:rPr>
          <w:noProof/>
        </w:rPr>
      </w:pPr>
    </w:p>
    <w:p w14:paraId="0D44C36A" w14:textId="1622DB72" w:rsidR="003252CF" w:rsidRDefault="003252CF">
      <w:pPr>
        <w:rPr>
          <w:noProof/>
        </w:rPr>
      </w:pPr>
      <w:r>
        <w:rPr>
          <w:noProof/>
        </w:rPr>
        <w:br w:type="page"/>
      </w:r>
    </w:p>
    <w:p w14:paraId="52495C9C" w14:textId="77777777" w:rsidR="00686104" w:rsidRDefault="00686104" w:rsidP="00686104">
      <w:pPr>
        <w:ind w:left="360"/>
        <w:rPr>
          <w:noProof/>
        </w:rPr>
      </w:pPr>
    </w:p>
    <w:p w14:paraId="60F136D6" w14:textId="77777777" w:rsidR="00686104" w:rsidRDefault="00686104" w:rsidP="00686104">
      <w:pPr>
        <w:ind w:left="360"/>
        <w:rPr>
          <w:noProof/>
        </w:rPr>
      </w:pPr>
    </w:p>
    <w:p w14:paraId="220525E3" w14:textId="77777777" w:rsidR="00686104" w:rsidRDefault="00686104" w:rsidP="00686104">
      <w:pPr>
        <w:ind w:left="360"/>
        <w:rPr>
          <w:noProof/>
        </w:rPr>
      </w:pPr>
    </w:p>
    <w:p w14:paraId="0CE43B38" w14:textId="77777777" w:rsidR="00686104" w:rsidRDefault="00686104" w:rsidP="00686104">
      <w:pPr>
        <w:ind w:left="360"/>
        <w:rPr>
          <w:noProof/>
        </w:rPr>
      </w:pPr>
    </w:p>
    <w:p w14:paraId="1EBCAC3D" w14:textId="00691CB6" w:rsidR="000972FE" w:rsidRPr="003252CF" w:rsidRDefault="00686104" w:rsidP="00686104">
      <w:pPr>
        <w:pStyle w:val="ListParagraph"/>
        <w:numPr>
          <w:ilvl w:val="0"/>
          <w:numId w:val="1"/>
        </w:numPr>
        <w:rPr>
          <w:b/>
          <w:bCs/>
          <w:noProof/>
          <w:sz w:val="32"/>
          <w:szCs w:val="32"/>
        </w:rPr>
      </w:pPr>
      <w:r w:rsidRPr="003252CF">
        <w:rPr>
          <w:b/>
          <w:bCs/>
          <w:noProof/>
          <w:sz w:val="32"/>
          <w:szCs w:val="32"/>
        </w:rPr>
        <w:t>Sales by product category –ranked/sorted (highest to lowest)</w:t>
      </w:r>
    </w:p>
    <w:p w14:paraId="2BD42F40" w14:textId="45F5B4BB" w:rsidR="00686104" w:rsidRPr="003252CF" w:rsidRDefault="00686104" w:rsidP="00686104">
      <w:pPr>
        <w:pStyle w:val="ListParagraph"/>
        <w:rPr>
          <w:noProof/>
          <w:sz w:val="32"/>
          <w:szCs w:val="32"/>
        </w:rPr>
      </w:pPr>
      <w:r w:rsidRPr="003252CF">
        <w:rPr>
          <w:noProof/>
          <w:sz w:val="32"/>
          <w:szCs w:val="32"/>
        </w:rPr>
        <w:t xml:space="preserve">The SQL Query is as follows </w:t>
      </w:r>
    </w:p>
    <w:p w14:paraId="7FE5FBA1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  <w:proofErr w:type="spellStart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pc.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Name</w:t>
      </w:r>
      <w:proofErr w:type="spellEnd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"Category", p.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name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"Product Name", </w:t>
      </w:r>
    </w:p>
    <w:p w14:paraId="34F34F3E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8219E">
        <w:rPr>
          <w:rFonts w:ascii="Consolas" w:eastAsia="Times New Roman" w:hAnsi="Consolas" w:cs="Times New Roman"/>
          <w:color w:val="C700C7"/>
          <w:sz w:val="21"/>
          <w:szCs w:val="21"/>
        </w:rPr>
        <w:t>format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18219E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LineTotal), </w:t>
      </w:r>
      <w:r w:rsidRPr="0018219E">
        <w:rPr>
          <w:rFonts w:ascii="Consolas" w:eastAsia="Times New Roman" w:hAnsi="Consolas" w:cs="Times New Roman"/>
          <w:color w:val="FF0000"/>
          <w:sz w:val="21"/>
          <w:szCs w:val="21"/>
        </w:rPr>
        <w:t>'c'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18219E">
        <w:rPr>
          <w:rFonts w:ascii="Consolas" w:eastAsia="Times New Roman" w:hAnsi="Consolas" w:cs="Times New Roman"/>
          <w:color w:val="FF0000"/>
          <w:sz w:val="21"/>
          <w:szCs w:val="21"/>
        </w:rPr>
        <w:t>'en-US'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)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"Line Total", </w:t>
      </w:r>
      <w:r w:rsidRPr="0018219E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(sod.OrderQty)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"Quantity"</w:t>
      </w:r>
    </w:p>
    <w:p w14:paraId="7533CBD2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SalesOrderDetail</w:t>
      </w:r>
      <w:proofErr w:type="spell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 sod</w:t>
      </w:r>
    </w:p>
    <w:p w14:paraId="5F1F305F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8219E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Product] p</w:t>
      </w:r>
    </w:p>
    <w:p w14:paraId="4A8F9ABB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p.ProductID</w:t>
      </w:r>
      <w:proofErr w:type="spellEnd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sod.ProductID</w:t>
      </w:r>
      <w:proofErr w:type="spellEnd"/>
    </w:p>
    <w:p w14:paraId="022FD932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8219E">
        <w:rPr>
          <w:rFonts w:ascii="Consolas" w:eastAsia="Times New Roman" w:hAnsi="Consolas" w:cs="Times New Roman"/>
          <w:color w:val="778899"/>
          <w:sz w:val="21"/>
          <w:szCs w:val="21"/>
        </w:rPr>
        <w:t>join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SalesLT</w:t>
      </w:r>
      <w:proofErr w:type="spellEnd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].[</w:t>
      </w:r>
      <w:proofErr w:type="spellStart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ProductCategory</w:t>
      </w:r>
      <w:proofErr w:type="spell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] pc </w:t>
      </w:r>
    </w:p>
    <w:p w14:paraId="00ABFDCD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pc.ProductCategoryID</w:t>
      </w:r>
      <w:proofErr w:type="spellEnd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778899"/>
          <w:sz w:val="21"/>
          <w:szCs w:val="21"/>
        </w:rPr>
        <w:t>=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p.ProductCategoryID</w:t>
      </w:r>
      <w:proofErr w:type="spellEnd"/>
    </w:p>
    <w:p w14:paraId="61346283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GROUP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p.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name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proofErr w:type="gramStart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pc.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Name</w:t>
      </w:r>
      <w:proofErr w:type="spellEnd"/>
      <w:proofErr w:type="gramEnd"/>
    </w:p>
    <w:p w14:paraId="31B41F8A" w14:textId="77777777" w:rsidR="0018219E" w:rsidRPr="0018219E" w:rsidRDefault="0018219E" w:rsidP="0018219E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Order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By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18219E">
        <w:rPr>
          <w:rFonts w:ascii="Consolas" w:eastAsia="Times New Roman" w:hAnsi="Consolas" w:cs="Times New Roman"/>
          <w:color w:val="C700C7"/>
          <w:sz w:val="21"/>
          <w:szCs w:val="21"/>
        </w:rPr>
        <w:t>sum</w:t>
      </w:r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LineTotal</w:t>
      </w:r>
      <w:proofErr w:type="spellEnd"/>
      <w:r w:rsidRPr="0018219E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18219E">
        <w:rPr>
          <w:rFonts w:ascii="Consolas" w:eastAsia="Times New Roman" w:hAnsi="Consolas" w:cs="Times New Roman"/>
          <w:color w:val="0000FF"/>
          <w:sz w:val="21"/>
          <w:szCs w:val="21"/>
        </w:rPr>
        <w:t>Desc</w:t>
      </w:r>
    </w:p>
    <w:p w14:paraId="662AC3B4" w14:textId="77777777" w:rsidR="0018219E" w:rsidRPr="0018219E" w:rsidRDefault="0018219E" w:rsidP="0018219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BD2E46" w14:textId="7DA4F537" w:rsidR="00686104" w:rsidRPr="00686104" w:rsidRDefault="00686104" w:rsidP="0068610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ab/>
      </w:r>
    </w:p>
    <w:p w14:paraId="41E6A11E" w14:textId="583FCD15" w:rsidR="00686104" w:rsidRDefault="00686104" w:rsidP="00686104">
      <w:pPr>
        <w:pStyle w:val="ListParagraph"/>
        <w:rPr>
          <w:noProof/>
        </w:rPr>
      </w:pPr>
      <w:r>
        <w:rPr>
          <w:noProof/>
        </w:rPr>
        <w:t>The result in the Query editor is as follows</w:t>
      </w:r>
      <w:r w:rsidRPr="00686104">
        <w:rPr>
          <w:noProof/>
        </w:rPr>
        <w:t xml:space="preserve"> </w:t>
      </w:r>
      <w:r w:rsidR="0018219E">
        <w:rPr>
          <w:noProof/>
        </w:rPr>
        <w:drawing>
          <wp:inline distT="0" distB="0" distL="0" distR="0" wp14:anchorId="22AB898E" wp14:editId="0A75498F">
            <wp:extent cx="5917997" cy="2972698"/>
            <wp:effectExtent l="0" t="0" r="6985" b="0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3961" cy="29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C263" w14:textId="77777777" w:rsidR="00686104" w:rsidRDefault="00686104" w:rsidP="00686104">
      <w:pPr>
        <w:pStyle w:val="ListParagraph"/>
        <w:rPr>
          <w:noProof/>
        </w:rPr>
      </w:pPr>
    </w:p>
    <w:p w14:paraId="2E37A6EF" w14:textId="43981827" w:rsidR="00686104" w:rsidRDefault="00686104" w:rsidP="00686104">
      <w:pPr>
        <w:pStyle w:val="ListParagraph"/>
        <w:rPr>
          <w:noProof/>
        </w:rPr>
      </w:pPr>
      <w:r w:rsidRPr="003252CF">
        <w:rPr>
          <w:noProof/>
          <w:sz w:val="32"/>
          <w:szCs w:val="32"/>
        </w:rPr>
        <w:lastRenderedPageBreak/>
        <w:t>The Visualization in PowerBI is as follows</w:t>
      </w:r>
      <w:r w:rsidRPr="006861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521C05" wp14:editId="7A8B011C">
            <wp:extent cx="6013094" cy="3434145"/>
            <wp:effectExtent l="0" t="0" r="6985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1435" cy="34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5AF2" w14:textId="7924DA64" w:rsidR="00FC57B0" w:rsidRDefault="00FC57B0" w:rsidP="00686104">
      <w:pPr>
        <w:pStyle w:val="ListParagraph"/>
        <w:rPr>
          <w:noProof/>
        </w:rPr>
      </w:pPr>
    </w:p>
    <w:p w14:paraId="15DB1E6C" w14:textId="69FFB806" w:rsidR="00CF6BE8" w:rsidRDefault="00CF6BE8">
      <w:pPr>
        <w:rPr>
          <w:noProof/>
        </w:rPr>
      </w:pPr>
      <w:r>
        <w:rPr>
          <w:noProof/>
        </w:rPr>
        <w:br w:type="page"/>
      </w:r>
    </w:p>
    <w:p w14:paraId="1243B266" w14:textId="77777777" w:rsidR="00FC57B0" w:rsidRPr="00447150" w:rsidRDefault="00FC57B0" w:rsidP="00686104">
      <w:pPr>
        <w:pStyle w:val="ListParagraph"/>
        <w:rPr>
          <w:noProof/>
        </w:rPr>
      </w:pPr>
    </w:p>
    <w:sectPr w:rsidR="00FC57B0" w:rsidRPr="00447150" w:rsidSect="00237B3B">
      <w:pgSz w:w="12240" w:h="15840"/>
      <w:pgMar w:top="576" w:right="720" w:bottom="504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97358"/>
    <w:multiLevelType w:val="hybridMultilevel"/>
    <w:tmpl w:val="072EA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B3B"/>
    <w:rsid w:val="000972FE"/>
    <w:rsid w:val="000B4B48"/>
    <w:rsid w:val="0018219E"/>
    <w:rsid w:val="00237B3B"/>
    <w:rsid w:val="003252CF"/>
    <w:rsid w:val="003D5EA4"/>
    <w:rsid w:val="00447150"/>
    <w:rsid w:val="00452ACF"/>
    <w:rsid w:val="00535AC3"/>
    <w:rsid w:val="00666A19"/>
    <w:rsid w:val="00686104"/>
    <w:rsid w:val="006D3772"/>
    <w:rsid w:val="007425BA"/>
    <w:rsid w:val="008636F2"/>
    <w:rsid w:val="009D04E7"/>
    <w:rsid w:val="00A1031D"/>
    <w:rsid w:val="00B720D5"/>
    <w:rsid w:val="00BC4164"/>
    <w:rsid w:val="00C634AA"/>
    <w:rsid w:val="00CF6BE8"/>
    <w:rsid w:val="00F81BCF"/>
    <w:rsid w:val="00FC5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4F25A"/>
  <w15:chartTrackingRefBased/>
  <w15:docId w15:val="{E5AECE87-1557-4076-9EDC-482AE131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1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772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535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2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5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20</Pages>
  <Words>822</Words>
  <Characters>4691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Umair Ul Hasan</dc:creator>
  <cp:keywords/>
  <dc:description/>
  <cp:lastModifiedBy>Mohammed Umair Ul Hasan</cp:lastModifiedBy>
  <cp:revision>5</cp:revision>
  <dcterms:created xsi:type="dcterms:W3CDTF">2021-09-13T21:31:00Z</dcterms:created>
  <dcterms:modified xsi:type="dcterms:W3CDTF">2021-09-14T01:36:00Z</dcterms:modified>
</cp:coreProperties>
</file>