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《传热学》数值计算大作业</w:t>
      </w:r>
    </w:p>
    <w:p w14:paraId="017817D6" w14:textId="672903D0" w:rsidR="0028244E" w:rsidRDefault="0028244E" w:rsidP="0028244E">
      <w:pPr>
        <w:pStyle w:val="aa"/>
      </w:pPr>
      <w:r>
        <w:rPr>
          <w:rFonts w:hint="eastAsia"/>
        </w:rPr>
        <w:t>二维稳态导热问题的</w:t>
      </w:r>
      <w:r w:rsidR="00461C55">
        <w:rPr>
          <w:rFonts w:hint="eastAsia"/>
        </w:rPr>
        <w:t>解析解与</w:t>
      </w:r>
      <w:r>
        <w:rPr>
          <w:rFonts w:hint="eastAsia"/>
        </w:rPr>
        <w:t>数值</w:t>
      </w:r>
      <w:r w:rsidR="00461C55">
        <w:rPr>
          <w:rFonts w:hint="eastAsia"/>
        </w:rPr>
        <w:t>解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28144DDF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 w:rsidR="00A17535">
        <w:rPr>
          <w:rFonts w:eastAsia="黑体" w:hint="eastAsia"/>
          <w:sz w:val="36"/>
          <w:szCs w:val="36"/>
        </w:rPr>
        <w:t xml:space="preserve"> 2017</w:t>
      </w:r>
      <w:r>
        <w:rPr>
          <w:rFonts w:eastAsia="黑体" w:hint="eastAsia"/>
          <w:sz w:val="36"/>
          <w:szCs w:val="36"/>
        </w:rPr>
        <w:t>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60066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1049416F" w:rsidR="00C608F5" w:rsidRDefault="00C608F5" w:rsidP="00C608F5"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461C55">
        <w:rPr>
          <w:rFonts w:hint="eastAsia"/>
        </w:rPr>
        <w:t>，</w:t>
      </w:r>
      <w:r w:rsidR="00706A37">
        <w:rPr>
          <w:rFonts w:hint="eastAsia"/>
        </w:rPr>
        <w:t>L1=100</w:t>
      </w:r>
      <w:r w:rsidR="00461C55">
        <w:rPr>
          <w:rFonts w:hint="eastAsia"/>
        </w:rPr>
        <w:t>.0</w:t>
      </w:r>
      <w:r w:rsidR="00461C55">
        <w:rPr>
          <w:rFonts w:hint="eastAsia"/>
        </w:rPr>
        <w:t>，</w:t>
      </w:r>
      <w:r w:rsidR="00706A37">
        <w:rPr>
          <w:rFonts w:hint="eastAsia"/>
        </w:rPr>
        <w:t>L2=80.0</w:t>
      </w:r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9" o:title=""/>
          </v:shape>
          <o:OLEObject Type="Embed" ProgID="Equation.DSMT4" ShapeID="_x0000_i1025" DrawAspect="Content" ObjectID="_1632409031" r:id="rId10"/>
        </w:object>
      </w:r>
    </w:p>
    <w:p w14:paraId="250933AE" w14:textId="77777777" w:rsidR="00A03335" w:rsidRDefault="00A03335" w:rsidP="00A03335">
      <w:pPr>
        <w:ind w:firstLine="420"/>
        <w:rPr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74357270" w:rsidR="00A03335" w:rsidRDefault="00A03335" w:rsidP="00A03335">
      <w:pPr>
        <w:ind w:firstLineChars="200" w:firstLine="480"/>
        <w:rPr>
          <w:rFonts w:ascii="Calibri" w:hAnsi="Calibri" w:cs="Times New Roman"/>
          <w:sz w:val="21"/>
        </w:rPr>
      </w:pPr>
      <w:r>
        <w:rPr>
          <w:rFonts w:hint="eastAsia"/>
        </w:rPr>
        <w:t>该问题的解析解：</w:t>
      </w:r>
      <w:r w:rsidR="00C24F5B"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26" type="#_x0000_t75" style="width:243pt;height:69.75pt" o:ole="">
            <v:imagedata r:id="rId11" o:title=""/>
          </v:shape>
          <o:OLEObject Type="Embed" ProgID="Equation.DSMT4" ShapeID="_x0000_i1026" DrawAspect="Content" ObjectID="_1632409032" r:id="rId12"/>
        </w:object>
      </w:r>
    </w:p>
    <w:p w14:paraId="5025F90C" w14:textId="11AAE55B" w:rsidR="00461C55" w:rsidRDefault="00461C55" w:rsidP="00A03335">
      <w:pPr>
        <w:ind w:firstLineChars="200" w:firstLine="420"/>
        <w:rPr>
          <w:sz w:val="21"/>
        </w:rPr>
      </w:pPr>
      <w:r>
        <w:rPr>
          <w:rFonts w:ascii="Calibri" w:hAnsi="Calibri" w:cs="Times New Roman" w:hint="eastAsia"/>
          <w:sz w:val="21"/>
        </w:rPr>
        <w:t>通过附件一中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27" type="#_x0000_t75" style="width:111pt;height:39.75pt" o:ole="">
            <v:imagedata r:id="rId13" o:title=""/>
          </v:shape>
          <o:OLEObject Type="Embed" ProgID="Equation.DSMT4" ShapeID="_x0000_i1027" DrawAspect="Content" ObjectID="_1632409033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28" type="#_x0000_t75" style="width:195.75pt;height:35.25pt" o:ole="">
            <v:imagedata r:id="rId15" o:title=""/>
          </v:shape>
          <o:OLEObject Type="Embed" ProgID="Equation.DSMT4" ShapeID="_x0000_i1028" DrawAspect="Content" ObjectID="_1632409034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29" type="#_x0000_t75" style="width:4in;height:35.25pt" o:ole="">
            <v:imagedata r:id="rId17" o:title=""/>
          </v:shape>
          <o:OLEObject Type="Embed" ProgID="Equation.DSMT4" ShapeID="_x0000_i1029" DrawAspect="Content" ObjectID="_1632409035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0" type="#_x0000_t75" style="width:38.25pt;height:18.75pt" o:ole="">
            <v:imagedata r:id="rId19" o:title=""/>
          </v:shape>
          <o:OLEObject Type="Embed" ProgID="Equation.DSMT4" ShapeID="_x0000_i1030" DrawAspect="Content" ObjectID="_1632409036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1" type="#_x0000_t75" style="width:42pt;height:18.75pt" o:ole="">
            <v:imagedata r:id="rId21" o:title=""/>
          </v:shape>
          <o:OLEObject Type="Embed" ProgID="Equation.DSMT4" ShapeID="_x0000_i1031" DrawAspect="Content" ObjectID="_1632409037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32" type="#_x0000_t75" style="width:38.25pt;height:18.75pt" o:ole="">
            <v:imagedata r:id="rId23" o:title=""/>
          </v:shape>
          <o:OLEObject Type="Embed" ProgID="Equation.DSMT4" ShapeID="_x0000_i1032" DrawAspect="Content" ObjectID="_1632409038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33" type="#_x0000_t75" style="width:42.75pt;height:18.75pt" o:ole="">
            <v:imagedata r:id="rId25" o:title=""/>
          </v:shape>
          <o:OLEObject Type="Embed" ProgID="Equation.DSMT4" ShapeID="_x0000_i1033" DrawAspect="Content" ObjectID="_1632409039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2373C67F" w:rsidR="000A5A01" w:rsidRDefault="000A5A01" w:rsidP="000A5A01">
      <w:r>
        <w:tab/>
      </w:r>
      <w:r>
        <w:rPr>
          <w:rFonts w:hint="eastAsia"/>
        </w:rPr>
        <w:t>通过由</w:t>
      </w:r>
      <w:r w:rsidR="008969D7">
        <w:rPr>
          <w:rFonts w:hint="eastAsia"/>
        </w:rPr>
        <w:t>附件二中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  <w:r w:rsidR="00461C55">
        <w:rPr>
          <w:rFonts w:hint="eastAsia"/>
        </w:rPr>
        <w:t>得出的数据通过绘图软件绘制。</w:t>
      </w:r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0B5F6257" w:rsidR="003C2B8D" w:rsidRDefault="003C2B8D" w:rsidP="003C2B8D">
      <w:r>
        <w:tab/>
      </w:r>
      <w:r w:rsidR="00461C55">
        <w:rPr>
          <w:rFonts w:hint="eastAsia"/>
        </w:rPr>
        <w:t>将解析解的图形与数值解的图形进行对比，其结果极其相似。</w:t>
      </w:r>
    </w:p>
    <w:p w14:paraId="654C6205" w14:textId="4098DD17" w:rsidR="00706A37" w:rsidRDefault="00C20779" w:rsidP="00706A37">
      <w:pPr>
        <w:jc w:val="center"/>
      </w:pPr>
      <w:r>
        <w:rPr>
          <w:noProof/>
        </w:rPr>
        <w:lastRenderedPageBreak/>
        <w:drawing>
          <wp:inline distT="0" distB="0" distL="0" distR="0" wp14:anchorId="4366A42E" wp14:editId="53B556F8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706A37">
        <w:rPr>
          <w:noProof/>
        </w:rPr>
        <w:drawing>
          <wp:inline distT="0" distB="0" distL="0" distR="0" wp14:anchorId="31536AD4" wp14:editId="628DE07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993D369" w14:textId="1A9BE3B2" w:rsidR="00706A37" w:rsidRDefault="00706A37" w:rsidP="00706A37">
      <w:pPr>
        <w:jc w:val="center"/>
      </w:pP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t>第二题</w:t>
      </w:r>
    </w:p>
    <w:p w14:paraId="3876B995" w14:textId="29B23630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0276B02F" w:rsidR="00482F9F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解析解</w:t>
      </w:r>
    </w:p>
    <w:p w14:paraId="7C3CE15A" w14:textId="77777777" w:rsidR="0071682E" w:rsidRPr="0071682E" w:rsidRDefault="0071682E" w:rsidP="0071682E">
      <w:pPr>
        <w:pStyle w:val="a9"/>
        <w:ind w:left="660" w:firstLineChars="0" w:firstLine="0"/>
      </w:pPr>
      <w:r>
        <w:rPr>
          <w:rFonts w:hint="eastAsia"/>
        </w:rPr>
        <w:t>对上述问题的微分方程及其边界条件为：</w:t>
      </w:r>
      <w:r>
        <w:rPr>
          <w:position w:val="-28"/>
        </w:rPr>
        <w:object w:dxaOrig="1440" w:dyaOrig="705" w14:anchorId="68BD5814">
          <v:shape id="_x0000_i1038" type="#_x0000_t75" style="width:1in;height:35.25pt" o:ole="">
            <v:imagedata r:id="rId9" o:title=""/>
          </v:shape>
          <o:OLEObject Type="Embed" ProgID="Equation.DSMT4" ShapeID="_x0000_i1038" DrawAspect="Content" ObjectID="_1632409040" r:id="rId30"/>
        </w:object>
      </w:r>
    </w:p>
    <w:p w14:paraId="469E334E" w14:textId="77777777" w:rsidR="0071682E" w:rsidRPr="0071682E" w:rsidRDefault="0071682E" w:rsidP="0071682E">
      <w:pPr>
        <w:rPr>
          <w:sz w:val="21"/>
        </w:rPr>
      </w:pPr>
      <w:r>
        <w:lastRenderedPageBreak/>
        <w:t xml:space="preserve">                                    x=0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3E2309AF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x=</w:t>
      </w:r>
      <w:r>
        <w:rPr>
          <w:rFonts w:hint="eastAsia"/>
        </w:rPr>
        <w:t>L1，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613749F3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211CE524" w14:textId="0A75C5CB" w:rsidR="0071682E" w:rsidRDefault="0071682E" w:rsidP="0071682E">
      <w:pPr>
        <w:pStyle w:val="a9"/>
        <w:ind w:left="660" w:firstLineChars="0" w:firstLine="0"/>
      </w:pPr>
      <w:r>
        <w:t xml:space="preserve">                                    y=</w:t>
      </w:r>
      <w:r>
        <w:rPr>
          <w:rFonts w:hint="eastAsia"/>
        </w:rPr>
        <w:t>L2，</w:t>
      </w:r>
      <w:r>
        <w:t>T=T</w:t>
      </w:r>
      <w:r w:rsidRPr="0071682E">
        <w:rPr>
          <w:vertAlign w:val="subscript"/>
        </w:rPr>
        <w:t>2</w:t>
      </w:r>
      <w:r>
        <w:t>=tw2</w:t>
      </w:r>
    </w:p>
    <w:p w14:paraId="669A72DD" w14:textId="77777777" w:rsidR="00C24F5B" w:rsidRDefault="0071682E" w:rsidP="0071682E">
      <w:pPr>
        <w:pStyle w:val="a9"/>
        <w:ind w:left="660" w:firstLineChars="0" w:firstLine="0"/>
      </w:pPr>
      <w:r>
        <w:rPr>
          <w:rFonts w:hint="eastAsia"/>
        </w:rPr>
        <w:t>该问题的解析解：</w:t>
      </w:r>
    </w:p>
    <w:p w14:paraId="623766FC" w14:textId="391532BA" w:rsidR="00F01000" w:rsidRPr="00C24F5B" w:rsidRDefault="0071682E" w:rsidP="0071682E">
      <w:pPr>
        <w:pStyle w:val="a9"/>
        <w:ind w:left="660" w:firstLineChars="0" w:firstLine="0"/>
        <w:rPr>
          <w:b/>
        </w:rPr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t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40"/>
              </w:rPr>
              <m:t>m=1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ε</m:t>
                </m:r>
              </m:den>
            </m:f>
          </m:e>
        </m:nary>
        <m:r>
          <m:rPr>
            <m:sty m:val="b"/>
          </m:rPr>
          <w:rPr>
            <w:rFonts w:ascii="Cambria Math" w:hAnsi="Cambria Math"/>
            <w:sz w:val="40"/>
          </w:rPr>
          <m:t>sin⁡</m:t>
        </m:r>
        <m:r>
          <m:rPr>
            <m:sty m:val="bi"/>
          </m:rPr>
          <w:rPr>
            <w:rFonts w:ascii="Cambria Math" w:hAnsi="Cambria Math"/>
            <w:sz w:val="40"/>
          </w:rPr>
          <m:t>(ε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)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(εy/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den>
        </m:f>
      </m:oMath>
    </w:p>
    <w:p w14:paraId="2559B096" w14:textId="4CF10254" w:rsidR="0071682E" w:rsidRDefault="0071682E" w:rsidP="0071682E">
      <w:pPr>
        <w:pStyle w:val="a9"/>
        <w:ind w:left="6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/>
            <w:sz w:val="22"/>
          </w:rPr>
          <m:t>ε</m:t>
        </m:r>
        <m:r>
          <m:rPr>
            <m:sty m:val="p"/>
          </m:rPr>
          <w:rPr>
            <w:rFonts w:ascii="Cambria Math" w:hAnsi="Cambria Math" w:hint="eastAsia"/>
            <w:sz w:val="22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2m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1</m:t>
            </m:r>
          </m:e>
        </m:d>
        <m:r>
          <m:rPr>
            <m:sty m:val="p"/>
          </m:rPr>
          <w:rPr>
            <w:rFonts w:ascii="MS Gothic" w:eastAsia="MS Gothic" w:hAnsi="MS Gothic" w:cs="MS Gothic" w:hint="eastAsia"/>
            <w:sz w:val="22"/>
          </w:rPr>
          <m:t>*</m:t>
        </m:r>
        <m:r>
          <m:rPr>
            <m:sty m:val="p"/>
          </m:rPr>
          <w:rPr>
            <w:rFonts w:ascii="Cambria Math" w:hAnsi="Cambria Math"/>
            <w:sz w:val="22"/>
          </w:rPr>
          <m:t xml:space="preserve">π    </m:t>
        </m:r>
        <m:r>
          <m:rPr>
            <m:sty m:val="p"/>
          </m:rPr>
          <w:rPr>
            <w:rFonts w:ascii="Cambria Math" w:hAnsi="Cambria Math" w:hint="eastAsia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>=1,2,3,…</m:t>
        </m:r>
      </m:oMath>
    </w:p>
    <w:p w14:paraId="54F334EB" w14:textId="66615DEE" w:rsidR="009D2A2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通过附件三中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630CE677" w14:textId="33678D3F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数值解</w:t>
      </w:r>
    </w:p>
    <w:p w14:paraId="58221A17" w14:textId="77777777" w:rsidR="003F3400" w:rsidRPr="003F3400" w:rsidRDefault="003F3400" w:rsidP="003F3400">
      <w:r>
        <w:rPr>
          <w:rFonts w:hint="eastAsia"/>
        </w:rPr>
        <w:t>其边界条件为：</w:t>
      </w:r>
      <w:r>
        <w:rPr>
          <w:position w:val="-28"/>
        </w:rPr>
        <w:object w:dxaOrig="1440" w:dyaOrig="705" w14:anchorId="2D48AD03">
          <v:shape id="_x0000_i1034" type="#_x0000_t75" style="width:1in;height:35.25pt" o:ole="">
            <v:imagedata r:id="rId9" o:title=""/>
          </v:shape>
          <o:OLEObject Type="Embed" ProgID="Equation.DSMT4" ShapeID="_x0000_i1034" DrawAspect="Content" ObjectID="_1632409041" r:id="rId31"/>
        </w:object>
      </w:r>
    </w:p>
    <w:p w14:paraId="2F4FC191" w14:textId="44883AEC" w:rsidR="003F3400" w:rsidRPr="003F3400" w:rsidRDefault="003F3400" w:rsidP="003F3400">
      <w:r>
        <w:t xml:space="preserve">                   x=0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21C1B005" w14:textId="394936FE" w:rsidR="003F3400" w:rsidRDefault="003F3400" w:rsidP="003F3400">
      <w:r>
        <w:t xml:space="preserve">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1E8A6937" w14:textId="48CF7E26" w:rsidR="003F3400" w:rsidRDefault="003F3400" w:rsidP="003F3400">
      <w:r>
        <w:t xml:space="preserve">                   y=0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3EF31BB4" w14:textId="5B274368" w:rsidR="003F3400" w:rsidRDefault="003F3400" w:rsidP="003F3400">
      <w:r>
        <w:t xml:space="preserve">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2</w:t>
      </w:r>
      <w:r>
        <w:t>= tw2</w:t>
      </w:r>
    </w:p>
    <w:p w14:paraId="7DE8DBD2" w14:textId="25CB5C89" w:rsidR="003F3400" w:rsidRDefault="003F3400" w:rsidP="003F3400">
      <w:r>
        <w:rPr>
          <w:rFonts w:hint="eastAsia"/>
        </w:rPr>
        <w:t>对于所有的内部节点方程可写为：</w:t>
      </w:r>
      <w:r>
        <w:rPr>
          <w:position w:val="-36"/>
        </w:rPr>
        <w:object w:dxaOrig="2220" w:dyaOrig="795" w14:anchorId="671F65BB">
          <v:shape id="_x0000_i1035" type="#_x0000_t75" style="width:111pt;height:39.75pt" o:ole="">
            <v:imagedata r:id="rId13" o:title=""/>
          </v:shape>
          <o:OLEObject Type="Embed" ProgID="Equation.DSMT4" ShapeID="_x0000_i1035" DrawAspect="Content" ObjectID="_1632409042" r:id="rId32"/>
        </w:object>
      </w:r>
    </w:p>
    <w:p w14:paraId="69460E15" w14:textId="77777777" w:rsidR="003F3400" w:rsidRDefault="003F3400" w:rsidP="003F340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3F973324" w14:textId="77777777" w:rsidR="003F3400" w:rsidRDefault="003F3400" w:rsidP="003F3400">
      <w:pPr>
        <w:ind w:left="1680" w:firstLine="420"/>
      </w:pPr>
      <w:r>
        <w:rPr>
          <w:position w:val="-28"/>
        </w:rPr>
        <w:object w:dxaOrig="3915" w:dyaOrig="705" w14:anchorId="3A8E9C16">
          <v:shape id="_x0000_i1036" type="#_x0000_t75" style="width:195.75pt;height:35.25pt" o:ole="">
            <v:imagedata r:id="rId15" o:title=""/>
          </v:shape>
          <o:OLEObject Type="Embed" ProgID="Equation.DSMT4" ShapeID="_x0000_i1036" DrawAspect="Content" ObjectID="_1632409043" r:id="rId33"/>
        </w:object>
      </w:r>
    </w:p>
    <w:p w14:paraId="2691BB0E" w14:textId="77777777" w:rsidR="003F3400" w:rsidRDefault="003F3400" w:rsidP="003F3400">
      <w:pPr>
        <w:ind w:left="420" w:firstLine="420"/>
      </w:pPr>
      <w:r>
        <w:rPr>
          <w:rFonts w:hint="eastAsia"/>
        </w:rPr>
        <w:t>上式整理成迭代形式：</w:t>
      </w:r>
    </w:p>
    <w:p w14:paraId="3FC1CCCC" w14:textId="77777777" w:rsidR="003F3400" w:rsidRDefault="003F3400" w:rsidP="003F3400">
      <w:pPr>
        <w:ind w:left="420" w:firstLine="420"/>
      </w:pPr>
      <w:r>
        <w:rPr>
          <w:position w:val="-28"/>
        </w:rPr>
        <w:object w:dxaOrig="5760" w:dyaOrig="705" w14:anchorId="0C06DA14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409044" r:id="rId34"/>
        </w:object>
      </w:r>
    </w:p>
    <w:p w14:paraId="08DA773E" w14:textId="77777777" w:rsidR="003F3400" w:rsidRDefault="003F3400" w:rsidP="003F3400">
      <w:pPr>
        <w:ind w:left="4200" w:firstLine="4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5EBDE9C3" w14:textId="53D2FC76" w:rsidR="00F0100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通过附件四中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7002B85C" w14:textId="410364FB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解的分析</w:t>
      </w:r>
    </w:p>
    <w:p w14:paraId="763A98C3" w14:textId="3F94A25D" w:rsidR="00F01000" w:rsidRPr="00F01000" w:rsidRDefault="009D2A20" w:rsidP="00CD0928">
      <w:pPr>
        <w:ind w:left="420"/>
        <w:jc w:val="center"/>
      </w:pPr>
      <w:r>
        <w:rPr>
          <w:noProof/>
        </w:rPr>
        <w:drawing>
          <wp:inline distT="0" distB="0" distL="0" distR="0" wp14:anchorId="44259BAF" wp14:editId="27796B25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CD0928">
        <w:rPr>
          <w:noProof/>
        </w:rPr>
        <w:drawing>
          <wp:inline distT="0" distB="0" distL="0" distR="0" wp14:anchorId="39C86756" wp14:editId="101B0196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83FBFB1" w14:textId="4CF4A2B7" w:rsidR="00482F9F" w:rsidRDefault="00482F9F" w:rsidP="00C24F5B">
      <w:pPr>
        <w:widowControl/>
      </w:pPr>
    </w:p>
    <w:p w14:paraId="2FFFB6C6" w14:textId="342064BB" w:rsidR="00C24F5B" w:rsidRDefault="00C24F5B" w:rsidP="00C24F5B">
      <w:pPr>
        <w:widowControl/>
        <w:rPr>
          <w:rFonts w:hint="eastAsia"/>
        </w:rPr>
      </w:pPr>
      <w:r>
        <w:tab/>
      </w:r>
      <w:r>
        <w:rPr>
          <w:rFonts w:hint="eastAsia"/>
        </w:rPr>
        <w:t>解析解的值可能是由于数值过小，计算的结果作图效果不好；数值解的图形比较形象。</w:t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4B1050F" w14:textId="4D20D3CD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49A4" w14:textId="799DE3F5" w:rsidR="00E244F9" w:rsidRDefault="00E244F9" w:rsidP="00E244F9">
      <w:pPr>
        <w:ind w:firstLine="420"/>
        <w:rPr>
          <w:rFonts w:hint="eastAsia"/>
        </w:rPr>
      </w:pPr>
      <w:r>
        <w:rPr>
          <w:rFonts w:hint="eastAsia"/>
        </w:rPr>
        <w:t>设对流换热系数</w:t>
      </w:r>
      <w:r>
        <w:rPr>
          <w:rFonts w:hint="eastAsia"/>
        </w:rPr>
        <w:t>h=10W/(K*</w:t>
      </w:r>
      <w:r>
        <w:rPr>
          <w:rFonts w:cs="Times New Roman" w:hint="eastAsia"/>
          <w:position w:val="-6"/>
          <w:sz w:val="21"/>
          <w:szCs w:val="24"/>
        </w:rPr>
        <w:object w:dxaOrig="345" w:dyaOrig="315" w14:anchorId="651534F7">
          <v:shape id="图片 6" o:spid="_x0000_i1044" type="#_x0000_t75" style="width:17.25pt;height:15.75pt;mso-wrap-style:square;mso-position-horizontal-relative:page;mso-position-vertical-relative:page" o:ole="">
            <v:imagedata r:id="rId38" o:title=""/>
          </v:shape>
          <o:OLEObject Type="Embed" ProgID="Equation.KSEE3" ShapeID="图片 6" DrawAspect="Content" ObjectID="_1632409045" r:id="rId39">
            <o:FieldCodes>\* MERGEFORMAT</o:FieldCodes>
          </o:OLEObject>
        </w:object>
      </w:r>
      <w:r>
        <w:rPr>
          <w:rFonts w:hint="eastAsia"/>
        </w:rPr>
        <w:t>)</w:t>
      </w:r>
      <w:r>
        <w:rPr>
          <w:rFonts w:hint="eastAsia"/>
        </w:rPr>
        <w:t>，墙壁导热系数</w:t>
      </w:r>
      <w:r>
        <w:rPr>
          <w:rFonts w:hint="eastAsia"/>
        </w:rPr>
        <w:t>a=1000W/(K*m),</w:t>
      </w:r>
      <w:r>
        <w:rPr>
          <w:rFonts w:hint="eastAsia"/>
        </w:rPr>
        <w:t>壁面温度恒为</w:t>
      </w:r>
      <w:r>
        <w:rPr>
          <w:rFonts w:hint="eastAsia"/>
        </w:rPr>
        <w:t>50</w:t>
      </w:r>
      <w:r>
        <w:rPr>
          <w:rFonts w:hint="eastAsia"/>
        </w:rPr>
        <w:t>℃，环境温度为</w:t>
      </w:r>
      <w:r>
        <w:rPr>
          <w:rFonts w:hint="eastAsia"/>
        </w:rPr>
        <w:t>10</w:t>
      </w:r>
      <w:r>
        <w:rPr>
          <w:rFonts w:hint="eastAsia"/>
        </w:rPr>
        <w:t>℃。</w:t>
      </w:r>
    </w:p>
    <w:p w14:paraId="512057B6" w14:textId="62E5FE86" w:rsidR="008969D7" w:rsidRDefault="00E244F9" w:rsidP="00E244F9">
      <w:pPr>
        <w:pStyle w:val="2"/>
        <w:numPr>
          <w:ilvl w:val="0"/>
          <w:numId w:val="9"/>
        </w:numPr>
      </w:pPr>
      <w:r>
        <w:rPr>
          <w:rFonts w:hint="eastAsia"/>
        </w:rPr>
        <w:t>解析解</w:t>
      </w:r>
    </w:p>
    <w:p w14:paraId="6BB03B76" w14:textId="245089C3" w:rsidR="00E244F9" w:rsidRDefault="00444545" w:rsidP="00E244F9">
      <w:pPr>
        <w:ind w:left="420"/>
      </w:pPr>
      <w:r>
        <w:rPr>
          <w:rFonts w:hint="eastAsia"/>
        </w:rPr>
        <w:t>通过计算，肋内温度的解析解为：</w:t>
      </w:r>
    </w:p>
    <w:p w14:paraId="40C1B776" w14:textId="22ABD3DD" w:rsidR="00444545" w:rsidRPr="00600662" w:rsidRDefault="00444545" w:rsidP="00E244F9">
      <w:pPr>
        <w:ind w:left="420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L-x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den>
          </m:f>
        </m:oMath>
      </m:oMathPara>
    </w:p>
    <w:p w14:paraId="1DF487FC" w14:textId="0B709E41" w:rsidR="00444545" w:rsidRDefault="00444545" w:rsidP="00444545">
      <w:pPr>
        <w:ind w:firstLineChars="200" w:firstLine="420"/>
        <w:rPr>
          <w:rFonts w:ascii="Calibri" w:hAnsi="Calibri" w:cs="Times New Roman"/>
          <w:sz w:val="21"/>
        </w:rPr>
      </w:pPr>
      <w:r>
        <w:rPr>
          <w:rFonts w:ascii="Calibri" w:hAnsi="Calibri" w:cs="Times New Roman" w:hint="eastAsia"/>
          <w:sz w:val="21"/>
        </w:rPr>
        <w:t>通过附件</w:t>
      </w:r>
      <w:r w:rsidR="00151027">
        <w:rPr>
          <w:rFonts w:ascii="Calibri" w:hAnsi="Calibri" w:cs="Times New Roman" w:hint="eastAsia"/>
          <w:sz w:val="21"/>
        </w:rPr>
        <w:t>五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7A73DE6E" w14:textId="59921868" w:rsidR="00EB4A3B" w:rsidRDefault="003D688B" w:rsidP="003D688B">
      <w:pPr>
        <w:ind w:firstLine="420"/>
        <w:rPr>
          <w:rFonts w:hint="eastAsia"/>
        </w:rPr>
      </w:pPr>
      <w:r>
        <w:rPr>
          <w:rFonts w:hint="eastAsia"/>
        </w:rPr>
        <w:t>计算，得：</w:t>
      </w:r>
      <w:r w:rsidRPr="003D688B">
        <w:rPr>
          <w:rFonts w:hint="eastAsia"/>
          <w:b/>
          <w:sz w:val="28"/>
        </w:rPr>
        <w:t>Q</w:t>
      </w:r>
      <w:r w:rsidRPr="003D688B">
        <w:rPr>
          <w:b/>
          <w:sz w:val="28"/>
        </w:rPr>
        <w:t>=-5427.26W/m</w:t>
      </w:r>
    </w:p>
    <w:p w14:paraId="5521F39C" w14:textId="55B6D5BC" w:rsidR="00444545" w:rsidRDefault="00444545" w:rsidP="004248E7">
      <w:pPr>
        <w:pStyle w:val="2"/>
        <w:numPr>
          <w:ilvl w:val="0"/>
          <w:numId w:val="9"/>
        </w:numPr>
      </w:pPr>
      <w:r>
        <w:rPr>
          <w:rFonts w:hint="eastAsia"/>
        </w:rPr>
        <w:t>数值解</w:t>
      </w:r>
    </w:p>
    <w:p w14:paraId="623280AF" w14:textId="6255F7C7" w:rsidR="004248E7" w:rsidRDefault="004248E7" w:rsidP="004248E7">
      <w:pPr>
        <w:pStyle w:val="3"/>
        <w:ind w:left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区域离散化</w:t>
      </w:r>
    </w:p>
    <w:p w14:paraId="170F858E" w14:textId="15DCBB28" w:rsidR="004248E7" w:rsidRDefault="004248E7" w:rsidP="004248E7">
      <w:pPr>
        <w:rPr>
          <w:rFonts w:ascii="宋体" w:hAnsi="宋体"/>
          <w:szCs w:val="21"/>
        </w:rPr>
      </w:pPr>
      <w:r>
        <w:tab/>
      </w:r>
      <w:r>
        <w:rPr>
          <w:rFonts w:ascii="宋体" w:hAnsi="宋体" w:hint="eastAsia"/>
          <w:szCs w:val="21"/>
        </w:rPr>
        <w:t>由于对称性，取一半区域研究即可，其网格划分示意图如下：</w:t>
      </w:r>
    </w:p>
    <w:p w14:paraId="53DE5B41" w14:textId="04CD842D" w:rsidR="004248E7" w:rsidRPr="004248E7" w:rsidRDefault="004248E7" w:rsidP="004248E7">
      <w:pPr>
        <w:ind w:firstLineChars="200" w:firstLine="48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Cs w:val="21"/>
        </w:rPr>
        <w:t>如图所示，共划分</w:t>
      </w:r>
      <m:oMath>
        <m:r>
          <m:rPr>
            <m:sty m:val="p"/>
          </m:rPr>
          <w:rPr>
            <w:rFonts w:ascii="Cambria Math" w:hAnsi="Cambria Math"/>
            <w:szCs w:val="21"/>
          </w:rPr>
          <m:t>M*N</m:t>
        </m:r>
      </m:oMath>
      <w:r>
        <w:rPr>
          <w:rFonts w:ascii="宋体" w:hAnsi="宋体" w:hint="eastAsia"/>
          <w:szCs w:val="21"/>
        </w:rPr>
        <w:t>个节点。为后续计算方便，我们将控制步长相等，即：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∆x=∆y</m:t>
        </m:r>
      </m:oMath>
    </w:p>
    <w:p w14:paraId="145FA3C2" w14:textId="5B5458A2" w:rsidR="004248E7" w:rsidRDefault="004248E7" w:rsidP="004248E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实现方法是，设定肋片厚度（</w:t>
      </w:r>
      <m:oMath>
        <m:r>
          <m:rPr>
            <m:sty m:val="p"/>
          </m:rPr>
          <w:rPr>
            <w:rFonts w:ascii="Cambria Math" w:hAnsi="Cambria Math"/>
            <w:szCs w:val="21"/>
          </w:rPr>
          <m:t>2*δ</m:t>
        </m:r>
      </m:oMath>
      <w:r>
        <w:rPr>
          <w:rFonts w:ascii="宋体" w:hAnsi="宋体" w:hint="eastAsia"/>
          <w:szCs w:val="21"/>
        </w:rPr>
        <w:t>）及肋片高度（</w:t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</m:oMath>
      <w:r>
        <w:rPr>
          <w:rFonts w:ascii="宋体" w:hAnsi="宋体" w:hint="eastAsia"/>
          <w:szCs w:val="21"/>
        </w:rPr>
        <w:t>）满足如下条件：</w:t>
      </w:r>
    </w:p>
    <w:p w14:paraId="5004B9CF" w14:textId="20F6D492" w:rsidR="004248E7" w:rsidRDefault="004248E7" w:rsidP="004248E7">
      <w:pPr>
        <w:jc w:val="center"/>
        <w:rPr>
          <w:rFonts w:ascii="宋体" w:hAnsi="宋体"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M-1</m:t>
              </m:r>
            </m:den>
          </m:f>
        </m:oMath>
      </m:oMathPara>
    </w:p>
    <w:p w14:paraId="4E6C294B" w14:textId="25151C13" w:rsidR="004248E7" w:rsidRDefault="004248E7" w:rsidP="004248E7">
      <w:pPr>
        <w:jc w:val="center"/>
      </w:pPr>
      <w:r>
        <w:rPr>
          <w:noProof/>
        </w:rPr>
        <w:drawing>
          <wp:inline distT="0" distB="0" distL="0" distR="0" wp14:anchorId="48FB82C1" wp14:editId="70C8807F">
            <wp:extent cx="3122930" cy="1983740"/>
            <wp:effectExtent l="0" t="0" r="1270" b="0"/>
            <wp:docPr id="9" name="图片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4" descr="20151202_234428_看图王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DAD9" w14:textId="6E2354AA" w:rsidR="004248E7" w:rsidRDefault="004248E7" w:rsidP="004248E7">
      <w:pPr>
        <w:pStyle w:val="3"/>
        <w:rPr>
          <w:rFonts w:ascii="宋体" w:hAnsi="宋体"/>
          <w:szCs w:val="21"/>
        </w:rPr>
      </w:pPr>
      <w:r>
        <w:tab/>
      </w:r>
      <w:r>
        <w:rPr>
          <w:rFonts w:hint="eastAsia"/>
        </w:rPr>
        <w:t>2.2</w:t>
      </w:r>
      <w:r>
        <w:tab/>
        <w:t xml:space="preserve"> </w:t>
      </w:r>
      <w:r>
        <w:rPr>
          <w:rFonts w:ascii="宋体" w:hAnsi="宋体" w:hint="eastAsia"/>
          <w:szCs w:val="21"/>
        </w:rPr>
        <w:t>建立节点离散方程</w:t>
      </w:r>
    </w:p>
    <w:p w14:paraId="1040304E" w14:textId="025B0BD6" w:rsidR="004248E7" w:rsidRPr="004248E7" w:rsidRDefault="004248E7" w:rsidP="004248E7">
      <w:pPr>
        <w:ind w:firstLine="420"/>
        <w:jc w:val="left"/>
        <w:rPr>
          <w:rFonts w:hint="eastAsia"/>
          <w:sz w:val="21"/>
        </w:rPr>
      </w:pPr>
      <w:r>
        <w:rPr>
          <w:rFonts w:hint="eastAsia"/>
        </w:rPr>
        <w:t>在稳态条件下，我们采用形式简捷的热平衡法对各节点建立离散方程。网格离散化后共形成</w:t>
      </w:r>
      <w:r>
        <w:rPr>
          <w:rFonts w:hint="eastAsia"/>
        </w:rPr>
        <w:t>5</w:t>
      </w:r>
      <w:r>
        <w:rPr>
          <w:rFonts w:hint="eastAsia"/>
        </w:rPr>
        <w:t>类节点，即</w:t>
      </w:r>
      <m:oMath>
        <m:r>
          <m:rPr>
            <m:sty m:val="p"/>
          </m:rPr>
          <w:rPr>
            <w:rFonts w:ascii="Cambria Math" w:hAnsi="Cambria Math" w:hint="eastAsia"/>
          </w:rPr>
          <m:t>①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②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b,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，对应各节点的离散方程为：</w:t>
      </w:r>
    </w:p>
    <w:tbl>
      <w:tblPr>
        <w:tblStyle w:val="af0"/>
        <w:tblW w:w="88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097"/>
        <w:gridCol w:w="6342"/>
      </w:tblGrid>
      <w:tr w:rsidR="004248E7" w14:paraId="34E140C3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double" w:sz="4" w:space="0" w:color="auto"/>
              <w:left w:val="double" w:sz="4" w:space="0" w:color="70AD47" w:themeColor="accent6"/>
              <w:bottom w:val="single" w:sz="12" w:space="0" w:color="5B9BD5" w:themeColor="accent1"/>
              <w:right w:val="single" w:sz="12" w:space="0" w:color="A5A5A5" w:themeColor="accent3"/>
            </w:tcBorders>
            <w:vAlign w:val="center"/>
            <w:hideMark/>
          </w:tcPr>
          <w:p w14:paraId="0989D23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①</w:t>
            </w:r>
          </w:p>
        </w:tc>
        <w:tc>
          <w:tcPr>
            <w:tcW w:w="2097" w:type="dxa"/>
            <w:tcBorders>
              <w:top w:val="double" w:sz="4" w:space="0" w:color="auto"/>
              <w:left w:val="single" w:sz="12" w:space="0" w:color="A5A5A5" w:themeColor="accent3"/>
              <w:bottom w:val="single" w:sz="12" w:space="0" w:color="5B9BD5" w:themeColor="accent1"/>
              <w:right w:val="single" w:sz="12" w:space="0" w:color="auto"/>
            </w:tcBorders>
            <w:vAlign w:val="center"/>
            <w:hideMark/>
          </w:tcPr>
          <w:p w14:paraId="075346F4" w14:textId="635DE91F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2,3,…,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20D5BB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double" w:sz="4" w:space="0" w:color="auto"/>
              <w:left w:val="single" w:sz="12" w:space="0" w:color="auto"/>
              <w:bottom w:val="single" w:sz="12" w:space="0" w:color="5B9BD5" w:themeColor="accent1"/>
              <w:right w:val="double" w:sz="4" w:space="0" w:color="70AD47" w:themeColor="accent6"/>
            </w:tcBorders>
            <w:vAlign w:val="center"/>
            <w:hideMark/>
          </w:tcPr>
          <w:p w14:paraId="42864A6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1167B4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5B9BD5" w:themeColor="accent1"/>
              <w:left w:val="double" w:sz="4" w:space="0" w:color="70AD47" w:themeColor="accent6"/>
              <w:bottom w:val="single" w:sz="12" w:space="0" w:color="ED7D31" w:themeColor="accent2"/>
              <w:right w:val="single" w:sz="12" w:space="0" w:color="A5A5A5" w:themeColor="accent3"/>
            </w:tcBorders>
            <w:vAlign w:val="center"/>
            <w:hideMark/>
          </w:tcPr>
          <w:p w14:paraId="407E4F8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②</w:t>
            </w:r>
          </w:p>
        </w:tc>
        <w:tc>
          <w:tcPr>
            <w:tcW w:w="2097" w:type="dxa"/>
            <w:tcBorders>
              <w:top w:val="single" w:sz="12" w:space="0" w:color="5B9BD5" w:themeColor="accent1"/>
              <w:left w:val="single" w:sz="12" w:space="0" w:color="A5A5A5" w:themeColor="accent3"/>
              <w:bottom w:val="single" w:sz="12" w:space="0" w:color="ED7D31" w:themeColor="accent2"/>
              <w:right w:val="single" w:sz="12" w:space="0" w:color="auto"/>
            </w:tcBorders>
            <w:vAlign w:val="center"/>
            <w:hideMark/>
          </w:tcPr>
          <w:p w14:paraId="48BDF45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3A528E1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5B9BD5" w:themeColor="accent1"/>
              <w:left w:val="single" w:sz="12" w:space="0" w:color="auto"/>
              <w:bottom w:val="single" w:sz="12" w:space="0" w:color="ED7D31" w:themeColor="accent2"/>
              <w:right w:val="double" w:sz="4" w:space="0" w:color="70AD47" w:themeColor="accent6"/>
            </w:tcBorders>
            <w:vAlign w:val="center"/>
            <w:hideMark/>
          </w:tcPr>
          <w:p w14:paraId="0C21A0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0E3C0F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ED7D31" w:themeColor="accent2"/>
              <w:left w:val="double" w:sz="4" w:space="0" w:color="70AD47" w:themeColor="accent6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56834E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③a</w:t>
            </w:r>
          </w:p>
        </w:tc>
        <w:tc>
          <w:tcPr>
            <w:tcW w:w="2097" w:type="dxa"/>
            <w:tcBorders>
              <w:top w:val="single" w:sz="12" w:space="0" w:color="ED7D31" w:themeColor="accent2"/>
              <w:left w:val="single" w:sz="12" w:space="0" w:color="A5A5A5" w:themeColor="accent3"/>
              <w:bottom w:val="single" w:sz="12" w:space="0" w:color="A5A5A5" w:themeColor="accent3"/>
              <w:right w:val="single" w:sz="12" w:space="0" w:color="auto"/>
            </w:tcBorders>
            <w:vAlign w:val="center"/>
            <w:hideMark/>
          </w:tcPr>
          <w:p w14:paraId="0654F4C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m=2,3,…(M-1)</m:t>
                </m:r>
              </m:oMath>
            </m:oMathPara>
          </w:p>
          <w:p w14:paraId="043E546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6637AC8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7A33E9D6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A5A5A5" w:themeColor="accent3"/>
              <w:left w:val="double" w:sz="4" w:space="0" w:color="70AD47" w:themeColor="accent6"/>
              <w:bottom w:val="single" w:sz="12" w:space="0" w:color="FFC000" w:themeColor="accent4"/>
              <w:right w:val="single" w:sz="12" w:space="0" w:color="A5A5A5" w:themeColor="accent3"/>
            </w:tcBorders>
            <w:vAlign w:val="center"/>
            <w:hideMark/>
          </w:tcPr>
          <w:p w14:paraId="3C6DB2F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③b</w:t>
            </w:r>
          </w:p>
        </w:tc>
        <w:tc>
          <w:tcPr>
            <w:tcW w:w="209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FFC000" w:themeColor="accent4"/>
              <w:right w:val="single" w:sz="12" w:space="0" w:color="auto"/>
            </w:tcBorders>
            <w:vAlign w:val="center"/>
            <w:hideMark/>
          </w:tcPr>
          <w:p w14:paraId="5777B0A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25C0024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A5A5A5" w:themeColor="accent3"/>
              <w:left w:val="single" w:sz="12" w:space="0" w:color="auto"/>
              <w:bottom w:val="single" w:sz="12" w:space="0" w:color="FFC000" w:themeColor="accent4"/>
              <w:right w:val="double" w:sz="4" w:space="0" w:color="70AD47" w:themeColor="accent6"/>
            </w:tcBorders>
            <w:vAlign w:val="center"/>
            <w:hideMark/>
          </w:tcPr>
          <w:p w14:paraId="522540CD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1D9679B1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FFC000" w:themeColor="accent4"/>
              <w:left w:val="double" w:sz="4" w:space="0" w:color="70AD47" w:themeColor="accent6"/>
              <w:bottom w:val="single" w:sz="12" w:space="0" w:color="4472C4" w:themeColor="accent5"/>
              <w:right w:val="single" w:sz="12" w:space="0" w:color="A5A5A5" w:themeColor="accent3"/>
            </w:tcBorders>
            <w:vAlign w:val="center"/>
            <w:hideMark/>
          </w:tcPr>
          <w:p w14:paraId="349EB02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④a</w:t>
            </w:r>
          </w:p>
        </w:tc>
        <w:tc>
          <w:tcPr>
            <w:tcW w:w="2097" w:type="dxa"/>
            <w:tcBorders>
              <w:top w:val="single" w:sz="12" w:space="0" w:color="FFC000" w:themeColor="accent4"/>
              <w:left w:val="single" w:sz="12" w:space="0" w:color="A5A5A5" w:themeColor="accent3"/>
              <w:bottom w:val="single" w:sz="12" w:space="0" w:color="4472C4" w:themeColor="accent5"/>
              <w:right w:val="single" w:sz="12" w:space="0" w:color="auto"/>
            </w:tcBorders>
            <w:vAlign w:val="center"/>
            <w:hideMark/>
          </w:tcPr>
          <w:p w14:paraId="46D79F5B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590936D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FFC000" w:themeColor="accent4"/>
              <w:left w:val="single" w:sz="12" w:space="0" w:color="auto"/>
              <w:bottom w:val="single" w:sz="12" w:space="0" w:color="4472C4" w:themeColor="accent5"/>
              <w:right w:val="double" w:sz="4" w:space="0" w:color="70AD47" w:themeColor="accent6"/>
            </w:tcBorders>
            <w:vAlign w:val="center"/>
            <w:hideMark/>
          </w:tcPr>
          <w:p w14:paraId="51895BE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5101A994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4472C4" w:themeColor="accent5"/>
              <w:left w:val="double" w:sz="4" w:space="0" w:color="70AD47" w:themeColor="accent6"/>
              <w:bottom w:val="double" w:sz="4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30C7428F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④b</w:t>
            </w:r>
          </w:p>
        </w:tc>
        <w:tc>
          <w:tcPr>
            <w:tcW w:w="2097" w:type="dxa"/>
            <w:tcBorders>
              <w:top w:val="single" w:sz="12" w:space="0" w:color="4472C4" w:themeColor="accent5"/>
              <w:left w:val="single" w:sz="12" w:space="0" w:color="A5A5A5" w:themeColor="accent3"/>
              <w:bottom w:val="double" w:sz="4" w:space="0" w:color="A5A5A5" w:themeColor="accent3"/>
              <w:right w:val="single" w:sz="12" w:space="0" w:color="auto"/>
            </w:tcBorders>
            <w:vAlign w:val="center"/>
            <w:hideMark/>
          </w:tcPr>
          <w:p w14:paraId="675137D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31D7654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4472C4" w:themeColor="accent5"/>
              <w:left w:val="single" w:sz="12" w:space="0" w:color="auto"/>
              <w:bottom w:val="double" w:sz="4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2F5453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</w:tbl>
    <w:p w14:paraId="47D36689" w14:textId="7D644183" w:rsidR="004248E7" w:rsidRDefault="004248E7" w:rsidP="004248E7">
      <w:pPr>
        <w:jc w:val="left"/>
        <w:outlineLvl w:val="0"/>
        <w:rPr>
          <w:rFonts w:ascii="黑体" w:eastAsia="黑体" w:hAnsi="黑体" w:cs="黑体" w:hint="eastAsia"/>
          <w:szCs w:val="24"/>
        </w:rPr>
      </w:pPr>
    </w:p>
    <w:p w14:paraId="5C73E109" w14:textId="4D9A840E" w:rsidR="004248E7" w:rsidRDefault="00151027" w:rsidP="00151027">
      <w:pPr>
        <w:ind w:firstLineChars="200" w:firstLine="420"/>
        <w:rPr>
          <w:rFonts w:ascii="Calibri" w:hAnsi="Calibri" w:cs="Times New Roman"/>
          <w:sz w:val="21"/>
        </w:rPr>
      </w:pPr>
      <w:r>
        <w:rPr>
          <w:rFonts w:ascii="Calibri" w:hAnsi="Calibri" w:cs="Times New Roman" w:hint="eastAsia"/>
          <w:sz w:val="21"/>
        </w:rPr>
        <w:t>通过附件六中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3BC8DEFC" w14:textId="6FFC4396" w:rsidR="002A065A" w:rsidRDefault="002A065A" w:rsidP="002A065A">
      <w:pPr>
        <w:ind w:firstLine="420"/>
        <w:rPr>
          <w:b/>
          <w:sz w:val="28"/>
        </w:rPr>
      </w:pPr>
      <w:r>
        <w:rPr>
          <w:rFonts w:hint="eastAsia"/>
        </w:rPr>
        <w:t>计算，得：</w:t>
      </w:r>
      <w:r w:rsidRPr="003D688B">
        <w:rPr>
          <w:rFonts w:hint="eastAsia"/>
          <w:b/>
          <w:sz w:val="28"/>
        </w:rPr>
        <w:t>Q</w:t>
      </w:r>
      <w:r w:rsidRPr="003D688B">
        <w:rPr>
          <w:b/>
          <w:sz w:val="28"/>
        </w:rPr>
        <w:t>=</w:t>
      </w:r>
      <w:r>
        <w:rPr>
          <w:b/>
          <w:sz w:val="28"/>
        </w:rPr>
        <w:t>-542</w:t>
      </w:r>
      <w:r>
        <w:rPr>
          <w:rFonts w:hint="eastAsia"/>
          <w:b/>
          <w:sz w:val="28"/>
        </w:rPr>
        <w:t>9.07</w:t>
      </w:r>
      <w:r w:rsidRPr="003D688B">
        <w:rPr>
          <w:b/>
          <w:sz w:val="28"/>
        </w:rPr>
        <w:t>W/m</w:t>
      </w:r>
    </w:p>
    <w:p w14:paraId="3BB9B2AD" w14:textId="7F4B52AD" w:rsidR="00134432" w:rsidRDefault="00134432" w:rsidP="00134432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解的分析</w:t>
      </w:r>
    </w:p>
    <w:p w14:paraId="07AFB4CE" w14:textId="0FD47DD9" w:rsidR="00134432" w:rsidRPr="00134432" w:rsidRDefault="00134432" w:rsidP="001344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ECA38E" wp14:editId="60E7EF9F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6C809243" w14:textId="0577184A" w:rsidR="00134432" w:rsidRDefault="00134432" w:rsidP="00134432">
      <w:pPr>
        <w:jc w:val="center"/>
      </w:pPr>
      <w:r>
        <w:rPr>
          <w:noProof/>
        </w:rPr>
        <w:drawing>
          <wp:inline distT="0" distB="0" distL="0" distR="0" wp14:anchorId="06D88427" wp14:editId="66C3F0F0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68E9226E" w14:textId="471D51D0" w:rsidR="00134432" w:rsidRDefault="00134432" w:rsidP="00134432"/>
    <w:p w14:paraId="4AD868BC" w14:textId="758955F9" w:rsidR="00134432" w:rsidRDefault="00134432" w:rsidP="00134432">
      <w:r>
        <w:tab/>
      </w:r>
      <w:r>
        <w:rPr>
          <w:rFonts w:hint="eastAsia"/>
        </w:rPr>
        <w:t>数值解的误差较大，得出的图形与解析解计算的图形差异较大！</w:t>
      </w:r>
    </w:p>
    <w:p w14:paraId="30B41CAE" w14:textId="08BD165B" w:rsidR="00DE070C" w:rsidRDefault="00DE070C" w:rsidP="00134432"/>
    <w:p w14:paraId="590F5E0D" w14:textId="3D97ED04" w:rsidR="00DE070C" w:rsidRDefault="00DE070C" w:rsidP="00134432"/>
    <w:p w14:paraId="086C998F" w14:textId="494BB407" w:rsidR="00DE070C" w:rsidRDefault="00DE070C" w:rsidP="00134432"/>
    <w:p w14:paraId="78464968" w14:textId="3B7B04F5" w:rsidR="00DE070C" w:rsidRDefault="00DE070C" w:rsidP="00134432"/>
    <w:p w14:paraId="7979ED50" w14:textId="55920CBF" w:rsidR="00DE070C" w:rsidRDefault="00DE070C" w:rsidP="00134432"/>
    <w:p w14:paraId="5EFFF0CC" w14:textId="1BC5B427" w:rsidR="00DE070C" w:rsidRDefault="00DE070C" w:rsidP="00134432"/>
    <w:p w14:paraId="0A9D012E" w14:textId="3FE8EA3C" w:rsidR="00DE070C" w:rsidRDefault="00DE070C" w:rsidP="00134432">
      <w:pPr>
        <w:rPr>
          <w:rStyle w:val="af1"/>
        </w:rPr>
      </w:pPr>
      <w:r>
        <w:rPr>
          <w:rStyle w:val="af1"/>
          <w:rFonts w:hint="eastAsia"/>
        </w:rPr>
        <w:t>说明</w:t>
      </w:r>
    </w:p>
    <w:p w14:paraId="656EE313" w14:textId="25B17428" w:rsidR="00DE070C" w:rsidRPr="00DE070C" w:rsidRDefault="00DE070C" w:rsidP="00134432">
      <w:pPr>
        <w:rPr>
          <w:rStyle w:val="af1"/>
          <w:rFonts w:hint="eastAsia"/>
        </w:rPr>
      </w:pPr>
      <w:r>
        <w:rPr>
          <w:rStyle w:val="af1"/>
        </w:rPr>
        <w:tab/>
      </w:r>
      <w:r>
        <w:rPr>
          <w:rStyle w:val="af1"/>
          <w:rFonts w:hint="eastAsia"/>
        </w:rPr>
        <w:t>具体数据以及代码已上传至</w:t>
      </w:r>
      <w:r>
        <w:rPr>
          <w:rStyle w:val="af1"/>
          <w:rFonts w:hint="eastAsia"/>
        </w:rPr>
        <w:t>[Github]</w:t>
      </w:r>
      <w:r>
        <w:rPr>
          <w:rStyle w:val="af1"/>
        </w:rPr>
        <w:t>(</w:t>
      </w:r>
      <w:r w:rsidRPr="00DE070C">
        <w:t xml:space="preserve"> </w:t>
      </w:r>
      <w:hyperlink r:id="rId43" w:history="1">
        <w:r>
          <w:rPr>
            <w:rStyle w:val="ad"/>
          </w:rPr>
          <w:t>https://github.com/iuming/Heat-Transfer-Learning---Numerical-Calculation</w:t>
        </w:r>
      </w:hyperlink>
      <w:r>
        <w:rPr>
          <w:rStyle w:val="af1"/>
        </w:rPr>
        <w:t>)</w:t>
      </w:r>
      <w:bookmarkStart w:id="0" w:name="_GoBack"/>
      <w:bookmarkEnd w:id="0"/>
    </w:p>
    <w:p w14:paraId="3C1BB889" w14:textId="77777777" w:rsidR="008969D7" w:rsidRDefault="008969D7">
      <w:pPr>
        <w:widowControl/>
        <w:jc w:val="left"/>
      </w:pPr>
      <w:r>
        <w:br w:type="page"/>
      </w:r>
    </w:p>
    <w:p w14:paraId="34C6BA9B" w14:textId="1395FB45" w:rsidR="00482F9F" w:rsidRDefault="008969D7" w:rsidP="008969D7">
      <w:pPr>
        <w:pStyle w:val="ae"/>
      </w:pPr>
      <w:r>
        <w:rPr>
          <w:rFonts w:hint="eastAsia"/>
        </w:rPr>
        <w:lastRenderedPageBreak/>
        <w:t>附件一、问题一解析解代码（C++）</w:t>
      </w:r>
    </w:p>
    <w:p w14:paraId="4C356AE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D42C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802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9F7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EB7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143B3B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D51F62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5E0ADE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2ED3BD6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L1=100,L2=80,x=0,y=0;  </w:t>
      </w:r>
    </w:p>
    <w:p w14:paraId="0C16726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</w:t>
      </w:r>
    </w:p>
    <w:p w14:paraId="542F028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</w:t>
      </w:r>
    </w:p>
    <w:p w14:paraId="2A7FCDB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</w:t>
      </w:r>
    </w:p>
    <w:p w14:paraId="040441A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2563D9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1849E1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47B2D8D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347D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</w:t>
      </w:r>
    </w:p>
    <w:p w14:paraId="7FB8CA3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t[i][N-1]=tw1+tw2*sin(pi*(i-1)/(N-1));  </w:t>
      </w:r>
    </w:p>
    <w:p w14:paraId="6F32A3D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4D6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0E62497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AA4E52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</w:t>
      </w:r>
    </w:p>
    <w:p w14:paraId="7F8BA10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</w:t>
      </w:r>
    </w:p>
    <w:p w14:paraId="2AADE33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F25BB7" w14:textId="60C00BF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6F4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</w:t>
      </w:r>
      <w:r w:rsidR="006F4930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-1;i++)  </w:t>
      </w:r>
    </w:p>
    <w:p w14:paraId="4BB5782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</w:t>
      </w:r>
    </w:p>
    <w:p w14:paraId="0BCFA0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t[i][j]=tw1+tw2*sin(pi*(j-1)/(N-1))*sinh(pi*(i-1)/(N-1))/sinh(pi*L2/L1);  </w:t>
      </w:r>
    </w:p>
    <w:p w14:paraId="37466B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</w:t>
      </w:r>
    </w:p>
    <w:p w14:paraId="2393A47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A273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05FB16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6052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27A0745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B4EB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4E28D0E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E1F2E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53C76" w14:textId="321A218B" w:rsidR="008969D7" w:rsidRDefault="008969D7" w:rsidP="008969D7">
      <w:pPr>
        <w:pStyle w:val="ae"/>
      </w:pPr>
      <w:r>
        <w:rPr>
          <w:rFonts w:hint="eastAsia"/>
        </w:rPr>
        <w:t>附件二、问题一数值解代码（C++）</w:t>
      </w:r>
    </w:p>
    <w:p w14:paraId="0FB2E10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86C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A9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72C9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4F0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73C0B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B6587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6CE1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441FC9D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one data(Numerical Solution).csv"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E4E4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785E2D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501483A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3E0CBF6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0A1751F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3BB06D7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65187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1367A48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0A20BF0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CD7B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0FFC6A7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8D08A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A92F6E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t[i][N-1]=25+5*sin(pi*i/N);  </w:t>
      </w:r>
    </w:p>
    <w:p w14:paraId="73176AF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E63C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79F7E85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36986FC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1103EA3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5E3C6B0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E22C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D8D9D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7B29E3A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110F294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0DAF57D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1AC9C526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9D07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28419B9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77F9DDD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BF9A7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1C9533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2F7BD8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52E0D3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2BD49B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52C2232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7CCAC2E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3821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l=0;  </w:t>
      </w:r>
    </w:p>
    <w:p w14:paraId="60C371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44F626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3242202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DD8887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8AA6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6CAD20F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8D6290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5AF1ADA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039B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B26C6A8" w14:textId="588F621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5ADF5" w14:textId="347650D0" w:rsidR="008969D7" w:rsidRDefault="001C4D0C" w:rsidP="001C4D0C">
      <w:pPr>
        <w:pStyle w:val="ae"/>
      </w:pPr>
      <w:r>
        <w:rPr>
          <w:rFonts w:hint="eastAsia"/>
        </w:rPr>
        <w:t>附件三、问题二</w:t>
      </w:r>
      <w:r w:rsidR="0036460F">
        <w:rPr>
          <w:rFonts w:hint="eastAsia"/>
        </w:rPr>
        <w:t>解析解代码</w:t>
      </w:r>
      <w:r w:rsidR="007266F3">
        <w:rPr>
          <w:rFonts w:hint="eastAsia"/>
        </w:rPr>
        <w:t>（C++）</w:t>
      </w:r>
    </w:p>
    <w:p w14:paraId="19BD2A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864B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686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07D8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B61A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457F23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397A520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4A9EFE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2666039B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date(Analytical Solution).csv"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2A5271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L1=3.0,L2=2.0,f=0.0,s=0.0;    </w:t>
      </w:r>
    </w:p>
    <w:p w14:paraId="04D9E97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  </w:t>
      </w:r>
    </w:p>
    <w:p w14:paraId="36DE259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  </w:t>
      </w:r>
    </w:p>
    <w:p w14:paraId="0355D86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0F5B64C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4036B23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0D60969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4D7EF7A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1AF07E3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  </w:t>
      </w:r>
    </w:p>
    <w:p w14:paraId="1727D4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t[i][N-1]=tw2;    </w:t>
      </w:r>
    </w:p>
    <w:p w14:paraId="6E12491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E8ADAB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  </w:t>
      </w:r>
    </w:p>
    <w:p w14:paraId="3FF54C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4086FEF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  </w:t>
      </w:r>
    </w:p>
    <w:p w14:paraId="15F0FF1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  </w:t>
      </w:r>
    </w:p>
    <w:p w14:paraId="5977AEC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F79382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i=1;i&lt;N-1;i++)    </w:t>
      </w:r>
    </w:p>
    <w:p w14:paraId="486BEF8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  </w:t>
      </w:r>
    </w:p>
    <w:p w14:paraId="6FD20E0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71DF0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7386660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k=1;k&lt;=99;k++)  </w:t>
      </w:r>
    </w:p>
    <w:p w14:paraId="06064F1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3B146F08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s=(2*k-1)*pi;  </w:t>
      </w:r>
    </w:p>
    <w:p w14:paraId="19F46BA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f=4/s*sin(s*(i-1)*len1/L1)*sinh(s*(j-1)*len2/L1)/sinh(s*L2/L1);  </w:t>
      </w:r>
    </w:p>
    <w:p w14:paraId="50D2FF7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sum+=f;  </w:t>
      </w:r>
    </w:p>
    <w:p w14:paraId="49A0817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932292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t[j][i]=tw1+(tw1-tw2)*sum;  </w:t>
      </w:r>
    </w:p>
    <w:p w14:paraId="00A216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3E6AF3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  </w:t>
      </w:r>
    </w:p>
    <w:p w14:paraId="2699EA7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79C46B4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7F55A9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458C5E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2CABF42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BC1299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1C6682D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778601AA" w14:textId="779465BB" w:rsidR="0036460F" w:rsidRPr="007266F3" w:rsidRDefault="007266F3" w:rsidP="003646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13B4DF7" w14:textId="2338FEA2" w:rsidR="0036460F" w:rsidRDefault="0036460F" w:rsidP="0036460F">
      <w:pPr>
        <w:pStyle w:val="ae"/>
      </w:pPr>
      <w:r>
        <w:rPr>
          <w:rFonts w:hint="eastAsia"/>
        </w:rPr>
        <w:t>附件四、问题二数值解代码（C++）</w:t>
      </w:r>
    </w:p>
    <w:p w14:paraId="48822A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1D16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ABB9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C75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C1A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C91FEF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7EEF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7D24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797A37D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data(Numerical Solution).csv"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D3BB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56A820F6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0B055C8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67BB74B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1D7A84B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0042960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t[i][j]=0;  </w:t>
      </w:r>
    </w:p>
    <w:p w14:paraId="15828F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4CBB2B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F5C1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5249D48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756A98E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8C4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1D733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D9ED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47676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t[i][N-1]=5;  </w:t>
      </w:r>
    </w:p>
    <w:p w14:paraId="7FB6326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BB9BD3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6F9DC3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12554C0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6D5332E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2BD50A9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03CC6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7C434F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D3113D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7ED301B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7FF57E7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080112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C22AFF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49C6A23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6449733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D4F18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34426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72D78E1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527353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D53C69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01F5D0A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4E52EC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0E67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60A6C2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86E69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6A4A4D0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B167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701A6B4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3B4D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7D8DF27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9BFFA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0B689A8" w14:textId="5D625D1E" w:rsidR="00151027" w:rsidRDefault="00151027" w:rsidP="00151027">
      <w:pPr>
        <w:pStyle w:val="ae"/>
      </w:pPr>
      <w:r>
        <w:rPr>
          <w:rFonts w:hint="eastAsia"/>
        </w:rPr>
        <w:t>附件五、问题三解析解代码（C++）</w:t>
      </w:r>
    </w:p>
    <w:p w14:paraId="07FDDBB4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24815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42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4103D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4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FE05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EE7F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0246A22A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6AC7E325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116203F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78401A4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D68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three date(Analytical Solution).csv"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E3D5BC1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L1=20.0,L2=1.0,h=10,a=1000,m=0.5,n=0.5,tf=10,tw=50;  </w:t>
      </w:r>
    </w:p>
    <w:p w14:paraId="22F5D10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Bi=h*L2/2/a;  </w:t>
      </w:r>
    </w:p>
    <w:p w14:paraId="4B61ED0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06CF6224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5CF4B9D2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338996B7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  </w:t>
      </w:r>
    </w:p>
    <w:p w14:paraId="4067B3C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j=1;j&lt;=3;j++)  </w:t>
      </w:r>
    </w:p>
    <w:p w14:paraId="65680C0A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t[i][j]=30;  </w:t>
      </w:r>
    </w:p>
    <w:p w14:paraId="63A2D16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7848E46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t[1][j]=50;  </w:t>
      </w:r>
    </w:p>
    <w:p w14:paraId="1F6EA71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</w:t>
      </w:r>
    </w:p>
    <w:p w14:paraId="730D2ABE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5B2DB1D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t[i][j]=tf+(tw-tf)*((cosh(sqrt(Bi)*(L1-(i-1)*0.5)/L2*2)+sqrt(Bi)*sinh(sqrt(Bi)*(L1-(i-1)*0.5)/L2*2))/(cosh(sqrt(Bi)*L1/L2*2)+sqrt(Bi)*sinh(sqrt(Bi)*L1/L2*2)));  </w:t>
      </w:r>
    </w:p>
    <w:p w14:paraId="030D2210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Q=(t[2][1]-t[1][1])/m*n/2*a+(t[2][3]-t[1][3])/m*n/2*a+(t[2][2]-t[1][2])/m*n*a;  </w:t>
      </w:r>
    </w:p>
    <w:p w14:paraId="29E06AD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cout&lt;&lt;Q&lt;&lt;endl;  </w:t>
      </w:r>
    </w:p>
    <w:p w14:paraId="216EDE2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j=1;j&lt;=N-1;j++)    </w:t>
      </w:r>
    </w:p>
    <w:p w14:paraId="354E0D56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0E625D6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i=1;i&lt;=M-1;i++)    </w:t>
      </w:r>
    </w:p>
    <w:p w14:paraId="6EA71FD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D68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C7DAE56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1C95DF4D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3CA46071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0914B63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219B1E98" w14:textId="1ECB66BD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95B1A7C" w14:textId="360EE10A" w:rsidR="00151027" w:rsidRDefault="00151027" w:rsidP="00151027">
      <w:pPr>
        <w:pStyle w:val="ae"/>
      </w:pPr>
      <w:r>
        <w:rPr>
          <w:rFonts w:hint="eastAsia"/>
        </w:rPr>
        <w:t>附件六、问题三数值解代码（C++）</w:t>
      </w:r>
    </w:p>
    <w:p w14:paraId="75DC308A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F0AD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42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03C9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4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230B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2F87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11C2412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644B1650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FA3F965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40A3549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1344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three date(Numerical Solution).csv"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4F1B1F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L1=20.0,L2=1.0,h=10,a=1000,m=0.5,n=0.5,tf=10,tw=50;  </w:t>
      </w:r>
    </w:p>
    <w:p w14:paraId="57466ED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esp=1.0,Bi=h*L2/2/a;  </w:t>
      </w:r>
    </w:p>
    <w:p w14:paraId="4417C4F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5EECFA4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444B0E06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0E65E2E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  </w:t>
      </w:r>
    </w:p>
    <w:p w14:paraId="75BEB93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j=1;j&lt;=3;j++)  </w:t>
      </w:r>
    </w:p>
    <w:p w14:paraId="30D56CF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t[i][j]=30;  </w:t>
      </w:r>
    </w:p>
    <w:p w14:paraId="06C334A7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09C79F1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t[1][j]=50;  </w:t>
      </w:r>
    </w:p>
    <w:p w14:paraId="4A30216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(esp&gt;1e-6)  </w:t>
      </w:r>
    </w:p>
    <w:p w14:paraId="337F6981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FF4CF6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12383DB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12A3EF0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T[i][j]=t[i][j];  </w:t>
      </w:r>
    </w:p>
    <w:p w14:paraId="36164BD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i=2;i&lt;=M-1;i++)  </w:t>
      </w:r>
    </w:p>
    <w:p w14:paraId="10695972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4991D11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t[i][N]=(n*a/(m*2)*(t[i+1][N]+t[i-1][N])+m*a/n*t[i][N-1]+h*tf*m)/(n*a/m+m*a/n+h*m);  </w:t>
      </w:r>
    </w:p>
    <w:p w14:paraId="70FCE6E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t[i][1]=(n*a/(m*2)*(t[i+1][1]+t[i-1][1])+m*a/n*t[i][2]+h*tf*m)/(n*a/m+m*a/n+h*m);  </w:t>
      </w:r>
    </w:p>
    <w:p w14:paraId="3133CC18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t[i][2]=0.25*(t[i-1][2]+t[i+1][2]+t[i][1]+t[i][3]);  </w:t>
      </w:r>
    </w:p>
    <w:p w14:paraId="2B297EF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t[M][2]=(m/2*a*t[M][3]/n+m/2*a*t[M][1]/n+n*a*t[M-1][2]/m+n*h*tf)/(m*a/n+n*a/m+n*h);  </w:t>
      </w:r>
    </w:p>
    <w:p w14:paraId="71F8F085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t[M][N]=(n/2*a*t[M-1][N]/m+m/2*a*t[M][N-1]/n+m/2*h*tf+n/2*h*tf)/(n/2*a/m+m/2*a/n+m/2*h+n/2*h);  </w:t>
      </w:r>
    </w:p>
    <w:p w14:paraId="763004E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t[M][1]=(n/2*a/m*t[M-1][1]+m/2*a*t[M][2]/n+m/2*h*tf+n/2*h*tf)/(n/2*a/m+m/2*a/n+m/2*h+n/2*h);  </w:t>
      </w:r>
    </w:p>
    <w:p w14:paraId="2B38924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511DA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esp=0;  </w:t>
      </w:r>
    </w:p>
    <w:p w14:paraId="26EAE09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1BB7BE2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7307A7B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esp+=abs(T[i][j]-t[i][j]);  </w:t>
      </w:r>
    </w:p>
    <w:p w14:paraId="07B978B0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esp/=(N*M);  </w:t>
      </w:r>
    </w:p>
    <w:p w14:paraId="7157B8B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577C2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4305A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Q=(t[2][1]-t[1][1])/m*n/2*a+(t[2][3]-t[1][3])/m*n/2*a+(t[2][2]-t[1][2])/m*n*a;  </w:t>
      </w:r>
    </w:p>
    <w:p w14:paraId="163C28C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cout&lt;&lt;Q&lt;&lt;endl;  </w:t>
      </w:r>
    </w:p>
    <w:p w14:paraId="1CF4A5E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j=0;j&lt;=N-2;j++)    </w:t>
      </w:r>
    </w:p>
    <w:p w14:paraId="708E037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13288118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i=1;i&lt;=M-1;i++)    </w:t>
      </w:r>
    </w:p>
    <w:p w14:paraId="13ED2F7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1344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D43A9FA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77DC8DF2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633E6A9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6C8CB98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5C8D51B6" w14:textId="24E79289" w:rsidR="0036460F" w:rsidRPr="00134432" w:rsidRDefault="00134432" w:rsidP="003646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sectPr w:rsidR="0036460F" w:rsidRPr="0013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EB568" w14:textId="77777777" w:rsidR="005D19C6" w:rsidRDefault="005D19C6" w:rsidP="00B35D81">
      <w:r>
        <w:separator/>
      </w:r>
    </w:p>
  </w:endnote>
  <w:endnote w:type="continuationSeparator" w:id="0">
    <w:p w14:paraId="0BE04D40" w14:textId="77777777" w:rsidR="005D19C6" w:rsidRDefault="005D19C6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1BA4E" w14:textId="77777777" w:rsidR="005D19C6" w:rsidRDefault="005D19C6" w:rsidP="00B35D81">
      <w:r>
        <w:separator/>
      </w:r>
    </w:p>
  </w:footnote>
  <w:footnote w:type="continuationSeparator" w:id="0">
    <w:p w14:paraId="2344FA44" w14:textId="77777777" w:rsidR="005D19C6" w:rsidRDefault="005D19C6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121"/>
    <w:multiLevelType w:val="multilevel"/>
    <w:tmpl w:val="C0A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100"/>
    <w:multiLevelType w:val="hybridMultilevel"/>
    <w:tmpl w:val="B4385552"/>
    <w:lvl w:ilvl="0" w:tplc="AE269558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D2CDB"/>
    <w:multiLevelType w:val="multilevel"/>
    <w:tmpl w:val="1D7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F6B41"/>
    <w:multiLevelType w:val="multilevel"/>
    <w:tmpl w:val="F73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1505C"/>
    <w:multiLevelType w:val="hybridMultilevel"/>
    <w:tmpl w:val="D4F2E37A"/>
    <w:lvl w:ilvl="0" w:tplc="D396D7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5433BA"/>
    <w:multiLevelType w:val="multilevel"/>
    <w:tmpl w:val="6C5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F7335"/>
    <w:multiLevelType w:val="multilevel"/>
    <w:tmpl w:val="14B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1324A"/>
    <w:multiLevelType w:val="multilevel"/>
    <w:tmpl w:val="E2D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7D87"/>
    <w:multiLevelType w:val="multilevel"/>
    <w:tmpl w:val="D63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44221"/>
    <w:multiLevelType w:val="multilevel"/>
    <w:tmpl w:val="6CC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31AC0"/>
    <w:rsid w:val="000A5A01"/>
    <w:rsid w:val="00115F4C"/>
    <w:rsid w:val="00134432"/>
    <w:rsid w:val="00151027"/>
    <w:rsid w:val="001A1C1E"/>
    <w:rsid w:val="001C4D0C"/>
    <w:rsid w:val="001F615D"/>
    <w:rsid w:val="0028244E"/>
    <w:rsid w:val="002A065A"/>
    <w:rsid w:val="0036460F"/>
    <w:rsid w:val="003C2B8D"/>
    <w:rsid w:val="003D688B"/>
    <w:rsid w:val="003F3400"/>
    <w:rsid w:val="004248E7"/>
    <w:rsid w:val="00444545"/>
    <w:rsid w:val="00461C55"/>
    <w:rsid w:val="00482F9F"/>
    <w:rsid w:val="004B1724"/>
    <w:rsid w:val="005473D9"/>
    <w:rsid w:val="005D19C6"/>
    <w:rsid w:val="00600662"/>
    <w:rsid w:val="006B2666"/>
    <w:rsid w:val="006F4930"/>
    <w:rsid w:val="00706A37"/>
    <w:rsid w:val="0071682E"/>
    <w:rsid w:val="007266F3"/>
    <w:rsid w:val="00776C1B"/>
    <w:rsid w:val="008062B1"/>
    <w:rsid w:val="00874405"/>
    <w:rsid w:val="008969D7"/>
    <w:rsid w:val="0090243C"/>
    <w:rsid w:val="009C7437"/>
    <w:rsid w:val="009D2A20"/>
    <w:rsid w:val="00A03335"/>
    <w:rsid w:val="00A17535"/>
    <w:rsid w:val="00A34D4B"/>
    <w:rsid w:val="00B0799D"/>
    <w:rsid w:val="00B278F2"/>
    <w:rsid w:val="00B35D81"/>
    <w:rsid w:val="00C20779"/>
    <w:rsid w:val="00C24F5B"/>
    <w:rsid w:val="00C608F5"/>
    <w:rsid w:val="00CD0928"/>
    <w:rsid w:val="00DA46A4"/>
    <w:rsid w:val="00DD403F"/>
    <w:rsid w:val="00DE070C"/>
    <w:rsid w:val="00E244F9"/>
    <w:rsid w:val="00EB4A3B"/>
    <w:rsid w:val="00F01000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96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9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8969D7"/>
  </w:style>
  <w:style w:type="character" w:customStyle="1" w:styleId="keyword">
    <w:name w:val="keyword"/>
    <w:basedOn w:val="a0"/>
    <w:rsid w:val="008969D7"/>
  </w:style>
  <w:style w:type="character" w:customStyle="1" w:styleId="datatypes">
    <w:name w:val="datatypes"/>
    <w:basedOn w:val="a0"/>
    <w:rsid w:val="008969D7"/>
  </w:style>
  <w:style w:type="character" w:customStyle="1" w:styleId="string">
    <w:name w:val="string"/>
    <w:basedOn w:val="a0"/>
    <w:rsid w:val="008969D7"/>
  </w:style>
  <w:style w:type="character" w:customStyle="1" w:styleId="comment">
    <w:name w:val="comment"/>
    <w:basedOn w:val="a0"/>
    <w:rsid w:val="008969D7"/>
  </w:style>
  <w:style w:type="table" w:styleId="af0">
    <w:name w:val="Table Grid"/>
    <w:basedOn w:val="a1"/>
    <w:uiPriority w:val="59"/>
    <w:qFormat/>
    <w:rsid w:val="004248E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Strong"/>
    <w:basedOn w:val="a0"/>
    <w:uiPriority w:val="22"/>
    <w:qFormat/>
    <w:rsid w:val="00DE0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chart" Target="charts/chart6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emf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hart" Target="charts/chart2.xml"/><Relationship Id="rId36" Type="http://schemas.openxmlformats.org/officeDocument/2006/relationships/chart" Target="charts/chart4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oleObject" Target="embeddings/oleObject10.bin"/><Relationship Id="rId35" Type="http://schemas.openxmlformats.org/officeDocument/2006/relationships/chart" Target="charts/chart3.xml"/><Relationship Id="rId43" Type="http://schemas.openxmlformats.org/officeDocument/2006/relationships/hyperlink" Target="https://github.com/iuming/Heat-Transfer-Learning---Numerical-Calculation" TargetMode="Externa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20" Type="http://schemas.openxmlformats.org/officeDocument/2006/relationships/oleObject" Target="embeddings/oleObject6.bin"/><Relationship Id="rId41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T19EU2H\Desktop\Problem%20two%20date(Analytical%20Solution)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wo\Problem%20two%20data(Numerical%20Solution)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hree\Problem%20three%20date(Analytical%20Solution)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hree\Problem%20three%20date(Numerical%20Solution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D6-4D37-AA2F-8860776A301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D6-4D37-AA2F-8860776A301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D6-4D37-AA2F-8860776A301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D6-4D37-AA2F-8860776A301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D6-4D37-AA2F-8860776A301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D6-4D37-AA2F-8860776A301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D6-4D37-AA2F-8860776A301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4D6-4D37-AA2F-8860776A301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D6-4D37-AA2F-8860776A301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4D6-4D37-AA2F-8860776A301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4D6-4D37-AA2F-8860776A301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4D6-4D37-AA2F-8860776A301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4D6-4D37-AA2F-8860776A301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4D6-4D37-AA2F-8860776A301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4D6-4D37-AA2F-8860776A301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4D6-4D37-AA2F-8860776A301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4D6-4D37-AA2F-8860776A301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64D6-4D37-AA2F-8860776A301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4D6-4D37-AA2F-8860776A301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64D6-4D37-AA2F-8860776A301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4D6-4D37-AA2F-8860776A301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64D6-4D37-AA2F-8860776A301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4D6-4D37-AA2F-8860776A301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64D6-4D37-AA2F-8860776A301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64D6-4D37-AA2F-8860776A301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64D6-4D37-AA2F-8860776A301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64D6-4D37-AA2F-8860776A301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64D6-4D37-AA2F-8860776A301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64D6-4D37-AA2F-8860776A301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64D6-4D37-AA2F-8860776A301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64D6-4D37-AA2F-8860776A301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64D6-4D37-AA2F-8860776A301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64D6-4D37-AA2F-8860776A301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64D6-4D37-AA2F-8860776A301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64D6-4D37-AA2F-8860776A301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64D6-4D37-AA2F-8860776A301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64D6-4D37-AA2F-8860776A301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64D6-4D37-AA2F-8860776A301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64D6-4D37-AA2F-8860776A301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64D6-4D37-AA2F-8860776A301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64D6-4D37-AA2F-8860776A301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64D6-4D37-AA2F-8860776A301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64D6-4D37-AA2F-8860776A301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64D6-4D37-AA2F-8860776A301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64D6-4D37-AA2F-8860776A301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64D6-4D37-AA2F-8860776A301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64D6-4D37-AA2F-8860776A301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64D6-4D37-AA2F-8860776A301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64D6-4D37-AA2F-8860776A301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64D6-4D37-AA2F-8860776A301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64D6-4D37-AA2F-8860776A301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64D6-4D37-AA2F-8860776A301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64D6-4D37-AA2F-8860776A301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64D6-4D37-AA2F-8860776A301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64D6-4D37-AA2F-8860776A301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64D6-4D37-AA2F-8860776A301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64D6-4D37-AA2F-8860776A301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64D6-4D37-AA2F-8860776A301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64D6-4D37-AA2F-8860776A301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64D6-4D37-AA2F-8860776A301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64D6-4D37-AA2F-8860776A301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64D6-4D37-AA2F-8860776A301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64D6-4D37-AA2F-8860776A301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64D6-4D37-AA2F-8860776A301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64D6-4D37-AA2F-8860776A301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64D6-4D37-AA2F-8860776A301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64D6-4D37-AA2F-8860776A301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64D6-4D37-AA2F-8860776A301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64D6-4D37-AA2F-8860776A301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64D6-4D37-AA2F-8860776A301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64D6-4D37-AA2F-8860776A301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64D6-4D37-AA2F-8860776A301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64D6-4D37-AA2F-8860776A301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64D6-4D37-AA2F-8860776A301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64D6-4D37-AA2F-8860776A301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64D6-4D37-AA2F-8860776A301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64D6-4D37-AA2F-8860776A301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64D6-4D37-AA2F-8860776A301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64D6-4D37-AA2F-8860776A301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64D6-4D37-AA2F-8860776A301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64D6-4D37-AA2F-8860776A301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64D6-4D37-AA2F-8860776A301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64D6-4D37-AA2F-8860776A301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64D6-4D37-AA2F-8860776A301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64D6-4D37-AA2F-8860776A301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64D6-4D37-AA2F-8860776A301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64D6-4D37-AA2F-8860776A301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64D6-4D37-AA2F-8860776A301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64D6-4D37-AA2F-8860776A301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64D6-4D37-AA2F-8860776A301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64D6-4D37-AA2F-8860776A301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64D6-4D37-AA2F-8860776A301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64D6-4D37-AA2F-8860776A301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64D6-4D37-AA2F-8860776A301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64D6-4D37-AA2F-8860776A301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64D6-4D37-AA2F-8860776A301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64D6-4D37-AA2F-8860776A301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64D6-4D37-AA2F-8860776A301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64D6-4D37-AA2F-8860776A301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64D6-4D37-AA2F-8860776A301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70-4B14-9975-FA2777AAC49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70-4B14-9975-FA2777AAC49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70-4B14-9975-FA2777AAC49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70-4B14-9975-FA2777AAC49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70-4B14-9975-FA2777AAC49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70-4B14-9975-FA2777AAC49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70-4B14-9975-FA2777AAC49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070-4B14-9975-FA2777AAC49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70-4B14-9975-FA2777AAC49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070-4B14-9975-FA2777AAC49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70-4B14-9975-FA2777AAC49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70-4B14-9975-FA2777AAC49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070-4B14-9975-FA2777AAC49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070-4B14-9975-FA2777AAC49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070-4B14-9975-FA2777AAC49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070-4B14-9975-FA2777AAC49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70-4B14-9975-FA2777AAC49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070-4B14-9975-FA2777AAC49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070-4B14-9975-FA2777AAC49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070-4B14-9975-FA2777AAC49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070-4B14-9975-FA2777AAC49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070-4B14-9975-FA2777AAC49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070-4B14-9975-FA2777AAC49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070-4B14-9975-FA2777AAC49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070-4B14-9975-FA2777AAC49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070-4B14-9975-FA2777AAC49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070-4B14-9975-FA2777AAC49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070-4B14-9975-FA2777AAC49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070-4B14-9975-FA2777AAC49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070-4B14-9975-FA2777AAC49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070-4B14-9975-FA2777AAC49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070-4B14-9975-FA2777AAC49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070-4B14-9975-FA2777AAC49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070-4B14-9975-FA2777AAC49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070-4B14-9975-FA2777AAC49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070-4B14-9975-FA2777AAC49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070-4B14-9975-FA2777AAC49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070-4B14-9975-FA2777AAC49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070-4B14-9975-FA2777AAC49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070-4B14-9975-FA2777AAC49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070-4B14-9975-FA2777AAC49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070-4B14-9975-FA2777AAC49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070-4B14-9975-FA2777AAC49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070-4B14-9975-FA2777AAC49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070-4B14-9975-FA2777AAC49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070-4B14-9975-FA2777AAC49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070-4B14-9975-FA2777AAC49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070-4B14-9975-FA2777AAC49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070-4B14-9975-FA2777AAC49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070-4B14-9975-FA2777AAC49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070-4B14-9975-FA2777AAC49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070-4B14-9975-FA2777AAC49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070-4B14-9975-FA2777AAC49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070-4B14-9975-FA2777AAC49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070-4B14-9975-FA2777AAC49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070-4B14-9975-FA2777AAC49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070-4B14-9975-FA2777AAC49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070-4B14-9975-FA2777AAC49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070-4B14-9975-FA2777AAC49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070-4B14-9975-FA2777AAC49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070-4B14-9975-FA2777AAC49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070-4B14-9975-FA2777AAC49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070-4B14-9975-FA2777AAC49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070-4B14-9975-FA2777AAC49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070-4B14-9975-FA2777AAC49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070-4B14-9975-FA2777AAC49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070-4B14-9975-FA2777AAC49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070-4B14-9975-FA2777AAC49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070-4B14-9975-FA2777AAC49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070-4B14-9975-FA2777AAC49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070-4B14-9975-FA2777AAC49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070-4B14-9975-FA2777AAC49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070-4B14-9975-FA2777AAC49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070-4B14-9975-FA2777AAC49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070-4B14-9975-FA2777AAC49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070-4B14-9975-FA2777AAC49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070-4B14-9975-FA2777AAC49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070-4B14-9975-FA2777AAC49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070-4B14-9975-FA2777AAC49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070-4B14-9975-FA2777AAC49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070-4B14-9975-FA2777AAC49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070-4B14-9975-FA2777AAC49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070-4B14-9975-FA2777AAC49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070-4B14-9975-FA2777AAC49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070-4B14-9975-FA2777AAC49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070-4B14-9975-FA2777AAC49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070-4B14-9975-FA2777AAC49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070-4B14-9975-FA2777AAC49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070-4B14-9975-FA2777AAC49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070-4B14-9975-FA2777AAC49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070-4B14-9975-FA2777AAC49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070-4B14-9975-FA2777AAC49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070-4B14-9975-FA2777AAC49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070-4B14-9975-FA2777AAC49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070-4B14-9975-FA2777AAC49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070-4B14-9975-FA2777AAC49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070-4B14-9975-FA2777AAC49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070-4B14-9975-FA2777AAC49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070-4B14-9975-FA2777AAC49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070-4B14-9975-FA2777AAC49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Sol'!$A$1:$CV$1</c:f>
              <c:numCache>
                <c:formatCode>General</c:formatCode>
                <c:ptCount val="100"/>
                <c:pt idx="0">
                  <c:v>25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F-4033-BE83-6EC4A9BFE3A5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F-4033-BE83-6EC4A9BFE3A5}"/>
            </c:ext>
          </c:extLst>
        </c:ser>
        <c:ser>
          <c:idx val="2"/>
          <c:order val="2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9F-4033-BE83-6EC4A9BFE3A5}"/>
            </c:ext>
          </c:extLst>
        </c:ser>
        <c:ser>
          <c:idx val="3"/>
          <c:order val="3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9F-4033-BE83-6EC4A9BFE3A5}"/>
            </c:ext>
          </c:extLst>
        </c:ser>
        <c:ser>
          <c:idx val="4"/>
          <c:order val="4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9F-4033-BE83-6EC4A9BFE3A5}"/>
            </c:ext>
          </c:extLst>
        </c:ser>
        <c:ser>
          <c:idx val="5"/>
          <c:order val="5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99F-4033-BE83-6EC4A9BFE3A5}"/>
            </c:ext>
          </c:extLst>
        </c:ser>
        <c:ser>
          <c:idx val="6"/>
          <c:order val="6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9F-4033-BE83-6EC4A9BFE3A5}"/>
            </c:ext>
          </c:extLst>
        </c:ser>
        <c:ser>
          <c:idx val="7"/>
          <c:order val="7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99F-4033-BE83-6EC4A9BFE3A5}"/>
            </c:ext>
          </c:extLst>
        </c:ser>
        <c:ser>
          <c:idx val="8"/>
          <c:order val="8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9F-4033-BE83-6EC4A9BFE3A5}"/>
            </c:ext>
          </c:extLst>
        </c:ser>
        <c:ser>
          <c:idx val="9"/>
          <c:order val="9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99F-4033-BE83-6EC4A9BFE3A5}"/>
            </c:ext>
          </c:extLst>
        </c:ser>
        <c:ser>
          <c:idx val="10"/>
          <c:order val="10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99F-4033-BE83-6EC4A9BFE3A5}"/>
            </c:ext>
          </c:extLst>
        </c:ser>
        <c:ser>
          <c:idx val="11"/>
          <c:order val="11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99F-4033-BE83-6EC4A9BFE3A5}"/>
            </c:ext>
          </c:extLst>
        </c:ser>
        <c:ser>
          <c:idx val="12"/>
          <c:order val="12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99F-4033-BE83-6EC4A9BFE3A5}"/>
            </c:ext>
          </c:extLst>
        </c:ser>
        <c:ser>
          <c:idx val="13"/>
          <c:order val="13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99F-4033-BE83-6EC4A9BFE3A5}"/>
            </c:ext>
          </c:extLst>
        </c:ser>
        <c:ser>
          <c:idx val="14"/>
          <c:order val="14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99F-4033-BE83-6EC4A9BFE3A5}"/>
            </c:ext>
          </c:extLst>
        </c:ser>
        <c:ser>
          <c:idx val="15"/>
          <c:order val="15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99F-4033-BE83-6EC4A9BFE3A5}"/>
            </c:ext>
          </c:extLst>
        </c:ser>
        <c:ser>
          <c:idx val="16"/>
          <c:order val="16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99F-4033-BE83-6EC4A9BFE3A5}"/>
            </c:ext>
          </c:extLst>
        </c:ser>
        <c:ser>
          <c:idx val="17"/>
          <c:order val="17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99F-4033-BE83-6EC4A9BFE3A5}"/>
            </c:ext>
          </c:extLst>
        </c:ser>
        <c:ser>
          <c:idx val="18"/>
          <c:order val="18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99F-4033-BE83-6EC4A9BFE3A5}"/>
            </c:ext>
          </c:extLst>
        </c:ser>
        <c:ser>
          <c:idx val="19"/>
          <c:order val="19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99F-4033-BE83-6EC4A9BFE3A5}"/>
            </c:ext>
          </c:extLst>
        </c:ser>
        <c:ser>
          <c:idx val="20"/>
          <c:order val="20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99F-4033-BE83-6EC4A9BFE3A5}"/>
            </c:ext>
          </c:extLst>
        </c:ser>
        <c:ser>
          <c:idx val="21"/>
          <c:order val="21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99F-4033-BE83-6EC4A9BFE3A5}"/>
            </c:ext>
          </c:extLst>
        </c:ser>
        <c:ser>
          <c:idx val="22"/>
          <c:order val="22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99F-4033-BE83-6EC4A9BFE3A5}"/>
            </c:ext>
          </c:extLst>
        </c:ser>
        <c:ser>
          <c:idx val="23"/>
          <c:order val="23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99F-4033-BE83-6EC4A9BFE3A5}"/>
            </c:ext>
          </c:extLst>
        </c:ser>
        <c:ser>
          <c:idx val="24"/>
          <c:order val="24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99F-4033-BE83-6EC4A9BFE3A5}"/>
            </c:ext>
          </c:extLst>
        </c:ser>
        <c:ser>
          <c:idx val="25"/>
          <c:order val="25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99F-4033-BE83-6EC4A9BFE3A5}"/>
            </c:ext>
          </c:extLst>
        </c:ser>
        <c:ser>
          <c:idx val="26"/>
          <c:order val="26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99F-4033-BE83-6EC4A9BFE3A5}"/>
            </c:ext>
          </c:extLst>
        </c:ser>
        <c:ser>
          <c:idx val="27"/>
          <c:order val="27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99F-4033-BE83-6EC4A9BFE3A5}"/>
            </c:ext>
          </c:extLst>
        </c:ser>
        <c:ser>
          <c:idx val="28"/>
          <c:order val="28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99F-4033-BE83-6EC4A9BFE3A5}"/>
            </c:ext>
          </c:extLst>
        </c:ser>
        <c:ser>
          <c:idx val="29"/>
          <c:order val="29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99F-4033-BE83-6EC4A9BFE3A5}"/>
            </c:ext>
          </c:extLst>
        </c:ser>
        <c:ser>
          <c:idx val="30"/>
          <c:order val="30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99F-4033-BE83-6EC4A9BFE3A5}"/>
            </c:ext>
          </c:extLst>
        </c:ser>
        <c:ser>
          <c:idx val="31"/>
          <c:order val="31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99F-4033-BE83-6EC4A9BFE3A5}"/>
            </c:ext>
          </c:extLst>
        </c:ser>
        <c:ser>
          <c:idx val="32"/>
          <c:order val="32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99F-4033-BE83-6EC4A9BFE3A5}"/>
            </c:ext>
          </c:extLst>
        </c:ser>
        <c:ser>
          <c:idx val="33"/>
          <c:order val="33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99F-4033-BE83-6EC4A9BFE3A5}"/>
            </c:ext>
          </c:extLst>
        </c:ser>
        <c:ser>
          <c:idx val="34"/>
          <c:order val="34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99F-4033-BE83-6EC4A9BFE3A5}"/>
            </c:ext>
          </c:extLst>
        </c:ser>
        <c:ser>
          <c:idx val="35"/>
          <c:order val="35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99F-4033-BE83-6EC4A9BFE3A5}"/>
            </c:ext>
          </c:extLst>
        </c:ser>
        <c:ser>
          <c:idx val="36"/>
          <c:order val="36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99F-4033-BE83-6EC4A9BFE3A5}"/>
            </c:ext>
          </c:extLst>
        </c:ser>
        <c:ser>
          <c:idx val="37"/>
          <c:order val="37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99F-4033-BE83-6EC4A9BFE3A5}"/>
            </c:ext>
          </c:extLst>
        </c:ser>
        <c:ser>
          <c:idx val="38"/>
          <c:order val="38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99F-4033-BE83-6EC4A9BFE3A5}"/>
            </c:ext>
          </c:extLst>
        </c:ser>
        <c:ser>
          <c:idx val="39"/>
          <c:order val="39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99F-4033-BE83-6EC4A9BFE3A5}"/>
            </c:ext>
          </c:extLst>
        </c:ser>
        <c:ser>
          <c:idx val="40"/>
          <c:order val="40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99F-4033-BE83-6EC4A9BFE3A5}"/>
            </c:ext>
          </c:extLst>
        </c:ser>
        <c:ser>
          <c:idx val="41"/>
          <c:order val="41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899F-4033-BE83-6EC4A9BFE3A5}"/>
            </c:ext>
          </c:extLst>
        </c:ser>
        <c:ser>
          <c:idx val="42"/>
          <c:order val="42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899F-4033-BE83-6EC4A9BFE3A5}"/>
            </c:ext>
          </c:extLst>
        </c:ser>
        <c:ser>
          <c:idx val="43"/>
          <c:order val="43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899F-4033-BE83-6EC4A9BFE3A5}"/>
            </c:ext>
          </c:extLst>
        </c:ser>
        <c:ser>
          <c:idx val="44"/>
          <c:order val="44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899F-4033-BE83-6EC4A9BFE3A5}"/>
            </c:ext>
          </c:extLst>
        </c:ser>
        <c:ser>
          <c:idx val="45"/>
          <c:order val="45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899F-4033-BE83-6EC4A9BFE3A5}"/>
            </c:ext>
          </c:extLst>
        </c:ser>
        <c:ser>
          <c:idx val="46"/>
          <c:order val="46"/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899F-4033-BE83-6EC4A9BFE3A5}"/>
            </c:ext>
          </c:extLst>
        </c:ser>
        <c:ser>
          <c:idx val="47"/>
          <c:order val="47"/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899F-4033-BE83-6EC4A9BFE3A5}"/>
            </c:ext>
          </c:extLst>
        </c:ser>
        <c:ser>
          <c:idx val="48"/>
          <c:order val="48"/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899F-4033-BE83-6EC4A9BFE3A5}"/>
            </c:ext>
          </c:extLst>
        </c:ser>
        <c:ser>
          <c:idx val="49"/>
          <c:order val="49"/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99F-4033-BE83-6EC4A9BFE3A5}"/>
            </c:ext>
          </c:extLst>
        </c:ser>
        <c:ser>
          <c:idx val="50"/>
          <c:order val="50"/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899F-4033-BE83-6EC4A9BFE3A5}"/>
            </c:ext>
          </c:extLst>
        </c:ser>
        <c:ser>
          <c:idx val="51"/>
          <c:order val="51"/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899F-4033-BE83-6EC4A9BFE3A5}"/>
            </c:ext>
          </c:extLst>
        </c:ser>
        <c:ser>
          <c:idx val="52"/>
          <c:order val="52"/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899F-4033-BE83-6EC4A9BFE3A5}"/>
            </c:ext>
          </c:extLst>
        </c:ser>
        <c:ser>
          <c:idx val="53"/>
          <c:order val="53"/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899F-4033-BE83-6EC4A9BFE3A5}"/>
            </c:ext>
          </c:extLst>
        </c:ser>
        <c:ser>
          <c:idx val="54"/>
          <c:order val="54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899F-4033-BE83-6EC4A9BFE3A5}"/>
            </c:ext>
          </c:extLst>
        </c:ser>
        <c:ser>
          <c:idx val="55"/>
          <c:order val="55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899F-4033-BE83-6EC4A9BFE3A5}"/>
            </c:ext>
          </c:extLst>
        </c:ser>
        <c:ser>
          <c:idx val="56"/>
          <c:order val="56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899F-4033-BE83-6EC4A9BFE3A5}"/>
            </c:ext>
          </c:extLst>
        </c:ser>
        <c:ser>
          <c:idx val="57"/>
          <c:order val="57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899F-4033-BE83-6EC4A9BFE3A5}"/>
            </c:ext>
          </c:extLst>
        </c:ser>
        <c:ser>
          <c:idx val="58"/>
          <c:order val="58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899F-4033-BE83-6EC4A9BFE3A5}"/>
            </c:ext>
          </c:extLst>
        </c:ser>
        <c:ser>
          <c:idx val="59"/>
          <c:order val="59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899F-4033-BE83-6EC4A9BFE3A5}"/>
            </c:ext>
          </c:extLst>
        </c:ser>
        <c:ser>
          <c:idx val="60"/>
          <c:order val="60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899F-4033-BE83-6EC4A9BFE3A5}"/>
            </c:ext>
          </c:extLst>
        </c:ser>
        <c:ser>
          <c:idx val="61"/>
          <c:order val="61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899F-4033-BE83-6EC4A9BFE3A5}"/>
            </c:ext>
          </c:extLst>
        </c:ser>
        <c:ser>
          <c:idx val="62"/>
          <c:order val="62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899F-4033-BE83-6EC4A9BFE3A5}"/>
            </c:ext>
          </c:extLst>
        </c:ser>
        <c:ser>
          <c:idx val="63"/>
          <c:order val="63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899F-4033-BE83-6EC4A9BFE3A5}"/>
            </c:ext>
          </c:extLst>
        </c:ser>
        <c:ser>
          <c:idx val="64"/>
          <c:order val="64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899F-4033-BE83-6EC4A9BFE3A5}"/>
            </c:ext>
          </c:extLst>
        </c:ser>
        <c:ser>
          <c:idx val="65"/>
          <c:order val="65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899F-4033-BE83-6EC4A9BFE3A5}"/>
            </c:ext>
          </c:extLst>
        </c:ser>
        <c:ser>
          <c:idx val="66"/>
          <c:order val="66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899F-4033-BE83-6EC4A9BFE3A5}"/>
            </c:ext>
          </c:extLst>
        </c:ser>
        <c:ser>
          <c:idx val="67"/>
          <c:order val="67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899F-4033-BE83-6EC4A9BFE3A5}"/>
            </c:ext>
          </c:extLst>
        </c:ser>
        <c:ser>
          <c:idx val="68"/>
          <c:order val="68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899F-4033-BE83-6EC4A9BFE3A5}"/>
            </c:ext>
          </c:extLst>
        </c:ser>
        <c:ser>
          <c:idx val="69"/>
          <c:order val="69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899F-4033-BE83-6EC4A9BFE3A5}"/>
            </c:ext>
          </c:extLst>
        </c:ser>
        <c:ser>
          <c:idx val="70"/>
          <c:order val="70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899F-4033-BE83-6EC4A9BFE3A5}"/>
            </c:ext>
          </c:extLst>
        </c:ser>
        <c:ser>
          <c:idx val="71"/>
          <c:order val="71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899F-4033-BE83-6EC4A9BFE3A5}"/>
            </c:ext>
          </c:extLst>
        </c:ser>
        <c:ser>
          <c:idx val="72"/>
          <c:order val="72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899F-4033-BE83-6EC4A9BFE3A5}"/>
            </c:ext>
          </c:extLst>
        </c:ser>
        <c:ser>
          <c:idx val="73"/>
          <c:order val="73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899F-4033-BE83-6EC4A9BFE3A5}"/>
            </c:ext>
          </c:extLst>
        </c:ser>
        <c:ser>
          <c:idx val="74"/>
          <c:order val="74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99F-4033-BE83-6EC4A9BFE3A5}"/>
            </c:ext>
          </c:extLst>
        </c:ser>
        <c:ser>
          <c:idx val="75"/>
          <c:order val="75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899F-4033-BE83-6EC4A9BFE3A5}"/>
            </c:ext>
          </c:extLst>
        </c:ser>
        <c:ser>
          <c:idx val="76"/>
          <c:order val="76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899F-4033-BE83-6EC4A9BFE3A5}"/>
            </c:ext>
          </c:extLst>
        </c:ser>
        <c:ser>
          <c:idx val="77"/>
          <c:order val="77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899F-4033-BE83-6EC4A9BFE3A5}"/>
            </c:ext>
          </c:extLst>
        </c:ser>
        <c:ser>
          <c:idx val="78"/>
          <c:order val="78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899F-4033-BE83-6EC4A9BFE3A5}"/>
            </c:ext>
          </c:extLst>
        </c:ser>
        <c:ser>
          <c:idx val="79"/>
          <c:order val="79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899F-4033-BE83-6EC4A9BFE3A5}"/>
            </c:ext>
          </c:extLst>
        </c:ser>
        <c:ser>
          <c:idx val="80"/>
          <c:order val="80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899F-4033-BE83-6EC4A9BFE3A5}"/>
            </c:ext>
          </c:extLst>
        </c:ser>
        <c:ser>
          <c:idx val="81"/>
          <c:order val="81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899F-4033-BE83-6EC4A9BFE3A5}"/>
            </c:ext>
          </c:extLst>
        </c:ser>
        <c:ser>
          <c:idx val="82"/>
          <c:order val="82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899F-4033-BE83-6EC4A9BFE3A5}"/>
            </c:ext>
          </c:extLst>
        </c:ser>
        <c:ser>
          <c:idx val="83"/>
          <c:order val="83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899F-4033-BE83-6EC4A9BFE3A5}"/>
            </c:ext>
          </c:extLst>
        </c:ser>
        <c:ser>
          <c:idx val="84"/>
          <c:order val="84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899F-4033-BE83-6EC4A9BFE3A5}"/>
            </c:ext>
          </c:extLst>
        </c:ser>
        <c:ser>
          <c:idx val="85"/>
          <c:order val="85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899F-4033-BE83-6EC4A9BFE3A5}"/>
            </c:ext>
          </c:extLst>
        </c:ser>
        <c:ser>
          <c:idx val="86"/>
          <c:order val="86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899F-4033-BE83-6EC4A9BFE3A5}"/>
            </c:ext>
          </c:extLst>
        </c:ser>
        <c:ser>
          <c:idx val="87"/>
          <c:order val="87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899F-4033-BE83-6EC4A9BFE3A5}"/>
            </c:ext>
          </c:extLst>
        </c:ser>
        <c:ser>
          <c:idx val="88"/>
          <c:order val="88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899F-4033-BE83-6EC4A9BFE3A5}"/>
            </c:ext>
          </c:extLst>
        </c:ser>
        <c:ser>
          <c:idx val="89"/>
          <c:order val="89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899F-4033-BE83-6EC4A9BFE3A5}"/>
            </c:ext>
          </c:extLst>
        </c:ser>
        <c:ser>
          <c:idx val="90"/>
          <c:order val="90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899F-4033-BE83-6EC4A9BFE3A5}"/>
            </c:ext>
          </c:extLst>
        </c:ser>
        <c:ser>
          <c:idx val="91"/>
          <c:order val="91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899F-4033-BE83-6EC4A9BFE3A5}"/>
            </c:ext>
          </c:extLst>
        </c:ser>
        <c:ser>
          <c:idx val="92"/>
          <c:order val="92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899F-4033-BE83-6EC4A9BFE3A5}"/>
            </c:ext>
          </c:extLst>
        </c:ser>
        <c:ser>
          <c:idx val="93"/>
          <c:order val="93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899F-4033-BE83-6EC4A9BFE3A5}"/>
            </c:ext>
          </c:extLst>
        </c:ser>
        <c:ser>
          <c:idx val="94"/>
          <c:order val="94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899F-4033-BE83-6EC4A9BFE3A5}"/>
            </c:ext>
          </c:extLst>
        </c:ser>
        <c:ser>
          <c:idx val="95"/>
          <c:order val="95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899F-4033-BE83-6EC4A9BFE3A5}"/>
            </c:ext>
          </c:extLst>
        </c:ser>
        <c:ser>
          <c:idx val="96"/>
          <c:order val="96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899F-4033-BE83-6EC4A9BFE3A5}"/>
            </c:ext>
          </c:extLst>
        </c:ser>
        <c:ser>
          <c:idx val="97"/>
          <c:order val="97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899F-4033-BE83-6EC4A9BFE3A5}"/>
            </c:ext>
          </c:extLst>
        </c:ser>
        <c:ser>
          <c:idx val="98"/>
          <c:order val="98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899F-4033-BE83-6EC4A9BFE3A5}"/>
            </c:ext>
          </c:extLst>
        </c:ser>
        <c:ser>
          <c:idx val="99"/>
          <c:order val="99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99F-4033-BE83-6EC4A9BFE3A5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934242816"/>
        <c:axId val="934246560"/>
        <c:axId val="943063600"/>
      </c:surface3DChart>
      <c:catAx>
        <c:axId val="93424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3301443569553807"/>
              <c:y val="0.5719706911636045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  <c:auto val="1"/>
        <c:lblAlgn val="ctr"/>
        <c:lblOffset val="100"/>
        <c:noMultiLvlLbl val="0"/>
      </c:catAx>
      <c:valAx>
        <c:axId val="9342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2816"/>
        <c:crosses val="autoZero"/>
        <c:crossBetween val="midCat"/>
      </c:valAx>
      <c:serAx>
        <c:axId val="9430636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6209776902887141"/>
              <c:y val="0.6536140274132400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9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Solu'!$A$1:$CV$1</c:f>
              <c:numCache>
                <c:formatCode>General</c:formatCode>
                <c:ptCount val="10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6-4178-80DE-CF159D6868E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15.0022</c:v>
                </c:pt>
                <c:pt idx="2">
                  <c:v>11.051399999999999</c:v>
                </c:pt>
                <c:pt idx="3">
                  <c:v>9.1944800000000004</c:v>
                </c:pt>
                <c:pt idx="4">
                  <c:v>8.1788399999999992</c:v>
                </c:pt>
                <c:pt idx="5">
                  <c:v>7.5536899999999996</c:v>
                </c:pt>
                <c:pt idx="6">
                  <c:v>7.1340199999999996</c:v>
                </c:pt>
                <c:pt idx="7">
                  <c:v>6.8339600000000003</c:v>
                </c:pt>
                <c:pt idx="8">
                  <c:v>6.6091899999999999</c:v>
                </c:pt>
                <c:pt idx="9">
                  <c:v>6.4347799999999999</c:v>
                </c:pt>
                <c:pt idx="10">
                  <c:v>6.2956700000000003</c:v>
                </c:pt>
                <c:pt idx="11">
                  <c:v>6.1822699999999999</c:v>
                </c:pt>
                <c:pt idx="12">
                  <c:v>6.0881600000000002</c:v>
                </c:pt>
                <c:pt idx="13">
                  <c:v>6.0088999999999997</c:v>
                </c:pt>
                <c:pt idx="14">
                  <c:v>5.9413200000000002</c:v>
                </c:pt>
                <c:pt idx="15">
                  <c:v>5.8830799999999996</c:v>
                </c:pt>
                <c:pt idx="16">
                  <c:v>5.8324400000000001</c:v>
                </c:pt>
                <c:pt idx="17">
                  <c:v>5.7880599999999998</c:v>
                </c:pt>
                <c:pt idx="18">
                  <c:v>5.74892</c:v>
                </c:pt>
                <c:pt idx="19">
                  <c:v>5.7141799999999998</c:v>
                </c:pt>
                <c:pt idx="20">
                  <c:v>5.6831899999999997</c:v>
                </c:pt>
                <c:pt idx="21">
                  <c:v>5.65543</c:v>
                </c:pt>
                <c:pt idx="22">
                  <c:v>5.6304600000000002</c:v>
                </c:pt>
                <c:pt idx="23">
                  <c:v>5.60792</c:v>
                </c:pt>
                <c:pt idx="24">
                  <c:v>5.5875199999999996</c:v>
                </c:pt>
                <c:pt idx="25">
                  <c:v>5.5690099999999996</c:v>
                </c:pt>
                <c:pt idx="26">
                  <c:v>5.5521799999999999</c:v>
                </c:pt>
                <c:pt idx="27">
                  <c:v>5.5368399999999998</c:v>
                </c:pt>
                <c:pt idx="28">
                  <c:v>5.52285</c:v>
                </c:pt>
                <c:pt idx="29">
                  <c:v>5.5100800000000003</c:v>
                </c:pt>
                <c:pt idx="30">
                  <c:v>5.4984099999999998</c:v>
                </c:pt>
                <c:pt idx="31">
                  <c:v>5.4877399999999996</c:v>
                </c:pt>
                <c:pt idx="32">
                  <c:v>5.4779900000000001</c:v>
                </c:pt>
                <c:pt idx="33">
                  <c:v>5.4690899999999996</c:v>
                </c:pt>
                <c:pt idx="34">
                  <c:v>5.4609699999999997</c:v>
                </c:pt>
                <c:pt idx="35">
                  <c:v>5.4535799999999997</c:v>
                </c:pt>
                <c:pt idx="36">
                  <c:v>5.4468500000000004</c:v>
                </c:pt>
                <c:pt idx="37">
                  <c:v>5.4407699999999997</c:v>
                </c:pt>
                <c:pt idx="38">
                  <c:v>5.43527</c:v>
                </c:pt>
                <c:pt idx="39">
                  <c:v>5.4303299999999997</c:v>
                </c:pt>
                <c:pt idx="40">
                  <c:v>5.4259300000000001</c:v>
                </c:pt>
                <c:pt idx="41">
                  <c:v>5.4220300000000003</c:v>
                </c:pt>
                <c:pt idx="42">
                  <c:v>5.4186199999999998</c:v>
                </c:pt>
                <c:pt idx="43">
                  <c:v>5.4156700000000004</c:v>
                </c:pt>
                <c:pt idx="44">
                  <c:v>5.41317</c:v>
                </c:pt>
                <c:pt idx="45">
                  <c:v>5.4111099999999999</c:v>
                </c:pt>
                <c:pt idx="46">
                  <c:v>5.4094699999999998</c:v>
                </c:pt>
                <c:pt idx="47">
                  <c:v>5.4082499999999998</c:v>
                </c:pt>
                <c:pt idx="48">
                  <c:v>5.4074400000000002</c:v>
                </c:pt>
                <c:pt idx="49">
                  <c:v>5.4070299999999998</c:v>
                </c:pt>
                <c:pt idx="50">
                  <c:v>5.4070299999999998</c:v>
                </c:pt>
                <c:pt idx="51">
                  <c:v>5.4074400000000002</c:v>
                </c:pt>
                <c:pt idx="52">
                  <c:v>5.4082499999999998</c:v>
                </c:pt>
                <c:pt idx="53">
                  <c:v>5.4094699999999998</c:v>
                </c:pt>
                <c:pt idx="54">
                  <c:v>5.4111099999999999</c:v>
                </c:pt>
                <c:pt idx="55">
                  <c:v>5.41317</c:v>
                </c:pt>
                <c:pt idx="56">
                  <c:v>5.4156700000000004</c:v>
                </c:pt>
                <c:pt idx="57">
                  <c:v>5.4186199999999998</c:v>
                </c:pt>
                <c:pt idx="58">
                  <c:v>5.4220300000000003</c:v>
                </c:pt>
                <c:pt idx="59">
                  <c:v>5.4259300000000001</c:v>
                </c:pt>
                <c:pt idx="60">
                  <c:v>5.4303400000000002</c:v>
                </c:pt>
                <c:pt idx="61">
                  <c:v>5.43527</c:v>
                </c:pt>
                <c:pt idx="62">
                  <c:v>5.4407699999999997</c:v>
                </c:pt>
                <c:pt idx="63">
                  <c:v>5.44686</c:v>
                </c:pt>
                <c:pt idx="64">
                  <c:v>5.4535799999999997</c:v>
                </c:pt>
                <c:pt idx="65">
                  <c:v>5.4609699999999997</c:v>
                </c:pt>
                <c:pt idx="66">
                  <c:v>5.4690899999999996</c:v>
                </c:pt>
                <c:pt idx="67">
                  <c:v>5.4779900000000001</c:v>
                </c:pt>
                <c:pt idx="68">
                  <c:v>5.4877399999999996</c:v>
                </c:pt>
                <c:pt idx="69">
                  <c:v>5.4984099999999998</c:v>
                </c:pt>
                <c:pt idx="70">
                  <c:v>5.5100800000000003</c:v>
                </c:pt>
                <c:pt idx="71">
                  <c:v>5.52285</c:v>
                </c:pt>
                <c:pt idx="72">
                  <c:v>5.5368399999999998</c:v>
                </c:pt>
                <c:pt idx="73">
                  <c:v>5.5521799999999999</c:v>
                </c:pt>
                <c:pt idx="74">
                  <c:v>5.5690099999999996</c:v>
                </c:pt>
                <c:pt idx="75">
                  <c:v>5.5875300000000001</c:v>
                </c:pt>
                <c:pt idx="76">
                  <c:v>5.6079299999999996</c:v>
                </c:pt>
                <c:pt idx="77">
                  <c:v>5.6304600000000002</c:v>
                </c:pt>
                <c:pt idx="78">
                  <c:v>5.65543</c:v>
                </c:pt>
                <c:pt idx="79">
                  <c:v>5.6831899999999997</c:v>
                </c:pt>
                <c:pt idx="80">
                  <c:v>5.7141799999999998</c:v>
                </c:pt>
                <c:pt idx="81">
                  <c:v>5.74892</c:v>
                </c:pt>
                <c:pt idx="82">
                  <c:v>5.7880700000000003</c:v>
                </c:pt>
                <c:pt idx="83">
                  <c:v>5.8324400000000001</c:v>
                </c:pt>
                <c:pt idx="84">
                  <c:v>5.8830799999999996</c:v>
                </c:pt>
                <c:pt idx="85">
                  <c:v>5.9413200000000002</c:v>
                </c:pt>
                <c:pt idx="86">
                  <c:v>6.0089100000000002</c:v>
                </c:pt>
                <c:pt idx="87">
                  <c:v>6.0881699999999999</c:v>
                </c:pt>
                <c:pt idx="88">
                  <c:v>6.1822699999999999</c:v>
                </c:pt>
                <c:pt idx="89">
                  <c:v>6.2956799999999999</c:v>
                </c:pt>
                <c:pt idx="90">
                  <c:v>6.4347799999999999</c:v>
                </c:pt>
                <c:pt idx="91">
                  <c:v>6.6091899999999999</c:v>
                </c:pt>
                <c:pt idx="92">
                  <c:v>6.8339600000000003</c:v>
                </c:pt>
                <c:pt idx="93">
                  <c:v>7.1340199999999996</c:v>
                </c:pt>
                <c:pt idx="94">
                  <c:v>7.5536899999999996</c:v>
                </c:pt>
                <c:pt idx="95">
                  <c:v>8.1788399999999992</c:v>
                </c:pt>
                <c:pt idx="96">
                  <c:v>9.1944800000000004</c:v>
                </c:pt>
                <c:pt idx="97">
                  <c:v>11.051399999999999</c:v>
                </c:pt>
                <c:pt idx="98">
                  <c:v>15.0022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6-4178-80DE-CF159D6868E7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18.9575</c:v>
                </c:pt>
                <c:pt idx="2">
                  <c:v>15.008900000000001</c:v>
                </c:pt>
                <c:pt idx="3">
                  <c:v>12.547700000000001</c:v>
                </c:pt>
                <c:pt idx="4">
                  <c:v>10.9672</c:v>
                </c:pt>
                <c:pt idx="5">
                  <c:v>9.9019200000000005</c:v>
                </c:pt>
                <c:pt idx="6">
                  <c:v>9.1484400000000008</c:v>
                </c:pt>
                <c:pt idx="7">
                  <c:v>8.5926200000000001</c:v>
                </c:pt>
                <c:pt idx="8">
                  <c:v>8.1680200000000003</c:v>
                </c:pt>
                <c:pt idx="9">
                  <c:v>7.8342499999999999</c:v>
                </c:pt>
                <c:pt idx="10">
                  <c:v>7.5656400000000001</c:v>
                </c:pt>
                <c:pt idx="11">
                  <c:v>7.3452599999999997</c:v>
                </c:pt>
                <c:pt idx="12">
                  <c:v>7.1614800000000001</c:v>
                </c:pt>
                <c:pt idx="13">
                  <c:v>7.0061299999999997</c:v>
                </c:pt>
                <c:pt idx="14">
                  <c:v>6.8732899999999999</c:v>
                </c:pt>
                <c:pt idx="15">
                  <c:v>6.7585600000000001</c:v>
                </c:pt>
                <c:pt idx="16">
                  <c:v>6.6586100000000004</c:v>
                </c:pt>
                <c:pt idx="17">
                  <c:v>6.5709</c:v>
                </c:pt>
                <c:pt idx="18">
                  <c:v>6.49343</c:v>
                </c:pt>
                <c:pt idx="19">
                  <c:v>6.4245999999999999</c:v>
                </c:pt>
                <c:pt idx="20">
                  <c:v>6.3631599999999997</c:v>
                </c:pt>
                <c:pt idx="21">
                  <c:v>6.3080699999999998</c:v>
                </c:pt>
                <c:pt idx="22">
                  <c:v>6.2584900000000001</c:v>
                </c:pt>
                <c:pt idx="23">
                  <c:v>6.2137099999999998</c:v>
                </c:pt>
                <c:pt idx="24">
                  <c:v>6.1731600000000002</c:v>
                </c:pt>
                <c:pt idx="25">
                  <c:v>6.1363500000000002</c:v>
                </c:pt>
                <c:pt idx="26">
                  <c:v>6.1028599999999997</c:v>
                </c:pt>
                <c:pt idx="27">
                  <c:v>6.0723399999999996</c:v>
                </c:pt>
                <c:pt idx="28">
                  <c:v>6.0444899999999997</c:v>
                </c:pt>
                <c:pt idx="29">
                  <c:v>6.01905</c:v>
                </c:pt>
                <c:pt idx="30">
                  <c:v>5.9958099999999996</c:v>
                </c:pt>
                <c:pt idx="31">
                  <c:v>5.9745600000000003</c:v>
                </c:pt>
                <c:pt idx="32">
                  <c:v>5.9551400000000001</c:v>
                </c:pt>
                <c:pt idx="33">
                  <c:v>5.9374000000000002</c:v>
                </c:pt>
                <c:pt idx="34">
                  <c:v>5.9212199999999999</c:v>
                </c:pt>
                <c:pt idx="35">
                  <c:v>5.9064800000000002</c:v>
                </c:pt>
                <c:pt idx="36">
                  <c:v>5.8930800000000003</c:v>
                </c:pt>
                <c:pt idx="37">
                  <c:v>5.8809399999999998</c:v>
                </c:pt>
                <c:pt idx="38">
                  <c:v>5.86998</c:v>
                </c:pt>
                <c:pt idx="39">
                  <c:v>5.8601400000000003</c:v>
                </c:pt>
                <c:pt idx="40">
                  <c:v>5.8513500000000001</c:v>
                </c:pt>
                <c:pt idx="41">
                  <c:v>5.8435800000000002</c:v>
                </c:pt>
                <c:pt idx="42">
                  <c:v>5.8367699999999996</c:v>
                </c:pt>
                <c:pt idx="43">
                  <c:v>5.8308900000000001</c:v>
                </c:pt>
                <c:pt idx="44">
                  <c:v>5.8258999999999999</c:v>
                </c:pt>
                <c:pt idx="45">
                  <c:v>5.82179</c:v>
                </c:pt>
                <c:pt idx="46">
                  <c:v>5.8185200000000004</c:v>
                </c:pt>
                <c:pt idx="47">
                  <c:v>5.8160800000000004</c:v>
                </c:pt>
                <c:pt idx="48">
                  <c:v>5.81447</c:v>
                </c:pt>
                <c:pt idx="49">
                  <c:v>5.8136599999999996</c:v>
                </c:pt>
                <c:pt idx="50">
                  <c:v>5.8136599999999996</c:v>
                </c:pt>
                <c:pt idx="51">
                  <c:v>5.81447</c:v>
                </c:pt>
                <c:pt idx="52">
                  <c:v>5.8160800000000004</c:v>
                </c:pt>
                <c:pt idx="53">
                  <c:v>5.8185200000000004</c:v>
                </c:pt>
                <c:pt idx="54">
                  <c:v>5.82179</c:v>
                </c:pt>
                <c:pt idx="55">
                  <c:v>5.8258999999999999</c:v>
                </c:pt>
                <c:pt idx="56">
                  <c:v>5.8308900000000001</c:v>
                </c:pt>
                <c:pt idx="57">
                  <c:v>5.8367699999999996</c:v>
                </c:pt>
                <c:pt idx="58">
                  <c:v>5.8435800000000002</c:v>
                </c:pt>
                <c:pt idx="59">
                  <c:v>5.8513599999999997</c:v>
                </c:pt>
                <c:pt idx="60">
                  <c:v>5.8601400000000003</c:v>
                </c:pt>
                <c:pt idx="61">
                  <c:v>5.86998</c:v>
                </c:pt>
                <c:pt idx="62">
                  <c:v>5.8809399999999998</c:v>
                </c:pt>
                <c:pt idx="63">
                  <c:v>5.8930800000000003</c:v>
                </c:pt>
                <c:pt idx="64">
                  <c:v>5.9064800000000002</c:v>
                </c:pt>
                <c:pt idx="65">
                  <c:v>5.9212199999999999</c:v>
                </c:pt>
                <c:pt idx="66">
                  <c:v>5.9374000000000002</c:v>
                </c:pt>
                <c:pt idx="67">
                  <c:v>5.9551400000000001</c:v>
                </c:pt>
                <c:pt idx="68">
                  <c:v>5.9745600000000003</c:v>
                </c:pt>
                <c:pt idx="69">
                  <c:v>5.9958099999999996</c:v>
                </c:pt>
                <c:pt idx="70">
                  <c:v>6.0190599999999996</c:v>
                </c:pt>
                <c:pt idx="71">
                  <c:v>6.0444899999999997</c:v>
                </c:pt>
                <c:pt idx="72">
                  <c:v>6.0723399999999996</c:v>
                </c:pt>
                <c:pt idx="73">
                  <c:v>6.1028599999999997</c:v>
                </c:pt>
                <c:pt idx="74">
                  <c:v>6.1363500000000002</c:v>
                </c:pt>
                <c:pt idx="75">
                  <c:v>6.1731600000000002</c:v>
                </c:pt>
                <c:pt idx="76">
                  <c:v>6.2137099999999998</c:v>
                </c:pt>
                <c:pt idx="77">
                  <c:v>6.2584900000000001</c:v>
                </c:pt>
                <c:pt idx="78">
                  <c:v>6.3080699999999998</c:v>
                </c:pt>
                <c:pt idx="79">
                  <c:v>6.3631599999999997</c:v>
                </c:pt>
                <c:pt idx="80">
                  <c:v>6.4246100000000004</c:v>
                </c:pt>
                <c:pt idx="81">
                  <c:v>6.49343</c:v>
                </c:pt>
                <c:pt idx="82">
                  <c:v>6.5709</c:v>
                </c:pt>
                <c:pt idx="83">
                  <c:v>6.65862</c:v>
                </c:pt>
                <c:pt idx="84">
                  <c:v>6.7585600000000001</c:v>
                </c:pt>
                <c:pt idx="85">
                  <c:v>6.8732899999999999</c:v>
                </c:pt>
                <c:pt idx="86">
                  <c:v>7.0061400000000003</c:v>
                </c:pt>
                <c:pt idx="87">
                  <c:v>7.1614800000000001</c:v>
                </c:pt>
                <c:pt idx="88">
                  <c:v>7.3452599999999997</c:v>
                </c:pt>
                <c:pt idx="89">
                  <c:v>7.5656499999999998</c:v>
                </c:pt>
                <c:pt idx="90">
                  <c:v>7.8342499999999999</c:v>
                </c:pt>
                <c:pt idx="91">
                  <c:v>8.1680200000000003</c:v>
                </c:pt>
                <c:pt idx="92">
                  <c:v>8.5926200000000001</c:v>
                </c:pt>
                <c:pt idx="93">
                  <c:v>9.1484400000000008</c:v>
                </c:pt>
                <c:pt idx="94">
                  <c:v>9.9019200000000005</c:v>
                </c:pt>
                <c:pt idx="95">
                  <c:v>10.9672</c:v>
                </c:pt>
                <c:pt idx="96">
                  <c:v>12.547700000000001</c:v>
                </c:pt>
                <c:pt idx="97">
                  <c:v>15.008900000000001</c:v>
                </c:pt>
                <c:pt idx="98">
                  <c:v>18.9575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6-4178-80DE-CF159D6868E7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20.818899999999999</c:v>
                </c:pt>
                <c:pt idx="2">
                  <c:v>17.479099999999999</c:v>
                </c:pt>
                <c:pt idx="3">
                  <c:v>15.020099999999999</c:v>
                </c:pt>
                <c:pt idx="4">
                  <c:v>13.2403</c:v>
                </c:pt>
                <c:pt idx="5">
                  <c:v>11.9383</c:v>
                </c:pt>
                <c:pt idx="6">
                  <c:v>10.965199999999999</c:v>
                </c:pt>
                <c:pt idx="7">
                  <c:v>10.2201</c:v>
                </c:pt>
                <c:pt idx="8">
                  <c:v>9.6360200000000003</c:v>
                </c:pt>
                <c:pt idx="9">
                  <c:v>9.1685499999999998</c:v>
                </c:pt>
                <c:pt idx="10">
                  <c:v>8.7873999999999999</c:v>
                </c:pt>
                <c:pt idx="11">
                  <c:v>8.4716299999999993</c:v>
                </c:pt>
                <c:pt idx="12">
                  <c:v>8.2063699999999997</c:v>
                </c:pt>
                <c:pt idx="13">
                  <c:v>7.9808599999999998</c:v>
                </c:pt>
                <c:pt idx="14">
                  <c:v>7.7871499999999996</c:v>
                </c:pt>
                <c:pt idx="15">
                  <c:v>7.6192399999999996</c:v>
                </c:pt>
                <c:pt idx="16">
                  <c:v>7.47255</c:v>
                </c:pt>
                <c:pt idx="17">
                  <c:v>7.3434999999999997</c:v>
                </c:pt>
                <c:pt idx="18">
                  <c:v>7.2292800000000002</c:v>
                </c:pt>
                <c:pt idx="19">
                  <c:v>7.12765</c:v>
                </c:pt>
                <c:pt idx="20">
                  <c:v>7.0367800000000003</c:v>
                </c:pt>
                <c:pt idx="21">
                  <c:v>6.9552100000000001</c:v>
                </c:pt>
                <c:pt idx="22">
                  <c:v>6.88171</c:v>
                </c:pt>
                <c:pt idx="23">
                  <c:v>6.8152699999999999</c:v>
                </c:pt>
                <c:pt idx="24">
                  <c:v>6.7550600000000003</c:v>
                </c:pt>
                <c:pt idx="25">
                  <c:v>6.7003599999999999</c:v>
                </c:pt>
                <c:pt idx="26">
                  <c:v>6.6505599999999996</c:v>
                </c:pt>
                <c:pt idx="27">
                  <c:v>6.6051599999999997</c:v>
                </c:pt>
                <c:pt idx="28">
                  <c:v>6.5637100000000004</c:v>
                </c:pt>
                <c:pt idx="29">
                  <c:v>6.5258399999999996</c:v>
                </c:pt>
                <c:pt idx="30">
                  <c:v>6.4912200000000002</c:v>
                </c:pt>
                <c:pt idx="31">
                  <c:v>6.4595500000000001</c:v>
                </c:pt>
                <c:pt idx="32">
                  <c:v>6.4306000000000001</c:v>
                </c:pt>
                <c:pt idx="33">
                  <c:v>6.4041600000000001</c:v>
                </c:pt>
                <c:pt idx="34">
                  <c:v>6.38002</c:v>
                </c:pt>
                <c:pt idx="35">
                  <c:v>6.3580300000000003</c:v>
                </c:pt>
                <c:pt idx="36">
                  <c:v>6.3380400000000003</c:v>
                </c:pt>
                <c:pt idx="37">
                  <c:v>6.3199300000000003</c:v>
                </c:pt>
                <c:pt idx="38">
                  <c:v>6.3035699999999997</c:v>
                </c:pt>
                <c:pt idx="39">
                  <c:v>6.2888799999999998</c:v>
                </c:pt>
                <c:pt idx="40">
                  <c:v>6.2757699999999996</c:v>
                </c:pt>
                <c:pt idx="41">
                  <c:v>6.2641600000000004</c:v>
                </c:pt>
                <c:pt idx="42">
                  <c:v>6.2539999999999996</c:v>
                </c:pt>
                <c:pt idx="43">
                  <c:v>6.2452100000000002</c:v>
                </c:pt>
                <c:pt idx="44">
                  <c:v>6.2377700000000003</c:v>
                </c:pt>
                <c:pt idx="45">
                  <c:v>6.2316200000000004</c:v>
                </c:pt>
                <c:pt idx="46">
                  <c:v>6.2267400000000004</c:v>
                </c:pt>
                <c:pt idx="47">
                  <c:v>6.2230999999999996</c:v>
                </c:pt>
                <c:pt idx="48">
                  <c:v>6.2206900000000003</c:v>
                </c:pt>
                <c:pt idx="49">
                  <c:v>6.2194799999999999</c:v>
                </c:pt>
                <c:pt idx="50">
                  <c:v>6.2194799999999999</c:v>
                </c:pt>
                <c:pt idx="51">
                  <c:v>6.2206900000000003</c:v>
                </c:pt>
                <c:pt idx="52">
                  <c:v>6.2230999999999996</c:v>
                </c:pt>
                <c:pt idx="53">
                  <c:v>6.2267400000000004</c:v>
                </c:pt>
                <c:pt idx="54">
                  <c:v>6.2316200000000004</c:v>
                </c:pt>
                <c:pt idx="55">
                  <c:v>6.2377700000000003</c:v>
                </c:pt>
                <c:pt idx="56">
                  <c:v>6.2452100000000002</c:v>
                </c:pt>
                <c:pt idx="57">
                  <c:v>6.2539999999999996</c:v>
                </c:pt>
                <c:pt idx="58">
                  <c:v>6.2641600000000004</c:v>
                </c:pt>
                <c:pt idx="59">
                  <c:v>6.2757699999999996</c:v>
                </c:pt>
                <c:pt idx="60">
                  <c:v>6.2888799999999998</c:v>
                </c:pt>
                <c:pt idx="61">
                  <c:v>6.3035800000000002</c:v>
                </c:pt>
                <c:pt idx="62">
                  <c:v>6.3199300000000003</c:v>
                </c:pt>
                <c:pt idx="63">
                  <c:v>6.33805</c:v>
                </c:pt>
                <c:pt idx="64">
                  <c:v>6.3580399999999999</c:v>
                </c:pt>
                <c:pt idx="65">
                  <c:v>6.38002</c:v>
                </c:pt>
                <c:pt idx="66">
                  <c:v>6.4041600000000001</c:v>
                </c:pt>
                <c:pt idx="67">
                  <c:v>6.4306099999999997</c:v>
                </c:pt>
                <c:pt idx="68">
                  <c:v>6.4595599999999997</c:v>
                </c:pt>
                <c:pt idx="69">
                  <c:v>6.4912200000000002</c:v>
                </c:pt>
                <c:pt idx="70">
                  <c:v>6.5258500000000002</c:v>
                </c:pt>
                <c:pt idx="71">
                  <c:v>6.56372</c:v>
                </c:pt>
                <c:pt idx="72">
                  <c:v>6.6051700000000002</c:v>
                </c:pt>
                <c:pt idx="73">
                  <c:v>6.6505700000000001</c:v>
                </c:pt>
                <c:pt idx="74">
                  <c:v>6.7003599999999999</c:v>
                </c:pt>
                <c:pt idx="75">
                  <c:v>6.7550699999999999</c:v>
                </c:pt>
                <c:pt idx="76">
                  <c:v>6.8152799999999996</c:v>
                </c:pt>
                <c:pt idx="77">
                  <c:v>6.88171</c:v>
                </c:pt>
                <c:pt idx="78">
                  <c:v>6.9552100000000001</c:v>
                </c:pt>
                <c:pt idx="79">
                  <c:v>7.0367800000000003</c:v>
                </c:pt>
                <c:pt idx="80">
                  <c:v>7.12765</c:v>
                </c:pt>
                <c:pt idx="81">
                  <c:v>7.2292899999999998</c:v>
                </c:pt>
                <c:pt idx="82">
                  <c:v>7.3435100000000002</c:v>
                </c:pt>
                <c:pt idx="83">
                  <c:v>7.4725599999999996</c:v>
                </c:pt>
                <c:pt idx="84">
                  <c:v>7.6192500000000001</c:v>
                </c:pt>
                <c:pt idx="85">
                  <c:v>7.7871600000000001</c:v>
                </c:pt>
                <c:pt idx="86">
                  <c:v>7.9808700000000004</c:v>
                </c:pt>
                <c:pt idx="87">
                  <c:v>8.2063699999999997</c:v>
                </c:pt>
                <c:pt idx="88">
                  <c:v>8.4716299999999993</c:v>
                </c:pt>
                <c:pt idx="89">
                  <c:v>8.7874099999999995</c:v>
                </c:pt>
                <c:pt idx="90">
                  <c:v>9.1685499999999998</c:v>
                </c:pt>
                <c:pt idx="91">
                  <c:v>9.6360200000000003</c:v>
                </c:pt>
                <c:pt idx="92">
                  <c:v>10.2201</c:v>
                </c:pt>
                <c:pt idx="93">
                  <c:v>10.965199999999999</c:v>
                </c:pt>
                <c:pt idx="94">
                  <c:v>11.9383</c:v>
                </c:pt>
                <c:pt idx="95">
                  <c:v>13.2403</c:v>
                </c:pt>
                <c:pt idx="96">
                  <c:v>15.020099999999999</c:v>
                </c:pt>
                <c:pt idx="97">
                  <c:v>17.479099999999999</c:v>
                </c:pt>
                <c:pt idx="98">
                  <c:v>20.818899999999999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6-4178-80DE-CF159D6868E7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21.838999999999999</c:v>
                </c:pt>
                <c:pt idx="2">
                  <c:v>19.0685</c:v>
                </c:pt>
                <c:pt idx="3">
                  <c:v>16.813199999999998</c:v>
                </c:pt>
                <c:pt idx="4">
                  <c:v>15.0357</c:v>
                </c:pt>
                <c:pt idx="5">
                  <c:v>13.645899999999999</c:v>
                </c:pt>
                <c:pt idx="6">
                  <c:v>12.554</c:v>
                </c:pt>
                <c:pt idx="7">
                  <c:v>11.686400000000001</c:v>
                </c:pt>
                <c:pt idx="8">
                  <c:v>10.987500000000001</c:v>
                </c:pt>
                <c:pt idx="9">
                  <c:v>10.416499999999999</c:v>
                </c:pt>
                <c:pt idx="10">
                  <c:v>9.9437899999999999</c:v>
                </c:pt>
                <c:pt idx="11">
                  <c:v>9.5474800000000002</c:v>
                </c:pt>
                <c:pt idx="12">
                  <c:v>9.2114999999999991</c:v>
                </c:pt>
                <c:pt idx="13">
                  <c:v>8.9237900000000003</c:v>
                </c:pt>
                <c:pt idx="14">
                  <c:v>8.6752099999999999</c:v>
                </c:pt>
                <c:pt idx="15">
                  <c:v>8.4587199999999996</c:v>
                </c:pt>
                <c:pt idx="16">
                  <c:v>8.2688500000000005</c:v>
                </c:pt>
                <c:pt idx="17">
                  <c:v>8.1012699999999995</c:v>
                </c:pt>
                <c:pt idx="18">
                  <c:v>7.9525600000000001</c:v>
                </c:pt>
                <c:pt idx="19">
                  <c:v>7.8199199999999998</c:v>
                </c:pt>
                <c:pt idx="20">
                  <c:v>7.7011099999999999</c:v>
                </c:pt>
                <c:pt idx="21">
                  <c:v>7.5942699999999999</c:v>
                </c:pt>
                <c:pt idx="22">
                  <c:v>7.4978600000000002</c:v>
                </c:pt>
                <c:pt idx="23">
                  <c:v>7.4106199999999998</c:v>
                </c:pt>
                <c:pt idx="24">
                  <c:v>7.3314500000000002</c:v>
                </c:pt>
                <c:pt idx="25">
                  <c:v>7.2594700000000003</c:v>
                </c:pt>
                <c:pt idx="26">
                  <c:v>7.1938800000000001</c:v>
                </c:pt>
                <c:pt idx="27">
                  <c:v>7.1340399999999997</c:v>
                </c:pt>
                <c:pt idx="28">
                  <c:v>7.0793699999999999</c:v>
                </c:pt>
                <c:pt idx="29">
                  <c:v>7.0293799999999997</c:v>
                </c:pt>
                <c:pt idx="30">
                  <c:v>6.9836600000000004</c:v>
                </c:pt>
                <c:pt idx="31">
                  <c:v>6.9418300000000004</c:v>
                </c:pt>
                <c:pt idx="32">
                  <c:v>6.9035700000000002</c:v>
                </c:pt>
                <c:pt idx="33">
                  <c:v>6.8685999999999998</c:v>
                </c:pt>
                <c:pt idx="34">
                  <c:v>6.8366800000000003</c:v>
                </c:pt>
                <c:pt idx="35">
                  <c:v>6.8075900000000003</c:v>
                </c:pt>
                <c:pt idx="36">
                  <c:v>6.7811399999999997</c:v>
                </c:pt>
                <c:pt idx="37">
                  <c:v>6.7571599999999998</c:v>
                </c:pt>
                <c:pt idx="38">
                  <c:v>6.7355</c:v>
                </c:pt>
                <c:pt idx="39">
                  <c:v>6.7160500000000001</c:v>
                </c:pt>
                <c:pt idx="40">
                  <c:v>6.6986800000000004</c:v>
                </c:pt>
                <c:pt idx="41">
                  <c:v>6.6833099999999996</c:v>
                </c:pt>
                <c:pt idx="42">
                  <c:v>6.6698399999999998</c:v>
                </c:pt>
                <c:pt idx="43">
                  <c:v>6.6581999999999999</c:v>
                </c:pt>
                <c:pt idx="44">
                  <c:v>6.6483299999999996</c:v>
                </c:pt>
                <c:pt idx="45">
                  <c:v>6.6401899999999996</c:v>
                </c:pt>
                <c:pt idx="46">
                  <c:v>6.6337200000000003</c:v>
                </c:pt>
                <c:pt idx="47">
                  <c:v>6.6288999999999998</c:v>
                </c:pt>
                <c:pt idx="48">
                  <c:v>6.6257000000000001</c:v>
                </c:pt>
                <c:pt idx="49">
                  <c:v>6.6241000000000003</c:v>
                </c:pt>
                <c:pt idx="50">
                  <c:v>6.6241000000000003</c:v>
                </c:pt>
                <c:pt idx="51">
                  <c:v>6.6257000000000001</c:v>
                </c:pt>
                <c:pt idx="52">
                  <c:v>6.6288999999999998</c:v>
                </c:pt>
                <c:pt idx="53">
                  <c:v>6.6337200000000003</c:v>
                </c:pt>
                <c:pt idx="54">
                  <c:v>6.6401899999999996</c:v>
                </c:pt>
                <c:pt idx="55">
                  <c:v>6.6483400000000001</c:v>
                </c:pt>
                <c:pt idx="56">
                  <c:v>6.6581999999999999</c:v>
                </c:pt>
                <c:pt idx="57">
                  <c:v>6.6698399999999998</c:v>
                </c:pt>
                <c:pt idx="58">
                  <c:v>6.6833099999999996</c:v>
                </c:pt>
                <c:pt idx="59">
                  <c:v>6.69869</c:v>
                </c:pt>
                <c:pt idx="60">
                  <c:v>6.7160500000000001</c:v>
                </c:pt>
                <c:pt idx="61">
                  <c:v>6.7355099999999997</c:v>
                </c:pt>
                <c:pt idx="62">
                  <c:v>6.7571599999999998</c:v>
                </c:pt>
                <c:pt idx="63">
                  <c:v>6.7811399999999997</c:v>
                </c:pt>
                <c:pt idx="64">
                  <c:v>6.8075900000000003</c:v>
                </c:pt>
                <c:pt idx="65">
                  <c:v>6.8366899999999999</c:v>
                </c:pt>
                <c:pt idx="66">
                  <c:v>6.8686100000000003</c:v>
                </c:pt>
                <c:pt idx="67">
                  <c:v>6.9035799999999998</c:v>
                </c:pt>
                <c:pt idx="68">
                  <c:v>6.9418300000000004</c:v>
                </c:pt>
                <c:pt idx="69">
                  <c:v>6.9836600000000004</c:v>
                </c:pt>
                <c:pt idx="70">
                  <c:v>7.0293900000000002</c:v>
                </c:pt>
                <c:pt idx="71">
                  <c:v>7.0793699999999999</c:v>
                </c:pt>
                <c:pt idx="72">
                  <c:v>7.1340399999999997</c:v>
                </c:pt>
                <c:pt idx="73">
                  <c:v>7.1938800000000001</c:v>
                </c:pt>
                <c:pt idx="74">
                  <c:v>7.2594700000000003</c:v>
                </c:pt>
                <c:pt idx="75">
                  <c:v>7.3314599999999999</c:v>
                </c:pt>
                <c:pt idx="76">
                  <c:v>7.4106199999999998</c:v>
                </c:pt>
                <c:pt idx="77">
                  <c:v>7.4978699999999998</c:v>
                </c:pt>
                <c:pt idx="78">
                  <c:v>7.5942699999999999</c:v>
                </c:pt>
                <c:pt idx="79">
                  <c:v>7.7011099999999999</c:v>
                </c:pt>
                <c:pt idx="80">
                  <c:v>7.8199199999999998</c:v>
                </c:pt>
                <c:pt idx="81">
                  <c:v>7.9525600000000001</c:v>
                </c:pt>
                <c:pt idx="82">
                  <c:v>8.1012799999999991</c:v>
                </c:pt>
                <c:pt idx="83">
                  <c:v>8.2688600000000001</c:v>
                </c:pt>
                <c:pt idx="84">
                  <c:v>8.4587299999999992</c:v>
                </c:pt>
                <c:pt idx="85">
                  <c:v>8.6752199999999995</c:v>
                </c:pt>
                <c:pt idx="86">
                  <c:v>8.9238</c:v>
                </c:pt>
                <c:pt idx="87">
                  <c:v>9.2115100000000005</c:v>
                </c:pt>
                <c:pt idx="88">
                  <c:v>9.5474899999999998</c:v>
                </c:pt>
                <c:pt idx="89">
                  <c:v>9.9437899999999999</c:v>
                </c:pt>
                <c:pt idx="90">
                  <c:v>10.416499999999999</c:v>
                </c:pt>
                <c:pt idx="91">
                  <c:v>10.987500000000001</c:v>
                </c:pt>
                <c:pt idx="92">
                  <c:v>11.686400000000001</c:v>
                </c:pt>
                <c:pt idx="93">
                  <c:v>12.554</c:v>
                </c:pt>
                <c:pt idx="94">
                  <c:v>13.645899999999999</c:v>
                </c:pt>
                <c:pt idx="95">
                  <c:v>15.0357</c:v>
                </c:pt>
                <c:pt idx="96">
                  <c:v>16.813199999999998</c:v>
                </c:pt>
                <c:pt idx="97">
                  <c:v>19.0685</c:v>
                </c:pt>
                <c:pt idx="98">
                  <c:v>21.838999999999999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C6-4178-80DE-CF159D6868E7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22.468599999999999</c:v>
                </c:pt>
                <c:pt idx="2">
                  <c:v>20.142700000000001</c:v>
                </c:pt>
                <c:pt idx="3">
                  <c:v>18.128499999999999</c:v>
                </c:pt>
                <c:pt idx="4">
                  <c:v>16.443200000000001</c:v>
                </c:pt>
                <c:pt idx="5">
                  <c:v>15.0557</c:v>
                </c:pt>
                <c:pt idx="6">
                  <c:v>13.9185</c:v>
                </c:pt>
                <c:pt idx="7">
                  <c:v>12.9839</c:v>
                </c:pt>
                <c:pt idx="8">
                  <c:v>12.211</c:v>
                </c:pt>
                <c:pt idx="9">
                  <c:v>11.5663</c:v>
                </c:pt>
                <c:pt idx="10">
                  <c:v>11.0237</c:v>
                </c:pt>
                <c:pt idx="11">
                  <c:v>10.563000000000001</c:v>
                </c:pt>
                <c:pt idx="12">
                  <c:v>10.1684</c:v>
                </c:pt>
                <c:pt idx="13">
                  <c:v>9.8276000000000003</c:v>
                </c:pt>
                <c:pt idx="14">
                  <c:v>9.5311800000000009</c:v>
                </c:pt>
                <c:pt idx="15">
                  <c:v>9.2715800000000002</c:v>
                </c:pt>
                <c:pt idx="16">
                  <c:v>9.0428499999999996</c:v>
                </c:pt>
                <c:pt idx="17">
                  <c:v>8.8401899999999998</c:v>
                </c:pt>
                <c:pt idx="18">
                  <c:v>8.6597500000000007</c:v>
                </c:pt>
                <c:pt idx="19">
                  <c:v>8.4983699999999995</c:v>
                </c:pt>
                <c:pt idx="20">
                  <c:v>8.3534600000000001</c:v>
                </c:pt>
                <c:pt idx="21">
                  <c:v>8.2228899999999996</c:v>
                </c:pt>
                <c:pt idx="22">
                  <c:v>8.1048600000000004</c:v>
                </c:pt>
                <c:pt idx="23">
                  <c:v>7.9978800000000003</c:v>
                </c:pt>
                <c:pt idx="24">
                  <c:v>7.9006699999999999</c:v>
                </c:pt>
                <c:pt idx="25">
                  <c:v>7.8121700000000001</c:v>
                </c:pt>
                <c:pt idx="26">
                  <c:v>7.7314499999999997</c:v>
                </c:pt>
                <c:pt idx="27">
                  <c:v>7.6577299999999999</c:v>
                </c:pt>
                <c:pt idx="28">
                  <c:v>7.5903299999999998</c:v>
                </c:pt>
                <c:pt idx="29">
                  <c:v>7.5286600000000004</c:v>
                </c:pt>
                <c:pt idx="30">
                  <c:v>7.4722099999999996</c:v>
                </c:pt>
                <c:pt idx="31">
                  <c:v>7.4205300000000003</c:v>
                </c:pt>
                <c:pt idx="32">
                  <c:v>7.3732499999999996</c:v>
                </c:pt>
                <c:pt idx="33">
                  <c:v>7.33</c:v>
                </c:pt>
                <c:pt idx="34">
                  <c:v>7.2905100000000003</c:v>
                </c:pt>
                <c:pt idx="35">
                  <c:v>7.2545099999999998</c:v>
                </c:pt>
                <c:pt idx="36">
                  <c:v>7.2217500000000001</c:v>
                </c:pt>
                <c:pt idx="37">
                  <c:v>7.1920599999999997</c:v>
                </c:pt>
                <c:pt idx="38">
                  <c:v>7.1652300000000002</c:v>
                </c:pt>
                <c:pt idx="39">
                  <c:v>7.1411300000000004</c:v>
                </c:pt>
                <c:pt idx="40">
                  <c:v>7.1196099999999998</c:v>
                </c:pt>
                <c:pt idx="41">
                  <c:v>7.1005500000000001</c:v>
                </c:pt>
                <c:pt idx="42">
                  <c:v>7.08385</c:v>
                </c:pt>
                <c:pt idx="43">
                  <c:v>7.06942</c:v>
                </c:pt>
                <c:pt idx="44">
                  <c:v>7.0571799999999998</c:v>
                </c:pt>
                <c:pt idx="45">
                  <c:v>7.0470800000000002</c:v>
                </c:pt>
                <c:pt idx="46">
                  <c:v>7.0390499999999996</c:v>
                </c:pt>
                <c:pt idx="47">
                  <c:v>7.0330700000000004</c:v>
                </c:pt>
                <c:pt idx="48">
                  <c:v>7.0290999999999997</c:v>
                </c:pt>
                <c:pt idx="49">
                  <c:v>7.02712</c:v>
                </c:pt>
                <c:pt idx="50">
                  <c:v>7.02712</c:v>
                </c:pt>
                <c:pt idx="51">
                  <c:v>7.0290999999999997</c:v>
                </c:pt>
                <c:pt idx="52">
                  <c:v>7.0330700000000004</c:v>
                </c:pt>
                <c:pt idx="53">
                  <c:v>7.0390600000000001</c:v>
                </c:pt>
                <c:pt idx="54">
                  <c:v>7.0470800000000002</c:v>
                </c:pt>
                <c:pt idx="55">
                  <c:v>7.0571799999999998</c:v>
                </c:pt>
                <c:pt idx="56">
                  <c:v>7.06942</c:v>
                </c:pt>
                <c:pt idx="57">
                  <c:v>7.08385</c:v>
                </c:pt>
                <c:pt idx="58">
                  <c:v>7.1005500000000001</c:v>
                </c:pt>
                <c:pt idx="59">
                  <c:v>7.1196099999999998</c:v>
                </c:pt>
                <c:pt idx="60">
                  <c:v>7.1411300000000004</c:v>
                </c:pt>
                <c:pt idx="61">
                  <c:v>7.1652399999999998</c:v>
                </c:pt>
                <c:pt idx="62">
                  <c:v>7.1920599999999997</c:v>
                </c:pt>
                <c:pt idx="63">
                  <c:v>7.2217599999999997</c:v>
                </c:pt>
                <c:pt idx="64">
                  <c:v>7.2545099999999998</c:v>
                </c:pt>
                <c:pt idx="65">
                  <c:v>7.2905199999999999</c:v>
                </c:pt>
                <c:pt idx="66">
                  <c:v>7.3300099999999997</c:v>
                </c:pt>
                <c:pt idx="67">
                  <c:v>7.3732499999999996</c:v>
                </c:pt>
                <c:pt idx="68">
                  <c:v>7.4205399999999999</c:v>
                </c:pt>
                <c:pt idx="69">
                  <c:v>7.4722200000000001</c:v>
                </c:pt>
                <c:pt idx="70">
                  <c:v>7.52867</c:v>
                </c:pt>
                <c:pt idx="71">
                  <c:v>7.5903400000000003</c:v>
                </c:pt>
                <c:pt idx="72">
                  <c:v>7.6577400000000004</c:v>
                </c:pt>
                <c:pt idx="73">
                  <c:v>7.7314600000000002</c:v>
                </c:pt>
                <c:pt idx="74">
                  <c:v>7.8121799999999997</c:v>
                </c:pt>
                <c:pt idx="75">
                  <c:v>7.9006800000000004</c:v>
                </c:pt>
                <c:pt idx="76">
                  <c:v>7.9978800000000003</c:v>
                </c:pt>
                <c:pt idx="77">
                  <c:v>8.10487</c:v>
                </c:pt>
                <c:pt idx="78">
                  <c:v>8.2228899999999996</c:v>
                </c:pt>
                <c:pt idx="79">
                  <c:v>8.3534699999999997</c:v>
                </c:pt>
                <c:pt idx="80">
                  <c:v>8.4983699999999995</c:v>
                </c:pt>
                <c:pt idx="81">
                  <c:v>8.6597600000000003</c:v>
                </c:pt>
                <c:pt idx="82">
                  <c:v>8.8401999999999994</c:v>
                </c:pt>
                <c:pt idx="83">
                  <c:v>9.0428599999999992</c:v>
                </c:pt>
                <c:pt idx="84">
                  <c:v>9.2715899999999998</c:v>
                </c:pt>
                <c:pt idx="85">
                  <c:v>9.5311900000000005</c:v>
                </c:pt>
                <c:pt idx="86">
                  <c:v>9.82761</c:v>
                </c:pt>
                <c:pt idx="87">
                  <c:v>10.1684</c:v>
                </c:pt>
                <c:pt idx="88">
                  <c:v>10.563000000000001</c:v>
                </c:pt>
                <c:pt idx="89">
                  <c:v>11.0238</c:v>
                </c:pt>
                <c:pt idx="90">
                  <c:v>11.5663</c:v>
                </c:pt>
                <c:pt idx="91">
                  <c:v>12.211</c:v>
                </c:pt>
                <c:pt idx="92">
                  <c:v>12.9839</c:v>
                </c:pt>
                <c:pt idx="93">
                  <c:v>13.9185</c:v>
                </c:pt>
                <c:pt idx="94">
                  <c:v>15.0557</c:v>
                </c:pt>
                <c:pt idx="95">
                  <c:v>16.443200000000001</c:v>
                </c:pt>
                <c:pt idx="96">
                  <c:v>18.128499999999999</c:v>
                </c:pt>
                <c:pt idx="97">
                  <c:v>20.142700000000001</c:v>
                </c:pt>
                <c:pt idx="98">
                  <c:v>22.468599999999999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C6-4178-80DE-CF159D6868E7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22.892700000000001</c:v>
                </c:pt>
                <c:pt idx="2">
                  <c:v>20.905100000000001</c:v>
                </c:pt>
                <c:pt idx="3">
                  <c:v>19.115100000000002</c:v>
                </c:pt>
                <c:pt idx="4">
                  <c:v>17.553000000000001</c:v>
                </c:pt>
                <c:pt idx="5">
                  <c:v>16.215299999999999</c:v>
                </c:pt>
                <c:pt idx="6">
                  <c:v>15.080299999999999</c:v>
                </c:pt>
                <c:pt idx="7">
                  <c:v>14.119899999999999</c:v>
                </c:pt>
                <c:pt idx="8">
                  <c:v>13.3062</c:v>
                </c:pt>
                <c:pt idx="9">
                  <c:v>12.613899999999999</c:v>
                </c:pt>
                <c:pt idx="10">
                  <c:v>12.0219</c:v>
                </c:pt>
                <c:pt idx="11">
                  <c:v>11.5124</c:v>
                </c:pt>
                <c:pt idx="12">
                  <c:v>11.071300000000001</c:v>
                </c:pt>
                <c:pt idx="13">
                  <c:v>10.687099999999999</c:v>
                </c:pt>
                <c:pt idx="14">
                  <c:v>10.350300000000001</c:v>
                </c:pt>
                <c:pt idx="15">
                  <c:v>10.053599999999999</c:v>
                </c:pt>
                <c:pt idx="16">
                  <c:v>9.7907700000000002</c:v>
                </c:pt>
                <c:pt idx="17">
                  <c:v>9.5569000000000006</c:v>
                </c:pt>
                <c:pt idx="18">
                  <c:v>9.34788</c:v>
                </c:pt>
                <c:pt idx="19">
                  <c:v>9.1603499999999993</c:v>
                </c:pt>
                <c:pt idx="20">
                  <c:v>8.9914900000000006</c:v>
                </c:pt>
                <c:pt idx="21">
                  <c:v>8.8389699999999998</c:v>
                </c:pt>
                <c:pt idx="22">
                  <c:v>8.7008100000000006</c:v>
                </c:pt>
                <c:pt idx="23">
                  <c:v>8.5753599999999999</c:v>
                </c:pt>
                <c:pt idx="24">
                  <c:v>8.4611800000000006</c:v>
                </c:pt>
                <c:pt idx="25">
                  <c:v>8.3570899999999995</c:v>
                </c:pt>
                <c:pt idx="26">
                  <c:v>8.2620299999999993</c:v>
                </c:pt>
                <c:pt idx="27">
                  <c:v>8.1751100000000001</c:v>
                </c:pt>
                <c:pt idx="28">
                  <c:v>8.0955700000000004</c:v>
                </c:pt>
                <c:pt idx="29">
                  <c:v>8.0227199999999996</c:v>
                </c:pt>
                <c:pt idx="30">
                  <c:v>7.9559899999999999</c:v>
                </c:pt>
                <c:pt idx="31">
                  <c:v>7.8948499999999999</c:v>
                </c:pt>
                <c:pt idx="32">
                  <c:v>7.8388799999999996</c:v>
                </c:pt>
                <c:pt idx="33">
                  <c:v>7.7876599999999998</c:v>
                </c:pt>
                <c:pt idx="34">
                  <c:v>7.7408599999999996</c:v>
                </c:pt>
                <c:pt idx="35">
                  <c:v>7.6981700000000002</c:v>
                </c:pt>
                <c:pt idx="36">
                  <c:v>7.6593200000000001</c:v>
                </c:pt>
                <c:pt idx="37">
                  <c:v>7.6240800000000002</c:v>
                </c:pt>
                <c:pt idx="38">
                  <c:v>7.5922499999999999</c:v>
                </c:pt>
                <c:pt idx="39">
                  <c:v>7.5636299999999999</c:v>
                </c:pt>
                <c:pt idx="40">
                  <c:v>7.5380700000000003</c:v>
                </c:pt>
                <c:pt idx="41">
                  <c:v>7.5154300000000003</c:v>
                </c:pt>
                <c:pt idx="42">
                  <c:v>7.4955800000000004</c:v>
                </c:pt>
                <c:pt idx="43">
                  <c:v>7.47844</c:v>
                </c:pt>
                <c:pt idx="44">
                  <c:v>7.4638999999999998</c:v>
                </c:pt>
                <c:pt idx="45">
                  <c:v>7.4518899999999997</c:v>
                </c:pt>
                <c:pt idx="46">
                  <c:v>7.4423500000000002</c:v>
                </c:pt>
                <c:pt idx="47">
                  <c:v>7.4352400000000003</c:v>
                </c:pt>
                <c:pt idx="48">
                  <c:v>7.4305199999999996</c:v>
                </c:pt>
                <c:pt idx="49">
                  <c:v>7.4281600000000001</c:v>
                </c:pt>
                <c:pt idx="50">
                  <c:v>7.4281600000000001</c:v>
                </c:pt>
                <c:pt idx="51">
                  <c:v>7.4305199999999996</c:v>
                </c:pt>
                <c:pt idx="52">
                  <c:v>7.4352400000000003</c:v>
                </c:pt>
                <c:pt idx="53">
                  <c:v>7.4423500000000002</c:v>
                </c:pt>
                <c:pt idx="54">
                  <c:v>7.4518899999999997</c:v>
                </c:pt>
                <c:pt idx="55">
                  <c:v>7.4638999999999998</c:v>
                </c:pt>
                <c:pt idx="56">
                  <c:v>7.47844</c:v>
                </c:pt>
                <c:pt idx="57">
                  <c:v>7.49559</c:v>
                </c:pt>
                <c:pt idx="58">
                  <c:v>7.5154300000000003</c:v>
                </c:pt>
                <c:pt idx="59">
                  <c:v>7.5380700000000003</c:v>
                </c:pt>
                <c:pt idx="60">
                  <c:v>7.5636299999999999</c:v>
                </c:pt>
                <c:pt idx="61">
                  <c:v>7.5922499999999999</c:v>
                </c:pt>
                <c:pt idx="62">
                  <c:v>7.6240899999999998</c:v>
                </c:pt>
                <c:pt idx="63">
                  <c:v>7.6593299999999997</c:v>
                </c:pt>
                <c:pt idx="64">
                  <c:v>7.6981700000000002</c:v>
                </c:pt>
                <c:pt idx="65">
                  <c:v>7.7408599999999996</c:v>
                </c:pt>
                <c:pt idx="66">
                  <c:v>7.7876700000000003</c:v>
                </c:pt>
                <c:pt idx="67">
                  <c:v>7.8388799999999996</c:v>
                </c:pt>
                <c:pt idx="68">
                  <c:v>7.8948600000000004</c:v>
                </c:pt>
                <c:pt idx="69">
                  <c:v>7.9559899999999999</c:v>
                </c:pt>
                <c:pt idx="70">
                  <c:v>8.0227299999999993</c:v>
                </c:pt>
                <c:pt idx="71">
                  <c:v>8.09558</c:v>
                </c:pt>
                <c:pt idx="72">
                  <c:v>8.1751199999999997</c:v>
                </c:pt>
                <c:pt idx="73">
                  <c:v>8.2620400000000007</c:v>
                </c:pt>
                <c:pt idx="74">
                  <c:v>8.3571000000000009</c:v>
                </c:pt>
                <c:pt idx="75">
                  <c:v>8.4611900000000002</c:v>
                </c:pt>
                <c:pt idx="76">
                  <c:v>8.5753599999999999</c:v>
                </c:pt>
                <c:pt idx="77">
                  <c:v>8.7008200000000002</c:v>
                </c:pt>
                <c:pt idx="78">
                  <c:v>8.8389699999999998</c:v>
                </c:pt>
                <c:pt idx="79">
                  <c:v>8.9915000000000003</c:v>
                </c:pt>
                <c:pt idx="80">
                  <c:v>9.1603499999999993</c:v>
                </c:pt>
                <c:pt idx="81">
                  <c:v>9.3478899999999996</c:v>
                </c:pt>
                <c:pt idx="82">
                  <c:v>9.5569100000000002</c:v>
                </c:pt>
                <c:pt idx="83">
                  <c:v>9.7907799999999998</c:v>
                </c:pt>
                <c:pt idx="84">
                  <c:v>10.053599999999999</c:v>
                </c:pt>
                <c:pt idx="85">
                  <c:v>10.350300000000001</c:v>
                </c:pt>
                <c:pt idx="86">
                  <c:v>10.687099999999999</c:v>
                </c:pt>
                <c:pt idx="87">
                  <c:v>11.071400000000001</c:v>
                </c:pt>
                <c:pt idx="88">
                  <c:v>11.512499999999999</c:v>
                </c:pt>
                <c:pt idx="89">
                  <c:v>12.0219</c:v>
                </c:pt>
                <c:pt idx="90">
                  <c:v>12.613899999999999</c:v>
                </c:pt>
                <c:pt idx="91">
                  <c:v>13.3062</c:v>
                </c:pt>
                <c:pt idx="92">
                  <c:v>14.119899999999999</c:v>
                </c:pt>
                <c:pt idx="93">
                  <c:v>15.080299999999999</c:v>
                </c:pt>
                <c:pt idx="94">
                  <c:v>16.215299999999999</c:v>
                </c:pt>
                <c:pt idx="95">
                  <c:v>17.553000000000001</c:v>
                </c:pt>
                <c:pt idx="96">
                  <c:v>19.115100000000002</c:v>
                </c:pt>
                <c:pt idx="97">
                  <c:v>20.905100000000001</c:v>
                </c:pt>
                <c:pt idx="98">
                  <c:v>22.892700000000001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C6-4178-80DE-CF159D6868E7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23.197299999999998</c:v>
                </c:pt>
                <c:pt idx="2">
                  <c:v>21.469799999999999</c:v>
                </c:pt>
                <c:pt idx="3">
                  <c:v>19.8736</c:v>
                </c:pt>
                <c:pt idx="4">
                  <c:v>18.438500000000001</c:v>
                </c:pt>
                <c:pt idx="5">
                  <c:v>17.1721</c:v>
                </c:pt>
                <c:pt idx="6">
                  <c:v>16.067399999999999</c:v>
                </c:pt>
                <c:pt idx="7">
                  <c:v>15.109299999999999</c:v>
                </c:pt>
                <c:pt idx="8">
                  <c:v>14.2799</c:v>
                </c:pt>
                <c:pt idx="9">
                  <c:v>13.561400000000001</c:v>
                </c:pt>
                <c:pt idx="10">
                  <c:v>12.9374</c:v>
                </c:pt>
                <c:pt idx="11">
                  <c:v>12.3935</c:v>
                </c:pt>
                <c:pt idx="12">
                  <c:v>11.9175</c:v>
                </c:pt>
                <c:pt idx="13">
                  <c:v>11.499000000000001</c:v>
                </c:pt>
                <c:pt idx="14">
                  <c:v>11.1294</c:v>
                </c:pt>
                <c:pt idx="15">
                  <c:v>10.8017</c:v>
                </c:pt>
                <c:pt idx="16">
                  <c:v>10.5098</c:v>
                </c:pt>
                <c:pt idx="17">
                  <c:v>10.248699999999999</c:v>
                </c:pt>
                <c:pt idx="18">
                  <c:v>10.0145</c:v>
                </c:pt>
                <c:pt idx="19">
                  <c:v>9.8036399999999997</c:v>
                </c:pt>
                <c:pt idx="20">
                  <c:v>9.6131799999999998</c:v>
                </c:pt>
                <c:pt idx="21">
                  <c:v>9.4406800000000004</c:v>
                </c:pt>
                <c:pt idx="22">
                  <c:v>9.2840699999999998</c:v>
                </c:pt>
                <c:pt idx="23">
                  <c:v>9.1415500000000005</c:v>
                </c:pt>
                <c:pt idx="24">
                  <c:v>9.0116200000000006</c:v>
                </c:pt>
                <c:pt idx="25">
                  <c:v>8.89297</c:v>
                </c:pt>
                <c:pt idx="26">
                  <c:v>8.7844599999999993</c:v>
                </c:pt>
                <c:pt idx="27">
                  <c:v>8.6851299999999991</c:v>
                </c:pt>
                <c:pt idx="28">
                  <c:v>8.5941100000000006</c:v>
                </c:pt>
                <c:pt idx="29">
                  <c:v>8.5106699999999993</c:v>
                </c:pt>
                <c:pt idx="30">
                  <c:v>8.4341600000000003</c:v>
                </c:pt>
                <c:pt idx="31">
                  <c:v>8.36402</c:v>
                </c:pt>
                <c:pt idx="32">
                  <c:v>8.2997399999999999</c:v>
                </c:pt>
                <c:pt idx="33">
                  <c:v>8.2408999999999999</c:v>
                </c:pt>
                <c:pt idx="34">
                  <c:v>8.1870899999999995</c:v>
                </c:pt>
                <c:pt idx="35">
                  <c:v>8.1379900000000003</c:v>
                </c:pt>
                <c:pt idx="36">
                  <c:v>8.09328</c:v>
                </c:pt>
                <c:pt idx="37">
                  <c:v>8.0527099999999994</c:v>
                </c:pt>
                <c:pt idx="38">
                  <c:v>8.0160400000000003</c:v>
                </c:pt>
                <c:pt idx="39">
                  <c:v>7.9830699999999997</c:v>
                </c:pt>
                <c:pt idx="40">
                  <c:v>7.9536100000000003</c:v>
                </c:pt>
                <c:pt idx="41">
                  <c:v>7.9275099999999998</c:v>
                </c:pt>
                <c:pt idx="42">
                  <c:v>7.90463</c:v>
                </c:pt>
                <c:pt idx="43">
                  <c:v>7.8848500000000001</c:v>
                </c:pt>
                <c:pt idx="44">
                  <c:v>7.86808</c:v>
                </c:pt>
                <c:pt idx="45">
                  <c:v>7.8542199999999998</c:v>
                </c:pt>
                <c:pt idx="46">
                  <c:v>7.8432199999999996</c:v>
                </c:pt>
                <c:pt idx="47">
                  <c:v>7.8350099999999996</c:v>
                </c:pt>
                <c:pt idx="48">
                  <c:v>7.8295700000000004</c:v>
                </c:pt>
                <c:pt idx="49">
                  <c:v>7.8268500000000003</c:v>
                </c:pt>
                <c:pt idx="50">
                  <c:v>7.8268500000000003</c:v>
                </c:pt>
                <c:pt idx="51">
                  <c:v>7.8295700000000004</c:v>
                </c:pt>
                <c:pt idx="52">
                  <c:v>7.8350200000000001</c:v>
                </c:pt>
                <c:pt idx="53">
                  <c:v>7.8432199999999996</c:v>
                </c:pt>
                <c:pt idx="54">
                  <c:v>7.8542300000000003</c:v>
                </c:pt>
                <c:pt idx="55">
                  <c:v>7.86808</c:v>
                </c:pt>
                <c:pt idx="56">
                  <c:v>7.8848599999999998</c:v>
                </c:pt>
                <c:pt idx="57">
                  <c:v>7.90463</c:v>
                </c:pt>
                <c:pt idx="58">
                  <c:v>7.9275200000000003</c:v>
                </c:pt>
                <c:pt idx="59">
                  <c:v>7.9536199999999999</c:v>
                </c:pt>
                <c:pt idx="60">
                  <c:v>7.9830800000000002</c:v>
                </c:pt>
                <c:pt idx="61">
                  <c:v>8.0160499999999999</c:v>
                </c:pt>
                <c:pt idx="62">
                  <c:v>8.0527200000000008</c:v>
                </c:pt>
                <c:pt idx="63">
                  <c:v>8.0932899999999997</c:v>
                </c:pt>
                <c:pt idx="64">
                  <c:v>8.1379900000000003</c:v>
                </c:pt>
                <c:pt idx="65">
                  <c:v>8.1870999999999992</c:v>
                </c:pt>
                <c:pt idx="66">
                  <c:v>8.2409099999999995</c:v>
                </c:pt>
                <c:pt idx="67">
                  <c:v>8.2997499999999995</c:v>
                </c:pt>
                <c:pt idx="68">
                  <c:v>8.3640299999999996</c:v>
                </c:pt>
                <c:pt idx="69">
                  <c:v>8.4341699999999999</c:v>
                </c:pt>
                <c:pt idx="70">
                  <c:v>8.5106800000000007</c:v>
                </c:pt>
                <c:pt idx="71">
                  <c:v>8.5941200000000002</c:v>
                </c:pt>
                <c:pt idx="72">
                  <c:v>8.6851299999999991</c:v>
                </c:pt>
                <c:pt idx="73">
                  <c:v>8.7844700000000007</c:v>
                </c:pt>
                <c:pt idx="74">
                  <c:v>8.8929799999999997</c:v>
                </c:pt>
                <c:pt idx="75">
                  <c:v>9.0116300000000003</c:v>
                </c:pt>
                <c:pt idx="76">
                  <c:v>9.1415600000000001</c:v>
                </c:pt>
                <c:pt idx="77">
                  <c:v>9.2840699999999998</c:v>
                </c:pt>
                <c:pt idx="78">
                  <c:v>9.44069</c:v>
                </c:pt>
                <c:pt idx="79">
                  <c:v>9.6131899999999995</c:v>
                </c:pt>
                <c:pt idx="80">
                  <c:v>9.8036499999999993</c:v>
                </c:pt>
                <c:pt idx="81">
                  <c:v>10.0145</c:v>
                </c:pt>
                <c:pt idx="82">
                  <c:v>10.248799999999999</c:v>
                </c:pt>
                <c:pt idx="83">
                  <c:v>10.5098</c:v>
                </c:pt>
                <c:pt idx="84">
                  <c:v>10.8017</c:v>
                </c:pt>
                <c:pt idx="85">
                  <c:v>11.1295</c:v>
                </c:pt>
                <c:pt idx="86">
                  <c:v>11.499000000000001</c:v>
                </c:pt>
                <c:pt idx="87">
                  <c:v>11.9175</c:v>
                </c:pt>
                <c:pt idx="88">
                  <c:v>12.393599999999999</c:v>
                </c:pt>
                <c:pt idx="89">
                  <c:v>12.9374</c:v>
                </c:pt>
                <c:pt idx="90">
                  <c:v>13.561400000000001</c:v>
                </c:pt>
                <c:pt idx="91">
                  <c:v>14.2799</c:v>
                </c:pt>
                <c:pt idx="92">
                  <c:v>15.109299999999999</c:v>
                </c:pt>
                <c:pt idx="93">
                  <c:v>16.067399999999999</c:v>
                </c:pt>
                <c:pt idx="94">
                  <c:v>17.1722</c:v>
                </c:pt>
                <c:pt idx="95">
                  <c:v>18.438500000000001</c:v>
                </c:pt>
                <c:pt idx="96">
                  <c:v>19.8736</c:v>
                </c:pt>
                <c:pt idx="97">
                  <c:v>21.469799999999999</c:v>
                </c:pt>
                <c:pt idx="98">
                  <c:v>23.197299999999998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C6-4178-80DE-CF159D6868E7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23.426500000000001</c:v>
                </c:pt>
                <c:pt idx="2">
                  <c:v>21.903300000000002</c:v>
                </c:pt>
                <c:pt idx="3">
                  <c:v>20.471</c:v>
                </c:pt>
                <c:pt idx="4">
                  <c:v>19.155200000000001</c:v>
                </c:pt>
                <c:pt idx="5">
                  <c:v>17.967400000000001</c:v>
                </c:pt>
                <c:pt idx="6">
                  <c:v>16.907900000000001</c:v>
                </c:pt>
                <c:pt idx="7">
                  <c:v>15.969799999999999</c:v>
                </c:pt>
                <c:pt idx="8">
                  <c:v>15.1427</c:v>
                </c:pt>
                <c:pt idx="9">
                  <c:v>14.414400000000001</c:v>
                </c:pt>
                <c:pt idx="10">
                  <c:v>13.7729</c:v>
                </c:pt>
                <c:pt idx="11">
                  <c:v>13.206799999999999</c:v>
                </c:pt>
                <c:pt idx="12">
                  <c:v>12.706099999999999</c:v>
                </c:pt>
                <c:pt idx="13">
                  <c:v>12.262</c:v>
                </c:pt>
                <c:pt idx="14">
                  <c:v>11.8668</c:v>
                </c:pt>
                <c:pt idx="15">
                  <c:v>11.5139</c:v>
                </c:pt>
                <c:pt idx="16">
                  <c:v>11.197800000000001</c:v>
                </c:pt>
                <c:pt idx="17">
                  <c:v>10.9138</c:v>
                </c:pt>
                <c:pt idx="18">
                  <c:v>10.6578</c:v>
                </c:pt>
                <c:pt idx="19">
                  <c:v>10.426500000000001</c:v>
                </c:pt>
                <c:pt idx="20">
                  <c:v>10.216900000000001</c:v>
                </c:pt>
                <c:pt idx="21">
                  <c:v>10.0265</c:v>
                </c:pt>
                <c:pt idx="22">
                  <c:v>9.8532200000000003</c:v>
                </c:pt>
                <c:pt idx="23">
                  <c:v>9.6951699999999992</c:v>
                </c:pt>
                <c:pt idx="24">
                  <c:v>9.5507899999999992</c:v>
                </c:pt>
                <c:pt idx="25">
                  <c:v>9.4187100000000008</c:v>
                </c:pt>
                <c:pt idx="26">
                  <c:v>9.2977299999999996</c:v>
                </c:pt>
                <c:pt idx="27">
                  <c:v>9.1868200000000009</c:v>
                </c:pt>
                <c:pt idx="28">
                  <c:v>9.08507</c:v>
                </c:pt>
                <c:pt idx="29">
                  <c:v>8.9916800000000006</c:v>
                </c:pt>
                <c:pt idx="30">
                  <c:v>8.9059699999999999</c:v>
                </c:pt>
                <c:pt idx="31">
                  <c:v>8.8273200000000003</c:v>
                </c:pt>
                <c:pt idx="32">
                  <c:v>8.7551900000000007</c:v>
                </c:pt>
                <c:pt idx="33">
                  <c:v>8.6890999999999998</c:v>
                </c:pt>
                <c:pt idx="34">
                  <c:v>8.6286299999999994</c:v>
                </c:pt>
                <c:pt idx="35">
                  <c:v>8.5734100000000009</c:v>
                </c:pt>
                <c:pt idx="36">
                  <c:v>8.5231100000000009</c:v>
                </c:pt>
                <c:pt idx="37">
                  <c:v>8.4774399999999996</c:v>
                </c:pt>
                <c:pt idx="38">
                  <c:v>8.4361499999999996</c:v>
                </c:pt>
                <c:pt idx="39">
                  <c:v>8.3989999999999991</c:v>
                </c:pt>
                <c:pt idx="40">
                  <c:v>8.3658000000000001</c:v>
                </c:pt>
                <c:pt idx="41">
                  <c:v>8.3363700000000005</c:v>
                </c:pt>
                <c:pt idx="42">
                  <c:v>8.3105700000000002</c:v>
                </c:pt>
                <c:pt idx="43">
                  <c:v>8.2882700000000007</c:v>
                </c:pt>
                <c:pt idx="44">
                  <c:v>8.2693399999999997</c:v>
                </c:pt>
                <c:pt idx="45">
                  <c:v>8.2537099999999999</c:v>
                </c:pt>
                <c:pt idx="46">
                  <c:v>8.2412899999999993</c:v>
                </c:pt>
                <c:pt idx="47">
                  <c:v>8.23203</c:v>
                </c:pt>
                <c:pt idx="48">
                  <c:v>8.2258800000000001</c:v>
                </c:pt>
                <c:pt idx="49">
                  <c:v>8.2228200000000005</c:v>
                </c:pt>
                <c:pt idx="50">
                  <c:v>8.2228200000000005</c:v>
                </c:pt>
                <c:pt idx="51">
                  <c:v>8.2258899999999997</c:v>
                </c:pt>
                <c:pt idx="52">
                  <c:v>8.2320399999999996</c:v>
                </c:pt>
                <c:pt idx="53">
                  <c:v>8.2413000000000007</c:v>
                </c:pt>
                <c:pt idx="54">
                  <c:v>8.2537099999999999</c:v>
                </c:pt>
                <c:pt idx="55">
                  <c:v>8.2693499999999993</c:v>
                </c:pt>
                <c:pt idx="56">
                  <c:v>8.2882700000000007</c:v>
                </c:pt>
                <c:pt idx="57">
                  <c:v>8.3105799999999999</c:v>
                </c:pt>
                <c:pt idx="58">
                  <c:v>8.3363800000000001</c:v>
                </c:pt>
                <c:pt idx="59">
                  <c:v>8.3658000000000001</c:v>
                </c:pt>
                <c:pt idx="60">
                  <c:v>8.3989999999999991</c:v>
                </c:pt>
                <c:pt idx="61">
                  <c:v>8.4361499999999996</c:v>
                </c:pt>
                <c:pt idx="62">
                  <c:v>8.4774499999999993</c:v>
                </c:pt>
                <c:pt idx="63">
                  <c:v>8.5231200000000005</c:v>
                </c:pt>
                <c:pt idx="64">
                  <c:v>8.5734100000000009</c:v>
                </c:pt>
                <c:pt idx="65">
                  <c:v>8.6286400000000008</c:v>
                </c:pt>
                <c:pt idx="66">
                  <c:v>8.6891099999999994</c:v>
                </c:pt>
                <c:pt idx="67">
                  <c:v>8.7552000000000003</c:v>
                </c:pt>
                <c:pt idx="68">
                  <c:v>8.8273299999999999</c:v>
                </c:pt>
                <c:pt idx="69">
                  <c:v>8.9059799999999996</c:v>
                </c:pt>
                <c:pt idx="70">
                  <c:v>8.9916900000000002</c:v>
                </c:pt>
                <c:pt idx="71">
                  <c:v>9.0850799999999996</c:v>
                </c:pt>
                <c:pt idx="72">
                  <c:v>9.1868300000000005</c:v>
                </c:pt>
                <c:pt idx="73">
                  <c:v>9.2977399999999992</c:v>
                </c:pt>
                <c:pt idx="74">
                  <c:v>9.4187200000000004</c:v>
                </c:pt>
                <c:pt idx="75">
                  <c:v>9.5508000000000006</c:v>
                </c:pt>
                <c:pt idx="76">
                  <c:v>9.6951800000000006</c:v>
                </c:pt>
                <c:pt idx="77">
                  <c:v>9.8532299999999999</c:v>
                </c:pt>
                <c:pt idx="78">
                  <c:v>10.0265</c:v>
                </c:pt>
                <c:pt idx="79">
                  <c:v>10.216900000000001</c:v>
                </c:pt>
                <c:pt idx="80">
                  <c:v>10.426500000000001</c:v>
                </c:pt>
                <c:pt idx="81">
                  <c:v>10.6579</c:v>
                </c:pt>
                <c:pt idx="82">
                  <c:v>10.9138</c:v>
                </c:pt>
                <c:pt idx="83">
                  <c:v>11.197800000000001</c:v>
                </c:pt>
                <c:pt idx="84">
                  <c:v>11.5139</c:v>
                </c:pt>
                <c:pt idx="85">
                  <c:v>11.8668</c:v>
                </c:pt>
                <c:pt idx="86">
                  <c:v>12.262</c:v>
                </c:pt>
                <c:pt idx="87">
                  <c:v>12.706099999999999</c:v>
                </c:pt>
                <c:pt idx="88">
                  <c:v>13.206799999999999</c:v>
                </c:pt>
                <c:pt idx="89">
                  <c:v>13.7729</c:v>
                </c:pt>
                <c:pt idx="90">
                  <c:v>14.414400000000001</c:v>
                </c:pt>
                <c:pt idx="91">
                  <c:v>15.1427</c:v>
                </c:pt>
                <c:pt idx="92">
                  <c:v>15.969900000000001</c:v>
                </c:pt>
                <c:pt idx="93">
                  <c:v>16.907900000000001</c:v>
                </c:pt>
                <c:pt idx="94">
                  <c:v>17.967400000000001</c:v>
                </c:pt>
                <c:pt idx="95">
                  <c:v>19.155200000000001</c:v>
                </c:pt>
                <c:pt idx="96">
                  <c:v>20.471</c:v>
                </c:pt>
                <c:pt idx="97">
                  <c:v>21.903300000000002</c:v>
                </c:pt>
                <c:pt idx="98">
                  <c:v>23.426500000000001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6-4178-80DE-CF159D6868E7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23.605399999999999</c:v>
                </c:pt>
                <c:pt idx="2">
                  <c:v>22.245999999999999</c:v>
                </c:pt>
                <c:pt idx="3">
                  <c:v>20.951899999999998</c:v>
                </c:pt>
                <c:pt idx="4">
                  <c:v>19.744</c:v>
                </c:pt>
                <c:pt idx="5">
                  <c:v>18.634399999999999</c:v>
                </c:pt>
                <c:pt idx="6">
                  <c:v>17.626899999999999</c:v>
                </c:pt>
                <c:pt idx="7">
                  <c:v>16.7195</c:v>
                </c:pt>
                <c:pt idx="8">
                  <c:v>15.906700000000001</c:v>
                </c:pt>
                <c:pt idx="9">
                  <c:v>15.1806</c:v>
                </c:pt>
                <c:pt idx="10">
                  <c:v>14.5328</c:v>
                </c:pt>
                <c:pt idx="11">
                  <c:v>13.954700000000001</c:v>
                </c:pt>
                <c:pt idx="12">
                  <c:v>13.4382</c:v>
                </c:pt>
                <c:pt idx="13">
                  <c:v>12.976100000000001</c:v>
                </c:pt>
                <c:pt idx="14">
                  <c:v>12.5618</c:v>
                </c:pt>
                <c:pt idx="15">
                  <c:v>12.189299999999999</c:v>
                </c:pt>
                <c:pt idx="16">
                  <c:v>11.8538</c:v>
                </c:pt>
                <c:pt idx="17">
                  <c:v>11.550800000000001</c:v>
                </c:pt>
                <c:pt idx="18">
                  <c:v>11.2765</c:v>
                </c:pt>
                <c:pt idx="19">
                  <c:v>11.027699999999999</c:v>
                </c:pt>
                <c:pt idx="20">
                  <c:v>10.801399999999999</c:v>
                </c:pt>
                <c:pt idx="21">
                  <c:v>10.5953</c:v>
                </c:pt>
                <c:pt idx="22">
                  <c:v>10.4071</c:v>
                </c:pt>
                <c:pt idx="23">
                  <c:v>10.235099999999999</c:v>
                </c:pt>
                <c:pt idx="24">
                  <c:v>10.0777</c:v>
                </c:pt>
                <c:pt idx="25">
                  <c:v>9.9333399999999994</c:v>
                </c:pt>
                <c:pt idx="26">
                  <c:v>9.8009299999999993</c:v>
                </c:pt>
                <c:pt idx="27">
                  <c:v>9.6793499999999995</c:v>
                </c:pt>
                <c:pt idx="28">
                  <c:v>9.5676600000000001</c:v>
                </c:pt>
                <c:pt idx="29">
                  <c:v>9.4650300000000005</c:v>
                </c:pt>
                <c:pt idx="30">
                  <c:v>9.37073</c:v>
                </c:pt>
                <c:pt idx="31">
                  <c:v>9.2841000000000005</c:v>
                </c:pt>
                <c:pt idx="32">
                  <c:v>9.2045899999999996</c:v>
                </c:pt>
                <c:pt idx="33">
                  <c:v>9.1316699999999997</c:v>
                </c:pt>
                <c:pt idx="34">
                  <c:v>9.0649099999999994</c:v>
                </c:pt>
                <c:pt idx="35">
                  <c:v>9.0039099999999994</c:v>
                </c:pt>
                <c:pt idx="36">
                  <c:v>8.9483099999999993</c:v>
                </c:pt>
                <c:pt idx="37">
                  <c:v>8.8978000000000002</c:v>
                </c:pt>
                <c:pt idx="38">
                  <c:v>8.8521000000000001</c:v>
                </c:pt>
                <c:pt idx="39">
                  <c:v>8.8109800000000007</c:v>
                </c:pt>
                <c:pt idx="40">
                  <c:v>8.7742100000000001</c:v>
                </c:pt>
                <c:pt idx="41">
                  <c:v>8.7416099999999997</c:v>
                </c:pt>
                <c:pt idx="42">
                  <c:v>8.7130200000000002</c:v>
                </c:pt>
                <c:pt idx="43">
                  <c:v>8.6882999999999999</c:v>
                </c:pt>
                <c:pt idx="44">
                  <c:v>8.6673200000000001</c:v>
                </c:pt>
                <c:pt idx="45">
                  <c:v>8.6499900000000007</c:v>
                </c:pt>
                <c:pt idx="46">
                  <c:v>8.6362199999999998</c:v>
                </c:pt>
                <c:pt idx="47">
                  <c:v>8.6259399999999999</c:v>
                </c:pt>
                <c:pt idx="48">
                  <c:v>8.6191200000000006</c:v>
                </c:pt>
                <c:pt idx="49">
                  <c:v>8.6157199999999996</c:v>
                </c:pt>
                <c:pt idx="50">
                  <c:v>8.6157199999999996</c:v>
                </c:pt>
                <c:pt idx="51">
                  <c:v>8.6191200000000006</c:v>
                </c:pt>
                <c:pt idx="52">
                  <c:v>8.6259499999999996</c:v>
                </c:pt>
                <c:pt idx="53">
                  <c:v>8.6362199999999998</c:v>
                </c:pt>
                <c:pt idx="54">
                  <c:v>8.6499900000000007</c:v>
                </c:pt>
                <c:pt idx="55">
                  <c:v>8.6673200000000001</c:v>
                </c:pt>
                <c:pt idx="56">
                  <c:v>8.6882999999999999</c:v>
                </c:pt>
                <c:pt idx="57">
                  <c:v>8.7130299999999998</c:v>
                </c:pt>
                <c:pt idx="58">
                  <c:v>8.7416199999999993</c:v>
                </c:pt>
                <c:pt idx="59">
                  <c:v>8.7742199999999997</c:v>
                </c:pt>
                <c:pt idx="60">
                  <c:v>8.8109800000000007</c:v>
                </c:pt>
                <c:pt idx="61">
                  <c:v>8.8521099999999997</c:v>
                </c:pt>
                <c:pt idx="62">
                  <c:v>8.8978000000000002</c:v>
                </c:pt>
                <c:pt idx="63">
                  <c:v>8.9483099999999993</c:v>
                </c:pt>
                <c:pt idx="64">
                  <c:v>9.0039200000000008</c:v>
                </c:pt>
                <c:pt idx="65">
                  <c:v>9.0649200000000008</c:v>
                </c:pt>
                <c:pt idx="66">
                  <c:v>9.1316799999999994</c:v>
                </c:pt>
                <c:pt idx="67">
                  <c:v>9.2045999999999992</c:v>
                </c:pt>
                <c:pt idx="68">
                  <c:v>9.2841100000000001</c:v>
                </c:pt>
                <c:pt idx="69">
                  <c:v>9.3707399999999996</c:v>
                </c:pt>
                <c:pt idx="70">
                  <c:v>9.4650400000000001</c:v>
                </c:pt>
                <c:pt idx="71">
                  <c:v>9.5676699999999997</c:v>
                </c:pt>
                <c:pt idx="72">
                  <c:v>9.6793600000000009</c:v>
                </c:pt>
                <c:pt idx="73">
                  <c:v>9.8009400000000007</c:v>
                </c:pt>
                <c:pt idx="74">
                  <c:v>9.9333500000000008</c:v>
                </c:pt>
                <c:pt idx="75">
                  <c:v>10.0777</c:v>
                </c:pt>
                <c:pt idx="76">
                  <c:v>10.235099999999999</c:v>
                </c:pt>
                <c:pt idx="77">
                  <c:v>10.4071</c:v>
                </c:pt>
                <c:pt idx="78">
                  <c:v>10.5953</c:v>
                </c:pt>
                <c:pt idx="79">
                  <c:v>10.801399999999999</c:v>
                </c:pt>
                <c:pt idx="80">
                  <c:v>11.027699999999999</c:v>
                </c:pt>
                <c:pt idx="81">
                  <c:v>11.2765</c:v>
                </c:pt>
                <c:pt idx="82">
                  <c:v>11.550800000000001</c:v>
                </c:pt>
                <c:pt idx="83">
                  <c:v>11.8538</c:v>
                </c:pt>
                <c:pt idx="84">
                  <c:v>12.189399999999999</c:v>
                </c:pt>
                <c:pt idx="85">
                  <c:v>12.5618</c:v>
                </c:pt>
                <c:pt idx="86">
                  <c:v>12.976100000000001</c:v>
                </c:pt>
                <c:pt idx="87">
                  <c:v>13.4382</c:v>
                </c:pt>
                <c:pt idx="88">
                  <c:v>13.954700000000001</c:v>
                </c:pt>
                <c:pt idx="89">
                  <c:v>14.5328</c:v>
                </c:pt>
                <c:pt idx="90">
                  <c:v>15.1806</c:v>
                </c:pt>
                <c:pt idx="91">
                  <c:v>15.906700000000001</c:v>
                </c:pt>
                <c:pt idx="92">
                  <c:v>16.7196</c:v>
                </c:pt>
                <c:pt idx="93">
                  <c:v>17.626899999999999</c:v>
                </c:pt>
                <c:pt idx="94">
                  <c:v>18.634399999999999</c:v>
                </c:pt>
                <c:pt idx="95">
                  <c:v>19.744</c:v>
                </c:pt>
                <c:pt idx="96">
                  <c:v>20.951899999999998</c:v>
                </c:pt>
                <c:pt idx="97">
                  <c:v>22.245999999999999</c:v>
                </c:pt>
                <c:pt idx="98">
                  <c:v>23.605399999999999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0C6-4178-80DE-CF159D6868E7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23.748899999999999</c:v>
                </c:pt>
                <c:pt idx="2">
                  <c:v>22.523599999999998</c:v>
                </c:pt>
                <c:pt idx="3">
                  <c:v>21.346399999999999</c:v>
                </c:pt>
                <c:pt idx="4">
                  <c:v>20.2346</c:v>
                </c:pt>
                <c:pt idx="5">
                  <c:v>19.199300000000001</c:v>
                </c:pt>
                <c:pt idx="6">
                  <c:v>18.245699999999999</c:v>
                </c:pt>
                <c:pt idx="7">
                  <c:v>17.3748</c:v>
                </c:pt>
                <c:pt idx="8">
                  <c:v>16.5839</c:v>
                </c:pt>
                <c:pt idx="9">
                  <c:v>15.868600000000001</c:v>
                </c:pt>
                <c:pt idx="10">
                  <c:v>15.223000000000001</c:v>
                </c:pt>
                <c:pt idx="11">
                  <c:v>14.6409</c:v>
                </c:pt>
                <c:pt idx="12">
                  <c:v>14.116</c:v>
                </c:pt>
                <c:pt idx="13">
                  <c:v>13.6425</c:v>
                </c:pt>
                <c:pt idx="14">
                  <c:v>13.2148</c:v>
                </c:pt>
                <c:pt idx="15">
                  <c:v>12.8279</c:v>
                </c:pt>
                <c:pt idx="16">
                  <c:v>12.4773</c:v>
                </c:pt>
                <c:pt idx="17">
                  <c:v>12.1591</c:v>
                </c:pt>
                <c:pt idx="18">
                  <c:v>11.8698</c:v>
                </c:pt>
                <c:pt idx="19">
                  <c:v>11.606199999999999</c:v>
                </c:pt>
                <c:pt idx="20">
                  <c:v>11.3658</c:v>
                </c:pt>
                <c:pt idx="21">
                  <c:v>11.146000000000001</c:v>
                </c:pt>
                <c:pt idx="22">
                  <c:v>10.944900000000001</c:v>
                </c:pt>
                <c:pt idx="23">
                  <c:v>10.7605</c:v>
                </c:pt>
                <c:pt idx="24">
                  <c:v>10.5914</c:v>
                </c:pt>
                <c:pt idx="25">
                  <c:v>10.4361</c:v>
                </c:pt>
                <c:pt idx="26">
                  <c:v>10.2933</c:v>
                </c:pt>
                <c:pt idx="27">
                  <c:v>10.162000000000001</c:v>
                </c:pt>
                <c:pt idx="28">
                  <c:v>10.0412</c:v>
                </c:pt>
                <c:pt idx="29">
                  <c:v>9.9300499999999996</c:v>
                </c:pt>
                <c:pt idx="30">
                  <c:v>9.8277999999999999</c:v>
                </c:pt>
                <c:pt idx="31">
                  <c:v>9.7337799999999994</c:v>
                </c:pt>
                <c:pt idx="32">
                  <c:v>9.6473899999999997</c:v>
                </c:pt>
                <c:pt idx="33">
                  <c:v>9.5680999999999994</c:v>
                </c:pt>
                <c:pt idx="34">
                  <c:v>9.4954400000000003</c:v>
                </c:pt>
                <c:pt idx="35">
                  <c:v>9.4290099999999999</c:v>
                </c:pt>
                <c:pt idx="36">
                  <c:v>9.3684100000000008</c:v>
                </c:pt>
                <c:pt idx="37">
                  <c:v>9.3133400000000002</c:v>
                </c:pt>
                <c:pt idx="38">
                  <c:v>9.2634899999999991</c:v>
                </c:pt>
                <c:pt idx="39">
                  <c:v>9.2186000000000003</c:v>
                </c:pt>
                <c:pt idx="40">
                  <c:v>9.1784599999999994</c:v>
                </c:pt>
                <c:pt idx="41">
                  <c:v>9.1428499999999993</c:v>
                </c:pt>
                <c:pt idx="42">
                  <c:v>9.1116100000000007</c:v>
                </c:pt>
                <c:pt idx="43">
                  <c:v>9.0845900000000004</c:v>
                </c:pt>
                <c:pt idx="44">
                  <c:v>9.0616500000000002</c:v>
                </c:pt>
                <c:pt idx="45">
                  <c:v>9.0427</c:v>
                </c:pt>
                <c:pt idx="46">
                  <c:v>9.0276399999999999</c:v>
                </c:pt>
                <c:pt idx="47">
                  <c:v>9.0164100000000005</c:v>
                </c:pt>
                <c:pt idx="48">
                  <c:v>9.0089400000000008</c:v>
                </c:pt>
                <c:pt idx="49">
                  <c:v>9.0052199999999996</c:v>
                </c:pt>
                <c:pt idx="50">
                  <c:v>9.0052199999999996</c:v>
                </c:pt>
                <c:pt idx="51">
                  <c:v>9.0089400000000008</c:v>
                </c:pt>
                <c:pt idx="52">
                  <c:v>9.0164100000000005</c:v>
                </c:pt>
                <c:pt idx="53">
                  <c:v>9.0276399999999999</c:v>
                </c:pt>
                <c:pt idx="54">
                  <c:v>9.0427</c:v>
                </c:pt>
                <c:pt idx="55">
                  <c:v>9.0616599999999998</c:v>
                </c:pt>
                <c:pt idx="56">
                  <c:v>9.0845900000000004</c:v>
                </c:pt>
                <c:pt idx="57">
                  <c:v>9.1116200000000003</c:v>
                </c:pt>
                <c:pt idx="58">
                  <c:v>9.1428600000000007</c:v>
                </c:pt>
                <c:pt idx="59">
                  <c:v>9.1784599999999994</c:v>
                </c:pt>
                <c:pt idx="60">
                  <c:v>9.21861</c:v>
                </c:pt>
                <c:pt idx="61">
                  <c:v>9.2635000000000005</c:v>
                </c:pt>
                <c:pt idx="62">
                  <c:v>9.3133499999999998</c:v>
                </c:pt>
                <c:pt idx="63">
                  <c:v>9.3684200000000004</c:v>
                </c:pt>
                <c:pt idx="64">
                  <c:v>9.4290199999999995</c:v>
                </c:pt>
                <c:pt idx="65">
                  <c:v>9.4954499999999999</c:v>
                </c:pt>
                <c:pt idx="66">
                  <c:v>9.5681100000000008</c:v>
                </c:pt>
                <c:pt idx="67">
                  <c:v>9.6473999999999993</c:v>
                </c:pt>
                <c:pt idx="68">
                  <c:v>9.7337900000000008</c:v>
                </c:pt>
                <c:pt idx="69">
                  <c:v>9.8278199999999991</c:v>
                </c:pt>
                <c:pt idx="70">
                  <c:v>9.9300700000000006</c:v>
                </c:pt>
                <c:pt idx="71">
                  <c:v>10.0412</c:v>
                </c:pt>
                <c:pt idx="72">
                  <c:v>10.162000000000001</c:v>
                </c:pt>
                <c:pt idx="73">
                  <c:v>10.2933</c:v>
                </c:pt>
                <c:pt idx="74">
                  <c:v>10.4361</c:v>
                </c:pt>
                <c:pt idx="75">
                  <c:v>10.5914</c:v>
                </c:pt>
                <c:pt idx="76">
                  <c:v>10.7605</c:v>
                </c:pt>
                <c:pt idx="77">
                  <c:v>10.944900000000001</c:v>
                </c:pt>
                <c:pt idx="78">
                  <c:v>11.146000000000001</c:v>
                </c:pt>
                <c:pt idx="79">
                  <c:v>11.3658</c:v>
                </c:pt>
                <c:pt idx="80">
                  <c:v>11.606299999999999</c:v>
                </c:pt>
                <c:pt idx="81">
                  <c:v>11.8698</c:v>
                </c:pt>
                <c:pt idx="82">
                  <c:v>12.1591</c:v>
                </c:pt>
                <c:pt idx="83">
                  <c:v>12.4773</c:v>
                </c:pt>
                <c:pt idx="84">
                  <c:v>12.8279</c:v>
                </c:pt>
                <c:pt idx="85">
                  <c:v>13.2148</c:v>
                </c:pt>
                <c:pt idx="86">
                  <c:v>13.6425</c:v>
                </c:pt>
                <c:pt idx="87">
                  <c:v>14.116</c:v>
                </c:pt>
                <c:pt idx="88">
                  <c:v>14.6409</c:v>
                </c:pt>
                <c:pt idx="89">
                  <c:v>15.223000000000001</c:v>
                </c:pt>
                <c:pt idx="90">
                  <c:v>15.868600000000001</c:v>
                </c:pt>
                <c:pt idx="91">
                  <c:v>16.5839</c:v>
                </c:pt>
                <c:pt idx="92">
                  <c:v>17.3748</c:v>
                </c:pt>
                <c:pt idx="93">
                  <c:v>18.245699999999999</c:v>
                </c:pt>
                <c:pt idx="94">
                  <c:v>19.199300000000001</c:v>
                </c:pt>
                <c:pt idx="95">
                  <c:v>20.2346</c:v>
                </c:pt>
                <c:pt idx="96">
                  <c:v>21.346399999999999</c:v>
                </c:pt>
                <c:pt idx="97">
                  <c:v>22.523599999999998</c:v>
                </c:pt>
                <c:pt idx="98">
                  <c:v>23.748899999999999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C6-4178-80DE-CF159D6868E7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23.866800000000001</c:v>
                </c:pt>
                <c:pt idx="2">
                  <c:v>22.7529</c:v>
                </c:pt>
                <c:pt idx="3">
                  <c:v>21.675599999999999</c:v>
                </c:pt>
                <c:pt idx="4">
                  <c:v>20.648800000000001</c:v>
                </c:pt>
                <c:pt idx="5">
                  <c:v>19.682300000000001</c:v>
                </c:pt>
                <c:pt idx="6">
                  <c:v>18.7819</c:v>
                </c:pt>
                <c:pt idx="7">
                  <c:v>17.9499</c:v>
                </c:pt>
                <c:pt idx="8">
                  <c:v>17.185700000000001</c:v>
                </c:pt>
                <c:pt idx="9">
                  <c:v>16.486799999999999</c:v>
                </c:pt>
                <c:pt idx="10">
                  <c:v>15.8497</c:v>
                </c:pt>
                <c:pt idx="11">
                  <c:v>15.2698</c:v>
                </c:pt>
                <c:pt idx="12">
                  <c:v>14.7425</c:v>
                </c:pt>
                <c:pt idx="13">
                  <c:v>14.263</c:v>
                </c:pt>
                <c:pt idx="14">
                  <c:v>13.827</c:v>
                </c:pt>
                <c:pt idx="15">
                  <c:v>13.430099999999999</c:v>
                </c:pt>
                <c:pt idx="16">
                  <c:v>13.0684</c:v>
                </c:pt>
                <c:pt idx="17">
                  <c:v>12.7386</c:v>
                </c:pt>
                <c:pt idx="18">
                  <c:v>12.4373</c:v>
                </c:pt>
                <c:pt idx="19">
                  <c:v>12.1617</c:v>
                </c:pt>
                <c:pt idx="20">
                  <c:v>11.9094</c:v>
                </c:pt>
                <c:pt idx="21">
                  <c:v>11.678100000000001</c:v>
                </c:pt>
                <c:pt idx="22">
                  <c:v>11.4658</c:v>
                </c:pt>
                <c:pt idx="23">
                  <c:v>11.2707</c:v>
                </c:pt>
                <c:pt idx="24">
                  <c:v>11.0913</c:v>
                </c:pt>
                <c:pt idx="25">
                  <c:v>10.9262</c:v>
                </c:pt>
                <c:pt idx="26">
                  <c:v>10.7742</c:v>
                </c:pt>
                <c:pt idx="27">
                  <c:v>10.6341</c:v>
                </c:pt>
                <c:pt idx="28">
                  <c:v>10.505100000000001</c:v>
                </c:pt>
                <c:pt idx="29">
                  <c:v>10.386200000000001</c:v>
                </c:pt>
                <c:pt idx="30">
                  <c:v>10.2767</c:v>
                </c:pt>
                <c:pt idx="31">
                  <c:v>10.175800000000001</c:v>
                </c:pt>
                <c:pt idx="32">
                  <c:v>10.0831</c:v>
                </c:pt>
                <c:pt idx="33">
                  <c:v>9.9978899999999999</c:v>
                </c:pt>
                <c:pt idx="34">
                  <c:v>9.9197600000000001</c:v>
                </c:pt>
                <c:pt idx="35">
                  <c:v>9.8482599999999998</c:v>
                </c:pt>
                <c:pt idx="36">
                  <c:v>9.7830100000000009</c:v>
                </c:pt>
                <c:pt idx="37">
                  <c:v>9.7236600000000006</c:v>
                </c:pt>
                <c:pt idx="38">
                  <c:v>9.6699099999999998</c:v>
                </c:pt>
                <c:pt idx="39">
                  <c:v>9.6214899999999997</c:v>
                </c:pt>
                <c:pt idx="40">
                  <c:v>9.5781600000000005</c:v>
                </c:pt>
                <c:pt idx="41">
                  <c:v>9.5397200000000009</c:v>
                </c:pt>
                <c:pt idx="42">
                  <c:v>9.5059799999999992</c:v>
                </c:pt>
                <c:pt idx="43">
                  <c:v>9.4767899999999994</c:v>
                </c:pt>
                <c:pt idx="44">
                  <c:v>9.4520099999999996</c:v>
                </c:pt>
                <c:pt idx="45">
                  <c:v>9.4315200000000008</c:v>
                </c:pt>
                <c:pt idx="46">
                  <c:v>9.4152400000000007</c:v>
                </c:pt>
                <c:pt idx="47">
                  <c:v>9.4030900000000006</c:v>
                </c:pt>
                <c:pt idx="48">
                  <c:v>9.3950300000000002</c:v>
                </c:pt>
                <c:pt idx="49">
                  <c:v>9.391</c:v>
                </c:pt>
                <c:pt idx="50">
                  <c:v>9.391</c:v>
                </c:pt>
                <c:pt idx="51">
                  <c:v>9.3950300000000002</c:v>
                </c:pt>
                <c:pt idx="52">
                  <c:v>9.4031000000000002</c:v>
                </c:pt>
                <c:pt idx="53">
                  <c:v>9.4152400000000007</c:v>
                </c:pt>
                <c:pt idx="54">
                  <c:v>9.4315200000000008</c:v>
                </c:pt>
                <c:pt idx="55">
                  <c:v>9.4520099999999996</c:v>
                </c:pt>
                <c:pt idx="56">
                  <c:v>9.4768000000000008</c:v>
                </c:pt>
                <c:pt idx="57">
                  <c:v>9.5059900000000006</c:v>
                </c:pt>
                <c:pt idx="58">
                  <c:v>9.5397300000000005</c:v>
                </c:pt>
                <c:pt idx="59">
                  <c:v>9.5781700000000001</c:v>
                </c:pt>
                <c:pt idx="60">
                  <c:v>9.6214999999999993</c:v>
                </c:pt>
                <c:pt idx="61">
                  <c:v>9.6699199999999994</c:v>
                </c:pt>
                <c:pt idx="62">
                  <c:v>9.7236700000000003</c:v>
                </c:pt>
                <c:pt idx="63">
                  <c:v>9.7830200000000005</c:v>
                </c:pt>
                <c:pt idx="64">
                  <c:v>9.8482699999999994</c:v>
                </c:pt>
                <c:pt idx="65">
                  <c:v>9.9197699999999998</c:v>
                </c:pt>
                <c:pt idx="66">
                  <c:v>9.9978999999999996</c:v>
                </c:pt>
                <c:pt idx="67">
                  <c:v>10.0831</c:v>
                </c:pt>
                <c:pt idx="68">
                  <c:v>10.175800000000001</c:v>
                </c:pt>
                <c:pt idx="69">
                  <c:v>10.2767</c:v>
                </c:pt>
                <c:pt idx="70">
                  <c:v>10.386200000000001</c:v>
                </c:pt>
                <c:pt idx="71">
                  <c:v>10.505100000000001</c:v>
                </c:pt>
                <c:pt idx="72">
                  <c:v>10.6342</c:v>
                </c:pt>
                <c:pt idx="73">
                  <c:v>10.7742</c:v>
                </c:pt>
                <c:pt idx="74">
                  <c:v>10.9262</c:v>
                </c:pt>
                <c:pt idx="75">
                  <c:v>11.0914</c:v>
                </c:pt>
                <c:pt idx="76">
                  <c:v>11.270799999999999</c:v>
                </c:pt>
                <c:pt idx="77">
                  <c:v>11.4658</c:v>
                </c:pt>
                <c:pt idx="78">
                  <c:v>11.678100000000001</c:v>
                </c:pt>
                <c:pt idx="79">
                  <c:v>11.9095</c:v>
                </c:pt>
                <c:pt idx="80">
                  <c:v>12.161799999999999</c:v>
                </c:pt>
                <c:pt idx="81">
                  <c:v>12.4373</c:v>
                </c:pt>
                <c:pt idx="82">
                  <c:v>12.7386</c:v>
                </c:pt>
                <c:pt idx="83">
                  <c:v>13.0685</c:v>
                </c:pt>
                <c:pt idx="84">
                  <c:v>13.430099999999999</c:v>
                </c:pt>
                <c:pt idx="85">
                  <c:v>13.827</c:v>
                </c:pt>
                <c:pt idx="86">
                  <c:v>14.2631</c:v>
                </c:pt>
                <c:pt idx="87">
                  <c:v>14.7425</c:v>
                </c:pt>
                <c:pt idx="88">
                  <c:v>15.2698</c:v>
                </c:pt>
                <c:pt idx="89">
                  <c:v>15.8497</c:v>
                </c:pt>
                <c:pt idx="90">
                  <c:v>16.486799999999999</c:v>
                </c:pt>
                <c:pt idx="91">
                  <c:v>17.185700000000001</c:v>
                </c:pt>
                <c:pt idx="92">
                  <c:v>17.9499</c:v>
                </c:pt>
                <c:pt idx="93">
                  <c:v>18.7819</c:v>
                </c:pt>
                <c:pt idx="94">
                  <c:v>19.682300000000001</c:v>
                </c:pt>
                <c:pt idx="95">
                  <c:v>20.648800000000001</c:v>
                </c:pt>
                <c:pt idx="96">
                  <c:v>21.675599999999999</c:v>
                </c:pt>
                <c:pt idx="97">
                  <c:v>22.7529</c:v>
                </c:pt>
                <c:pt idx="98">
                  <c:v>23.866800000000001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0C6-4178-80DE-CF159D6868E7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23.965399999999999</c:v>
                </c:pt>
                <c:pt idx="2">
                  <c:v>22.945599999999999</c:v>
                </c:pt>
                <c:pt idx="3">
                  <c:v>21.9542</c:v>
                </c:pt>
                <c:pt idx="4">
                  <c:v>21.002600000000001</c:v>
                </c:pt>
                <c:pt idx="5">
                  <c:v>20.099299999999999</c:v>
                </c:pt>
                <c:pt idx="6">
                  <c:v>19.2498</c:v>
                </c:pt>
                <c:pt idx="7">
                  <c:v>18.457100000000001</c:v>
                </c:pt>
                <c:pt idx="8">
                  <c:v>17.722000000000001</c:v>
                </c:pt>
                <c:pt idx="9">
                  <c:v>17.043399999999998</c:v>
                </c:pt>
                <c:pt idx="10">
                  <c:v>16.4191</c:v>
                </c:pt>
                <c:pt idx="11">
                  <c:v>15.8461</c:v>
                </c:pt>
                <c:pt idx="12">
                  <c:v>15.321</c:v>
                </c:pt>
                <c:pt idx="13">
                  <c:v>14.840199999999999</c:v>
                </c:pt>
                <c:pt idx="14">
                  <c:v>14.4</c:v>
                </c:pt>
                <c:pt idx="15">
                  <c:v>13.997</c:v>
                </c:pt>
                <c:pt idx="16">
                  <c:v>13.627800000000001</c:v>
                </c:pt>
                <c:pt idx="17">
                  <c:v>13.289400000000001</c:v>
                </c:pt>
                <c:pt idx="18">
                  <c:v>12.978999999999999</c:v>
                </c:pt>
                <c:pt idx="19">
                  <c:v>12.694000000000001</c:v>
                </c:pt>
                <c:pt idx="20">
                  <c:v>12.4321</c:v>
                </c:pt>
                <c:pt idx="21">
                  <c:v>12.1912</c:v>
                </c:pt>
                <c:pt idx="22">
                  <c:v>11.9695</c:v>
                </c:pt>
                <c:pt idx="23">
                  <c:v>11.7653</c:v>
                </c:pt>
                <c:pt idx="24">
                  <c:v>11.577</c:v>
                </c:pt>
                <c:pt idx="25">
                  <c:v>11.4033</c:v>
                </c:pt>
                <c:pt idx="26">
                  <c:v>11.2431</c:v>
                </c:pt>
                <c:pt idx="27">
                  <c:v>11.0953</c:v>
                </c:pt>
                <c:pt idx="28">
                  <c:v>10.9588</c:v>
                </c:pt>
                <c:pt idx="29">
                  <c:v>10.8329</c:v>
                </c:pt>
                <c:pt idx="30">
                  <c:v>10.716799999999999</c:v>
                </c:pt>
                <c:pt idx="31">
                  <c:v>10.6098</c:v>
                </c:pt>
                <c:pt idx="32">
                  <c:v>10.511200000000001</c:v>
                </c:pt>
                <c:pt idx="33">
                  <c:v>10.4206</c:v>
                </c:pt>
                <c:pt idx="34">
                  <c:v>10.337400000000001</c:v>
                </c:pt>
                <c:pt idx="35">
                  <c:v>10.2613</c:v>
                </c:pt>
                <c:pt idx="36">
                  <c:v>10.191700000000001</c:v>
                </c:pt>
                <c:pt idx="37">
                  <c:v>10.128399999999999</c:v>
                </c:pt>
                <c:pt idx="38">
                  <c:v>10.071</c:v>
                </c:pt>
                <c:pt idx="39">
                  <c:v>10.019299999999999</c:v>
                </c:pt>
                <c:pt idx="40">
                  <c:v>9.9729899999999994</c:v>
                </c:pt>
                <c:pt idx="41">
                  <c:v>9.9318899999999992</c:v>
                </c:pt>
                <c:pt idx="42">
                  <c:v>9.8958100000000009</c:v>
                </c:pt>
                <c:pt idx="43">
                  <c:v>9.8645800000000001</c:v>
                </c:pt>
                <c:pt idx="44">
                  <c:v>9.8380600000000005</c:v>
                </c:pt>
                <c:pt idx="45">
                  <c:v>9.8161400000000008</c:v>
                </c:pt>
                <c:pt idx="46">
                  <c:v>9.7987099999999998</c:v>
                </c:pt>
                <c:pt idx="47">
                  <c:v>9.7857000000000003</c:v>
                </c:pt>
                <c:pt idx="48">
                  <c:v>9.7770700000000001</c:v>
                </c:pt>
                <c:pt idx="49">
                  <c:v>9.7727599999999999</c:v>
                </c:pt>
                <c:pt idx="50">
                  <c:v>9.7727599999999999</c:v>
                </c:pt>
                <c:pt idx="51">
                  <c:v>9.7770700000000001</c:v>
                </c:pt>
                <c:pt idx="52">
                  <c:v>9.7857099999999999</c:v>
                </c:pt>
                <c:pt idx="53">
                  <c:v>9.7987099999999998</c:v>
                </c:pt>
                <c:pt idx="54">
                  <c:v>9.8161400000000008</c:v>
                </c:pt>
                <c:pt idx="55">
                  <c:v>9.8380700000000001</c:v>
                </c:pt>
                <c:pt idx="56">
                  <c:v>9.8645899999999997</c:v>
                </c:pt>
                <c:pt idx="57">
                  <c:v>9.8958200000000005</c:v>
                </c:pt>
                <c:pt idx="58">
                  <c:v>9.9319000000000006</c:v>
                </c:pt>
                <c:pt idx="59">
                  <c:v>9.9729899999999994</c:v>
                </c:pt>
                <c:pt idx="60">
                  <c:v>10.019299999999999</c:v>
                </c:pt>
                <c:pt idx="61">
                  <c:v>10.071</c:v>
                </c:pt>
                <c:pt idx="62">
                  <c:v>10.128399999999999</c:v>
                </c:pt>
                <c:pt idx="63">
                  <c:v>10.191700000000001</c:v>
                </c:pt>
                <c:pt idx="64">
                  <c:v>10.2613</c:v>
                </c:pt>
                <c:pt idx="65">
                  <c:v>10.3375</c:v>
                </c:pt>
                <c:pt idx="66">
                  <c:v>10.4206</c:v>
                </c:pt>
                <c:pt idx="67">
                  <c:v>10.5113</c:v>
                </c:pt>
                <c:pt idx="68">
                  <c:v>10.6098</c:v>
                </c:pt>
                <c:pt idx="69">
                  <c:v>10.716799999999999</c:v>
                </c:pt>
                <c:pt idx="70">
                  <c:v>10.8329</c:v>
                </c:pt>
                <c:pt idx="71">
                  <c:v>10.9588</c:v>
                </c:pt>
                <c:pt idx="72">
                  <c:v>11.0953</c:v>
                </c:pt>
                <c:pt idx="73">
                  <c:v>11.2431</c:v>
                </c:pt>
                <c:pt idx="74">
                  <c:v>11.4034</c:v>
                </c:pt>
                <c:pt idx="75">
                  <c:v>11.577</c:v>
                </c:pt>
                <c:pt idx="76">
                  <c:v>11.7653</c:v>
                </c:pt>
                <c:pt idx="77">
                  <c:v>11.9695</c:v>
                </c:pt>
                <c:pt idx="78">
                  <c:v>12.1913</c:v>
                </c:pt>
                <c:pt idx="79">
                  <c:v>12.4321</c:v>
                </c:pt>
                <c:pt idx="80">
                  <c:v>12.694000000000001</c:v>
                </c:pt>
                <c:pt idx="81">
                  <c:v>12.978999999999999</c:v>
                </c:pt>
                <c:pt idx="82">
                  <c:v>13.289400000000001</c:v>
                </c:pt>
                <c:pt idx="83">
                  <c:v>13.627800000000001</c:v>
                </c:pt>
                <c:pt idx="84">
                  <c:v>13.997</c:v>
                </c:pt>
                <c:pt idx="85">
                  <c:v>14.4</c:v>
                </c:pt>
                <c:pt idx="86">
                  <c:v>14.840199999999999</c:v>
                </c:pt>
                <c:pt idx="87">
                  <c:v>15.321099999999999</c:v>
                </c:pt>
                <c:pt idx="88">
                  <c:v>15.8462</c:v>
                </c:pt>
                <c:pt idx="89">
                  <c:v>16.4191</c:v>
                </c:pt>
                <c:pt idx="90">
                  <c:v>17.043399999999998</c:v>
                </c:pt>
                <c:pt idx="91">
                  <c:v>17.722000000000001</c:v>
                </c:pt>
                <c:pt idx="92">
                  <c:v>18.4572</c:v>
                </c:pt>
                <c:pt idx="93">
                  <c:v>19.2498</c:v>
                </c:pt>
                <c:pt idx="94">
                  <c:v>20.099299999999999</c:v>
                </c:pt>
                <c:pt idx="95">
                  <c:v>21.002600000000001</c:v>
                </c:pt>
                <c:pt idx="96">
                  <c:v>21.9542</c:v>
                </c:pt>
                <c:pt idx="97">
                  <c:v>22.945599999999999</c:v>
                </c:pt>
                <c:pt idx="98">
                  <c:v>23.965399999999999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0C6-4178-80DE-CF159D6868E7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24.049099999999999</c:v>
                </c:pt>
                <c:pt idx="2">
                  <c:v>23.1099</c:v>
                </c:pt>
                <c:pt idx="3">
                  <c:v>22.193100000000001</c:v>
                </c:pt>
                <c:pt idx="4">
                  <c:v>21.308199999999999</c:v>
                </c:pt>
                <c:pt idx="5">
                  <c:v>20.462399999999999</c:v>
                </c:pt>
                <c:pt idx="6">
                  <c:v>19.660900000000002</c:v>
                </c:pt>
                <c:pt idx="7">
                  <c:v>18.9069</c:v>
                </c:pt>
                <c:pt idx="8">
                  <c:v>18.201799999999999</c:v>
                </c:pt>
                <c:pt idx="9">
                  <c:v>17.5457</c:v>
                </c:pt>
                <c:pt idx="10">
                  <c:v>16.937200000000001</c:v>
                </c:pt>
                <c:pt idx="11">
                  <c:v>16.374600000000001</c:v>
                </c:pt>
                <c:pt idx="12">
                  <c:v>15.855399999999999</c:v>
                </c:pt>
                <c:pt idx="13">
                  <c:v>15.3767</c:v>
                </c:pt>
                <c:pt idx="14">
                  <c:v>14.9359</c:v>
                </c:pt>
                <c:pt idx="15">
                  <c:v>14.530099999999999</c:v>
                </c:pt>
                <c:pt idx="16">
                  <c:v>14.1564</c:v>
                </c:pt>
                <c:pt idx="17">
                  <c:v>13.8123</c:v>
                </c:pt>
                <c:pt idx="18">
                  <c:v>13.4953</c:v>
                </c:pt>
                <c:pt idx="19">
                  <c:v>13.203200000000001</c:v>
                </c:pt>
                <c:pt idx="20">
                  <c:v>12.9338</c:v>
                </c:pt>
                <c:pt idx="21">
                  <c:v>12.6852</c:v>
                </c:pt>
                <c:pt idx="22">
                  <c:v>12.4558</c:v>
                </c:pt>
                <c:pt idx="23">
                  <c:v>12.2438</c:v>
                </c:pt>
                <c:pt idx="24">
                  <c:v>12.048</c:v>
                </c:pt>
                <c:pt idx="25">
                  <c:v>11.867000000000001</c:v>
                </c:pt>
                <c:pt idx="26">
                  <c:v>11.6997</c:v>
                </c:pt>
                <c:pt idx="27">
                  <c:v>11.545</c:v>
                </c:pt>
                <c:pt idx="28">
                  <c:v>11.401999999999999</c:v>
                </c:pt>
                <c:pt idx="29">
                  <c:v>11.2699</c:v>
                </c:pt>
                <c:pt idx="30">
                  <c:v>11.1479</c:v>
                </c:pt>
                <c:pt idx="31">
                  <c:v>11.035299999999999</c:v>
                </c:pt>
                <c:pt idx="32">
                  <c:v>10.9315</c:v>
                </c:pt>
                <c:pt idx="33">
                  <c:v>10.835900000000001</c:v>
                </c:pt>
                <c:pt idx="34">
                  <c:v>10.748100000000001</c:v>
                </c:pt>
                <c:pt idx="35">
                  <c:v>10.6677</c:v>
                </c:pt>
                <c:pt idx="36">
                  <c:v>10.594099999999999</c:v>
                </c:pt>
                <c:pt idx="37">
                  <c:v>10.527200000000001</c:v>
                </c:pt>
                <c:pt idx="38">
                  <c:v>10.4664</c:v>
                </c:pt>
                <c:pt idx="39">
                  <c:v>10.4117</c:v>
                </c:pt>
                <c:pt idx="40">
                  <c:v>10.3626</c:v>
                </c:pt>
                <c:pt idx="41">
                  <c:v>10.319000000000001</c:v>
                </c:pt>
                <c:pt idx="42">
                  <c:v>10.280799999999999</c:v>
                </c:pt>
                <c:pt idx="43">
                  <c:v>10.2477</c:v>
                </c:pt>
                <c:pt idx="44">
                  <c:v>10.2195</c:v>
                </c:pt>
                <c:pt idx="45">
                  <c:v>10.196300000000001</c:v>
                </c:pt>
                <c:pt idx="46">
                  <c:v>10.1778</c:v>
                </c:pt>
                <c:pt idx="47">
                  <c:v>10.164</c:v>
                </c:pt>
                <c:pt idx="48">
                  <c:v>10.1548</c:v>
                </c:pt>
                <c:pt idx="49">
                  <c:v>10.1502</c:v>
                </c:pt>
                <c:pt idx="50">
                  <c:v>10.1502</c:v>
                </c:pt>
                <c:pt idx="51">
                  <c:v>10.1548</c:v>
                </c:pt>
                <c:pt idx="52">
                  <c:v>10.164</c:v>
                </c:pt>
                <c:pt idx="53">
                  <c:v>10.1778</c:v>
                </c:pt>
                <c:pt idx="54">
                  <c:v>10.196300000000001</c:v>
                </c:pt>
                <c:pt idx="55">
                  <c:v>10.2195</c:v>
                </c:pt>
                <c:pt idx="56">
                  <c:v>10.2477</c:v>
                </c:pt>
                <c:pt idx="57">
                  <c:v>10.280799999999999</c:v>
                </c:pt>
                <c:pt idx="58">
                  <c:v>10.319100000000001</c:v>
                </c:pt>
                <c:pt idx="59">
                  <c:v>10.3626</c:v>
                </c:pt>
                <c:pt idx="60">
                  <c:v>10.4117</c:v>
                </c:pt>
                <c:pt idx="61">
                  <c:v>10.4664</c:v>
                </c:pt>
                <c:pt idx="62">
                  <c:v>10.527200000000001</c:v>
                </c:pt>
                <c:pt idx="63">
                  <c:v>10.594099999999999</c:v>
                </c:pt>
                <c:pt idx="64">
                  <c:v>10.6677</c:v>
                </c:pt>
                <c:pt idx="65">
                  <c:v>10.748200000000001</c:v>
                </c:pt>
                <c:pt idx="66">
                  <c:v>10.835900000000001</c:v>
                </c:pt>
                <c:pt idx="67">
                  <c:v>10.9315</c:v>
                </c:pt>
                <c:pt idx="68">
                  <c:v>11.035299999999999</c:v>
                </c:pt>
                <c:pt idx="69">
                  <c:v>11.1479</c:v>
                </c:pt>
                <c:pt idx="70">
                  <c:v>11.2699</c:v>
                </c:pt>
                <c:pt idx="71">
                  <c:v>11.401999999999999</c:v>
                </c:pt>
                <c:pt idx="72">
                  <c:v>11.545</c:v>
                </c:pt>
                <c:pt idx="73">
                  <c:v>11.6997</c:v>
                </c:pt>
                <c:pt idx="74">
                  <c:v>11.867000000000001</c:v>
                </c:pt>
                <c:pt idx="75">
                  <c:v>12.048</c:v>
                </c:pt>
                <c:pt idx="76">
                  <c:v>12.2438</c:v>
                </c:pt>
                <c:pt idx="77">
                  <c:v>12.4558</c:v>
                </c:pt>
                <c:pt idx="78">
                  <c:v>12.6852</c:v>
                </c:pt>
                <c:pt idx="79">
                  <c:v>12.9338</c:v>
                </c:pt>
                <c:pt idx="80">
                  <c:v>13.203200000000001</c:v>
                </c:pt>
                <c:pt idx="81">
                  <c:v>13.4953</c:v>
                </c:pt>
                <c:pt idx="82">
                  <c:v>13.8123</c:v>
                </c:pt>
                <c:pt idx="83">
                  <c:v>14.1564</c:v>
                </c:pt>
                <c:pt idx="84">
                  <c:v>14.530099999999999</c:v>
                </c:pt>
                <c:pt idx="85">
                  <c:v>14.9359</c:v>
                </c:pt>
                <c:pt idx="86">
                  <c:v>15.376799999999999</c:v>
                </c:pt>
                <c:pt idx="87">
                  <c:v>15.855399999999999</c:v>
                </c:pt>
                <c:pt idx="88">
                  <c:v>16.374600000000001</c:v>
                </c:pt>
                <c:pt idx="89">
                  <c:v>16.9373</c:v>
                </c:pt>
                <c:pt idx="90">
                  <c:v>17.5457</c:v>
                </c:pt>
                <c:pt idx="91">
                  <c:v>18.201899999999998</c:v>
                </c:pt>
                <c:pt idx="92">
                  <c:v>18.9069</c:v>
                </c:pt>
                <c:pt idx="93">
                  <c:v>19.660900000000002</c:v>
                </c:pt>
                <c:pt idx="94">
                  <c:v>20.462399999999999</c:v>
                </c:pt>
                <c:pt idx="95">
                  <c:v>21.308199999999999</c:v>
                </c:pt>
                <c:pt idx="96">
                  <c:v>22.193100000000001</c:v>
                </c:pt>
                <c:pt idx="97">
                  <c:v>23.1099</c:v>
                </c:pt>
                <c:pt idx="98">
                  <c:v>24.049099999999999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0C6-4178-80DE-CF159D6868E7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24.121200000000002</c:v>
                </c:pt>
                <c:pt idx="2">
                  <c:v>23.2516</c:v>
                </c:pt>
                <c:pt idx="3">
                  <c:v>22.400200000000002</c:v>
                </c:pt>
                <c:pt idx="4">
                  <c:v>21.5746</c:v>
                </c:pt>
                <c:pt idx="5">
                  <c:v>20.781099999999999</c:v>
                </c:pt>
                <c:pt idx="6">
                  <c:v>20.0244</c:v>
                </c:pt>
                <c:pt idx="7">
                  <c:v>19.307700000000001</c:v>
                </c:pt>
                <c:pt idx="8">
                  <c:v>18.6328</c:v>
                </c:pt>
                <c:pt idx="9">
                  <c:v>18.0002</c:v>
                </c:pt>
                <c:pt idx="10">
                  <c:v>17.409600000000001</c:v>
                </c:pt>
                <c:pt idx="11">
                  <c:v>16.8597</c:v>
                </c:pt>
                <c:pt idx="12">
                  <c:v>16.349</c:v>
                </c:pt>
                <c:pt idx="13">
                  <c:v>15.875500000000001</c:v>
                </c:pt>
                <c:pt idx="14">
                  <c:v>15.4369</c:v>
                </c:pt>
                <c:pt idx="15">
                  <c:v>15.031000000000001</c:v>
                </c:pt>
                <c:pt idx="16">
                  <c:v>14.6554</c:v>
                </c:pt>
                <c:pt idx="17">
                  <c:v>14.3081</c:v>
                </c:pt>
                <c:pt idx="18">
                  <c:v>13.986800000000001</c:v>
                </c:pt>
                <c:pt idx="19">
                  <c:v>13.6896</c:v>
                </c:pt>
                <c:pt idx="20">
                  <c:v>13.4146</c:v>
                </c:pt>
                <c:pt idx="21">
                  <c:v>13.1601</c:v>
                </c:pt>
                <c:pt idx="22">
                  <c:v>12.9245</c:v>
                </c:pt>
                <c:pt idx="23">
                  <c:v>12.706300000000001</c:v>
                </c:pt>
                <c:pt idx="24">
                  <c:v>12.504200000000001</c:v>
                </c:pt>
                <c:pt idx="25">
                  <c:v>12.317</c:v>
                </c:pt>
                <c:pt idx="26">
                  <c:v>12.143599999999999</c:v>
                </c:pt>
                <c:pt idx="27">
                  <c:v>11.983000000000001</c:v>
                </c:pt>
                <c:pt idx="28">
                  <c:v>11.8344</c:v>
                </c:pt>
                <c:pt idx="29">
                  <c:v>11.6968</c:v>
                </c:pt>
                <c:pt idx="30">
                  <c:v>11.5695</c:v>
                </c:pt>
                <c:pt idx="31">
                  <c:v>11.4519</c:v>
                </c:pt>
                <c:pt idx="32">
                  <c:v>11.343400000000001</c:v>
                </c:pt>
                <c:pt idx="33">
                  <c:v>11.243499999999999</c:v>
                </c:pt>
                <c:pt idx="34">
                  <c:v>11.1515</c:v>
                </c:pt>
                <c:pt idx="35">
                  <c:v>11.0672</c:v>
                </c:pt>
                <c:pt idx="36">
                  <c:v>10.99</c:v>
                </c:pt>
                <c:pt idx="37">
                  <c:v>10.919700000000001</c:v>
                </c:pt>
                <c:pt idx="38">
                  <c:v>10.8559</c:v>
                </c:pt>
                <c:pt idx="39">
                  <c:v>10.798299999999999</c:v>
                </c:pt>
                <c:pt idx="40">
                  <c:v>10.746700000000001</c:v>
                </c:pt>
                <c:pt idx="41">
                  <c:v>10.700900000000001</c:v>
                </c:pt>
                <c:pt idx="42">
                  <c:v>10.660600000000001</c:v>
                </c:pt>
                <c:pt idx="43">
                  <c:v>10.6258</c:v>
                </c:pt>
                <c:pt idx="44">
                  <c:v>10.5961</c:v>
                </c:pt>
                <c:pt idx="45">
                  <c:v>10.5716</c:v>
                </c:pt>
                <c:pt idx="46">
                  <c:v>10.552099999999999</c:v>
                </c:pt>
                <c:pt idx="47">
                  <c:v>10.537599999999999</c:v>
                </c:pt>
                <c:pt idx="48">
                  <c:v>10.527900000000001</c:v>
                </c:pt>
                <c:pt idx="49">
                  <c:v>10.523099999999999</c:v>
                </c:pt>
                <c:pt idx="50">
                  <c:v>10.523099999999999</c:v>
                </c:pt>
                <c:pt idx="51">
                  <c:v>10.527900000000001</c:v>
                </c:pt>
                <c:pt idx="52">
                  <c:v>10.537599999999999</c:v>
                </c:pt>
                <c:pt idx="53">
                  <c:v>10.552099999999999</c:v>
                </c:pt>
                <c:pt idx="54">
                  <c:v>10.5716</c:v>
                </c:pt>
                <c:pt idx="55">
                  <c:v>10.5961</c:v>
                </c:pt>
                <c:pt idx="56">
                  <c:v>10.6258</c:v>
                </c:pt>
                <c:pt idx="57">
                  <c:v>10.660600000000001</c:v>
                </c:pt>
                <c:pt idx="58">
                  <c:v>10.700900000000001</c:v>
                </c:pt>
                <c:pt idx="59">
                  <c:v>10.746700000000001</c:v>
                </c:pt>
                <c:pt idx="60">
                  <c:v>10.798299999999999</c:v>
                </c:pt>
                <c:pt idx="61">
                  <c:v>10.8559</c:v>
                </c:pt>
                <c:pt idx="62">
                  <c:v>10.919700000000001</c:v>
                </c:pt>
                <c:pt idx="63">
                  <c:v>10.99</c:v>
                </c:pt>
                <c:pt idx="64">
                  <c:v>11.0672</c:v>
                </c:pt>
                <c:pt idx="65">
                  <c:v>11.1515</c:v>
                </c:pt>
                <c:pt idx="66">
                  <c:v>11.243499999999999</c:v>
                </c:pt>
                <c:pt idx="67">
                  <c:v>11.343500000000001</c:v>
                </c:pt>
                <c:pt idx="68">
                  <c:v>11.452</c:v>
                </c:pt>
                <c:pt idx="69">
                  <c:v>11.5695</c:v>
                </c:pt>
                <c:pt idx="70">
                  <c:v>11.6968</c:v>
                </c:pt>
                <c:pt idx="71">
                  <c:v>11.8344</c:v>
                </c:pt>
                <c:pt idx="72">
                  <c:v>11.9831</c:v>
                </c:pt>
                <c:pt idx="73">
                  <c:v>12.143599999999999</c:v>
                </c:pt>
                <c:pt idx="74">
                  <c:v>12.317</c:v>
                </c:pt>
                <c:pt idx="75">
                  <c:v>12.504200000000001</c:v>
                </c:pt>
                <c:pt idx="76">
                  <c:v>12.706300000000001</c:v>
                </c:pt>
                <c:pt idx="77">
                  <c:v>12.9245</c:v>
                </c:pt>
                <c:pt idx="78">
                  <c:v>13.1601</c:v>
                </c:pt>
                <c:pt idx="79">
                  <c:v>13.4146</c:v>
                </c:pt>
                <c:pt idx="80">
                  <c:v>13.6896</c:v>
                </c:pt>
                <c:pt idx="81">
                  <c:v>13.986800000000001</c:v>
                </c:pt>
                <c:pt idx="82">
                  <c:v>14.3081</c:v>
                </c:pt>
                <c:pt idx="83">
                  <c:v>14.6554</c:v>
                </c:pt>
                <c:pt idx="84">
                  <c:v>15.031000000000001</c:v>
                </c:pt>
                <c:pt idx="85">
                  <c:v>15.4369</c:v>
                </c:pt>
                <c:pt idx="86">
                  <c:v>15.875500000000001</c:v>
                </c:pt>
                <c:pt idx="87">
                  <c:v>16.3491</c:v>
                </c:pt>
                <c:pt idx="88">
                  <c:v>16.8597</c:v>
                </c:pt>
                <c:pt idx="89">
                  <c:v>17.409600000000001</c:v>
                </c:pt>
                <c:pt idx="90">
                  <c:v>18.0002</c:v>
                </c:pt>
                <c:pt idx="91">
                  <c:v>18.6328</c:v>
                </c:pt>
                <c:pt idx="92">
                  <c:v>19.307700000000001</c:v>
                </c:pt>
                <c:pt idx="93">
                  <c:v>20.0244</c:v>
                </c:pt>
                <c:pt idx="94">
                  <c:v>20.781099999999999</c:v>
                </c:pt>
                <c:pt idx="95">
                  <c:v>21.5747</c:v>
                </c:pt>
                <c:pt idx="96">
                  <c:v>22.400300000000001</c:v>
                </c:pt>
                <c:pt idx="97">
                  <c:v>23.2517</c:v>
                </c:pt>
                <c:pt idx="98">
                  <c:v>24.121200000000002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0C6-4178-80DE-CF159D6868E7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24.183900000000001</c:v>
                </c:pt>
                <c:pt idx="2">
                  <c:v>23.375299999999999</c:v>
                </c:pt>
                <c:pt idx="3">
                  <c:v>22.581600000000002</c:v>
                </c:pt>
                <c:pt idx="4">
                  <c:v>21.809000000000001</c:v>
                </c:pt>
                <c:pt idx="5">
                  <c:v>21.063099999999999</c:v>
                </c:pt>
                <c:pt idx="6">
                  <c:v>20.347999999999999</c:v>
                </c:pt>
                <c:pt idx="7">
                  <c:v>19.666799999999999</c:v>
                </c:pt>
                <c:pt idx="8">
                  <c:v>19.0214</c:v>
                </c:pt>
                <c:pt idx="9">
                  <c:v>18.412800000000001</c:v>
                </c:pt>
                <c:pt idx="10">
                  <c:v>17.841100000000001</c:v>
                </c:pt>
                <c:pt idx="11">
                  <c:v>17.305700000000002</c:v>
                </c:pt>
                <c:pt idx="12">
                  <c:v>16.805599999999998</c:v>
                </c:pt>
                <c:pt idx="13">
                  <c:v>16.339300000000001</c:v>
                </c:pt>
                <c:pt idx="14">
                  <c:v>15.905200000000001</c:v>
                </c:pt>
                <c:pt idx="15">
                  <c:v>15.5014</c:v>
                </c:pt>
                <c:pt idx="16">
                  <c:v>15.126300000000001</c:v>
                </c:pt>
                <c:pt idx="17">
                  <c:v>14.777799999999999</c:v>
                </c:pt>
                <c:pt idx="18">
                  <c:v>14.4542</c:v>
                </c:pt>
                <c:pt idx="19">
                  <c:v>14.1538</c:v>
                </c:pt>
                <c:pt idx="20">
                  <c:v>13.875</c:v>
                </c:pt>
                <c:pt idx="21">
                  <c:v>13.616099999999999</c:v>
                </c:pt>
                <c:pt idx="22">
                  <c:v>13.3757</c:v>
                </c:pt>
                <c:pt idx="23">
                  <c:v>13.1526</c:v>
                </c:pt>
                <c:pt idx="24">
                  <c:v>12.945499999999999</c:v>
                </c:pt>
                <c:pt idx="25">
                  <c:v>12.7532</c:v>
                </c:pt>
                <c:pt idx="26">
                  <c:v>12.5747</c:v>
                </c:pt>
                <c:pt idx="27">
                  <c:v>12.4092</c:v>
                </c:pt>
                <c:pt idx="28">
                  <c:v>12.255599999999999</c:v>
                </c:pt>
                <c:pt idx="29">
                  <c:v>12.113300000000001</c:v>
                </c:pt>
                <c:pt idx="30">
                  <c:v>11.9815</c:v>
                </c:pt>
                <c:pt idx="31">
                  <c:v>11.859500000000001</c:v>
                </c:pt>
                <c:pt idx="32">
                  <c:v>11.7469</c:v>
                </c:pt>
                <c:pt idx="33">
                  <c:v>11.643000000000001</c:v>
                </c:pt>
                <c:pt idx="34">
                  <c:v>11.5473</c:v>
                </c:pt>
                <c:pt idx="35">
                  <c:v>11.4595</c:v>
                </c:pt>
                <c:pt idx="36">
                  <c:v>11.379099999999999</c:v>
                </c:pt>
                <c:pt idx="37">
                  <c:v>11.3057</c:v>
                </c:pt>
                <c:pt idx="38">
                  <c:v>11.239100000000001</c:v>
                </c:pt>
                <c:pt idx="39">
                  <c:v>11.179</c:v>
                </c:pt>
                <c:pt idx="40">
                  <c:v>11.1251</c:v>
                </c:pt>
                <c:pt idx="41">
                  <c:v>11.077199999999999</c:v>
                </c:pt>
                <c:pt idx="42">
                  <c:v>11.0351</c:v>
                </c:pt>
                <c:pt idx="43">
                  <c:v>10.9986</c:v>
                </c:pt>
                <c:pt idx="44">
                  <c:v>10.967599999999999</c:v>
                </c:pt>
                <c:pt idx="45">
                  <c:v>10.9419</c:v>
                </c:pt>
                <c:pt idx="46">
                  <c:v>10.9215</c:v>
                </c:pt>
                <c:pt idx="47">
                  <c:v>10.9063</c:v>
                </c:pt>
                <c:pt idx="48">
                  <c:v>10.8962</c:v>
                </c:pt>
                <c:pt idx="49">
                  <c:v>10.8911</c:v>
                </c:pt>
                <c:pt idx="50">
                  <c:v>10.8911</c:v>
                </c:pt>
                <c:pt idx="51">
                  <c:v>10.8962</c:v>
                </c:pt>
                <c:pt idx="52">
                  <c:v>10.9063</c:v>
                </c:pt>
                <c:pt idx="53">
                  <c:v>10.9215</c:v>
                </c:pt>
                <c:pt idx="54">
                  <c:v>10.9419</c:v>
                </c:pt>
                <c:pt idx="55">
                  <c:v>10.967599999999999</c:v>
                </c:pt>
                <c:pt idx="56">
                  <c:v>10.9986</c:v>
                </c:pt>
                <c:pt idx="57">
                  <c:v>11.0351</c:v>
                </c:pt>
                <c:pt idx="58">
                  <c:v>11.077199999999999</c:v>
                </c:pt>
                <c:pt idx="59">
                  <c:v>11.1251</c:v>
                </c:pt>
                <c:pt idx="60">
                  <c:v>11.179</c:v>
                </c:pt>
                <c:pt idx="61">
                  <c:v>11.239100000000001</c:v>
                </c:pt>
                <c:pt idx="62">
                  <c:v>11.3057</c:v>
                </c:pt>
                <c:pt idx="63">
                  <c:v>11.379099999999999</c:v>
                </c:pt>
                <c:pt idx="64">
                  <c:v>11.4595</c:v>
                </c:pt>
                <c:pt idx="65">
                  <c:v>11.5473</c:v>
                </c:pt>
                <c:pt idx="66">
                  <c:v>11.643000000000001</c:v>
                </c:pt>
                <c:pt idx="67">
                  <c:v>11.7469</c:v>
                </c:pt>
                <c:pt idx="68">
                  <c:v>11.8596</c:v>
                </c:pt>
                <c:pt idx="69">
                  <c:v>11.9815</c:v>
                </c:pt>
                <c:pt idx="70">
                  <c:v>12.113300000000001</c:v>
                </c:pt>
                <c:pt idx="71">
                  <c:v>12.255599999999999</c:v>
                </c:pt>
                <c:pt idx="72">
                  <c:v>12.4092</c:v>
                </c:pt>
                <c:pt idx="73">
                  <c:v>12.5748</c:v>
                </c:pt>
                <c:pt idx="74">
                  <c:v>12.7532</c:v>
                </c:pt>
                <c:pt idx="75">
                  <c:v>12.945499999999999</c:v>
                </c:pt>
                <c:pt idx="76">
                  <c:v>13.1526</c:v>
                </c:pt>
                <c:pt idx="77">
                  <c:v>13.3757</c:v>
                </c:pt>
                <c:pt idx="78">
                  <c:v>13.616099999999999</c:v>
                </c:pt>
                <c:pt idx="79">
                  <c:v>13.875</c:v>
                </c:pt>
                <c:pt idx="80">
                  <c:v>14.1538</c:v>
                </c:pt>
                <c:pt idx="81">
                  <c:v>14.4542</c:v>
                </c:pt>
                <c:pt idx="82">
                  <c:v>14.777799999999999</c:v>
                </c:pt>
                <c:pt idx="83">
                  <c:v>15.126300000000001</c:v>
                </c:pt>
                <c:pt idx="84">
                  <c:v>15.5014</c:v>
                </c:pt>
                <c:pt idx="85">
                  <c:v>15.905200000000001</c:v>
                </c:pt>
                <c:pt idx="86">
                  <c:v>16.339300000000001</c:v>
                </c:pt>
                <c:pt idx="87">
                  <c:v>16.805599999999998</c:v>
                </c:pt>
                <c:pt idx="88">
                  <c:v>17.305700000000002</c:v>
                </c:pt>
                <c:pt idx="89">
                  <c:v>17.841100000000001</c:v>
                </c:pt>
                <c:pt idx="90">
                  <c:v>18.412800000000001</c:v>
                </c:pt>
                <c:pt idx="91">
                  <c:v>19.0214</c:v>
                </c:pt>
                <c:pt idx="92">
                  <c:v>19.666799999999999</c:v>
                </c:pt>
                <c:pt idx="93">
                  <c:v>20.347999999999999</c:v>
                </c:pt>
                <c:pt idx="94">
                  <c:v>21.063099999999999</c:v>
                </c:pt>
                <c:pt idx="95">
                  <c:v>21.809000000000001</c:v>
                </c:pt>
                <c:pt idx="96">
                  <c:v>22.581600000000002</c:v>
                </c:pt>
                <c:pt idx="97">
                  <c:v>23.375299999999999</c:v>
                </c:pt>
                <c:pt idx="98">
                  <c:v>24.183900000000001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0C6-4178-80DE-CF159D6868E7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24.239000000000001</c:v>
                </c:pt>
                <c:pt idx="2">
                  <c:v>23.484200000000001</c:v>
                </c:pt>
                <c:pt idx="3">
                  <c:v>22.741700000000002</c:v>
                </c:pt>
                <c:pt idx="4">
                  <c:v>22.0168</c:v>
                </c:pt>
                <c:pt idx="5">
                  <c:v>21.3142</c:v>
                </c:pt>
                <c:pt idx="6">
                  <c:v>20.637599999999999</c:v>
                </c:pt>
                <c:pt idx="7">
                  <c:v>19.989999999999998</c:v>
                </c:pt>
                <c:pt idx="8">
                  <c:v>19.373200000000001</c:v>
                </c:pt>
                <c:pt idx="9">
                  <c:v>18.788499999999999</c:v>
                </c:pt>
                <c:pt idx="10">
                  <c:v>18.2363</c:v>
                </c:pt>
                <c:pt idx="11">
                  <c:v>17.7164</c:v>
                </c:pt>
                <c:pt idx="12">
                  <c:v>17.228300000000001</c:v>
                </c:pt>
                <c:pt idx="13">
                  <c:v>16.770900000000001</c:v>
                </c:pt>
                <c:pt idx="14">
                  <c:v>16.343</c:v>
                </c:pt>
                <c:pt idx="15">
                  <c:v>15.9434</c:v>
                </c:pt>
                <c:pt idx="16">
                  <c:v>15.570399999999999</c:v>
                </c:pt>
                <c:pt idx="17">
                  <c:v>15.2226</c:v>
                </c:pt>
                <c:pt idx="18">
                  <c:v>14.8985</c:v>
                </c:pt>
                <c:pt idx="19">
                  <c:v>14.596500000000001</c:v>
                </c:pt>
                <c:pt idx="20">
                  <c:v>14.315300000000001</c:v>
                </c:pt>
                <c:pt idx="21">
                  <c:v>14.0535</c:v>
                </c:pt>
                <c:pt idx="22">
                  <c:v>13.809799999999999</c:v>
                </c:pt>
                <c:pt idx="23">
                  <c:v>13.583</c:v>
                </c:pt>
                <c:pt idx="24">
                  <c:v>13.3719</c:v>
                </c:pt>
                <c:pt idx="25">
                  <c:v>13.175599999999999</c:v>
                </c:pt>
                <c:pt idx="26">
                  <c:v>12.993</c:v>
                </c:pt>
                <c:pt idx="27">
                  <c:v>12.8233</c:v>
                </c:pt>
                <c:pt idx="28">
                  <c:v>12.6656</c:v>
                </c:pt>
                <c:pt idx="29">
                  <c:v>12.519299999999999</c:v>
                </c:pt>
                <c:pt idx="30">
                  <c:v>12.383599999999999</c:v>
                </c:pt>
                <c:pt idx="31">
                  <c:v>12.257899999999999</c:v>
                </c:pt>
                <c:pt idx="32">
                  <c:v>12.1416</c:v>
                </c:pt>
                <c:pt idx="33">
                  <c:v>12.0342</c:v>
                </c:pt>
                <c:pt idx="34">
                  <c:v>11.9353</c:v>
                </c:pt>
                <c:pt idx="35">
                  <c:v>11.8443</c:v>
                </c:pt>
                <c:pt idx="36">
                  <c:v>11.760999999999999</c:v>
                </c:pt>
                <c:pt idx="37">
                  <c:v>11.685</c:v>
                </c:pt>
                <c:pt idx="38">
                  <c:v>11.6159</c:v>
                </c:pt>
                <c:pt idx="39">
                  <c:v>11.5535</c:v>
                </c:pt>
                <c:pt idx="40">
                  <c:v>11.4975</c:v>
                </c:pt>
                <c:pt idx="41">
                  <c:v>11.447699999999999</c:v>
                </c:pt>
                <c:pt idx="42">
                  <c:v>11.4039</c:v>
                </c:pt>
                <c:pt idx="43">
                  <c:v>11.366</c:v>
                </c:pt>
                <c:pt idx="44">
                  <c:v>11.3337</c:v>
                </c:pt>
                <c:pt idx="45">
                  <c:v>11.307</c:v>
                </c:pt>
                <c:pt idx="46">
                  <c:v>11.2858</c:v>
                </c:pt>
                <c:pt idx="47">
                  <c:v>11.2699</c:v>
                </c:pt>
                <c:pt idx="48">
                  <c:v>11.259399999999999</c:v>
                </c:pt>
                <c:pt idx="49">
                  <c:v>11.254099999999999</c:v>
                </c:pt>
                <c:pt idx="50">
                  <c:v>11.254099999999999</c:v>
                </c:pt>
                <c:pt idx="51">
                  <c:v>11.259399999999999</c:v>
                </c:pt>
                <c:pt idx="52">
                  <c:v>11.2699</c:v>
                </c:pt>
                <c:pt idx="53">
                  <c:v>11.2858</c:v>
                </c:pt>
                <c:pt idx="54">
                  <c:v>11.307</c:v>
                </c:pt>
                <c:pt idx="55">
                  <c:v>11.3337</c:v>
                </c:pt>
                <c:pt idx="56">
                  <c:v>11.366</c:v>
                </c:pt>
                <c:pt idx="57">
                  <c:v>11.4039</c:v>
                </c:pt>
                <c:pt idx="58">
                  <c:v>11.447699999999999</c:v>
                </c:pt>
                <c:pt idx="59">
                  <c:v>11.4975</c:v>
                </c:pt>
                <c:pt idx="60">
                  <c:v>11.5535</c:v>
                </c:pt>
                <c:pt idx="61">
                  <c:v>11.6159</c:v>
                </c:pt>
                <c:pt idx="62">
                  <c:v>11.685</c:v>
                </c:pt>
                <c:pt idx="63">
                  <c:v>11.760999999999999</c:v>
                </c:pt>
                <c:pt idx="64">
                  <c:v>11.8443</c:v>
                </c:pt>
                <c:pt idx="65">
                  <c:v>11.9353</c:v>
                </c:pt>
                <c:pt idx="66">
                  <c:v>12.0342</c:v>
                </c:pt>
                <c:pt idx="67">
                  <c:v>12.1416</c:v>
                </c:pt>
                <c:pt idx="68">
                  <c:v>12.257899999999999</c:v>
                </c:pt>
                <c:pt idx="69">
                  <c:v>12.383599999999999</c:v>
                </c:pt>
                <c:pt idx="70">
                  <c:v>12.519299999999999</c:v>
                </c:pt>
                <c:pt idx="71">
                  <c:v>12.665699999999999</c:v>
                </c:pt>
                <c:pt idx="72">
                  <c:v>12.8233</c:v>
                </c:pt>
                <c:pt idx="73">
                  <c:v>12.993</c:v>
                </c:pt>
                <c:pt idx="74">
                  <c:v>13.175599999999999</c:v>
                </c:pt>
                <c:pt idx="75">
                  <c:v>13.3719</c:v>
                </c:pt>
                <c:pt idx="76">
                  <c:v>13.583</c:v>
                </c:pt>
                <c:pt idx="77">
                  <c:v>13.809799999999999</c:v>
                </c:pt>
                <c:pt idx="78">
                  <c:v>14.0535</c:v>
                </c:pt>
                <c:pt idx="79">
                  <c:v>14.315300000000001</c:v>
                </c:pt>
                <c:pt idx="80">
                  <c:v>14.596500000000001</c:v>
                </c:pt>
                <c:pt idx="81">
                  <c:v>14.8985</c:v>
                </c:pt>
                <c:pt idx="82">
                  <c:v>15.2226</c:v>
                </c:pt>
                <c:pt idx="83">
                  <c:v>15.570399999999999</c:v>
                </c:pt>
                <c:pt idx="84">
                  <c:v>15.9434</c:v>
                </c:pt>
                <c:pt idx="85">
                  <c:v>16.3431</c:v>
                </c:pt>
                <c:pt idx="86">
                  <c:v>16.770900000000001</c:v>
                </c:pt>
                <c:pt idx="87">
                  <c:v>17.228300000000001</c:v>
                </c:pt>
                <c:pt idx="88">
                  <c:v>17.7164</c:v>
                </c:pt>
                <c:pt idx="89">
                  <c:v>18.2363</c:v>
                </c:pt>
                <c:pt idx="90">
                  <c:v>18.788499999999999</c:v>
                </c:pt>
                <c:pt idx="91">
                  <c:v>19.373200000000001</c:v>
                </c:pt>
                <c:pt idx="92">
                  <c:v>19.989999999999998</c:v>
                </c:pt>
                <c:pt idx="93">
                  <c:v>20.637599999999999</c:v>
                </c:pt>
                <c:pt idx="94">
                  <c:v>21.3142</c:v>
                </c:pt>
                <c:pt idx="95">
                  <c:v>22.0168</c:v>
                </c:pt>
                <c:pt idx="96">
                  <c:v>22.741700000000002</c:v>
                </c:pt>
                <c:pt idx="97">
                  <c:v>23.484200000000001</c:v>
                </c:pt>
                <c:pt idx="98">
                  <c:v>24.239000000000001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0C6-4178-80DE-CF159D6868E7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24.287800000000001</c:v>
                </c:pt>
                <c:pt idx="2">
                  <c:v>23.5809</c:v>
                </c:pt>
                <c:pt idx="3">
                  <c:v>22.8842</c:v>
                </c:pt>
                <c:pt idx="4">
                  <c:v>22.202300000000001</c:v>
                </c:pt>
                <c:pt idx="5">
                  <c:v>21.539200000000001</c:v>
                </c:pt>
                <c:pt idx="6">
                  <c:v>20.898399999999999</c:v>
                </c:pt>
                <c:pt idx="7">
                  <c:v>20.282299999999999</c:v>
                </c:pt>
                <c:pt idx="8">
                  <c:v>19.693000000000001</c:v>
                </c:pt>
                <c:pt idx="9">
                  <c:v>19.131799999999998</c:v>
                </c:pt>
                <c:pt idx="10">
                  <c:v>18.5992</c:v>
                </c:pt>
                <c:pt idx="11">
                  <c:v>18.095400000000001</c:v>
                </c:pt>
                <c:pt idx="12">
                  <c:v>17.620200000000001</c:v>
                </c:pt>
                <c:pt idx="13">
                  <c:v>17.172899999999998</c:v>
                </c:pt>
                <c:pt idx="14">
                  <c:v>16.752700000000001</c:v>
                </c:pt>
                <c:pt idx="15">
                  <c:v>16.358599999999999</c:v>
                </c:pt>
                <c:pt idx="16">
                  <c:v>15.9893</c:v>
                </c:pt>
                <c:pt idx="17">
                  <c:v>15.643700000000001</c:v>
                </c:pt>
                <c:pt idx="18">
                  <c:v>15.320499999999999</c:v>
                </c:pt>
                <c:pt idx="19">
                  <c:v>15.0185</c:v>
                </c:pt>
                <c:pt idx="20">
                  <c:v>14.7363</c:v>
                </c:pt>
                <c:pt idx="21">
                  <c:v>14.472799999999999</c:v>
                </c:pt>
                <c:pt idx="22">
                  <c:v>14.227</c:v>
                </c:pt>
                <c:pt idx="23">
                  <c:v>13.9976</c:v>
                </c:pt>
                <c:pt idx="24">
                  <c:v>13.7836</c:v>
                </c:pt>
                <c:pt idx="25">
                  <c:v>13.584199999999999</c:v>
                </c:pt>
                <c:pt idx="26">
                  <c:v>13.398400000000001</c:v>
                </c:pt>
                <c:pt idx="27">
                  <c:v>13.2254</c:v>
                </c:pt>
                <c:pt idx="28">
                  <c:v>13.064399999999999</c:v>
                </c:pt>
                <c:pt idx="29">
                  <c:v>12.9147</c:v>
                </c:pt>
                <c:pt idx="30">
                  <c:v>12.775700000000001</c:v>
                </c:pt>
                <c:pt idx="31">
                  <c:v>12.646800000000001</c:v>
                </c:pt>
                <c:pt idx="32">
                  <c:v>12.5274</c:v>
                </c:pt>
                <c:pt idx="33">
                  <c:v>12.417</c:v>
                </c:pt>
                <c:pt idx="34">
                  <c:v>12.315200000000001</c:v>
                </c:pt>
                <c:pt idx="35">
                  <c:v>12.2216</c:v>
                </c:pt>
                <c:pt idx="36">
                  <c:v>12.1357</c:v>
                </c:pt>
                <c:pt idx="37">
                  <c:v>12.0573</c:v>
                </c:pt>
                <c:pt idx="38">
                  <c:v>11.986000000000001</c:v>
                </c:pt>
                <c:pt idx="39">
                  <c:v>11.9215</c:v>
                </c:pt>
                <c:pt idx="40">
                  <c:v>11.8637</c:v>
                </c:pt>
                <c:pt idx="41">
                  <c:v>11.812200000000001</c:v>
                </c:pt>
                <c:pt idx="42">
                  <c:v>11.7669</c:v>
                </c:pt>
                <c:pt idx="43">
                  <c:v>11.7277</c:v>
                </c:pt>
                <c:pt idx="44">
                  <c:v>11.6943</c:v>
                </c:pt>
                <c:pt idx="45">
                  <c:v>11.666700000000001</c:v>
                </c:pt>
                <c:pt idx="46">
                  <c:v>11.6447</c:v>
                </c:pt>
                <c:pt idx="47">
                  <c:v>11.6282</c:v>
                </c:pt>
                <c:pt idx="48">
                  <c:v>11.6173</c:v>
                </c:pt>
                <c:pt idx="49">
                  <c:v>11.6119</c:v>
                </c:pt>
                <c:pt idx="50">
                  <c:v>11.6119</c:v>
                </c:pt>
                <c:pt idx="51">
                  <c:v>11.6173</c:v>
                </c:pt>
                <c:pt idx="52">
                  <c:v>11.6282</c:v>
                </c:pt>
                <c:pt idx="53">
                  <c:v>11.6447</c:v>
                </c:pt>
                <c:pt idx="54">
                  <c:v>11.666700000000001</c:v>
                </c:pt>
                <c:pt idx="55">
                  <c:v>11.6943</c:v>
                </c:pt>
                <c:pt idx="56">
                  <c:v>11.7277</c:v>
                </c:pt>
                <c:pt idx="57">
                  <c:v>11.766999999999999</c:v>
                </c:pt>
                <c:pt idx="58">
                  <c:v>11.812200000000001</c:v>
                </c:pt>
                <c:pt idx="59">
                  <c:v>11.8637</c:v>
                </c:pt>
                <c:pt idx="60">
                  <c:v>11.9216</c:v>
                </c:pt>
                <c:pt idx="61">
                  <c:v>11.986000000000001</c:v>
                </c:pt>
                <c:pt idx="62">
                  <c:v>12.0573</c:v>
                </c:pt>
                <c:pt idx="63">
                  <c:v>12.1357</c:v>
                </c:pt>
                <c:pt idx="64">
                  <c:v>12.2216</c:v>
                </c:pt>
                <c:pt idx="65">
                  <c:v>12.315200000000001</c:v>
                </c:pt>
                <c:pt idx="66">
                  <c:v>12.417</c:v>
                </c:pt>
                <c:pt idx="67">
                  <c:v>12.5274</c:v>
                </c:pt>
                <c:pt idx="68">
                  <c:v>12.646800000000001</c:v>
                </c:pt>
                <c:pt idx="69">
                  <c:v>12.775700000000001</c:v>
                </c:pt>
                <c:pt idx="70">
                  <c:v>12.9147</c:v>
                </c:pt>
                <c:pt idx="71">
                  <c:v>13.064399999999999</c:v>
                </c:pt>
                <c:pt idx="72">
                  <c:v>13.2254</c:v>
                </c:pt>
                <c:pt idx="73">
                  <c:v>13.398400000000001</c:v>
                </c:pt>
                <c:pt idx="74">
                  <c:v>13.584199999999999</c:v>
                </c:pt>
                <c:pt idx="75">
                  <c:v>13.7836</c:v>
                </c:pt>
                <c:pt idx="76">
                  <c:v>13.9976</c:v>
                </c:pt>
                <c:pt idx="77">
                  <c:v>14.227</c:v>
                </c:pt>
                <c:pt idx="78">
                  <c:v>14.472899999999999</c:v>
                </c:pt>
                <c:pt idx="79">
                  <c:v>14.7363</c:v>
                </c:pt>
                <c:pt idx="80">
                  <c:v>15.0185</c:v>
                </c:pt>
                <c:pt idx="81">
                  <c:v>15.320600000000001</c:v>
                </c:pt>
                <c:pt idx="82">
                  <c:v>15.643800000000001</c:v>
                </c:pt>
                <c:pt idx="83">
                  <c:v>15.9894</c:v>
                </c:pt>
                <c:pt idx="84">
                  <c:v>16.358599999999999</c:v>
                </c:pt>
                <c:pt idx="85">
                  <c:v>16.752800000000001</c:v>
                </c:pt>
                <c:pt idx="86">
                  <c:v>17.172899999999998</c:v>
                </c:pt>
                <c:pt idx="87">
                  <c:v>17.620200000000001</c:v>
                </c:pt>
                <c:pt idx="88">
                  <c:v>18.095400000000001</c:v>
                </c:pt>
                <c:pt idx="89">
                  <c:v>18.5992</c:v>
                </c:pt>
                <c:pt idx="90">
                  <c:v>19.131799999999998</c:v>
                </c:pt>
                <c:pt idx="91">
                  <c:v>19.693000000000001</c:v>
                </c:pt>
                <c:pt idx="92">
                  <c:v>20.282299999999999</c:v>
                </c:pt>
                <c:pt idx="93">
                  <c:v>20.898399999999999</c:v>
                </c:pt>
                <c:pt idx="94">
                  <c:v>21.539200000000001</c:v>
                </c:pt>
                <c:pt idx="95">
                  <c:v>22.202300000000001</c:v>
                </c:pt>
                <c:pt idx="96">
                  <c:v>22.8842</c:v>
                </c:pt>
                <c:pt idx="97">
                  <c:v>23.5809</c:v>
                </c:pt>
                <c:pt idx="98">
                  <c:v>24.287800000000001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0C6-4178-80DE-CF159D6868E7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24.331499999999998</c:v>
                </c:pt>
                <c:pt idx="2">
                  <c:v>23.667400000000001</c:v>
                </c:pt>
                <c:pt idx="3">
                  <c:v>23.011900000000001</c:v>
                </c:pt>
                <c:pt idx="4">
                  <c:v>22.3689</c:v>
                </c:pt>
                <c:pt idx="5">
                  <c:v>21.742100000000001</c:v>
                </c:pt>
                <c:pt idx="6">
                  <c:v>21.1343</c:v>
                </c:pt>
                <c:pt idx="7">
                  <c:v>20.547899999999998</c:v>
                </c:pt>
                <c:pt idx="8">
                  <c:v>19.9848</c:v>
                </c:pt>
                <c:pt idx="9">
                  <c:v>19.446300000000001</c:v>
                </c:pt>
                <c:pt idx="10">
                  <c:v>18.933199999999999</c:v>
                </c:pt>
                <c:pt idx="11">
                  <c:v>18.445799999999998</c:v>
                </c:pt>
                <c:pt idx="12">
                  <c:v>17.984200000000001</c:v>
                </c:pt>
                <c:pt idx="13">
                  <c:v>17.547899999999998</c:v>
                </c:pt>
                <c:pt idx="14">
                  <c:v>17.136399999999998</c:v>
                </c:pt>
                <c:pt idx="15">
                  <c:v>16.748999999999999</c:v>
                </c:pt>
                <c:pt idx="16">
                  <c:v>16.384599999999999</c:v>
                </c:pt>
                <c:pt idx="17">
                  <c:v>16.0425</c:v>
                </c:pt>
                <c:pt idx="18">
                  <c:v>15.721500000000001</c:v>
                </c:pt>
                <c:pt idx="19">
                  <c:v>15.420500000000001</c:v>
                </c:pt>
                <c:pt idx="20">
                  <c:v>15.1386</c:v>
                </c:pt>
                <c:pt idx="21">
                  <c:v>14.874599999999999</c:v>
                </c:pt>
                <c:pt idx="22">
                  <c:v>14.627599999999999</c:v>
                </c:pt>
                <c:pt idx="23">
                  <c:v>14.396699999999999</c:v>
                </c:pt>
                <c:pt idx="24">
                  <c:v>14.1808</c:v>
                </c:pt>
                <c:pt idx="25">
                  <c:v>13.979200000000001</c:v>
                </c:pt>
                <c:pt idx="26">
                  <c:v>13.791</c:v>
                </c:pt>
                <c:pt idx="27">
                  <c:v>13.615399999999999</c:v>
                </c:pt>
                <c:pt idx="28">
                  <c:v>13.4518</c:v>
                </c:pt>
                <c:pt idx="29">
                  <c:v>13.2994</c:v>
                </c:pt>
                <c:pt idx="30">
                  <c:v>13.1577</c:v>
                </c:pt>
                <c:pt idx="31">
                  <c:v>13.026199999999999</c:v>
                </c:pt>
                <c:pt idx="32">
                  <c:v>12.904199999999999</c:v>
                </c:pt>
                <c:pt idx="33">
                  <c:v>12.7913</c:v>
                </c:pt>
                <c:pt idx="34">
                  <c:v>12.686999999999999</c:v>
                </c:pt>
                <c:pt idx="35">
                  <c:v>12.591100000000001</c:v>
                </c:pt>
                <c:pt idx="36">
                  <c:v>12.503</c:v>
                </c:pt>
                <c:pt idx="37">
                  <c:v>12.422499999999999</c:v>
                </c:pt>
                <c:pt idx="38">
                  <c:v>12.3492</c:v>
                </c:pt>
                <c:pt idx="39">
                  <c:v>12.282999999999999</c:v>
                </c:pt>
                <c:pt idx="40">
                  <c:v>12.2235</c:v>
                </c:pt>
                <c:pt idx="41">
                  <c:v>12.1706</c:v>
                </c:pt>
                <c:pt idx="42">
                  <c:v>12.123900000000001</c:v>
                </c:pt>
                <c:pt idx="43">
                  <c:v>12.083500000000001</c:v>
                </c:pt>
                <c:pt idx="44">
                  <c:v>12.049099999999999</c:v>
                </c:pt>
                <c:pt idx="45">
                  <c:v>12.0206</c:v>
                </c:pt>
                <c:pt idx="46">
                  <c:v>11.997999999999999</c:v>
                </c:pt>
                <c:pt idx="47">
                  <c:v>11.981</c:v>
                </c:pt>
                <c:pt idx="48">
                  <c:v>11.969799999999999</c:v>
                </c:pt>
                <c:pt idx="49">
                  <c:v>11.9642</c:v>
                </c:pt>
                <c:pt idx="50">
                  <c:v>11.9642</c:v>
                </c:pt>
                <c:pt idx="51">
                  <c:v>11.969799999999999</c:v>
                </c:pt>
                <c:pt idx="52">
                  <c:v>11.981</c:v>
                </c:pt>
                <c:pt idx="53">
                  <c:v>11.997999999999999</c:v>
                </c:pt>
                <c:pt idx="54">
                  <c:v>12.0206</c:v>
                </c:pt>
                <c:pt idx="55">
                  <c:v>12.049099999999999</c:v>
                </c:pt>
                <c:pt idx="56">
                  <c:v>12.083500000000001</c:v>
                </c:pt>
                <c:pt idx="57">
                  <c:v>12.124000000000001</c:v>
                </c:pt>
                <c:pt idx="58">
                  <c:v>12.1706</c:v>
                </c:pt>
                <c:pt idx="59">
                  <c:v>12.2235</c:v>
                </c:pt>
                <c:pt idx="60">
                  <c:v>12.282999999999999</c:v>
                </c:pt>
                <c:pt idx="61">
                  <c:v>12.349299999999999</c:v>
                </c:pt>
                <c:pt idx="62">
                  <c:v>12.422499999999999</c:v>
                </c:pt>
                <c:pt idx="63">
                  <c:v>12.503</c:v>
                </c:pt>
                <c:pt idx="64">
                  <c:v>12.591100000000001</c:v>
                </c:pt>
                <c:pt idx="65">
                  <c:v>12.686999999999999</c:v>
                </c:pt>
                <c:pt idx="66">
                  <c:v>12.7913</c:v>
                </c:pt>
                <c:pt idx="67">
                  <c:v>12.904199999999999</c:v>
                </c:pt>
                <c:pt idx="68">
                  <c:v>13.026199999999999</c:v>
                </c:pt>
                <c:pt idx="69">
                  <c:v>13.1578</c:v>
                </c:pt>
                <c:pt idx="70">
                  <c:v>13.2994</c:v>
                </c:pt>
                <c:pt idx="71">
                  <c:v>13.4518</c:v>
                </c:pt>
                <c:pt idx="72">
                  <c:v>13.615399999999999</c:v>
                </c:pt>
                <c:pt idx="73">
                  <c:v>13.791</c:v>
                </c:pt>
                <c:pt idx="74">
                  <c:v>13.979200000000001</c:v>
                </c:pt>
                <c:pt idx="75">
                  <c:v>14.1808</c:v>
                </c:pt>
                <c:pt idx="76">
                  <c:v>14.396699999999999</c:v>
                </c:pt>
                <c:pt idx="77">
                  <c:v>14.627700000000001</c:v>
                </c:pt>
                <c:pt idx="78">
                  <c:v>14.874599999999999</c:v>
                </c:pt>
                <c:pt idx="79">
                  <c:v>15.1386</c:v>
                </c:pt>
                <c:pt idx="80">
                  <c:v>15.420500000000001</c:v>
                </c:pt>
                <c:pt idx="81">
                  <c:v>15.721500000000001</c:v>
                </c:pt>
                <c:pt idx="82">
                  <c:v>16.0425</c:v>
                </c:pt>
                <c:pt idx="83">
                  <c:v>16.384699999999999</c:v>
                </c:pt>
                <c:pt idx="84">
                  <c:v>16.748999999999999</c:v>
                </c:pt>
                <c:pt idx="85">
                  <c:v>17.136399999999998</c:v>
                </c:pt>
                <c:pt idx="86">
                  <c:v>17.547899999999998</c:v>
                </c:pt>
                <c:pt idx="87">
                  <c:v>17.984200000000001</c:v>
                </c:pt>
                <c:pt idx="88">
                  <c:v>18.445900000000002</c:v>
                </c:pt>
                <c:pt idx="89">
                  <c:v>18.933199999999999</c:v>
                </c:pt>
                <c:pt idx="90">
                  <c:v>19.446300000000001</c:v>
                </c:pt>
                <c:pt idx="91">
                  <c:v>19.9848</c:v>
                </c:pt>
                <c:pt idx="92">
                  <c:v>20.547899999999998</c:v>
                </c:pt>
                <c:pt idx="93">
                  <c:v>21.1343</c:v>
                </c:pt>
                <c:pt idx="94">
                  <c:v>21.742100000000001</c:v>
                </c:pt>
                <c:pt idx="95">
                  <c:v>22.369</c:v>
                </c:pt>
                <c:pt idx="96">
                  <c:v>23.011900000000001</c:v>
                </c:pt>
                <c:pt idx="97">
                  <c:v>23.667400000000001</c:v>
                </c:pt>
                <c:pt idx="98">
                  <c:v>24.331499999999998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0C6-4178-80DE-CF159D6868E7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24.370699999999999</c:v>
                </c:pt>
                <c:pt idx="2">
                  <c:v>23.745200000000001</c:v>
                </c:pt>
                <c:pt idx="3">
                  <c:v>23.126999999999999</c:v>
                </c:pt>
                <c:pt idx="4">
                  <c:v>22.519600000000001</c:v>
                </c:pt>
                <c:pt idx="5">
                  <c:v>21.925899999999999</c:v>
                </c:pt>
                <c:pt idx="6">
                  <c:v>21.348700000000001</c:v>
                </c:pt>
                <c:pt idx="7">
                  <c:v>20.790199999999999</c:v>
                </c:pt>
                <c:pt idx="8">
                  <c:v>20.251999999999999</c:v>
                </c:pt>
                <c:pt idx="9">
                  <c:v>19.735499999999998</c:v>
                </c:pt>
                <c:pt idx="10">
                  <c:v>19.241499999999998</c:v>
                </c:pt>
                <c:pt idx="11">
                  <c:v>18.770600000000002</c:v>
                </c:pt>
                <c:pt idx="12">
                  <c:v>18.322800000000001</c:v>
                </c:pt>
                <c:pt idx="13">
                  <c:v>17.898099999999999</c:v>
                </c:pt>
                <c:pt idx="14">
                  <c:v>17.496099999999998</c:v>
                </c:pt>
                <c:pt idx="15">
                  <c:v>17.116199999999999</c:v>
                </c:pt>
                <c:pt idx="16">
                  <c:v>16.7578</c:v>
                </c:pt>
                <c:pt idx="17">
                  <c:v>16.420100000000001</c:v>
                </c:pt>
                <c:pt idx="18">
                  <c:v>16.1023</c:v>
                </c:pt>
                <c:pt idx="19">
                  <c:v>15.8035</c:v>
                </c:pt>
                <c:pt idx="20">
                  <c:v>15.5229</c:v>
                </c:pt>
                <c:pt idx="21">
                  <c:v>15.259399999999999</c:v>
                </c:pt>
                <c:pt idx="22">
                  <c:v>15.0123</c:v>
                </c:pt>
                <c:pt idx="23">
                  <c:v>14.7807</c:v>
                </c:pt>
                <c:pt idx="24">
                  <c:v>14.563800000000001</c:v>
                </c:pt>
                <c:pt idx="25">
                  <c:v>14.360799999999999</c:v>
                </c:pt>
                <c:pt idx="26">
                  <c:v>14.1709</c:v>
                </c:pt>
                <c:pt idx="27">
                  <c:v>13.993499999999999</c:v>
                </c:pt>
                <c:pt idx="28">
                  <c:v>13.8279</c:v>
                </c:pt>
                <c:pt idx="29">
                  <c:v>13.673500000000001</c:v>
                </c:pt>
                <c:pt idx="30">
                  <c:v>13.5297</c:v>
                </c:pt>
                <c:pt idx="31">
                  <c:v>13.396000000000001</c:v>
                </c:pt>
                <c:pt idx="32">
                  <c:v>13.271800000000001</c:v>
                </c:pt>
                <c:pt idx="33">
                  <c:v>13.1568</c:v>
                </c:pt>
                <c:pt idx="34">
                  <c:v>13.050599999999999</c:v>
                </c:pt>
                <c:pt idx="35">
                  <c:v>12.9526</c:v>
                </c:pt>
                <c:pt idx="36">
                  <c:v>12.8627</c:v>
                </c:pt>
                <c:pt idx="37">
                  <c:v>12.7804</c:v>
                </c:pt>
                <c:pt idx="38">
                  <c:v>12.705500000000001</c:v>
                </c:pt>
                <c:pt idx="39">
                  <c:v>12.637700000000001</c:v>
                </c:pt>
                <c:pt idx="40">
                  <c:v>12.5768</c:v>
                </c:pt>
                <c:pt idx="41">
                  <c:v>12.522500000000001</c:v>
                </c:pt>
                <c:pt idx="42">
                  <c:v>12.4748</c:v>
                </c:pt>
                <c:pt idx="43">
                  <c:v>12.433299999999999</c:v>
                </c:pt>
                <c:pt idx="44">
                  <c:v>12.398</c:v>
                </c:pt>
                <c:pt idx="45">
                  <c:v>12.3688</c:v>
                </c:pt>
                <c:pt idx="46">
                  <c:v>12.345499999999999</c:v>
                </c:pt>
                <c:pt idx="47">
                  <c:v>12.328200000000001</c:v>
                </c:pt>
                <c:pt idx="48">
                  <c:v>12.316599999999999</c:v>
                </c:pt>
                <c:pt idx="49">
                  <c:v>12.3109</c:v>
                </c:pt>
                <c:pt idx="50">
                  <c:v>12.3109</c:v>
                </c:pt>
                <c:pt idx="51">
                  <c:v>12.316599999999999</c:v>
                </c:pt>
                <c:pt idx="52">
                  <c:v>12.328200000000001</c:v>
                </c:pt>
                <c:pt idx="53">
                  <c:v>12.345599999999999</c:v>
                </c:pt>
                <c:pt idx="54">
                  <c:v>12.3688</c:v>
                </c:pt>
                <c:pt idx="55">
                  <c:v>12.398</c:v>
                </c:pt>
                <c:pt idx="56">
                  <c:v>12.433299999999999</c:v>
                </c:pt>
                <c:pt idx="57">
                  <c:v>12.4748</c:v>
                </c:pt>
                <c:pt idx="58">
                  <c:v>12.522500000000001</c:v>
                </c:pt>
                <c:pt idx="59">
                  <c:v>12.5768</c:v>
                </c:pt>
                <c:pt idx="60">
                  <c:v>12.637700000000001</c:v>
                </c:pt>
                <c:pt idx="61">
                  <c:v>12.705500000000001</c:v>
                </c:pt>
                <c:pt idx="62">
                  <c:v>12.7804</c:v>
                </c:pt>
                <c:pt idx="63">
                  <c:v>12.8627</c:v>
                </c:pt>
                <c:pt idx="64">
                  <c:v>12.9527</c:v>
                </c:pt>
                <c:pt idx="65">
                  <c:v>13.050599999999999</c:v>
                </c:pt>
                <c:pt idx="66">
                  <c:v>13.1569</c:v>
                </c:pt>
                <c:pt idx="67">
                  <c:v>13.271800000000001</c:v>
                </c:pt>
                <c:pt idx="68">
                  <c:v>13.396000000000001</c:v>
                </c:pt>
                <c:pt idx="69">
                  <c:v>13.5297</c:v>
                </c:pt>
                <c:pt idx="70">
                  <c:v>13.673500000000001</c:v>
                </c:pt>
                <c:pt idx="71">
                  <c:v>13.8279</c:v>
                </c:pt>
                <c:pt idx="72">
                  <c:v>13.993499999999999</c:v>
                </c:pt>
                <c:pt idx="73">
                  <c:v>14.1709</c:v>
                </c:pt>
                <c:pt idx="74">
                  <c:v>14.360799999999999</c:v>
                </c:pt>
                <c:pt idx="75">
                  <c:v>14.563800000000001</c:v>
                </c:pt>
                <c:pt idx="76">
                  <c:v>14.7807</c:v>
                </c:pt>
                <c:pt idx="77">
                  <c:v>15.0123</c:v>
                </c:pt>
                <c:pt idx="78">
                  <c:v>15.259399999999999</c:v>
                </c:pt>
                <c:pt idx="79">
                  <c:v>15.5229</c:v>
                </c:pt>
                <c:pt idx="80">
                  <c:v>15.803599999999999</c:v>
                </c:pt>
                <c:pt idx="81">
                  <c:v>16.1023</c:v>
                </c:pt>
                <c:pt idx="82">
                  <c:v>16.420100000000001</c:v>
                </c:pt>
                <c:pt idx="83">
                  <c:v>16.7578</c:v>
                </c:pt>
                <c:pt idx="84">
                  <c:v>17.116199999999999</c:v>
                </c:pt>
                <c:pt idx="85">
                  <c:v>17.496099999999998</c:v>
                </c:pt>
                <c:pt idx="86">
                  <c:v>17.898099999999999</c:v>
                </c:pt>
                <c:pt idx="87">
                  <c:v>18.322800000000001</c:v>
                </c:pt>
                <c:pt idx="88">
                  <c:v>18.770600000000002</c:v>
                </c:pt>
                <c:pt idx="89">
                  <c:v>19.241499999999998</c:v>
                </c:pt>
                <c:pt idx="90">
                  <c:v>19.735499999999998</c:v>
                </c:pt>
                <c:pt idx="91">
                  <c:v>20.251999999999999</c:v>
                </c:pt>
                <c:pt idx="92">
                  <c:v>20.790199999999999</c:v>
                </c:pt>
                <c:pt idx="93">
                  <c:v>21.348700000000001</c:v>
                </c:pt>
                <c:pt idx="94">
                  <c:v>21.925899999999999</c:v>
                </c:pt>
                <c:pt idx="95">
                  <c:v>22.519600000000001</c:v>
                </c:pt>
                <c:pt idx="96">
                  <c:v>23.126999999999999</c:v>
                </c:pt>
                <c:pt idx="97">
                  <c:v>23.745200000000001</c:v>
                </c:pt>
                <c:pt idx="98">
                  <c:v>24.370699999999999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0C6-4178-80DE-CF159D6868E7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24.406199999999998</c:v>
                </c:pt>
                <c:pt idx="2">
                  <c:v>23.8156</c:v>
                </c:pt>
                <c:pt idx="3">
                  <c:v>23.231300000000001</c:v>
                </c:pt>
                <c:pt idx="4">
                  <c:v>22.656400000000001</c:v>
                </c:pt>
                <c:pt idx="5">
                  <c:v>22.093299999999999</c:v>
                </c:pt>
                <c:pt idx="6">
                  <c:v>21.544499999999999</c:v>
                </c:pt>
                <c:pt idx="7">
                  <c:v>21.0121</c:v>
                </c:pt>
                <c:pt idx="8">
                  <c:v>20.497499999999999</c:v>
                </c:pt>
                <c:pt idx="9">
                  <c:v>20.002099999999999</c:v>
                </c:pt>
                <c:pt idx="10">
                  <c:v>19.526800000000001</c:v>
                </c:pt>
                <c:pt idx="11">
                  <c:v>19.072099999999999</c:v>
                </c:pt>
                <c:pt idx="12">
                  <c:v>18.638400000000001</c:v>
                </c:pt>
                <c:pt idx="13">
                  <c:v>18.2256</c:v>
                </c:pt>
                <c:pt idx="14">
                  <c:v>17.833500000000001</c:v>
                </c:pt>
                <c:pt idx="15">
                  <c:v>17.4619</c:v>
                </c:pt>
                <c:pt idx="16">
                  <c:v>17.110199999999999</c:v>
                </c:pt>
                <c:pt idx="17">
                  <c:v>16.777899999999999</c:v>
                </c:pt>
                <c:pt idx="18">
                  <c:v>16.464200000000002</c:v>
                </c:pt>
                <c:pt idx="19">
                  <c:v>16.168500000000002</c:v>
                </c:pt>
                <c:pt idx="20">
                  <c:v>15.889900000000001</c:v>
                </c:pt>
                <c:pt idx="21">
                  <c:v>15.6279</c:v>
                </c:pt>
                <c:pt idx="22">
                  <c:v>15.381500000000001</c:v>
                </c:pt>
                <c:pt idx="23">
                  <c:v>15.1501</c:v>
                </c:pt>
                <c:pt idx="24">
                  <c:v>14.9329</c:v>
                </c:pt>
                <c:pt idx="25">
                  <c:v>14.729200000000001</c:v>
                </c:pt>
                <c:pt idx="26">
                  <c:v>14.538399999999999</c:v>
                </c:pt>
                <c:pt idx="27">
                  <c:v>14.3598</c:v>
                </c:pt>
                <c:pt idx="28">
                  <c:v>14.1928</c:v>
                </c:pt>
                <c:pt idx="29">
                  <c:v>14.036899999999999</c:v>
                </c:pt>
                <c:pt idx="30">
                  <c:v>13.891500000000001</c:v>
                </c:pt>
                <c:pt idx="31">
                  <c:v>13.7562</c:v>
                </c:pt>
                <c:pt idx="32">
                  <c:v>13.6304</c:v>
                </c:pt>
                <c:pt idx="33">
                  <c:v>13.5137</c:v>
                </c:pt>
                <c:pt idx="34">
                  <c:v>13.405799999999999</c:v>
                </c:pt>
                <c:pt idx="35">
                  <c:v>13.3062</c:v>
                </c:pt>
                <c:pt idx="36">
                  <c:v>13.214700000000001</c:v>
                </c:pt>
                <c:pt idx="37">
                  <c:v>13.131</c:v>
                </c:pt>
                <c:pt idx="38">
                  <c:v>13.054600000000001</c:v>
                </c:pt>
                <c:pt idx="39">
                  <c:v>12.9855</c:v>
                </c:pt>
                <c:pt idx="40">
                  <c:v>12.923400000000001</c:v>
                </c:pt>
                <c:pt idx="41">
                  <c:v>12.868</c:v>
                </c:pt>
                <c:pt idx="42">
                  <c:v>12.8193</c:v>
                </c:pt>
                <c:pt idx="43">
                  <c:v>12.776899999999999</c:v>
                </c:pt>
                <c:pt idx="44">
                  <c:v>12.7409</c:v>
                </c:pt>
                <c:pt idx="45">
                  <c:v>12.711</c:v>
                </c:pt>
                <c:pt idx="46">
                  <c:v>12.687200000000001</c:v>
                </c:pt>
                <c:pt idx="47">
                  <c:v>12.669499999999999</c:v>
                </c:pt>
                <c:pt idx="48">
                  <c:v>12.6577</c:v>
                </c:pt>
                <c:pt idx="49">
                  <c:v>12.6518</c:v>
                </c:pt>
                <c:pt idx="50">
                  <c:v>12.6518</c:v>
                </c:pt>
                <c:pt idx="51">
                  <c:v>12.6577</c:v>
                </c:pt>
                <c:pt idx="52">
                  <c:v>12.669499999999999</c:v>
                </c:pt>
                <c:pt idx="53">
                  <c:v>12.687200000000001</c:v>
                </c:pt>
                <c:pt idx="54">
                  <c:v>12.711</c:v>
                </c:pt>
                <c:pt idx="55">
                  <c:v>12.7409</c:v>
                </c:pt>
                <c:pt idx="56">
                  <c:v>12.776899999999999</c:v>
                </c:pt>
                <c:pt idx="57">
                  <c:v>12.8193</c:v>
                </c:pt>
                <c:pt idx="58">
                  <c:v>12.868</c:v>
                </c:pt>
                <c:pt idx="59">
                  <c:v>12.923400000000001</c:v>
                </c:pt>
                <c:pt idx="60">
                  <c:v>12.9855</c:v>
                </c:pt>
                <c:pt idx="61">
                  <c:v>13.0547</c:v>
                </c:pt>
                <c:pt idx="62">
                  <c:v>13.131</c:v>
                </c:pt>
                <c:pt idx="63">
                  <c:v>13.2148</c:v>
                </c:pt>
                <c:pt idx="64">
                  <c:v>13.3063</c:v>
                </c:pt>
                <c:pt idx="65">
                  <c:v>13.405799999999999</c:v>
                </c:pt>
                <c:pt idx="66">
                  <c:v>13.5137</c:v>
                </c:pt>
                <c:pt idx="67">
                  <c:v>13.6304</c:v>
                </c:pt>
                <c:pt idx="68">
                  <c:v>13.7562</c:v>
                </c:pt>
                <c:pt idx="69">
                  <c:v>13.891500000000001</c:v>
                </c:pt>
                <c:pt idx="70">
                  <c:v>14.036899999999999</c:v>
                </c:pt>
                <c:pt idx="71">
                  <c:v>14.1929</c:v>
                </c:pt>
                <c:pt idx="72">
                  <c:v>14.3598</c:v>
                </c:pt>
                <c:pt idx="73">
                  <c:v>14.538399999999999</c:v>
                </c:pt>
                <c:pt idx="74">
                  <c:v>14.729200000000001</c:v>
                </c:pt>
                <c:pt idx="75">
                  <c:v>14.9329</c:v>
                </c:pt>
                <c:pt idx="76">
                  <c:v>15.1501</c:v>
                </c:pt>
                <c:pt idx="77">
                  <c:v>15.381500000000001</c:v>
                </c:pt>
                <c:pt idx="78">
                  <c:v>15.6279</c:v>
                </c:pt>
                <c:pt idx="79">
                  <c:v>15.89</c:v>
                </c:pt>
                <c:pt idx="80">
                  <c:v>16.168500000000002</c:v>
                </c:pt>
                <c:pt idx="81">
                  <c:v>16.464200000000002</c:v>
                </c:pt>
                <c:pt idx="82">
                  <c:v>16.777899999999999</c:v>
                </c:pt>
                <c:pt idx="83">
                  <c:v>17.110199999999999</c:v>
                </c:pt>
                <c:pt idx="84">
                  <c:v>17.4619</c:v>
                </c:pt>
                <c:pt idx="85">
                  <c:v>17.833500000000001</c:v>
                </c:pt>
                <c:pt idx="86">
                  <c:v>18.2256</c:v>
                </c:pt>
                <c:pt idx="87">
                  <c:v>18.638400000000001</c:v>
                </c:pt>
                <c:pt idx="88">
                  <c:v>19.072099999999999</c:v>
                </c:pt>
                <c:pt idx="89">
                  <c:v>19.526800000000001</c:v>
                </c:pt>
                <c:pt idx="90">
                  <c:v>20.002199999999998</c:v>
                </c:pt>
                <c:pt idx="91">
                  <c:v>20.497499999999999</c:v>
                </c:pt>
                <c:pt idx="92">
                  <c:v>21.0121</c:v>
                </c:pt>
                <c:pt idx="93">
                  <c:v>21.544599999999999</c:v>
                </c:pt>
                <c:pt idx="94">
                  <c:v>22.093299999999999</c:v>
                </c:pt>
                <c:pt idx="95">
                  <c:v>22.656400000000001</c:v>
                </c:pt>
                <c:pt idx="96">
                  <c:v>23.231400000000001</c:v>
                </c:pt>
                <c:pt idx="97">
                  <c:v>23.8156</c:v>
                </c:pt>
                <c:pt idx="98">
                  <c:v>24.406199999999998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0C6-4178-80DE-CF159D6868E7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24.438500000000001</c:v>
                </c:pt>
                <c:pt idx="2">
                  <c:v>23.8797</c:v>
                </c:pt>
                <c:pt idx="3">
                  <c:v>23.3264</c:v>
                </c:pt>
                <c:pt idx="4">
                  <c:v>22.781199999999998</c:v>
                </c:pt>
                <c:pt idx="5">
                  <c:v>22.246400000000001</c:v>
                </c:pt>
                <c:pt idx="6">
                  <c:v>21.7241</c:v>
                </c:pt>
                <c:pt idx="7">
                  <c:v>21.216100000000001</c:v>
                </c:pt>
                <c:pt idx="8">
                  <c:v>20.7239</c:v>
                </c:pt>
                <c:pt idx="9">
                  <c:v>20.248699999999999</c:v>
                </c:pt>
                <c:pt idx="10">
                  <c:v>19.791499999999999</c:v>
                </c:pt>
                <c:pt idx="11">
                  <c:v>19.352799999999998</c:v>
                </c:pt>
                <c:pt idx="12">
                  <c:v>18.933</c:v>
                </c:pt>
                <c:pt idx="13">
                  <c:v>18.532299999999999</c:v>
                </c:pt>
                <c:pt idx="14">
                  <c:v>18.150600000000001</c:v>
                </c:pt>
                <c:pt idx="15">
                  <c:v>17.787700000000001</c:v>
                </c:pt>
                <c:pt idx="16">
                  <c:v>17.443300000000001</c:v>
                </c:pt>
                <c:pt idx="17">
                  <c:v>17.117000000000001</c:v>
                </c:pt>
                <c:pt idx="18">
                  <c:v>16.8081</c:v>
                </c:pt>
                <c:pt idx="19">
                  <c:v>16.516200000000001</c:v>
                </c:pt>
                <c:pt idx="20">
                  <c:v>16.240600000000001</c:v>
                </c:pt>
                <c:pt idx="21">
                  <c:v>15.980600000000001</c:v>
                </c:pt>
                <c:pt idx="22">
                  <c:v>15.7357</c:v>
                </c:pt>
                <c:pt idx="23">
                  <c:v>15.5052</c:v>
                </c:pt>
                <c:pt idx="24">
                  <c:v>15.288399999999999</c:v>
                </c:pt>
                <c:pt idx="25">
                  <c:v>15.0848</c:v>
                </c:pt>
                <c:pt idx="26">
                  <c:v>14.893599999999999</c:v>
                </c:pt>
                <c:pt idx="27">
                  <c:v>14.714499999999999</c:v>
                </c:pt>
                <c:pt idx="28">
                  <c:v>14.5467</c:v>
                </c:pt>
                <c:pt idx="29">
                  <c:v>14.389799999999999</c:v>
                </c:pt>
                <c:pt idx="30">
                  <c:v>14.243399999999999</c:v>
                </c:pt>
                <c:pt idx="31">
                  <c:v>14.1068</c:v>
                </c:pt>
                <c:pt idx="32">
                  <c:v>13.979799999999999</c:v>
                </c:pt>
                <c:pt idx="33">
                  <c:v>13.861800000000001</c:v>
                </c:pt>
                <c:pt idx="34">
                  <c:v>13.752599999999999</c:v>
                </c:pt>
                <c:pt idx="35">
                  <c:v>13.6518</c:v>
                </c:pt>
                <c:pt idx="36">
                  <c:v>13.558999999999999</c:v>
                </c:pt>
                <c:pt idx="37">
                  <c:v>13.4741</c:v>
                </c:pt>
                <c:pt idx="38">
                  <c:v>13.396599999999999</c:v>
                </c:pt>
                <c:pt idx="39">
                  <c:v>13.3264</c:v>
                </c:pt>
                <c:pt idx="40">
                  <c:v>13.263199999999999</c:v>
                </c:pt>
                <c:pt idx="41">
                  <c:v>13.206899999999999</c:v>
                </c:pt>
                <c:pt idx="42">
                  <c:v>13.157299999999999</c:v>
                </c:pt>
                <c:pt idx="43">
                  <c:v>13.1142</c:v>
                </c:pt>
                <c:pt idx="44">
                  <c:v>13.0776</c:v>
                </c:pt>
                <c:pt idx="45">
                  <c:v>13.0471</c:v>
                </c:pt>
                <c:pt idx="46">
                  <c:v>13.0229</c:v>
                </c:pt>
                <c:pt idx="47">
                  <c:v>13.004799999999999</c:v>
                </c:pt>
                <c:pt idx="48">
                  <c:v>12.992800000000001</c:v>
                </c:pt>
                <c:pt idx="49">
                  <c:v>12.986800000000001</c:v>
                </c:pt>
                <c:pt idx="50">
                  <c:v>12.986800000000001</c:v>
                </c:pt>
                <c:pt idx="51">
                  <c:v>12.992800000000001</c:v>
                </c:pt>
                <c:pt idx="52">
                  <c:v>13.004799999999999</c:v>
                </c:pt>
                <c:pt idx="53">
                  <c:v>13.0229</c:v>
                </c:pt>
                <c:pt idx="54">
                  <c:v>13.0472</c:v>
                </c:pt>
                <c:pt idx="55">
                  <c:v>13.0776</c:v>
                </c:pt>
                <c:pt idx="56">
                  <c:v>13.1143</c:v>
                </c:pt>
                <c:pt idx="57">
                  <c:v>13.157299999999999</c:v>
                </c:pt>
                <c:pt idx="58">
                  <c:v>13.207000000000001</c:v>
                </c:pt>
                <c:pt idx="59">
                  <c:v>13.263299999999999</c:v>
                </c:pt>
                <c:pt idx="60">
                  <c:v>13.3264</c:v>
                </c:pt>
                <c:pt idx="61">
                  <c:v>13.396599999999999</c:v>
                </c:pt>
                <c:pt idx="62">
                  <c:v>13.4741</c:v>
                </c:pt>
                <c:pt idx="63">
                  <c:v>13.559100000000001</c:v>
                </c:pt>
                <c:pt idx="64">
                  <c:v>13.6518</c:v>
                </c:pt>
                <c:pt idx="65">
                  <c:v>13.752599999999999</c:v>
                </c:pt>
                <c:pt idx="66">
                  <c:v>13.8619</c:v>
                </c:pt>
                <c:pt idx="67">
                  <c:v>13.979799999999999</c:v>
                </c:pt>
                <c:pt idx="68">
                  <c:v>14.1068</c:v>
                </c:pt>
                <c:pt idx="69">
                  <c:v>14.243399999999999</c:v>
                </c:pt>
                <c:pt idx="70">
                  <c:v>14.389900000000001</c:v>
                </c:pt>
                <c:pt idx="71">
                  <c:v>14.5467</c:v>
                </c:pt>
                <c:pt idx="72">
                  <c:v>14.714499999999999</c:v>
                </c:pt>
                <c:pt idx="73">
                  <c:v>14.893700000000001</c:v>
                </c:pt>
                <c:pt idx="74">
                  <c:v>15.0848</c:v>
                </c:pt>
                <c:pt idx="75">
                  <c:v>15.288399999999999</c:v>
                </c:pt>
                <c:pt idx="76">
                  <c:v>15.5052</c:v>
                </c:pt>
                <c:pt idx="77">
                  <c:v>15.7357</c:v>
                </c:pt>
                <c:pt idx="78">
                  <c:v>15.980600000000001</c:v>
                </c:pt>
                <c:pt idx="79">
                  <c:v>16.240600000000001</c:v>
                </c:pt>
                <c:pt idx="80">
                  <c:v>16.516200000000001</c:v>
                </c:pt>
                <c:pt idx="81">
                  <c:v>16.8081</c:v>
                </c:pt>
                <c:pt idx="82">
                  <c:v>17.117000000000001</c:v>
                </c:pt>
                <c:pt idx="83">
                  <c:v>17.443300000000001</c:v>
                </c:pt>
                <c:pt idx="84">
                  <c:v>17.787700000000001</c:v>
                </c:pt>
                <c:pt idx="85">
                  <c:v>18.150600000000001</c:v>
                </c:pt>
                <c:pt idx="86">
                  <c:v>18.532299999999999</c:v>
                </c:pt>
                <c:pt idx="87">
                  <c:v>18.933</c:v>
                </c:pt>
                <c:pt idx="88">
                  <c:v>19.352799999999998</c:v>
                </c:pt>
                <c:pt idx="89">
                  <c:v>19.791499999999999</c:v>
                </c:pt>
                <c:pt idx="90">
                  <c:v>20.248699999999999</c:v>
                </c:pt>
                <c:pt idx="91">
                  <c:v>20.7239</c:v>
                </c:pt>
                <c:pt idx="92">
                  <c:v>21.216100000000001</c:v>
                </c:pt>
                <c:pt idx="93">
                  <c:v>21.7241</c:v>
                </c:pt>
                <c:pt idx="94">
                  <c:v>22.246400000000001</c:v>
                </c:pt>
                <c:pt idx="95">
                  <c:v>22.781199999999998</c:v>
                </c:pt>
                <c:pt idx="96">
                  <c:v>23.326499999999999</c:v>
                </c:pt>
                <c:pt idx="97">
                  <c:v>23.8797</c:v>
                </c:pt>
                <c:pt idx="98">
                  <c:v>24.438500000000001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0C6-4178-80DE-CF159D6868E7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24.468</c:v>
                </c:pt>
                <c:pt idx="2">
                  <c:v>23.938300000000002</c:v>
                </c:pt>
                <c:pt idx="3">
                  <c:v>23.413499999999999</c:v>
                </c:pt>
                <c:pt idx="4">
                  <c:v>22.895700000000001</c:v>
                </c:pt>
                <c:pt idx="5">
                  <c:v>22.387</c:v>
                </c:pt>
                <c:pt idx="6">
                  <c:v>21.889299999999999</c:v>
                </c:pt>
                <c:pt idx="7">
                  <c:v>21.404199999999999</c:v>
                </c:pt>
                <c:pt idx="8">
                  <c:v>20.933199999999999</c:v>
                </c:pt>
                <c:pt idx="9">
                  <c:v>20.477399999999999</c:v>
                </c:pt>
                <c:pt idx="10">
                  <c:v>20.037600000000001</c:v>
                </c:pt>
                <c:pt idx="11">
                  <c:v>19.6145</c:v>
                </c:pt>
                <c:pt idx="12">
                  <c:v>19.208500000000001</c:v>
                </c:pt>
                <c:pt idx="13">
                  <c:v>18.82</c:v>
                </c:pt>
                <c:pt idx="14">
                  <c:v>18.448799999999999</c:v>
                </c:pt>
                <c:pt idx="15">
                  <c:v>18.095099999999999</c:v>
                </c:pt>
                <c:pt idx="16">
                  <c:v>17.758400000000002</c:v>
                </c:pt>
                <c:pt idx="17">
                  <c:v>17.438500000000001</c:v>
                </c:pt>
                <c:pt idx="18">
                  <c:v>17.135100000000001</c:v>
                </c:pt>
                <c:pt idx="19">
                  <c:v>16.8476</c:v>
                </c:pt>
                <c:pt idx="20">
                  <c:v>16.575500000000002</c:v>
                </c:pt>
                <c:pt idx="21">
                  <c:v>16.318300000000001</c:v>
                </c:pt>
                <c:pt idx="22">
                  <c:v>16.075600000000001</c:v>
                </c:pt>
                <c:pt idx="23">
                  <c:v>15.8466</c:v>
                </c:pt>
                <c:pt idx="24">
                  <c:v>15.630800000000001</c:v>
                </c:pt>
                <c:pt idx="25">
                  <c:v>15.4278</c:v>
                </c:pt>
                <c:pt idx="26">
                  <c:v>15.237</c:v>
                </c:pt>
                <c:pt idx="27">
                  <c:v>15.0578</c:v>
                </c:pt>
                <c:pt idx="28">
                  <c:v>14.889699999999999</c:v>
                </c:pt>
                <c:pt idx="29">
                  <c:v>14.7324</c:v>
                </c:pt>
                <c:pt idx="30">
                  <c:v>14.5853</c:v>
                </c:pt>
                <c:pt idx="31">
                  <c:v>14.448</c:v>
                </c:pt>
                <c:pt idx="32">
                  <c:v>14.3201</c:v>
                </c:pt>
                <c:pt idx="33">
                  <c:v>14.2012</c:v>
                </c:pt>
                <c:pt idx="34">
                  <c:v>14.091100000000001</c:v>
                </c:pt>
                <c:pt idx="35">
                  <c:v>13.9893</c:v>
                </c:pt>
                <c:pt idx="36">
                  <c:v>13.8956</c:v>
                </c:pt>
                <c:pt idx="37">
                  <c:v>13.809699999999999</c:v>
                </c:pt>
                <c:pt idx="38">
                  <c:v>13.731299999999999</c:v>
                </c:pt>
                <c:pt idx="39">
                  <c:v>13.6602</c:v>
                </c:pt>
                <c:pt idx="40">
                  <c:v>13.5962</c:v>
                </c:pt>
                <c:pt idx="41">
                  <c:v>13.539199999999999</c:v>
                </c:pt>
                <c:pt idx="42">
                  <c:v>13.488899999999999</c:v>
                </c:pt>
                <c:pt idx="43">
                  <c:v>13.4452</c:v>
                </c:pt>
                <c:pt idx="44">
                  <c:v>13.4079</c:v>
                </c:pt>
                <c:pt idx="45">
                  <c:v>13.3771</c:v>
                </c:pt>
                <c:pt idx="46">
                  <c:v>13.352499999999999</c:v>
                </c:pt>
                <c:pt idx="47">
                  <c:v>13.334099999999999</c:v>
                </c:pt>
                <c:pt idx="48">
                  <c:v>13.321899999999999</c:v>
                </c:pt>
                <c:pt idx="49">
                  <c:v>13.315799999999999</c:v>
                </c:pt>
                <c:pt idx="50">
                  <c:v>13.315799999999999</c:v>
                </c:pt>
                <c:pt idx="51">
                  <c:v>13.321899999999999</c:v>
                </c:pt>
                <c:pt idx="52">
                  <c:v>13.334099999999999</c:v>
                </c:pt>
                <c:pt idx="53">
                  <c:v>13.352499999999999</c:v>
                </c:pt>
                <c:pt idx="54">
                  <c:v>13.3771</c:v>
                </c:pt>
                <c:pt idx="55">
                  <c:v>13.407999999999999</c:v>
                </c:pt>
                <c:pt idx="56">
                  <c:v>13.4452</c:v>
                </c:pt>
                <c:pt idx="57">
                  <c:v>13.488899999999999</c:v>
                </c:pt>
                <c:pt idx="58">
                  <c:v>13.539199999999999</c:v>
                </c:pt>
                <c:pt idx="59">
                  <c:v>13.596299999999999</c:v>
                </c:pt>
                <c:pt idx="60">
                  <c:v>13.6602</c:v>
                </c:pt>
                <c:pt idx="61">
                  <c:v>13.731299999999999</c:v>
                </c:pt>
                <c:pt idx="62">
                  <c:v>13.809699999999999</c:v>
                </c:pt>
                <c:pt idx="63">
                  <c:v>13.8956</c:v>
                </c:pt>
                <c:pt idx="64">
                  <c:v>13.9893</c:v>
                </c:pt>
                <c:pt idx="65">
                  <c:v>14.091100000000001</c:v>
                </c:pt>
                <c:pt idx="66">
                  <c:v>14.2013</c:v>
                </c:pt>
                <c:pt idx="67">
                  <c:v>14.3201</c:v>
                </c:pt>
                <c:pt idx="68">
                  <c:v>14.448</c:v>
                </c:pt>
                <c:pt idx="69">
                  <c:v>14.5853</c:v>
                </c:pt>
                <c:pt idx="70">
                  <c:v>14.7324</c:v>
                </c:pt>
                <c:pt idx="71">
                  <c:v>14.889699999999999</c:v>
                </c:pt>
                <c:pt idx="72">
                  <c:v>15.0578</c:v>
                </c:pt>
                <c:pt idx="73">
                  <c:v>15.237</c:v>
                </c:pt>
                <c:pt idx="74">
                  <c:v>15.4278</c:v>
                </c:pt>
                <c:pt idx="75">
                  <c:v>15.6309</c:v>
                </c:pt>
                <c:pt idx="76">
                  <c:v>15.8466</c:v>
                </c:pt>
                <c:pt idx="77">
                  <c:v>16.075600000000001</c:v>
                </c:pt>
                <c:pt idx="78">
                  <c:v>16.3184</c:v>
                </c:pt>
                <c:pt idx="79">
                  <c:v>16.575500000000002</c:v>
                </c:pt>
                <c:pt idx="80">
                  <c:v>16.8476</c:v>
                </c:pt>
                <c:pt idx="81">
                  <c:v>17.135100000000001</c:v>
                </c:pt>
                <c:pt idx="82">
                  <c:v>17.438600000000001</c:v>
                </c:pt>
                <c:pt idx="83">
                  <c:v>17.758400000000002</c:v>
                </c:pt>
                <c:pt idx="84">
                  <c:v>18.095099999999999</c:v>
                </c:pt>
                <c:pt idx="85">
                  <c:v>18.448899999999998</c:v>
                </c:pt>
                <c:pt idx="86">
                  <c:v>18.82</c:v>
                </c:pt>
                <c:pt idx="87">
                  <c:v>19.208600000000001</c:v>
                </c:pt>
                <c:pt idx="88">
                  <c:v>19.6145</c:v>
                </c:pt>
                <c:pt idx="89">
                  <c:v>20.037600000000001</c:v>
                </c:pt>
                <c:pt idx="90">
                  <c:v>20.477399999999999</c:v>
                </c:pt>
                <c:pt idx="91">
                  <c:v>20.933199999999999</c:v>
                </c:pt>
                <c:pt idx="92">
                  <c:v>21.404299999999999</c:v>
                </c:pt>
                <c:pt idx="93">
                  <c:v>21.889299999999999</c:v>
                </c:pt>
                <c:pt idx="94">
                  <c:v>22.387</c:v>
                </c:pt>
                <c:pt idx="95">
                  <c:v>22.895700000000001</c:v>
                </c:pt>
                <c:pt idx="96">
                  <c:v>23.413499999999999</c:v>
                </c:pt>
                <c:pt idx="97">
                  <c:v>23.938300000000002</c:v>
                </c:pt>
                <c:pt idx="98">
                  <c:v>24.468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0C6-4178-80DE-CF159D6868E7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24.495000000000001</c:v>
                </c:pt>
                <c:pt idx="2">
                  <c:v>23.9922</c:v>
                </c:pt>
                <c:pt idx="3">
                  <c:v>23.493500000000001</c:v>
                </c:pt>
                <c:pt idx="4">
                  <c:v>23.001100000000001</c:v>
                </c:pt>
                <c:pt idx="5">
                  <c:v>22.5166</c:v>
                </c:pt>
                <c:pt idx="6">
                  <c:v>22.041899999999998</c:v>
                </c:pt>
                <c:pt idx="7">
                  <c:v>21.578399999999998</c:v>
                </c:pt>
                <c:pt idx="8">
                  <c:v>21.127400000000002</c:v>
                </c:pt>
                <c:pt idx="9">
                  <c:v>20.689900000000002</c:v>
                </c:pt>
                <c:pt idx="10">
                  <c:v>20.266999999999999</c:v>
                </c:pt>
                <c:pt idx="11">
                  <c:v>19.859100000000002</c:v>
                </c:pt>
                <c:pt idx="12">
                  <c:v>19.466699999999999</c:v>
                </c:pt>
                <c:pt idx="13">
                  <c:v>19.090199999999999</c:v>
                </c:pt>
                <c:pt idx="14">
                  <c:v>18.729800000000001</c:v>
                </c:pt>
                <c:pt idx="15">
                  <c:v>18.385300000000001</c:v>
                </c:pt>
                <c:pt idx="16">
                  <c:v>18.056699999999999</c:v>
                </c:pt>
                <c:pt idx="17">
                  <c:v>17.7437</c:v>
                </c:pt>
                <c:pt idx="18">
                  <c:v>17.446100000000001</c:v>
                </c:pt>
                <c:pt idx="19">
                  <c:v>17.163499999999999</c:v>
                </c:pt>
                <c:pt idx="20">
                  <c:v>16.895499999999998</c:v>
                </c:pt>
                <c:pt idx="21">
                  <c:v>16.6417</c:v>
                </c:pt>
                <c:pt idx="22">
                  <c:v>16.401599999999998</c:v>
                </c:pt>
                <c:pt idx="23">
                  <c:v>16.174700000000001</c:v>
                </c:pt>
                <c:pt idx="24">
                  <c:v>15.960599999999999</c:v>
                </c:pt>
                <c:pt idx="25">
                  <c:v>15.758699999999999</c:v>
                </c:pt>
                <c:pt idx="26">
                  <c:v>15.5686</c:v>
                </c:pt>
                <c:pt idx="27">
                  <c:v>15.389900000000001</c:v>
                </c:pt>
                <c:pt idx="28">
                  <c:v>15.222</c:v>
                </c:pt>
                <c:pt idx="29">
                  <c:v>15.0647</c:v>
                </c:pt>
                <c:pt idx="30">
                  <c:v>14.917299999999999</c:v>
                </c:pt>
                <c:pt idx="31">
                  <c:v>14.7797</c:v>
                </c:pt>
                <c:pt idx="32">
                  <c:v>14.651300000000001</c:v>
                </c:pt>
                <c:pt idx="33">
                  <c:v>14.5319</c:v>
                </c:pt>
                <c:pt idx="34">
                  <c:v>14.421200000000001</c:v>
                </c:pt>
                <c:pt idx="35">
                  <c:v>14.3187</c:v>
                </c:pt>
                <c:pt idx="36">
                  <c:v>14.224299999999999</c:v>
                </c:pt>
                <c:pt idx="37">
                  <c:v>14.137700000000001</c:v>
                </c:pt>
                <c:pt idx="38">
                  <c:v>14.0586</c:v>
                </c:pt>
                <c:pt idx="39">
                  <c:v>13.9869</c:v>
                </c:pt>
                <c:pt idx="40">
                  <c:v>13.9223</c:v>
                </c:pt>
                <c:pt idx="41">
                  <c:v>13.864699999999999</c:v>
                </c:pt>
                <c:pt idx="42">
                  <c:v>13.813800000000001</c:v>
                </c:pt>
                <c:pt idx="43">
                  <c:v>13.769600000000001</c:v>
                </c:pt>
                <c:pt idx="44">
                  <c:v>13.731999999999999</c:v>
                </c:pt>
                <c:pt idx="45">
                  <c:v>13.700799999999999</c:v>
                </c:pt>
                <c:pt idx="46">
                  <c:v>13.6759</c:v>
                </c:pt>
                <c:pt idx="47">
                  <c:v>13.657299999999999</c:v>
                </c:pt>
                <c:pt idx="48">
                  <c:v>13.6449</c:v>
                </c:pt>
                <c:pt idx="49">
                  <c:v>13.6387</c:v>
                </c:pt>
                <c:pt idx="50">
                  <c:v>13.6387</c:v>
                </c:pt>
                <c:pt idx="51">
                  <c:v>13.6449</c:v>
                </c:pt>
                <c:pt idx="52">
                  <c:v>13.657299999999999</c:v>
                </c:pt>
                <c:pt idx="53">
                  <c:v>13.6759</c:v>
                </c:pt>
                <c:pt idx="54">
                  <c:v>13.700799999999999</c:v>
                </c:pt>
                <c:pt idx="55">
                  <c:v>13.731999999999999</c:v>
                </c:pt>
                <c:pt idx="56">
                  <c:v>13.769600000000001</c:v>
                </c:pt>
                <c:pt idx="57">
                  <c:v>13.813800000000001</c:v>
                </c:pt>
                <c:pt idx="58">
                  <c:v>13.864699999999999</c:v>
                </c:pt>
                <c:pt idx="59">
                  <c:v>13.9223</c:v>
                </c:pt>
                <c:pt idx="60">
                  <c:v>13.9869</c:v>
                </c:pt>
                <c:pt idx="61">
                  <c:v>14.0587</c:v>
                </c:pt>
                <c:pt idx="62">
                  <c:v>14.137700000000001</c:v>
                </c:pt>
                <c:pt idx="63">
                  <c:v>14.224299999999999</c:v>
                </c:pt>
                <c:pt idx="64">
                  <c:v>14.3187</c:v>
                </c:pt>
                <c:pt idx="65">
                  <c:v>14.421200000000001</c:v>
                </c:pt>
                <c:pt idx="66">
                  <c:v>14.532</c:v>
                </c:pt>
                <c:pt idx="67">
                  <c:v>14.651400000000001</c:v>
                </c:pt>
                <c:pt idx="68">
                  <c:v>14.7797</c:v>
                </c:pt>
                <c:pt idx="69">
                  <c:v>14.917400000000001</c:v>
                </c:pt>
                <c:pt idx="70">
                  <c:v>15.0647</c:v>
                </c:pt>
                <c:pt idx="71">
                  <c:v>15.222099999999999</c:v>
                </c:pt>
                <c:pt idx="72">
                  <c:v>15.389900000000001</c:v>
                </c:pt>
                <c:pt idx="73">
                  <c:v>15.5686</c:v>
                </c:pt>
                <c:pt idx="74">
                  <c:v>15.758699999999999</c:v>
                </c:pt>
                <c:pt idx="75">
                  <c:v>15.960599999999999</c:v>
                </c:pt>
                <c:pt idx="76">
                  <c:v>16.174700000000001</c:v>
                </c:pt>
                <c:pt idx="77">
                  <c:v>16.401599999999998</c:v>
                </c:pt>
                <c:pt idx="78">
                  <c:v>16.6417</c:v>
                </c:pt>
                <c:pt idx="79">
                  <c:v>16.895600000000002</c:v>
                </c:pt>
                <c:pt idx="80">
                  <c:v>17.163499999999999</c:v>
                </c:pt>
                <c:pt idx="81">
                  <c:v>17.446100000000001</c:v>
                </c:pt>
                <c:pt idx="82">
                  <c:v>17.7437</c:v>
                </c:pt>
                <c:pt idx="83">
                  <c:v>18.056699999999999</c:v>
                </c:pt>
                <c:pt idx="84">
                  <c:v>18.385300000000001</c:v>
                </c:pt>
                <c:pt idx="85">
                  <c:v>18.729800000000001</c:v>
                </c:pt>
                <c:pt idx="86">
                  <c:v>19.090299999999999</c:v>
                </c:pt>
                <c:pt idx="87">
                  <c:v>19.466699999999999</c:v>
                </c:pt>
                <c:pt idx="88">
                  <c:v>19.859100000000002</c:v>
                </c:pt>
                <c:pt idx="89">
                  <c:v>20.266999999999999</c:v>
                </c:pt>
                <c:pt idx="90">
                  <c:v>20.69</c:v>
                </c:pt>
                <c:pt idx="91">
                  <c:v>21.127400000000002</c:v>
                </c:pt>
                <c:pt idx="92">
                  <c:v>21.578399999999998</c:v>
                </c:pt>
                <c:pt idx="93">
                  <c:v>22.041899999999998</c:v>
                </c:pt>
                <c:pt idx="94">
                  <c:v>22.5166</c:v>
                </c:pt>
                <c:pt idx="95">
                  <c:v>23.001100000000001</c:v>
                </c:pt>
                <c:pt idx="96">
                  <c:v>23.493500000000001</c:v>
                </c:pt>
                <c:pt idx="97">
                  <c:v>23.9922</c:v>
                </c:pt>
                <c:pt idx="98">
                  <c:v>24.495000000000001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0C6-4178-80DE-CF159D6868E7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24.52</c:v>
                </c:pt>
                <c:pt idx="2">
                  <c:v>24.041799999999999</c:v>
                </c:pt>
                <c:pt idx="3">
                  <c:v>23.567399999999999</c:v>
                </c:pt>
                <c:pt idx="4">
                  <c:v>23.098400000000002</c:v>
                </c:pt>
                <c:pt idx="5">
                  <c:v>22.636500000000002</c:v>
                </c:pt>
                <c:pt idx="6">
                  <c:v>22.183299999999999</c:v>
                </c:pt>
                <c:pt idx="7">
                  <c:v>21.74</c:v>
                </c:pt>
                <c:pt idx="8">
                  <c:v>21.308</c:v>
                </c:pt>
                <c:pt idx="9">
                  <c:v>20.888100000000001</c:v>
                </c:pt>
                <c:pt idx="10">
                  <c:v>20.481200000000001</c:v>
                </c:pt>
                <c:pt idx="11">
                  <c:v>20.088100000000001</c:v>
                </c:pt>
                <c:pt idx="12">
                  <c:v>19.709</c:v>
                </c:pt>
                <c:pt idx="13">
                  <c:v>19.3445</c:v>
                </c:pt>
                <c:pt idx="14">
                  <c:v>18.994700000000002</c:v>
                </c:pt>
                <c:pt idx="15">
                  <c:v>18.659600000000001</c:v>
                </c:pt>
                <c:pt idx="16">
                  <c:v>18.339300000000001</c:v>
                </c:pt>
                <c:pt idx="17">
                  <c:v>18.0335</c:v>
                </c:pt>
                <c:pt idx="18">
                  <c:v>17.742100000000001</c:v>
                </c:pt>
                <c:pt idx="19">
                  <c:v>17.4649</c:v>
                </c:pt>
                <c:pt idx="20">
                  <c:v>17.2014</c:v>
                </c:pt>
                <c:pt idx="21">
                  <c:v>16.9514</c:v>
                </c:pt>
                <c:pt idx="22">
                  <c:v>16.714400000000001</c:v>
                </c:pt>
                <c:pt idx="23">
                  <c:v>16.490100000000002</c:v>
                </c:pt>
                <c:pt idx="24">
                  <c:v>16.277999999999999</c:v>
                </c:pt>
                <c:pt idx="25">
                  <c:v>16.0778</c:v>
                </c:pt>
                <c:pt idx="26">
                  <c:v>15.8889</c:v>
                </c:pt>
                <c:pt idx="27">
                  <c:v>15.7111</c:v>
                </c:pt>
                <c:pt idx="28">
                  <c:v>15.543900000000001</c:v>
                </c:pt>
                <c:pt idx="29">
                  <c:v>15.386900000000001</c:v>
                </c:pt>
                <c:pt idx="30">
                  <c:v>15.239800000000001</c:v>
                </c:pt>
                <c:pt idx="31">
                  <c:v>15.1021</c:v>
                </c:pt>
                <c:pt idx="32">
                  <c:v>14.973599999999999</c:v>
                </c:pt>
                <c:pt idx="33">
                  <c:v>14.853999999999999</c:v>
                </c:pt>
                <c:pt idx="34">
                  <c:v>14.742900000000001</c:v>
                </c:pt>
                <c:pt idx="35">
                  <c:v>14.6401</c:v>
                </c:pt>
                <c:pt idx="36">
                  <c:v>14.545299999999999</c:v>
                </c:pt>
                <c:pt idx="37">
                  <c:v>14.4582</c:v>
                </c:pt>
                <c:pt idx="38">
                  <c:v>14.3787</c:v>
                </c:pt>
                <c:pt idx="39">
                  <c:v>14.3065</c:v>
                </c:pt>
                <c:pt idx="40">
                  <c:v>14.241400000000001</c:v>
                </c:pt>
                <c:pt idx="41">
                  <c:v>14.183400000000001</c:v>
                </c:pt>
                <c:pt idx="42">
                  <c:v>14.132099999999999</c:v>
                </c:pt>
                <c:pt idx="43">
                  <c:v>14.0876</c:v>
                </c:pt>
                <c:pt idx="44">
                  <c:v>14.0496</c:v>
                </c:pt>
                <c:pt idx="45">
                  <c:v>14.0181</c:v>
                </c:pt>
                <c:pt idx="46">
                  <c:v>13.993</c:v>
                </c:pt>
                <c:pt idx="47">
                  <c:v>13.9742</c:v>
                </c:pt>
                <c:pt idx="48">
                  <c:v>13.9617</c:v>
                </c:pt>
                <c:pt idx="49">
                  <c:v>13.955500000000001</c:v>
                </c:pt>
                <c:pt idx="50">
                  <c:v>13.955500000000001</c:v>
                </c:pt>
                <c:pt idx="51">
                  <c:v>13.9617</c:v>
                </c:pt>
                <c:pt idx="52">
                  <c:v>13.9742</c:v>
                </c:pt>
                <c:pt idx="53">
                  <c:v>13.993</c:v>
                </c:pt>
                <c:pt idx="54">
                  <c:v>14.0181</c:v>
                </c:pt>
                <c:pt idx="55">
                  <c:v>14.0496</c:v>
                </c:pt>
                <c:pt idx="56">
                  <c:v>14.0876</c:v>
                </c:pt>
                <c:pt idx="57">
                  <c:v>14.132099999999999</c:v>
                </c:pt>
                <c:pt idx="58">
                  <c:v>14.183400000000001</c:v>
                </c:pt>
                <c:pt idx="59">
                  <c:v>14.2415</c:v>
                </c:pt>
                <c:pt idx="60">
                  <c:v>14.3065</c:v>
                </c:pt>
                <c:pt idx="61">
                  <c:v>14.3787</c:v>
                </c:pt>
                <c:pt idx="62">
                  <c:v>14.4582</c:v>
                </c:pt>
                <c:pt idx="63">
                  <c:v>14.545299999999999</c:v>
                </c:pt>
                <c:pt idx="64">
                  <c:v>14.6401</c:v>
                </c:pt>
                <c:pt idx="65">
                  <c:v>14.743</c:v>
                </c:pt>
                <c:pt idx="66">
                  <c:v>14.853999999999999</c:v>
                </c:pt>
                <c:pt idx="67">
                  <c:v>14.973699999999999</c:v>
                </c:pt>
                <c:pt idx="68">
                  <c:v>15.1021</c:v>
                </c:pt>
                <c:pt idx="69">
                  <c:v>15.239800000000001</c:v>
                </c:pt>
                <c:pt idx="70">
                  <c:v>15.386900000000001</c:v>
                </c:pt>
                <c:pt idx="71">
                  <c:v>15.543900000000001</c:v>
                </c:pt>
                <c:pt idx="72">
                  <c:v>15.7111</c:v>
                </c:pt>
                <c:pt idx="73">
                  <c:v>15.888999999999999</c:v>
                </c:pt>
                <c:pt idx="74">
                  <c:v>16.0778</c:v>
                </c:pt>
                <c:pt idx="75">
                  <c:v>16.277999999999999</c:v>
                </c:pt>
                <c:pt idx="76">
                  <c:v>16.490100000000002</c:v>
                </c:pt>
                <c:pt idx="77">
                  <c:v>16.714400000000001</c:v>
                </c:pt>
                <c:pt idx="78">
                  <c:v>16.9514</c:v>
                </c:pt>
                <c:pt idx="79">
                  <c:v>17.2014</c:v>
                </c:pt>
                <c:pt idx="80">
                  <c:v>17.4649</c:v>
                </c:pt>
                <c:pt idx="81">
                  <c:v>17.7422</c:v>
                </c:pt>
                <c:pt idx="82">
                  <c:v>18.0335</c:v>
                </c:pt>
                <c:pt idx="83">
                  <c:v>18.339300000000001</c:v>
                </c:pt>
                <c:pt idx="84">
                  <c:v>18.659600000000001</c:v>
                </c:pt>
                <c:pt idx="85">
                  <c:v>18.994700000000002</c:v>
                </c:pt>
                <c:pt idx="86">
                  <c:v>19.3445</c:v>
                </c:pt>
                <c:pt idx="87">
                  <c:v>19.709099999999999</c:v>
                </c:pt>
                <c:pt idx="88">
                  <c:v>20.088100000000001</c:v>
                </c:pt>
                <c:pt idx="89">
                  <c:v>20.481300000000001</c:v>
                </c:pt>
                <c:pt idx="90">
                  <c:v>20.888100000000001</c:v>
                </c:pt>
                <c:pt idx="91">
                  <c:v>21.308</c:v>
                </c:pt>
                <c:pt idx="92">
                  <c:v>21.740100000000002</c:v>
                </c:pt>
                <c:pt idx="93">
                  <c:v>22.183299999999999</c:v>
                </c:pt>
                <c:pt idx="94">
                  <c:v>22.636500000000002</c:v>
                </c:pt>
                <c:pt idx="95">
                  <c:v>23.098400000000002</c:v>
                </c:pt>
                <c:pt idx="96">
                  <c:v>23.567399999999999</c:v>
                </c:pt>
                <c:pt idx="97">
                  <c:v>24.041799999999999</c:v>
                </c:pt>
                <c:pt idx="98">
                  <c:v>24.52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0C6-4178-80DE-CF159D6868E7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24.542999999999999</c:v>
                </c:pt>
                <c:pt idx="2">
                  <c:v>24.087800000000001</c:v>
                </c:pt>
                <c:pt idx="3">
                  <c:v>23.6358</c:v>
                </c:pt>
                <c:pt idx="4">
                  <c:v>23.188600000000001</c:v>
                </c:pt>
                <c:pt idx="5">
                  <c:v>22.747800000000002</c:v>
                </c:pt>
                <c:pt idx="6">
                  <c:v>22.314699999999998</c:v>
                </c:pt>
                <c:pt idx="7">
                  <c:v>21.890499999999999</c:v>
                </c:pt>
                <c:pt idx="8">
                  <c:v>21.476400000000002</c:v>
                </c:pt>
                <c:pt idx="9">
                  <c:v>21.0732</c:v>
                </c:pt>
                <c:pt idx="10">
                  <c:v>20.681899999999999</c:v>
                </c:pt>
                <c:pt idx="11">
                  <c:v>20.302900000000001</c:v>
                </c:pt>
                <c:pt idx="12">
                  <c:v>19.936900000000001</c:v>
                </c:pt>
                <c:pt idx="13">
                  <c:v>19.584099999999999</c:v>
                </c:pt>
                <c:pt idx="14">
                  <c:v>19.244900000000001</c:v>
                </c:pt>
                <c:pt idx="15">
                  <c:v>18.9192</c:v>
                </c:pt>
                <c:pt idx="16">
                  <c:v>18.607299999999999</c:v>
                </c:pt>
                <c:pt idx="17">
                  <c:v>18.308900000000001</c:v>
                </c:pt>
                <c:pt idx="18">
                  <c:v>18.024100000000001</c:v>
                </c:pt>
                <c:pt idx="19">
                  <c:v>17.752400000000002</c:v>
                </c:pt>
                <c:pt idx="20">
                  <c:v>17.4938</c:v>
                </c:pt>
                <c:pt idx="21">
                  <c:v>17.248000000000001</c:v>
                </c:pt>
                <c:pt idx="22">
                  <c:v>17.014600000000002</c:v>
                </c:pt>
                <c:pt idx="23">
                  <c:v>16.793199999999999</c:v>
                </c:pt>
                <c:pt idx="24">
                  <c:v>16.583600000000001</c:v>
                </c:pt>
                <c:pt idx="25">
                  <c:v>16.385400000000001</c:v>
                </c:pt>
                <c:pt idx="26">
                  <c:v>16.1982</c:v>
                </c:pt>
                <c:pt idx="27">
                  <c:v>16.021699999999999</c:v>
                </c:pt>
                <c:pt idx="28">
                  <c:v>15.855499999999999</c:v>
                </c:pt>
                <c:pt idx="29">
                  <c:v>15.699299999999999</c:v>
                </c:pt>
                <c:pt idx="30">
                  <c:v>15.5527</c:v>
                </c:pt>
                <c:pt idx="31">
                  <c:v>15.4154</c:v>
                </c:pt>
                <c:pt idx="32">
                  <c:v>15.287100000000001</c:v>
                </c:pt>
                <c:pt idx="33">
                  <c:v>15.1676</c:v>
                </c:pt>
                <c:pt idx="34">
                  <c:v>15.0564</c:v>
                </c:pt>
                <c:pt idx="35">
                  <c:v>14.9535</c:v>
                </c:pt>
                <c:pt idx="36">
                  <c:v>14.858499999999999</c:v>
                </c:pt>
                <c:pt idx="37">
                  <c:v>14.7712</c:v>
                </c:pt>
                <c:pt idx="38">
                  <c:v>14.6914</c:v>
                </c:pt>
                <c:pt idx="39">
                  <c:v>14.6189</c:v>
                </c:pt>
                <c:pt idx="40">
                  <c:v>14.553599999999999</c:v>
                </c:pt>
                <c:pt idx="41">
                  <c:v>14.495200000000001</c:v>
                </c:pt>
                <c:pt idx="42">
                  <c:v>14.4437</c:v>
                </c:pt>
                <c:pt idx="43">
                  <c:v>14.398899999999999</c:v>
                </c:pt>
                <c:pt idx="44">
                  <c:v>14.3607</c:v>
                </c:pt>
                <c:pt idx="45">
                  <c:v>14.329000000000001</c:v>
                </c:pt>
                <c:pt idx="46">
                  <c:v>14.303699999999999</c:v>
                </c:pt>
                <c:pt idx="47">
                  <c:v>14.284800000000001</c:v>
                </c:pt>
                <c:pt idx="48">
                  <c:v>14.2723</c:v>
                </c:pt>
                <c:pt idx="49">
                  <c:v>14.266</c:v>
                </c:pt>
                <c:pt idx="50">
                  <c:v>14.266</c:v>
                </c:pt>
                <c:pt idx="51">
                  <c:v>14.2723</c:v>
                </c:pt>
                <c:pt idx="52">
                  <c:v>14.284800000000001</c:v>
                </c:pt>
                <c:pt idx="53">
                  <c:v>14.303699999999999</c:v>
                </c:pt>
                <c:pt idx="54">
                  <c:v>14.329000000000001</c:v>
                </c:pt>
                <c:pt idx="55">
                  <c:v>14.3607</c:v>
                </c:pt>
                <c:pt idx="56">
                  <c:v>14.398899999999999</c:v>
                </c:pt>
                <c:pt idx="57">
                  <c:v>14.4437</c:v>
                </c:pt>
                <c:pt idx="58">
                  <c:v>14.4953</c:v>
                </c:pt>
                <c:pt idx="59">
                  <c:v>14.553599999999999</c:v>
                </c:pt>
                <c:pt idx="60">
                  <c:v>14.619</c:v>
                </c:pt>
                <c:pt idx="61">
                  <c:v>14.6914</c:v>
                </c:pt>
                <c:pt idx="62">
                  <c:v>14.7712</c:v>
                </c:pt>
                <c:pt idx="63">
                  <c:v>14.858499999999999</c:v>
                </c:pt>
                <c:pt idx="64">
                  <c:v>14.9535</c:v>
                </c:pt>
                <c:pt idx="65">
                  <c:v>15.0565</c:v>
                </c:pt>
                <c:pt idx="66">
                  <c:v>15.1676</c:v>
                </c:pt>
                <c:pt idx="67">
                  <c:v>15.287100000000001</c:v>
                </c:pt>
                <c:pt idx="68">
                  <c:v>15.4154</c:v>
                </c:pt>
                <c:pt idx="69">
                  <c:v>15.5527</c:v>
                </c:pt>
                <c:pt idx="70">
                  <c:v>15.699299999999999</c:v>
                </c:pt>
                <c:pt idx="71">
                  <c:v>15.855600000000001</c:v>
                </c:pt>
                <c:pt idx="72">
                  <c:v>16.021799999999999</c:v>
                </c:pt>
                <c:pt idx="73">
                  <c:v>16.1983</c:v>
                </c:pt>
                <c:pt idx="74">
                  <c:v>16.3855</c:v>
                </c:pt>
                <c:pt idx="75">
                  <c:v>16.5837</c:v>
                </c:pt>
                <c:pt idx="76">
                  <c:v>16.793299999999999</c:v>
                </c:pt>
                <c:pt idx="77">
                  <c:v>17.014600000000002</c:v>
                </c:pt>
                <c:pt idx="78">
                  <c:v>17.248000000000001</c:v>
                </c:pt>
                <c:pt idx="79">
                  <c:v>17.4939</c:v>
                </c:pt>
                <c:pt idx="80">
                  <c:v>17.752500000000001</c:v>
                </c:pt>
                <c:pt idx="81">
                  <c:v>18.024100000000001</c:v>
                </c:pt>
                <c:pt idx="82">
                  <c:v>18.309000000000001</c:v>
                </c:pt>
                <c:pt idx="83">
                  <c:v>18.607299999999999</c:v>
                </c:pt>
                <c:pt idx="84">
                  <c:v>18.9193</c:v>
                </c:pt>
                <c:pt idx="85">
                  <c:v>19.244900000000001</c:v>
                </c:pt>
                <c:pt idx="86">
                  <c:v>19.584099999999999</c:v>
                </c:pt>
                <c:pt idx="87">
                  <c:v>19.936900000000001</c:v>
                </c:pt>
                <c:pt idx="88">
                  <c:v>20.302900000000001</c:v>
                </c:pt>
                <c:pt idx="89">
                  <c:v>20.681899999999999</c:v>
                </c:pt>
                <c:pt idx="90">
                  <c:v>21.0733</c:v>
                </c:pt>
                <c:pt idx="91">
                  <c:v>21.476400000000002</c:v>
                </c:pt>
                <c:pt idx="92">
                  <c:v>21.890499999999999</c:v>
                </c:pt>
                <c:pt idx="93">
                  <c:v>22.314699999999998</c:v>
                </c:pt>
                <c:pt idx="94">
                  <c:v>22.747800000000002</c:v>
                </c:pt>
                <c:pt idx="95">
                  <c:v>23.188600000000001</c:v>
                </c:pt>
                <c:pt idx="96">
                  <c:v>23.6358</c:v>
                </c:pt>
                <c:pt idx="97">
                  <c:v>24.087800000000001</c:v>
                </c:pt>
                <c:pt idx="98">
                  <c:v>24.543099999999999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0C6-4178-80DE-CF159D6868E7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24.564499999999999</c:v>
                </c:pt>
                <c:pt idx="2">
                  <c:v>24.130400000000002</c:v>
                </c:pt>
                <c:pt idx="3">
                  <c:v>23.699300000000001</c:v>
                </c:pt>
                <c:pt idx="4">
                  <c:v>23.272500000000001</c:v>
                </c:pt>
                <c:pt idx="5">
                  <c:v>22.851400000000002</c:v>
                </c:pt>
                <c:pt idx="6">
                  <c:v>22.437100000000001</c:v>
                </c:pt>
                <c:pt idx="7">
                  <c:v>22.030999999999999</c:v>
                </c:pt>
                <c:pt idx="8">
                  <c:v>21.633800000000001</c:v>
                </c:pt>
                <c:pt idx="9">
                  <c:v>21.246600000000001</c:v>
                </c:pt>
                <c:pt idx="10">
                  <c:v>20.870100000000001</c:v>
                </c:pt>
                <c:pt idx="11">
                  <c:v>20.504799999999999</c:v>
                </c:pt>
                <c:pt idx="12">
                  <c:v>20.151399999999999</c:v>
                </c:pt>
                <c:pt idx="13">
                  <c:v>19.810199999999998</c:v>
                </c:pt>
                <c:pt idx="14">
                  <c:v>19.481400000000001</c:v>
                </c:pt>
                <c:pt idx="15">
                  <c:v>19.165199999999999</c:v>
                </c:pt>
                <c:pt idx="16">
                  <c:v>18.861699999999999</c:v>
                </c:pt>
                <c:pt idx="17">
                  <c:v>18.570900000000002</c:v>
                </c:pt>
                <c:pt idx="18">
                  <c:v>18.2927</c:v>
                </c:pt>
                <c:pt idx="19">
                  <c:v>18.027000000000001</c:v>
                </c:pt>
                <c:pt idx="20">
                  <c:v>17.773499999999999</c:v>
                </c:pt>
                <c:pt idx="21">
                  <c:v>17.5322</c:v>
                </c:pt>
                <c:pt idx="22">
                  <c:v>17.302600000000002</c:v>
                </c:pt>
                <c:pt idx="23">
                  <c:v>17.084599999999998</c:v>
                </c:pt>
                <c:pt idx="24">
                  <c:v>16.8779</c:v>
                </c:pt>
                <c:pt idx="25">
                  <c:v>16.682099999999998</c:v>
                </c:pt>
                <c:pt idx="26">
                  <c:v>16.4969</c:v>
                </c:pt>
                <c:pt idx="27">
                  <c:v>16.321999999999999</c:v>
                </c:pt>
                <c:pt idx="28">
                  <c:v>16.1572</c:v>
                </c:pt>
                <c:pt idx="29">
                  <c:v>16.001999999999999</c:v>
                </c:pt>
                <c:pt idx="30">
                  <c:v>15.856299999999999</c:v>
                </c:pt>
                <c:pt idx="31">
                  <c:v>15.7197</c:v>
                </c:pt>
                <c:pt idx="32">
                  <c:v>15.591900000000001</c:v>
                </c:pt>
                <c:pt idx="33">
                  <c:v>15.4727</c:v>
                </c:pt>
                <c:pt idx="34">
                  <c:v>15.361800000000001</c:v>
                </c:pt>
                <c:pt idx="35">
                  <c:v>15.258900000000001</c:v>
                </c:pt>
                <c:pt idx="36">
                  <c:v>15.164</c:v>
                </c:pt>
                <c:pt idx="37">
                  <c:v>15.076700000000001</c:v>
                </c:pt>
                <c:pt idx="38">
                  <c:v>14.9968</c:v>
                </c:pt>
                <c:pt idx="39">
                  <c:v>14.924200000000001</c:v>
                </c:pt>
                <c:pt idx="40">
                  <c:v>14.8588</c:v>
                </c:pt>
                <c:pt idx="41">
                  <c:v>14.8003</c:v>
                </c:pt>
                <c:pt idx="42">
                  <c:v>14.7486</c:v>
                </c:pt>
                <c:pt idx="43">
                  <c:v>14.7037</c:v>
                </c:pt>
                <c:pt idx="44">
                  <c:v>14.6653</c:v>
                </c:pt>
                <c:pt idx="45">
                  <c:v>14.6335</c:v>
                </c:pt>
                <c:pt idx="46">
                  <c:v>14.6081</c:v>
                </c:pt>
                <c:pt idx="47">
                  <c:v>14.5892</c:v>
                </c:pt>
                <c:pt idx="48">
                  <c:v>14.576499999999999</c:v>
                </c:pt>
                <c:pt idx="49">
                  <c:v>14.5702</c:v>
                </c:pt>
                <c:pt idx="50">
                  <c:v>14.5702</c:v>
                </c:pt>
                <c:pt idx="51">
                  <c:v>14.576499999999999</c:v>
                </c:pt>
                <c:pt idx="52">
                  <c:v>14.5892</c:v>
                </c:pt>
                <c:pt idx="53">
                  <c:v>14.6081</c:v>
                </c:pt>
                <c:pt idx="54">
                  <c:v>14.6335</c:v>
                </c:pt>
                <c:pt idx="55">
                  <c:v>14.6653</c:v>
                </c:pt>
                <c:pt idx="56">
                  <c:v>14.7037</c:v>
                </c:pt>
                <c:pt idx="57">
                  <c:v>14.7486</c:v>
                </c:pt>
                <c:pt idx="58">
                  <c:v>14.8003</c:v>
                </c:pt>
                <c:pt idx="59">
                  <c:v>14.8588</c:v>
                </c:pt>
                <c:pt idx="60">
                  <c:v>14.924300000000001</c:v>
                </c:pt>
                <c:pt idx="61">
                  <c:v>14.9968</c:v>
                </c:pt>
                <c:pt idx="62">
                  <c:v>15.076700000000001</c:v>
                </c:pt>
                <c:pt idx="63">
                  <c:v>15.164</c:v>
                </c:pt>
                <c:pt idx="64">
                  <c:v>15.259</c:v>
                </c:pt>
                <c:pt idx="65">
                  <c:v>15.361800000000001</c:v>
                </c:pt>
                <c:pt idx="66">
                  <c:v>15.4727</c:v>
                </c:pt>
                <c:pt idx="67">
                  <c:v>15.591900000000001</c:v>
                </c:pt>
                <c:pt idx="68">
                  <c:v>15.7197</c:v>
                </c:pt>
                <c:pt idx="69">
                  <c:v>15.856299999999999</c:v>
                </c:pt>
                <c:pt idx="70">
                  <c:v>16.002099999999999</c:v>
                </c:pt>
                <c:pt idx="71">
                  <c:v>16.1572</c:v>
                </c:pt>
                <c:pt idx="72">
                  <c:v>16.322099999999999</c:v>
                </c:pt>
                <c:pt idx="73">
                  <c:v>16.4969</c:v>
                </c:pt>
                <c:pt idx="74">
                  <c:v>16.682099999999998</c:v>
                </c:pt>
                <c:pt idx="75">
                  <c:v>16.8779</c:v>
                </c:pt>
                <c:pt idx="76">
                  <c:v>17.084700000000002</c:v>
                </c:pt>
                <c:pt idx="77">
                  <c:v>17.302700000000002</c:v>
                </c:pt>
                <c:pt idx="78">
                  <c:v>17.5322</c:v>
                </c:pt>
                <c:pt idx="79">
                  <c:v>17.773599999999998</c:v>
                </c:pt>
                <c:pt idx="80">
                  <c:v>18.027000000000001</c:v>
                </c:pt>
                <c:pt idx="81">
                  <c:v>18.2927</c:v>
                </c:pt>
                <c:pt idx="82">
                  <c:v>18.570900000000002</c:v>
                </c:pt>
                <c:pt idx="83">
                  <c:v>18.861699999999999</c:v>
                </c:pt>
                <c:pt idx="84">
                  <c:v>19.165199999999999</c:v>
                </c:pt>
                <c:pt idx="85">
                  <c:v>19.481400000000001</c:v>
                </c:pt>
                <c:pt idx="86">
                  <c:v>19.810199999999998</c:v>
                </c:pt>
                <c:pt idx="87">
                  <c:v>20.151399999999999</c:v>
                </c:pt>
                <c:pt idx="88">
                  <c:v>20.504899999999999</c:v>
                </c:pt>
                <c:pt idx="89">
                  <c:v>20.870100000000001</c:v>
                </c:pt>
                <c:pt idx="90">
                  <c:v>21.246600000000001</c:v>
                </c:pt>
                <c:pt idx="91">
                  <c:v>21.633800000000001</c:v>
                </c:pt>
                <c:pt idx="92">
                  <c:v>22.030999999999999</c:v>
                </c:pt>
                <c:pt idx="93">
                  <c:v>22.437200000000001</c:v>
                </c:pt>
                <c:pt idx="94">
                  <c:v>22.851400000000002</c:v>
                </c:pt>
                <c:pt idx="95">
                  <c:v>23.272500000000001</c:v>
                </c:pt>
                <c:pt idx="96">
                  <c:v>23.699300000000001</c:v>
                </c:pt>
                <c:pt idx="97">
                  <c:v>24.130400000000002</c:v>
                </c:pt>
                <c:pt idx="98">
                  <c:v>24.564499999999999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0C6-4178-80DE-CF159D6868E7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24.584399999999999</c:v>
                </c:pt>
                <c:pt idx="2">
                  <c:v>24.170100000000001</c:v>
                </c:pt>
                <c:pt idx="3">
                  <c:v>23.758500000000002</c:v>
                </c:pt>
                <c:pt idx="4">
                  <c:v>23.3507</c:v>
                </c:pt>
                <c:pt idx="5">
                  <c:v>22.948</c:v>
                </c:pt>
                <c:pt idx="6">
                  <c:v>22.551600000000001</c:v>
                </c:pt>
                <c:pt idx="7">
                  <c:v>22.162400000000002</c:v>
                </c:pt>
                <c:pt idx="8">
                  <c:v>21.781300000000002</c:v>
                </c:pt>
                <c:pt idx="9">
                  <c:v>21.409300000000002</c:v>
                </c:pt>
                <c:pt idx="10">
                  <c:v>21.047000000000001</c:v>
                </c:pt>
                <c:pt idx="11">
                  <c:v>20.695</c:v>
                </c:pt>
                <c:pt idx="12">
                  <c:v>20.3538</c:v>
                </c:pt>
                <c:pt idx="13">
                  <c:v>20.023800000000001</c:v>
                </c:pt>
                <c:pt idx="14">
                  <c:v>19.705300000000001</c:v>
                </c:pt>
                <c:pt idx="15">
                  <c:v>19.398499999999999</c:v>
                </c:pt>
                <c:pt idx="16">
                  <c:v>19.103400000000001</c:v>
                </c:pt>
                <c:pt idx="17">
                  <c:v>18.8203</c:v>
                </c:pt>
                <c:pt idx="18">
                  <c:v>18.5489</c:v>
                </c:pt>
                <c:pt idx="19">
                  <c:v>18.289200000000001</c:v>
                </c:pt>
                <c:pt idx="20">
                  <c:v>18.0412</c:v>
                </c:pt>
                <c:pt idx="21">
                  <c:v>17.804600000000001</c:v>
                </c:pt>
                <c:pt idx="22">
                  <c:v>17.5792</c:v>
                </c:pt>
                <c:pt idx="23">
                  <c:v>17.364799999999999</c:v>
                </c:pt>
                <c:pt idx="24">
                  <c:v>17.161200000000001</c:v>
                </c:pt>
                <c:pt idx="25">
                  <c:v>16.9681</c:v>
                </c:pt>
                <c:pt idx="26">
                  <c:v>16.7852</c:v>
                </c:pt>
                <c:pt idx="27">
                  <c:v>16.612300000000001</c:v>
                </c:pt>
                <c:pt idx="28">
                  <c:v>16.449200000000001</c:v>
                </c:pt>
                <c:pt idx="29">
                  <c:v>16.295400000000001</c:v>
                </c:pt>
                <c:pt idx="30">
                  <c:v>16.1508</c:v>
                </c:pt>
                <c:pt idx="31">
                  <c:v>16.0151</c:v>
                </c:pt>
                <c:pt idx="32">
                  <c:v>15.8881</c:v>
                </c:pt>
                <c:pt idx="33">
                  <c:v>15.769399999999999</c:v>
                </c:pt>
                <c:pt idx="34">
                  <c:v>15.659000000000001</c:v>
                </c:pt>
                <c:pt idx="35">
                  <c:v>15.5565</c:v>
                </c:pt>
                <c:pt idx="36">
                  <c:v>15.4618</c:v>
                </c:pt>
                <c:pt idx="37">
                  <c:v>15.374700000000001</c:v>
                </c:pt>
                <c:pt idx="38">
                  <c:v>15.295</c:v>
                </c:pt>
                <c:pt idx="39">
                  <c:v>15.2224</c:v>
                </c:pt>
                <c:pt idx="40">
                  <c:v>15.157</c:v>
                </c:pt>
                <c:pt idx="41">
                  <c:v>15.0985</c:v>
                </c:pt>
                <c:pt idx="42">
                  <c:v>15.046799999999999</c:v>
                </c:pt>
                <c:pt idx="43">
                  <c:v>15.001799999999999</c:v>
                </c:pt>
                <c:pt idx="44">
                  <c:v>14.9634</c:v>
                </c:pt>
                <c:pt idx="45">
                  <c:v>14.9316</c:v>
                </c:pt>
                <c:pt idx="46">
                  <c:v>14.9061</c:v>
                </c:pt>
                <c:pt idx="47">
                  <c:v>14.8871</c:v>
                </c:pt>
                <c:pt idx="48">
                  <c:v>14.874499999999999</c:v>
                </c:pt>
                <c:pt idx="49">
                  <c:v>14.8682</c:v>
                </c:pt>
                <c:pt idx="50">
                  <c:v>14.8682</c:v>
                </c:pt>
                <c:pt idx="51">
                  <c:v>14.874499999999999</c:v>
                </c:pt>
                <c:pt idx="52">
                  <c:v>14.8871</c:v>
                </c:pt>
                <c:pt idx="53">
                  <c:v>14.9062</c:v>
                </c:pt>
                <c:pt idx="54">
                  <c:v>14.9316</c:v>
                </c:pt>
                <c:pt idx="55">
                  <c:v>14.9634</c:v>
                </c:pt>
                <c:pt idx="56">
                  <c:v>15.001799999999999</c:v>
                </c:pt>
                <c:pt idx="57">
                  <c:v>15.046799999999999</c:v>
                </c:pt>
                <c:pt idx="58">
                  <c:v>15.0985</c:v>
                </c:pt>
                <c:pt idx="59">
                  <c:v>15.157</c:v>
                </c:pt>
                <c:pt idx="60">
                  <c:v>15.2225</c:v>
                </c:pt>
                <c:pt idx="61">
                  <c:v>15.295</c:v>
                </c:pt>
                <c:pt idx="62">
                  <c:v>15.374700000000001</c:v>
                </c:pt>
                <c:pt idx="63">
                  <c:v>15.4619</c:v>
                </c:pt>
                <c:pt idx="64">
                  <c:v>15.5566</c:v>
                </c:pt>
                <c:pt idx="65">
                  <c:v>15.659000000000001</c:v>
                </c:pt>
                <c:pt idx="66">
                  <c:v>15.769500000000001</c:v>
                </c:pt>
                <c:pt idx="67">
                  <c:v>15.8881</c:v>
                </c:pt>
                <c:pt idx="68">
                  <c:v>16.0151</c:v>
                </c:pt>
                <c:pt idx="69">
                  <c:v>16.1508</c:v>
                </c:pt>
                <c:pt idx="70">
                  <c:v>16.295400000000001</c:v>
                </c:pt>
                <c:pt idx="71">
                  <c:v>16.449200000000001</c:v>
                </c:pt>
                <c:pt idx="72">
                  <c:v>16.612400000000001</c:v>
                </c:pt>
                <c:pt idx="73">
                  <c:v>16.785299999999999</c:v>
                </c:pt>
                <c:pt idx="74">
                  <c:v>16.9681</c:v>
                </c:pt>
                <c:pt idx="75">
                  <c:v>17.161200000000001</c:v>
                </c:pt>
                <c:pt idx="76">
                  <c:v>17.364799999999999</c:v>
                </c:pt>
                <c:pt idx="77">
                  <c:v>17.5792</c:v>
                </c:pt>
                <c:pt idx="78">
                  <c:v>17.804600000000001</c:v>
                </c:pt>
                <c:pt idx="79">
                  <c:v>18.0412</c:v>
                </c:pt>
                <c:pt idx="80">
                  <c:v>18.289300000000001</c:v>
                </c:pt>
                <c:pt idx="81">
                  <c:v>18.5489</c:v>
                </c:pt>
                <c:pt idx="82">
                  <c:v>18.8203</c:v>
                </c:pt>
                <c:pt idx="83">
                  <c:v>19.1035</c:v>
                </c:pt>
                <c:pt idx="84">
                  <c:v>19.398499999999999</c:v>
                </c:pt>
                <c:pt idx="85">
                  <c:v>19.705300000000001</c:v>
                </c:pt>
                <c:pt idx="86">
                  <c:v>20.023800000000001</c:v>
                </c:pt>
                <c:pt idx="87">
                  <c:v>20.3538</c:v>
                </c:pt>
                <c:pt idx="88">
                  <c:v>20.695</c:v>
                </c:pt>
                <c:pt idx="89">
                  <c:v>21.047000000000001</c:v>
                </c:pt>
                <c:pt idx="90">
                  <c:v>21.409300000000002</c:v>
                </c:pt>
                <c:pt idx="91">
                  <c:v>21.781400000000001</c:v>
                </c:pt>
                <c:pt idx="92">
                  <c:v>22.162400000000002</c:v>
                </c:pt>
                <c:pt idx="93">
                  <c:v>22.551600000000001</c:v>
                </c:pt>
                <c:pt idx="94">
                  <c:v>22.948</c:v>
                </c:pt>
                <c:pt idx="95">
                  <c:v>23.3507</c:v>
                </c:pt>
                <c:pt idx="96">
                  <c:v>23.758500000000002</c:v>
                </c:pt>
                <c:pt idx="97">
                  <c:v>24.170100000000001</c:v>
                </c:pt>
                <c:pt idx="98">
                  <c:v>24.584399999999999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0C6-4178-80DE-CF159D6868E7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24.603000000000002</c:v>
                </c:pt>
                <c:pt idx="2">
                  <c:v>24.2072</c:v>
                </c:pt>
                <c:pt idx="3">
                  <c:v>23.813800000000001</c:v>
                </c:pt>
                <c:pt idx="4">
                  <c:v>23.4238</c:v>
                </c:pt>
                <c:pt idx="5">
                  <c:v>23.038499999999999</c:v>
                </c:pt>
                <c:pt idx="6">
                  <c:v>22.658799999999999</c:v>
                </c:pt>
                <c:pt idx="7">
                  <c:v>22.285599999999999</c:v>
                </c:pt>
                <c:pt idx="8">
                  <c:v>21.919799999999999</c:v>
                </c:pt>
                <c:pt idx="9">
                  <c:v>21.5623</c:v>
                </c:pt>
                <c:pt idx="10">
                  <c:v>21.2136</c:v>
                </c:pt>
                <c:pt idx="11">
                  <c:v>20.874300000000002</c:v>
                </c:pt>
                <c:pt idx="12">
                  <c:v>20.545000000000002</c:v>
                </c:pt>
                <c:pt idx="13">
                  <c:v>20.225899999999999</c:v>
                </c:pt>
                <c:pt idx="14">
                  <c:v>19.9175</c:v>
                </c:pt>
                <c:pt idx="15">
                  <c:v>19.62</c:v>
                </c:pt>
                <c:pt idx="16">
                  <c:v>19.333400000000001</c:v>
                </c:pt>
                <c:pt idx="17">
                  <c:v>19.0578</c:v>
                </c:pt>
                <c:pt idx="18">
                  <c:v>18.793299999999999</c:v>
                </c:pt>
                <c:pt idx="19">
                  <c:v>18.539899999999999</c:v>
                </c:pt>
                <c:pt idx="20">
                  <c:v>18.2974</c:v>
                </c:pt>
                <c:pt idx="21">
                  <c:v>18.0657</c:v>
                </c:pt>
                <c:pt idx="22">
                  <c:v>17.8447</c:v>
                </c:pt>
                <c:pt idx="23">
                  <c:v>17.6342</c:v>
                </c:pt>
                <c:pt idx="24">
                  <c:v>17.434000000000001</c:v>
                </c:pt>
                <c:pt idx="25">
                  <c:v>17.2439</c:v>
                </c:pt>
                <c:pt idx="26">
                  <c:v>17.063600000000001</c:v>
                </c:pt>
                <c:pt idx="27">
                  <c:v>16.893000000000001</c:v>
                </c:pt>
                <c:pt idx="28">
                  <c:v>16.7317</c:v>
                </c:pt>
                <c:pt idx="29">
                  <c:v>16.579599999999999</c:v>
                </c:pt>
                <c:pt idx="30">
                  <c:v>16.436399999999999</c:v>
                </c:pt>
                <c:pt idx="31">
                  <c:v>16.3019</c:v>
                </c:pt>
                <c:pt idx="32">
                  <c:v>16.175799999999999</c:v>
                </c:pt>
                <c:pt idx="33">
                  <c:v>16.0581</c:v>
                </c:pt>
                <c:pt idx="34">
                  <c:v>15.9483</c:v>
                </c:pt>
                <c:pt idx="35">
                  <c:v>15.846399999999999</c:v>
                </c:pt>
                <c:pt idx="36">
                  <c:v>15.7521</c:v>
                </c:pt>
                <c:pt idx="37">
                  <c:v>15.6653</c:v>
                </c:pt>
                <c:pt idx="38">
                  <c:v>15.585900000000001</c:v>
                </c:pt>
                <c:pt idx="39">
                  <c:v>15.5136</c:v>
                </c:pt>
                <c:pt idx="40">
                  <c:v>15.4483</c:v>
                </c:pt>
                <c:pt idx="41">
                  <c:v>15.389900000000001</c:v>
                </c:pt>
                <c:pt idx="42">
                  <c:v>15.3383</c:v>
                </c:pt>
                <c:pt idx="43">
                  <c:v>15.2933</c:v>
                </c:pt>
                <c:pt idx="44">
                  <c:v>15.255000000000001</c:v>
                </c:pt>
                <c:pt idx="45">
                  <c:v>15.2232</c:v>
                </c:pt>
                <c:pt idx="46">
                  <c:v>15.197800000000001</c:v>
                </c:pt>
                <c:pt idx="47">
                  <c:v>15.178800000000001</c:v>
                </c:pt>
                <c:pt idx="48">
                  <c:v>15.1661</c:v>
                </c:pt>
                <c:pt idx="49">
                  <c:v>15.159800000000001</c:v>
                </c:pt>
                <c:pt idx="50">
                  <c:v>15.159800000000001</c:v>
                </c:pt>
                <c:pt idx="51">
                  <c:v>15.1661</c:v>
                </c:pt>
                <c:pt idx="52">
                  <c:v>15.178800000000001</c:v>
                </c:pt>
                <c:pt idx="53">
                  <c:v>15.197800000000001</c:v>
                </c:pt>
                <c:pt idx="54">
                  <c:v>15.2232</c:v>
                </c:pt>
                <c:pt idx="55">
                  <c:v>15.255000000000001</c:v>
                </c:pt>
                <c:pt idx="56">
                  <c:v>15.2934</c:v>
                </c:pt>
                <c:pt idx="57">
                  <c:v>15.3383</c:v>
                </c:pt>
                <c:pt idx="58">
                  <c:v>15.389900000000001</c:v>
                </c:pt>
                <c:pt idx="59">
                  <c:v>15.4483</c:v>
                </c:pt>
                <c:pt idx="60">
                  <c:v>15.5136</c:v>
                </c:pt>
                <c:pt idx="61">
                  <c:v>15.585900000000001</c:v>
                </c:pt>
                <c:pt idx="62">
                  <c:v>15.6654</c:v>
                </c:pt>
                <c:pt idx="63">
                  <c:v>15.7522</c:v>
                </c:pt>
                <c:pt idx="64">
                  <c:v>15.846399999999999</c:v>
                </c:pt>
                <c:pt idx="65">
                  <c:v>15.9483</c:v>
                </c:pt>
                <c:pt idx="66">
                  <c:v>16.0581</c:v>
                </c:pt>
                <c:pt idx="67">
                  <c:v>16.175899999999999</c:v>
                </c:pt>
                <c:pt idx="68">
                  <c:v>16.3019</c:v>
                </c:pt>
                <c:pt idx="69">
                  <c:v>16.436399999999999</c:v>
                </c:pt>
                <c:pt idx="70">
                  <c:v>16.579599999999999</c:v>
                </c:pt>
                <c:pt idx="71">
                  <c:v>16.7317</c:v>
                </c:pt>
                <c:pt idx="72">
                  <c:v>16.893000000000001</c:v>
                </c:pt>
                <c:pt idx="73">
                  <c:v>17.063600000000001</c:v>
                </c:pt>
                <c:pt idx="74">
                  <c:v>17.2439</c:v>
                </c:pt>
                <c:pt idx="75">
                  <c:v>17.434000000000001</c:v>
                </c:pt>
                <c:pt idx="76">
                  <c:v>17.6342</c:v>
                </c:pt>
                <c:pt idx="77">
                  <c:v>17.8447</c:v>
                </c:pt>
                <c:pt idx="78">
                  <c:v>18.0657</c:v>
                </c:pt>
                <c:pt idx="79">
                  <c:v>18.2974</c:v>
                </c:pt>
                <c:pt idx="80">
                  <c:v>18.539899999999999</c:v>
                </c:pt>
                <c:pt idx="81">
                  <c:v>18.793399999999998</c:v>
                </c:pt>
                <c:pt idx="82">
                  <c:v>19.0578</c:v>
                </c:pt>
                <c:pt idx="83">
                  <c:v>19.333400000000001</c:v>
                </c:pt>
                <c:pt idx="84">
                  <c:v>19.62</c:v>
                </c:pt>
                <c:pt idx="85">
                  <c:v>19.9176</c:v>
                </c:pt>
                <c:pt idx="86">
                  <c:v>20.225999999999999</c:v>
                </c:pt>
                <c:pt idx="87">
                  <c:v>20.545000000000002</c:v>
                </c:pt>
                <c:pt idx="88">
                  <c:v>20.874300000000002</c:v>
                </c:pt>
                <c:pt idx="89">
                  <c:v>21.2136</c:v>
                </c:pt>
                <c:pt idx="90">
                  <c:v>21.5623</c:v>
                </c:pt>
                <c:pt idx="91">
                  <c:v>21.919899999999998</c:v>
                </c:pt>
                <c:pt idx="92">
                  <c:v>22.285599999999999</c:v>
                </c:pt>
                <c:pt idx="93">
                  <c:v>22.658799999999999</c:v>
                </c:pt>
                <c:pt idx="94">
                  <c:v>23.038499999999999</c:v>
                </c:pt>
                <c:pt idx="95">
                  <c:v>23.4238</c:v>
                </c:pt>
                <c:pt idx="96">
                  <c:v>23.813800000000001</c:v>
                </c:pt>
                <c:pt idx="97">
                  <c:v>24.2072</c:v>
                </c:pt>
                <c:pt idx="98">
                  <c:v>24.603000000000002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0C6-4178-80DE-CF159D6868E7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24.6204</c:v>
                </c:pt>
                <c:pt idx="2">
                  <c:v>24.241900000000001</c:v>
                </c:pt>
                <c:pt idx="3">
                  <c:v>23.865600000000001</c:v>
                </c:pt>
                <c:pt idx="4">
                  <c:v>23.4924</c:v>
                </c:pt>
                <c:pt idx="5">
                  <c:v>23.1233</c:v>
                </c:pt>
                <c:pt idx="6">
                  <c:v>22.759399999999999</c:v>
                </c:pt>
                <c:pt idx="7">
                  <c:v>22.401399999999999</c:v>
                </c:pt>
                <c:pt idx="8">
                  <c:v>22.0502</c:v>
                </c:pt>
                <c:pt idx="9">
                  <c:v>21.706399999999999</c:v>
                </c:pt>
                <c:pt idx="10">
                  <c:v>21.370699999999999</c:v>
                </c:pt>
                <c:pt idx="11">
                  <c:v>21.043700000000001</c:v>
                </c:pt>
                <c:pt idx="12">
                  <c:v>20.7258</c:v>
                </c:pt>
                <c:pt idx="13">
                  <c:v>20.4175</c:v>
                </c:pt>
                <c:pt idx="14">
                  <c:v>20.1189</c:v>
                </c:pt>
                <c:pt idx="15">
                  <c:v>19.830500000000001</c:v>
                </c:pt>
                <c:pt idx="16">
                  <c:v>19.552199999999999</c:v>
                </c:pt>
                <c:pt idx="17">
                  <c:v>19.284300000000002</c:v>
                </c:pt>
                <c:pt idx="18">
                  <c:v>19.026700000000002</c:v>
                </c:pt>
                <c:pt idx="19">
                  <c:v>18.779599999999999</c:v>
                </c:pt>
                <c:pt idx="20">
                  <c:v>18.5428</c:v>
                </c:pt>
                <c:pt idx="21">
                  <c:v>18.316199999999998</c:v>
                </c:pt>
                <c:pt idx="22">
                  <c:v>18.099699999999999</c:v>
                </c:pt>
                <c:pt idx="23">
                  <c:v>17.8933</c:v>
                </c:pt>
                <c:pt idx="24">
                  <c:v>17.6967</c:v>
                </c:pt>
                <c:pt idx="25">
                  <c:v>17.509799999999998</c:v>
                </c:pt>
                <c:pt idx="26">
                  <c:v>17.3324</c:v>
                </c:pt>
                <c:pt idx="27">
                  <c:v>17.164200000000001</c:v>
                </c:pt>
                <c:pt idx="28">
                  <c:v>17.005099999999999</c:v>
                </c:pt>
                <c:pt idx="29">
                  <c:v>16.854900000000001</c:v>
                </c:pt>
                <c:pt idx="30">
                  <c:v>16.7133</c:v>
                </c:pt>
                <c:pt idx="31">
                  <c:v>16.580200000000001</c:v>
                </c:pt>
                <c:pt idx="32">
                  <c:v>16.455400000000001</c:v>
                </c:pt>
                <c:pt idx="33">
                  <c:v>16.3386</c:v>
                </c:pt>
                <c:pt idx="34">
                  <c:v>16.229700000000001</c:v>
                </c:pt>
                <c:pt idx="35">
                  <c:v>16.128599999999999</c:v>
                </c:pt>
                <c:pt idx="36">
                  <c:v>16.0349</c:v>
                </c:pt>
                <c:pt idx="37">
                  <c:v>15.948700000000001</c:v>
                </c:pt>
                <c:pt idx="38">
                  <c:v>15.8696</c:v>
                </c:pt>
                <c:pt idx="39">
                  <c:v>15.797700000000001</c:v>
                </c:pt>
                <c:pt idx="40">
                  <c:v>15.732699999999999</c:v>
                </c:pt>
                <c:pt idx="41">
                  <c:v>15.6745</c:v>
                </c:pt>
                <c:pt idx="42">
                  <c:v>15.623100000000001</c:v>
                </c:pt>
                <c:pt idx="43">
                  <c:v>15.5783</c:v>
                </c:pt>
                <c:pt idx="44">
                  <c:v>15.540100000000001</c:v>
                </c:pt>
                <c:pt idx="45">
                  <c:v>15.5083</c:v>
                </c:pt>
                <c:pt idx="46">
                  <c:v>15.483000000000001</c:v>
                </c:pt>
                <c:pt idx="47">
                  <c:v>15.464</c:v>
                </c:pt>
                <c:pt idx="48">
                  <c:v>15.4514</c:v>
                </c:pt>
                <c:pt idx="49">
                  <c:v>15.4451</c:v>
                </c:pt>
                <c:pt idx="50">
                  <c:v>15.4451</c:v>
                </c:pt>
                <c:pt idx="51">
                  <c:v>15.4514</c:v>
                </c:pt>
                <c:pt idx="52">
                  <c:v>15.464</c:v>
                </c:pt>
                <c:pt idx="53">
                  <c:v>15.483000000000001</c:v>
                </c:pt>
                <c:pt idx="54">
                  <c:v>15.5083</c:v>
                </c:pt>
                <c:pt idx="55">
                  <c:v>15.540100000000001</c:v>
                </c:pt>
                <c:pt idx="56">
                  <c:v>15.5783</c:v>
                </c:pt>
                <c:pt idx="57">
                  <c:v>15.623100000000001</c:v>
                </c:pt>
                <c:pt idx="58">
                  <c:v>15.6745</c:v>
                </c:pt>
                <c:pt idx="59">
                  <c:v>15.732699999999999</c:v>
                </c:pt>
                <c:pt idx="60">
                  <c:v>15.797700000000001</c:v>
                </c:pt>
                <c:pt idx="61">
                  <c:v>15.8697</c:v>
                </c:pt>
                <c:pt idx="62">
                  <c:v>15.948700000000001</c:v>
                </c:pt>
                <c:pt idx="63">
                  <c:v>16.035</c:v>
                </c:pt>
                <c:pt idx="64">
                  <c:v>16.128599999999999</c:v>
                </c:pt>
                <c:pt idx="65">
                  <c:v>16.229800000000001</c:v>
                </c:pt>
                <c:pt idx="66">
                  <c:v>16.3386</c:v>
                </c:pt>
                <c:pt idx="67">
                  <c:v>16.455400000000001</c:v>
                </c:pt>
                <c:pt idx="68">
                  <c:v>16.580200000000001</c:v>
                </c:pt>
                <c:pt idx="69">
                  <c:v>16.7133</c:v>
                </c:pt>
                <c:pt idx="70">
                  <c:v>16.854900000000001</c:v>
                </c:pt>
                <c:pt idx="71">
                  <c:v>17.005099999999999</c:v>
                </c:pt>
                <c:pt idx="72">
                  <c:v>17.164200000000001</c:v>
                </c:pt>
                <c:pt idx="73">
                  <c:v>17.3324</c:v>
                </c:pt>
                <c:pt idx="74">
                  <c:v>17.509799999999998</c:v>
                </c:pt>
                <c:pt idx="75">
                  <c:v>17.6968</c:v>
                </c:pt>
                <c:pt idx="76">
                  <c:v>17.8934</c:v>
                </c:pt>
                <c:pt idx="77">
                  <c:v>18.099799999999998</c:v>
                </c:pt>
                <c:pt idx="78">
                  <c:v>18.316199999999998</c:v>
                </c:pt>
                <c:pt idx="79">
                  <c:v>18.5428</c:v>
                </c:pt>
                <c:pt idx="80">
                  <c:v>18.779599999999999</c:v>
                </c:pt>
                <c:pt idx="81">
                  <c:v>19.026800000000001</c:v>
                </c:pt>
                <c:pt idx="82">
                  <c:v>19.284300000000002</c:v>
                </c:pt>
                <c:pt idx="83">
                  <c:v>19.552199999999999</c:v>
                </c:pt>
                <c:pt idx="84">
                  <c:v>19.830500000000001</c:v>
                </c:pt>
                <c:pt idx="85">
                  <c:v>20.119</c:v>
                </c:pt>
                <c:pt idx="86">
                  <c:v>20.4175</c:v>
                </c:pt>
                <c:pt idx="87">
                  <c:v>20.725899999999999</c:v>
                </c:pt>
                <c:pt idx="88">
                  <c:v>21.043700000000001</c:v>
                </c:pt>
                <c:pt idx="89">
                  <c:v>21.370699999999999</c:v>
                </c:pt>
                <c:pt idx="90">
                  <c:v>21.706399999999999</c:v>
                </c:pt>
                <c:pt idx="91">
                  <c:v>22.0502</c:v>
                </c:pt>
                <c:pt idx="92">
                  <c:v>22.401399999999999</c:v>
                </c:pt>
                <c:pt idx="93">
                  <c:v>22.759399999999999</c:v>
                </c:pt>
                <c:pt idx="94">
                  <c:v>23.1234</c:v>
                </c:pt>
                <c:pt idx="95">
                  <c:v>23.4924</c:v>
                </c:pt>
                <c:pt idx="96">
                  <c:v>23.865600000000001</c:v>
                </c:pt>
                <c:pt idx="97">
                  <c:v>24.241900000000001</c:v>
                </c:pt>
                <c:pt idx="98">
                  <c:v>24.6204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0C6-4178-80DE-CF159D6868E7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24.636800000000001</c:v>
                </c:pt>
                <c:pt idx="2">
                  <c:v>24.2745</c:v>
                </c:pt>
                <c:pt idx="3">
                  <c:v>23.914200000000001</c:v>
                </c:pt>
                <c:pt idx="4">
                  <c:v>23.556799999999999</c:v>
                </c:pt>
                <c:pt idx="5">
                  <c:v>23.203099999999999</c:v>
                </c:pt>
                <c:pt idx="6">
                  <c:v>22.854099999999999</c:v>
                </c:pt>
                <c:pt idx="7">
                  <c:v>22.5105</c:v>
                </c:pt>
                <c:pt idx="8">
                  <c:v>22.172999999999998</c:v>
                </c:pt>
                <c:pt idx="9">
                  <c:v>21.842400000000001</c:v>
                </c:pt>
                <c:pt idx="10">
                  <c:v>21.519200000000001</c:v>
                </c:pt>
                <c:pt idx="11">
                  <c:v>21.204000000000001</c:v>
                </c:pt>
                <c:pt idx="12">
                  <c:v>20.897200000000002</c:v>
                </c:pt>
                <c:pt idx="13">
                  <c:v>20.5992</c:v>
                </c:pt>
                <c:pt idx="14">
                  <c:v>20.310300000000002</c:v>
                </c:pt>
                <c:pt idx="15">
                  <c:v>20.0307</c:v>
                </c:pt>
                <c:pt idx="16">
                  <c:v>19.7607</c:v>
                </c:pt>
                <c:pt idx="17">
                  <c:v>19.500399999999999</c:v>
                </c:pt>
                <c:pt idx="18">
                  <c:v>19.2498</c:v>
                </c:pt>
                <c:pt idx="19">
                  <c:v>19.009</c:v>
                </c:pt>
                <c:pt idx="20">
                  <c:v>18.777899999999999</c:v>
                </c:pt>
                <c:pt idx="21">
                  <c:v>18.5565</c:v>
                </c:pt>
                <c:pt idx="22">
                  <c:v>18.344799999999999</c:v>
                </c:pt>
                <c:pt idx="23">
                  <c:v>18.142600000000002</c:v>
                </c:pt>
                <c:pt idx="24">
                  <c:v>17.9498</c:v>
                </c:pt>
                <c:pt idx="25">
                  <c:v>17.766300000000001</c:v>
                </c:pt>
                <c:pt idx="26">
                  <c:v>17.591799999999999</c:v>
                </c:pt>
                <c:pt idx="27">
                  <c:v>17.426300000000001</c:v>
                </c:pt>
                <c:pt idx="28">
                  <c:v>17.269600000000001</c:v>
                </c:pt>
                <c:pt idx="29">
                  <c:v>17.121500000000001</c:v>
                </c:pt>
                <c:pt idx="30">
                  <c:v>16.9818</c:v>
                </c:pt>
                <c:pt idx="31">
                  <c:v>16.850300000000001</c:v>
                </c:pt>
                <c:pt idx="32">
                  <c:v>16.726800000000001</c:v>
                </c:pt>
                <c:pt idx="33">
                  <c:v>16.6113</c:v>
                </c:pt>
                <c:pt idx="34">
                  <c:v>16.503499999999999</c:v>
                </c:pt>
                <c:pt idx="35">
                  <c:v>16.403199999999998</c:v>
                </c:pt>
                <c:pt idx="36">
                  <c:v>16.310400000000001</c:v>
                </c:pt>
                <c:pt idx="37">
                  <c:v>16.224799999999998</c:v>
                </c:pt>
                <c:pt idx="38">
                  <c:v>16.1463</c:v>
                </c:pt>
                <c:pt idx="39">
                  <c:v>16.0748</c:v>
                </c:pt>
                <c:pt idx="40">
                  <c:v>16.010300000000001</c:v>
                </c:pt>
                <c:pt idx="41">
                  <c:v>15.952400000000001</c:v>
                </c:pt>
                <c:pt idx="42">
                  <c:v>15.901300000000001</c:v>
                </c:pt>
                <c:pt idx="43">
                  <c:v>15.8567</c:v>
                </c:pt>
                <c:pt idx="44">
                  <c:v>15.8187</c:v>
                </c:pt>
                <c:pt idx="45">
                  <c:v>15.787100000000001</c:v>
                </c:pt>
                <c:pt idx="46">
                  <c:v>15.761799999999999</c:v>
                </c:pt>
                <c:pt idx="47">
                  <c:v>15.743</c:v>
                </c:pt>
                <c:pt idx="48">
                  <c:v>15.730399999999999</c:v>
                </c:pt>
                <c:pt idx="49">
                  <c:v>15.7241</c:v>
                </c:pt>
                <c:pt idx="50">
                  <c:v>15.7241</c:v>
                </c:pt>
                <c:pt idx="51">
                  <c:v>15.730399999999999</c:v>
                </c:pt>
                <c:pt idx="52">
                  <c:v>15.743</c:v>
                </c:pt>
                <c:pt idx="53">
                  <c:v>15.761799999999999</c:v>
                </c:pt>
                <c:pt idx="54">
                  <c:v>15.787100000000001</c:v>
                </c:pt>
                <c:pt idx="55">
                  <c:v>15.8187</c:v>
                </c:pt>
                <c:pt idx="56">
                  <c:v>15.8567</c:v>
                </c:pt>
                <c:pt idx="57">
                  <c:v>15.901300000000001</c:v>
                </c:pt>
                <c:pt idx="58">
                  <c:v>15.952400000000001</c:v>
                </c:pt>
                <c:pt idx="59">
                  <c:v>16.010300000000001</c:v>
                </c:pt>
                <c:pt idx="60">
                  <c:v>16.0749</c:v>
                </c:pt>
                <c:pt idx="61">
                  <c:v>16.1463</c:v>
                </c:pt>
                <c:pt idx="62">
                  <c:v>16.224799999999998</c:v>
                </c:pt>
                <c:pt idx="63">
                  <c:v>16.310400000000001</c:v>
                </c:pt>
                <c:pt idx="64">
                  <c:v>16.403300000000002</c:v>
                </c:pt>
                <c:pt idx="65">
                  <c:v>16.503499999999999</c:v>
                </c:pt>
                <c:pt idx="66">
                  <c:v>16.6113</c:v>
                </c:pt>
                <c:pt idx="67">
                  <c:v>16.726900000000001</c:v>
                </c:pt>
                <c:pt idx="68">
                  <c:v>16.850300000000001</c:v>
                </c:pt>
                <c:pt idx="69">
                  <c:v>16.9818</c:v>
                </c:pt>
                <c:pt idx="70">
                  <c:v>17.121500000000001</c:v>
                </c:pt>
                <c:pt idx="71">
                  <c:v>17.269600000000001</c:v>
                </c:pt>
                <c:pt idx="72">
                  <c:v>17.426400000000001</c:v>
                </c:pt>
                <c:pt idx="73">
                  <c:v>17.591899999999999</c:v>
                </c:pt>
                <c:pt idx="74">
                  <c:v>17.766300000000001</c:v>
                </c:pt>
                <c:pt idx="75">
                  <c:v>17.9498</c:v>
                </c:pt>
                <c:pt idx="76">
                  <c:v>18.142600000000002</c:v>
                </c:pt>
                <c:pt idx="77">
                  <c:v>18.344799999999999</c:v>
                </c:pt>
                <c:pt idx="78">
                  <c:v>18.5566</c:v>
                </c:pt>
                <c:pt idx="79">
                  <c:v>18.777899999999999</c:v>
                </c:pt>
                <c:pt idx="80">
                  <c:v>19.009</c:v>
                </c:pt>
                <c:pt idx="81">
                  <c:v>19.2498</c:v>
                </c:pt>
                <c:pt idx="82">
                  <c:v>19.500399999999999</c:v>
                </c:pt>
                <c:pt idx="83">
                  <c:v>19.7608</c:v>
                </c:pt>
                <c:pt idx="84">
                  <c:v>20.030799999999999</c:v>
                </c:pt>
                <c:pt idx="85">
                  <c:v>20.310300000000002</c:v>
                </c:pt>
                <c:pt idx="86">
                  <c:v>20.5992</c:v>
                </c:pt>
                <c:pt idx="87">
                  <c:v>20.897200000000002</c:v>
                </c:pt>
                <c:pt idx="88">
                  <c:v>21.204000000000001</c:v>
                </c:pt>
                <c:pt idx="89">
                  <c:v>21.519200000000001</c:v>
                </c:pt>
                <c:pt idx="90">
                  <c:v>21.842400000000001</c:v>
                </c:pt>
                <c:pt idx="91">
                  <c:v>22.172999999999998</c:v>
                </c:pt>
                <c:pt idx="92">
                  <c:v>22.5105</c:v>
                </c:pt>
                <c:pt idx="93">
                  <c:v>22.854099999999999</c:v>
                </c:pt>
                <c:pt idx="94">
                  <c:v>23.203099999999999</c:v>
                </c:pt>
                <c:pt idx="95">
                  <c:v>23.556799999999999</c:v>
                </c:pt>
                <c:pt idx="96">
                  <c:v>23.914200000000001</c:v>
                </c:pt>
                <c:pt idx="97">
                  <c:v>24.2745</c:v>
                </c:pt>
                <c:pt idx="98">
                  <c:v>24.636800000000001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0C6-4178-80DE-CF159D6868E7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24.652100000000001</c:v>
                </c:pt>
                <c:pt idx="2">
                  <c:v>24.305199999999999</c:v>
                </c:pt>
                <c:pt idx="3">
                  <c:v>23.96</c:v>
                </c:pt>
                <c:pt idx="4">
                  <c:v>23.6174</c:v>
                </c:pt>
                <c:pt idx="5">
                  <c:v>23.278199999999998</c:v>
                </c:pt>
                <c:pt idx="6">
                  <c:v>22.943300000000001</c:v>
                </c:pt>
                <c:pt idx="7">
                  <c:v>22.613299999999999</c:v>
                </c:pt>
                <c:pt idx="8">
                  <c:v>22.289000000000001</c:v>
                </c:pt>
                <c:pt idx="9">
                  <c:v>21.971</c:v>
                </c:pt>
                <c:pt idx="10">
                  <c:v>21.659800000000001</c:v>
                </c:pt>
                <c:pt idx="11">
                  <c:v>21.355899999999998</c:v>
                </c:pt>
                <c:pt idx="12">
                  <c:v>21.059799999999999</c:v>
                </c:pt>
                <c:pt idx="13">
                  <c:v>20.771799999999999</c:v>
                </c:pt>
                <c:pt idx="14">
                  <c:v>20.4923</c:v>
                </c:pt>
                <c:pt idx="15">
                  <c:v>20.221499999999999</c:v>
                </c:pt>
                <c:pt idx="16">
                  <c:v>19.959599999999998</c:v>
                </c:pt>
                <c:pt idx="17">
                  <c:v>19.706800000000001</c:v>
                </c:pt>
                <c:pt idx="18">
                  <c:v>19.463100000000001</c:v>
                </c:pt>
                <c:pt idx="19">
                  <c:v>19.2286</c:v>
                </c:pt>
                <c:pt idx="20">
                  <c:v>19.003299999999999</c:v>
                </c:pt>
                <c:pt idx="21">
                  <c:v>18.787199999999999</c:v>
                </c:pt>
                <c:pt idx="22">
                  <c:v>18.580300000000001</c:v>
                </c:pt>
                <c:pt idx="23">
                  <c:v>18.3825</c:v>
                </c:pt>
                <c:pt idx="24">
                  <c:v>18.1936</c:v>
                </c:pt>
                <c:pt idx="25">
                  <c:v>18.0136</c:v>
                </c:pt>
                <c:pt idx="26">
                  <c:v>17.842400000000001</c:v>
                </c:pt>
                <c:pt idx="27">
                  <c:v>17.6797</c:v>
                </c:pt>
                <c:pt idx="28">
                  <c:v>17.525600000000001</c:v>
                </c:pt>
                <c:pt idx="29">
                  <c:v>17.3797</c:v>
                </c:pt>
                <c:pt idx="30">
                  <c:v>17.242000000000001</c:v>
                </c:pt>
                <c:pt idx="31">
                  <c:v>17.112300000000001</c:v>
                </c:pt>
                <c:pt idx="32">
                  <c:v>16.990400000000001</c:v>
                </c:pt>
                <c:pt idx="33">
                  <c:v>16.876300000000001</c:v>
                </c:pt>
                <c:pt idx="34">
                  <c:v>16.7697</c:v>
                </c:pt>
                <c:pt idx="35">
                  <c:v>16.670500000000001</c:v>
                </c:pt>
                <c:pt idx="36">
                  <c:v>16.578600000000002</c:v>
                </c:pt>
                <c:pt idx="37">
                  <c:v>16.4938</c:v>
                </c:pt>
                <c:pt idx="38">
                  <c:v>16.416</c:v>
                </c:pt>
                <c:pt idx="39">
                  <c:v>16.345099999999999</c:v>
                </c:pt>
                <c:pt idx="40">
                  <c:v>16.281099999999999</c:v>
                </c:pt>
                <c:pt idx="41">
                  <c:v>16.223700000000001</c:v>
                </c:pt>
                <c:pt idx="42">
                  <c:v>16.172899999999998</c:v>
                </c:pt>
                <c:pt idx="43">
                  <c:v>16.128599999999999</c:v>
                </c:pt>
                <c:pt idx="44">
                  <c:v>16.090800000000002</c:v>
                </c:pt>
                <c:pt idx="45">
                  <c:v>16.0594</c:v>
                </c:pt>
                <c:pt idx="46">
                  <c:v>16.034400000000002</c:v>
                </c:pt>
                <c:pt idx="47">
                  <c:v>16.015599999999999</c:v>
                </c:pt>
                <c:pt idx="48">
                  <c:v>16.0031</c:v>
                </c:pt>
                <c:pt idx="49">
                  <c:v>15.9969</c:v>
                </c:pt>
                <c:pt idx="50">
                  <c:v>15.9969</c:v>
                </c:pt>
                <c:pt idx="51">
                  <c:v>16.0031</c:v>
                </c:pt>
                <c:pt idx="52">
                  <c:v>16.015599999999999</c:v>
                </c:pt>
                <c:pt idx="53">
                  <c:v>16.034400000000002</c:v>
                </c:pt>
                <c:pt idx="54">
                  <c:v>16.0594</c:v>
                </c:pt>
                <c:pt idx="55">
                  <c:v>16.090800000000002</c:v>
                </c:pt>
                <c:pt idx="56">
                  <c:v>16.128599999999999</c:v>
                </c:pt>
                <c:pt idx="57">
                  <c:v>16.172899999999998</c:v>
                </c:pt>
                <c:pt idx="58">
                  <c:v>16.223700000000001</c:v>
                </c:pt>
                <c:pt idx="59">
                  <c:v>16.281099999999999</c:v>
                </c:pt>
                <c:pt idx="60">
                  <c:v>16.345199999999998</c:v>
                </c:pt>
                <c:pt idx="61">
                  <c:v>16.416</c:v>
                </c:pt>
                <c:pt idx="62">
                  <c:v>16.4938</c:v>
                </c:pt>
                <c:pt idx="63">
                  <c:v>16.578600000000002</c:v>
                </c:pt>
                <c:pt idx="64">
                  <c:v>16.670500000000001</c:v>
                </c:pt>
                <c:pt idx="65">
                  <c:v>16.7697</c:v>
                </c:pt>
                <c:pt idx="66">
                  <c:v>16.876300000000001</c:v>
                </c:pt>
                <c:pt idx="67">
                  <c:v>16.990500000000001</c:v>
                </c:pt>
                <c:pt idx="68">
                  <c:v>17.112300000000001</c:v>
                </c:pt>
                <c:pt idx="69">
                  <c:v>17.242000000000001</c:v>
                </c:pt>
                <c:pt idx="70">
                  <c:v>17.3797</c:v>
                </c:pt>
                <c:pt idx="71">
                  <c:v>17.525600000000001</c:v>
                </c:pt>
                <c:pt idx="72">
                  <c:v>17.6798</c:v>
                </c:pt>
                <c:pt idx="73">
                  <c:v>17.842400000000001</c:v>
                </c:pt>
                <c:pt idx="74">
                  <c:v>18.0136</c:v>
                </c:pt>
                <c:pt idx="75">
                  <c:v>18.1936</c:v>
                </c:pt>
                <c:pt idx="76">
                  <c:v>18.3825</c:v>
                </c:pt>
                <c:pt idx="77">
                  <c:v>18.580300000000001</c:v>
                </c:pt>
                <c:pt idx="78">
                  <c:v>18.787299999999998</c:v>
                </c:pt>
                <c:pt idx="79">
                  <c:v>19.003299999999999</c:v>
                </c:pt>
                <c:pt idx="80">
                  <c:v>19.2286</c:v>
                </c:pt>
                <c:pt idx="81">
                  <c:v>19.463100000000001</c:v>
                </c:pt>
                <c:pt idx="82">
                  <c:v>19.706800000000001</c:v>
                </c:pt>
                <c:pt idx="83">
                  <c:v>19.959599999999998</c:v>
                </c:pt>
                <c:pt idx="84">
                  <c:v>20.221499999999999</c:v>
                </c:pt>
                <c:pt idx="85">
                  <c:v>20.4923</c:v>
                </c:pt>
                <c:pt idx="86">
                  <c:v>20.771799999999999</c:v>
                </c:pt>
                <c:pt idx="87">
                  <c:v>21.059799999999999</c:v>
                </c:pt>
                <c:pt idx="88">
                  <c:v>21.355899999999998</c:v>
                </c:pt>
                <c:pt idx="89">
                  <c:v>21.659800000000001</c:v>
                </c:pt>
                <c:pt idx="90">
                  <c:v>21.971</c:v>
                </c:pt>
                <c:pt idx="91">
                  <c:v>22.289000000000001</c:v>
                </c:pt>
                <c:pt idx="92">
                  <c:v>22.613399999999999</c:v>
                </c:pt>
                <c:pt idx="93">
                  <c:v>22.943300000000001</c:v>
                </c:pt>
                <c:pt idx="94">
                  <c:v>23.278199999999998</c:v>
                </c:pt>
                <c:pt idx="95">
                  <c:v>23.6174</c:v>
                </c:pt>
                <c:pt idx="96">
                  <c:v>23.96</c:v>
                </c:pt>
                <c:pt idx="97">
                  <c:v>24.305199999999999</c:v>
                </c:pt>
                <c:pt idx="98">
                  <c:v>24.652100000000001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0C6-4178-80DE-CF159D6868E7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24.666599999999999</c:v>
                </c:pt>
                <c:pt idx="2">
                  <c:v>24.334099999999999</c:v>
                </c:pt>
                <c:pt idx="3">
                  <c:v>24.0031</c:v>
                </c:pt>
                <c:pt idx="4">
                  <c:v>23.674600000000002</c:v>
                </c:pt>
                <c:pt idx="5">
                  <c:v>23.3491</c:v>
                </c:pt>
                <c:pt idx="6">
                  <c:v>23.0276</c:v>
                </c:pt>
                <c:pt idx="7">
                  <c:v>22.710599999999999</c:v>
                </c:pt>
                <c:pt idx="8">
                  <c:v>22.398800000000001</c:v>
                </c:pt>
                <c:pt idx="9">
                  <c:v>22.092700000000001</c:v>
                </c:pt>
                <c:pt idx="10">
                  <c:v>21.792999999999999</c:v>
                </c:pt>
                <c:pt idx="11">
                  <c:v>21.5</c:v>
                </c:pt>
                <c:pt idx="12">
                  <c:v>21.214200000000002</c:v>
                </c:pt>
                <c:pt idx="13">
                  <c:v>20.9359</c:v>
                </c:pt>
                <c:pt idx="14">
                  <c:v>20.665600000000001</c:v>
                </c:pt>
                <c:pt idx="15">
                  <c:v>20.403300000000002</c:v>
                </c:pt>
                <c:pt idx="16">
                  <c:v>20.1494</c:v>
                </c:pt>
                <c:pt idx="17">
                  <c:v>19.904</c:v>
                </c:pt>
                <c:pt idx="18">
                  <c:v>19.667100000000001</c:v>
                </c:pt>
                <c:pt idx="19">
                  <c:v>19.439</c:v>
                </c:pt>
                <c:pt idx="20">
                  <c:v>19.2195</c:v>
                </c:pt>
                <c:pt idx="21">
                  <c:v>19.008800000000001</c:v>
                </c:pt>
                <c:pt idx="22">
                  <c:v>18.806699999999999</c:v>
                </c:pt>
                <c:pt idx="23">
                  <c:v>18.613299999999999</c:v>
                </c:pt>
                <c:pt idx="24">
                  <c:v>18.4285</c:v>
                </c:pt>
                <c:pt idx="25">
                  <c:v>18.252199999999998</c:v>
                </c:pt>
                <c:pt idx="26">
                  <c:v>18.084299999999999</c:v>
                </c:pt>
                <c:pt idx="27">
                  <c:v>17.924700000000001</c:v>
                </c:pt>
                <c:pt idx="28">
                  <c:v>17.773199999999999</c:v>
                </c:pt>
                <c:pt idx="29">
                  <c:v>17.6297</c:v>
                </c:pt>
                <c:pt idx="30">
                  <c:v>17.494199999999999</c:v>
                </c:pt>
                <c:pt idx="31">
                  <c:v>17.366399999999999</c:v>
                </c:pt>
                <c:pt idx="32">
                  <c:v>17.246300000000002</c:v>
                </c:pt>
                <c:pt idx="33">
                  <c:v>17.133700000000001</c:v>
                </c:pt>
                <c:pt idx="34">
                  <c:v>17.028500000000001</c:v>
                </c:pt>
                <c:pt idx="35">
                  <c:v>16.930499999999999</c:v>
                </c:pt>
                <c:pt idx="36">
                  <c:v>16.839600000000001</c:v>
                </c:pt>
                <c:pt idx="37">
                  <c:v>16.755800000000001</c:v>
                </c:pt>
                <c:pt idx="38">
                  <c:v>16.678799999999999</c:v>
                </c:pt>
                <c:pt idx="39">
                  <c:v>16.608599999999999</c:v>
                </c:pt>
                <c:pt idx="40">
                  <c:v>16.545200000000001</c:v>
                </c:pt>
                <c:pt idx="41">
                  <c:v>16.488299999999999</c:v>
                </c:pt>
                <c:pt idx="42">
                  <c:v>16.437999999999999</c:v>
                </c:pt>
                <c:pt idx="43">
                  <c:v>16.394100000000002</c:v>
                </c:pt>
                <c:pt idx="44">
                  <c:v>16.3566</c:v>
                </c:pt>
                <c:pt idx="45">
                  <c:v>16.325399999999998</c:v>
                </c:pt>
                <c:pt idx="46">
                  <c:v>16.300599999999999</c:v>
                </c:pt>
                <c:pt idx="47">
                  <c:v>16.282</c:v>
                </c:pt>
                <c:pt idx="48">
                  <c:v>16.269600000000001</c:v>
                </c:pt>
                <c:pt idx="49">
                  <c:v>16.263400000000001</c:v>
                </c:pt>
                <c:pt idx="50">
                  <c:v>16.263400000000001</c:v>
                </c:pt>
                <c:pt idx="51">
                  <c:v>16.269600000000001</c:v>
                </c:pt>
                <c:pt idx="52">
                  <c:v>16.282</c:v>
                </c:pt>
                <c:pt idx="53">
                  <c:v>16.300599999999999</c:v>
                </c:pt>
                <c:pt idx="54">
                  <c:v>16.325500000000002</c:v>
                </c:pt>
                <c:pt idx="55">
                  <c:v>16.3566</c:v>
                </c:pt>
                <c:pt idx="56">
                  <c:v>16.394100000000002</c:v>
                </c:pt>
                <c:pt idx="57">
                  <c:v>16.437999999999999</c:v>
                </c:pt>
                <c:pt idx="58">
                  <c:v>16.488299999999999</c:v>
                </c:pt>
                <c:pt idx="59">
                  <c:v>16.545200000000001</c:v>
                </c:pt>
                <c:pt idx="60">
                  <c:v>16.608699999999999</c:v>
                </c:pt>
                <c:pt idx="61">
                  <c:v>16.678799999999999</c:v>
                </c:pt>
                <c:pt idx="62">
                  <c:v>16.755800000000001</c:v>
                </c:pt>
                <c:pt idx="63">
                  <c:v>16.839600000000001</c:v>
                </c:pt>
                <c:pt idx="64">
                  <c:v>16.930499999999999</c:v>
                </c:pt>
                <c:pt idx="65">
                  <c:v>17.028500000000001</c:v>
                </c:pt>
                <c:pt idx="66">
                  <c:v>17.133700000000001</c:v>
                </c:pt>
                <c:pt idx="67">
                  <c:v>17.246400000000001</c:v>
                </c:pt>
                <c:pt idx="68">
                  <c:v>17.366499999999998</c:v>
                </c:pt>
                <c:pt idx="69">
                  <c:v>17.494199999999999</c:v>
                </c:pt>
                <c:pt idx="70">
                  <c:v>17.629799999999999</c:v>
                </c:pt>
                <c:pt idx="71">
                  <c:v>17.773199999999999</c:v>
                </c:pt>
                <c:pt idx="72">
                  <c:v>17.924700000000001</c:v>
                </c:pt>
                <c:pt idx="73">
                  <c:v>18.084299999999999</c:v>
                </c:pt>
                <c:pt idx="74">
                  <c:v>18.252300000000002</c:v>
                </c:pt>
                <c:pt idx="75">
                  <c:v>18.428599999999999</c:v>
                </c:pt>
                <c:pt idx="76">
                  <c:v>18.613399999999999</c:v>
                </c:pt>
                <c:pt idx="77">
                  <c:v>18.806799999999999</c:v>
                </c:pt>
                <c:pt idx="78">
                  <c:v>19.008800000000001</c:v>
                </c:pt>
                <c:pt idx="79">
                  <c:v>19.2196</c:v>
                </c:pt>
                <c:pt idx="80">
                  <c:v>19.439</c:v>
                </c:pt>
                <c:pt idx="81">
                  <c:v>19.667200000000001</c:v>
                </c:pt>
                <c:pt idx="82">
                  <c:v>19.904</c:v>
                </c:pt>
                <c:pt idx="83">
                  <c:v>20.1494</c:v>
                </c:pt>
                <c:pt idx="84">
                  <c:v>20.403400000000001</c:v>
                </c:pt>
                <c:pt idx="85">
                  <c:v>20.665600000000001</c:v>
                </c:pt>
                <c:pt idx="86">
                  <c:v>20.936</c:v>
                </c:pt>
                <c:pt idx="87">
                  <c:v>21.214200000000002</c:v>
                </c:pt>
                <c:pt idx="88">
                  <c:v>21.5</c:v>
                </c:pt>
                <c:pt idx="89">
                  <c:v>21.792999999999999</c:v>
                </c:pt>
                <c:pt idx="90">
                  <c:v>22.092700000000001</c:v>
                </c:pt>
                <c:pt idx="91">
                  <c:v>22.398800000000001</c:v>
                </c:pt>
                <c:pt idx="92">
                  <c:v>22.710599999999999</c:v>
                </c:pt>
                <c:pt idx="93">
                  <c:v>23.0276</c:v>
                </c:pt>
                <c:pt idx="94">
                  <c:v>23.3492</c:v>
                </c:pt>
                <c:pt idx="95">
                  <c:v>23.674600000000002</c:v>
                </c:pt>
                <c:pt idx="96">
                  <c:v>24.0031</c:v>
                </c:pt>
                <c:pt idx="97">
                  <c:v>24.334099999999999</c:v>
                </c:pt>
                <c:pt idx="98">
                  <c:v>24.666599999999999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0C6-4178-80DE-CF159D6868E7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24.680299999999999</c:v>
                </c:pt>
                <c:pt idx="2">
                  <c:v>24.3614</c:v>
                </c:pt>
                <c:pt idx="3">
                  <c:v>24.043900000000001</c:v>
                </c:pt>
                <c:pt idx="4">
                  <c:v>23.7286</c:v>
                </c:pt>
                <c:pt idx="5">
                  <c:v>23.4162</c:v>
                </c:pt>
                <c:pt idx="6">
                  <c:v>23.107299999999999</c:v>
                </c:pt>
                <c:pt idx="7">
                  <c:v>22.802700000000002</c:v>
                </c:pt>
                <c:pt idx="8">
                  <c:v>22.502800000000001</c:v>
                </c:pt>
                <c:pt idx="9">
                  <c:v>22.208200000000001</c:v>
                </c:pt>
                <c:pt idx="10">
                  <c:v>21.9194</c:v>
                </c:pt>
                <c:pt idx="11">
                  <c:v>21.636900000000001</c:v>
                </c:pt>
                <c:pt idx="12">
                  <c:v>21.361000000000001</c:v>
                </c:pt>
                <c:pt idx="13">
                  <c:v>21.092199999999998</c:v>
                </c:pt>
                <c:pt idx="14">
                  <c:v>20.8307</c:v>
                </c:pt>
                <c:pt idx="15">
                  <c:v>20.576799999999999</c:v>
                </c:pt>
                <c:pt idx="16">
                  <c:v>20.3307</c:v>
                </c:pt>
                <c:pt idx="17">
                  <c:v>20.092600000000001</c:v>
                </c:pt>
                <c:pt idx="18">
                  <c:v>19.862500000000001</c:v>
                </c:pt>
                <c:pt idx="19">
                  <c:v>19.640699999999999</c:v>
                </c:pt>
                <c:pt idx="20">
                  <c:v>19.427</c:v>
                </c:pt>
                <c:pt idx="21">
                  <c:v>19.221599999999999</c:v>
                </c:pt>
                <c:pt idx="22">
                  <c:v>19.0245</c:v>
                </c:pt>
                <c:pt idx="23">
                  <c:v>18.835699999999999</c:v>
                </c:pt>
                <c:pt idx="24">
                  <c:v>18.655000000000001</c:v>
                </c:pt>
                <c:pt idx="25">
                  <c:v>18.482399999999998</c:v>
                </c:pt>
                <c:pt idx="26">
                  <c:v>18.317900000000002</c:v>
                </c:pt>
                <c:pt idx="27">
                  <c:v>18.1614</c:v>
                </c:pt>
                <c:pt idx="28">
                  <c:v>18.012799999999999</c:v>
                </c:pt>
                <c:pt idx="29">
                  <c:v>17.8719</c:v>
                </c:pt>
                <c:pt idx="30">
                  <c:v>17.738700000000001</c:v>
                </c:pt>
                <c:pt idx="31">
                  <c:v>17.613</c:v>
                </c:pt>
                <c:pt idx="32">
                  <c:v>17.494700000000002</c:v>
                </c:pt>
                <c:pt idx="33">
                  <c:v>17.383800000000001</c:v>
                </c:pt>
                <c:pt idx="34">
                  <c:v>17.28</c:v>
                </c:pt>
                <c:pt idx="35">
                  <c:v>17.183299999999999</c:v>
                </c:pt>
                <c:pt idx="36">
                  <c:v>17.093699999999998</c:v>
                </c:pt>
                <c:pt idx="37">
                  <c:v>17.0108</c:v>
                </c:pt>
                <c:pt idx="38">
                  <c:v>16.934799999999999</c:v>
                </c:pt>
                <c:pt idx="39">
                  <c:v>16.865400000000001</c:v>
                </c:pt>
                <c:pt idx="40">
                  <c:v>16.802700000000002</c:v>
                </c:pt>
                <c:pt idx="41">
                  <c:v>16.746400000000001</c:v>
                </c:pt>
                <c:pt idx="42">
                  <c:v>16.6966</c:v>
                </c:pt>
                <c:pt idx="43">
                  <c:v>16.653199999999998</c:v>
                </c:pt>
                <c:pt idx="44">
                  <c:v>16.616</c:v>
                </c:pt>
                <c:pt idx="45">
                  <c:v>16.5852</c:v>
                </c:pt>
                <c:pt idx="46">
                  <c:v>16.560500000000001</c:v>
                </c:pt>
                <c:pt idx="47">
                  <c:v>16.542100000000001</c:v>
                </c:pt>
                <c:pt idx="48">
                  <c:v>16.529800000000002</c:v>
                </c:pt>
                <c:pt idx="49">
                  <c:v>16.523700000000002</c:v>
                </c:pt>
                <c:pt idx="50">
                  <c:v>16.523700000000002</c:v>
                </c:pt>
                <c:pt idx="51">
                  <c:v>16.529800000000002</c:v>
                </c:pt>
                <c:pt idx="52">
                  <c:v>16.542100000000001</c:v>
                </c:pt>
                <c:pt idx="53">
                  <c:v>16.560600000000001</c:v>
                </c:pt>
                <c:pt idx="54">
                  <c:v>16.5852</c:v>
                </c:pt>
                <c:pt idx="55">
                  <c:v>16.616099999999999</c:v>
                </c:pt>
                <c:pt idx="56">
                  <c:v>16.653199999999998</c:v>
                </c:pt>
                <c:pt idx="57">
                  <c:v>16.6966</c:v>
                </c:pt>
                <c:pt idx="58">
                  <c:v>16.746400000000001</c:v>
                </c:pt>
                <c:pt idx="59">
                  <c:v>16.802700000000002</c:v>
                </c:pt>
                <c:pt idx="60">
                  <c:v>16.865500000000001</c:v>
                </c:pt>
                <c:pt idx="61">
                  <c:v>16.934799999999999</c:v>
                </c:pt>
                <c:pt idx="62">
                  <c:v>17.010899999999999</c:v>
                </c:pt>
                <c:pt idx="63">
                  <c:v>17.093699999999998</c:v>
                </c:pt>
                <c:pt idx="64">
                  <c:v>17.183399999999999</c:v>
                </c:pt>
                <c:pt idx="65">
                  <c:v>17.28</c:v>
                </c:pt>
                <c:pt idx="66">
                  <c:v>17.383800000000001</c:v>
                </c:pt>
                <c:pt idx="67">
                  <c:v>17.494700000000002</c:v>
                </c:pt>
                <c:pt idx="68">
                  <c:v>17.613</c:v>
                </c:pt>
                <c:pt idx="69">
                  <c:v>17.738700000000001</c:v>
                </c:pt>
                <c:pt idx="70">
                  <c:v>17.8719</c:v>
                </c:pt>
                <c:pt idx="71">
                  <c:v>18.012799999999999</c:v>
                </c:pt>
                <c:pt idx="72">
                  <c:v>18.1615</c:v>
                </c:pt>
                <c:pt idx="73">
                  <c:v>18.318000000000001</c:v>
                </c:pt>
                <c:pt idx="74">
                  <c:v>18.482500000000002</c:v>
                </c:pt>
                <c:pt idx="75">
                  <c:v>18.655000000000001</c:v>
                </c:pt>
                <c:pt idx="76">
                  <c:v>18.835699999999999</c:v>
                </c:pt>
                <c:pt idx="77">
                  <c:v>19.0246</c:v>
                </c:pt>
                <c:pt idx="78">
                  <c:v>19.221699999999998</c:v>
                </c:pt>
                <c:pt idx="79">
                  <c:v>19.427099999999999</c:v>
                </c:pt>
                <c:pt idx="80">
                  <c:v>19.640699999999999</c:v>
                </c:pt>
                <c:pt idx="81">
                  <c:v>19.8626</c:v>
                </c:pt>
                <c:pt idx="82">
                  <c:v>20.092600000000001</c:v>
                </c:pt>
                <c:pt idx="83">
                  <c:v>20.3308</c:v>
                </c:pt>
                <c:pt idx="84">
                  <c:v>20.576899999999998</c:v>
                </c:pt>
                <c:pt idx="85">
                  <c:v>20.8308</c:v>
                </c:pt>
                <c:pt idx="86">
                  <c:v>21.092300000000002</c:v>
                </c:pt>
                <c:pt idx="87">
                  <c:v>21.3611</c:v>
                </c:pt>
                <c:pt idx="88">
                  <c:v>21.636900000000001</c:v>
                </c:pt>
                <c:pt idx="89">
                  <c:v>21.9194</c:v>
                </c:pt>
                <c:pt idx="90">
                  <c:v>22.208200000000001</c:v>
                </c:pt>
                <c:pt idx="91">
                  <c:v>22.502800000000001</c:v>
                </c:pt>
                <c:pt idx="92">
                  <c:v>22.802700000000002</c:v>
                </c:pt>
                <c:pt idx="93">
                  <c:v>23.107399999999998</c:v>
                </c:pt>
                <c:pt idx="94">
                  <c:v>23.4162</c:v>
                </c:pt>
                <c:pt idx="95">
                  <c:v>23.7286</c:v>
                </c:pt>
                <c:pt idx="96">
                  <c:v>24.043900000000001</c:v>
                </c:pt>
                <c:pt idx="97">
                  <c:v>24.3614</c:v>
                </c:pt>
                <c:pt idx="98">
                  <c:v>24.680299999999999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0C6-4178-80DE-CF159D6868E7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24.693200000000001</c:v>
                </c:pt>
                <c:pt idx="2">
                  <c:v>24.3872</c:v>
                </c:pt>
                <c:pt idx="3">
                  <c:v>24.0825</c:v>
                </c:pt>
                <c:pt idx="4">
                  <c:v>23.779699999999998</c:v>
                </c:pt>
                <c:pt idx="5">
                  <c:v>23.479700000000001</c:v>
                </c:pt>
                <c:pt idx="6">
                  <c:v>23.1829</c:v>
                </c:pt>
                <c:pt idx="7">
                  <c:v>22.89</c:v>
                </c:pt>
                <c:pt idx="8">
                  <c:v>22.601400000000002</c:v>
                </c:pt>
                <c:pt idx="9">
                  <c:v>22.317799999999998</c:v>
                </c:pt>
                <c:pt idx="10">
                  <c:v>22.0396</c:v>
                </c:pt>
                <c:pt idx="11">
                  <c:v>21.767099999999999</c:v>
                </c:pt>
                <c:pt idx="12">
                  <c:v>21.500900000000001</c:v>
                </c:pt>
                <c:pt idx="13">
                  <c:v>21.241199999999999</c:v>
                </c:pt>
                <c:pt idx="14">
                  <c:v>20.988299999999999</c:v>
                </c:pt>
                <c:pt idx="15">
                  <c:v>20.742599999999999</c:v>
                </c:pt>
                <c:pt idx="16">
                  <c:v>20.504100000000001</c:v>
                </c:pt>
                <c:pt idx="17">
                  <c:v>20.273099999999999</c:v>
                </c:pt>
                <c:pt idx="18">
                  <c:v>20.049800000000001</c:v>
                </c:pt>
                <c:pt idx="19">
                  <c:v>19.834099999999999</c:v>
                </c:pt>
                <c:pt idx="20">
                  <c:v>19.626300000000001</c:v>
                </c:pt>
                <c:pt idx="21">
                  <c:v>19.426300000000001</c:v>
                </c:pt>
                <c:pt idx="22">
                  <c:v>19.234100000000002</c:v>
                </c:pt>
                <c:pt idx="23">
                  <c:v>19.049800000000001</c:v>
                </c:pt>
                <c:pt idx="24">
                  <c:v>18.8733</c:v>
                </c:pt>
                <c:pt idx="25">
                  <c:v>18.704599999999999</c:v>
                </c:pt>
                <c:pt idx="26">
                  <c:v>18.543600000000001</c:v>
                </c:pt>
                <c:pt idx="27">
                  <c:v>18.3903</c:v>
                </c:pt>
                <c:pt idx="28">
                  <c:v>18.244599999999998</c:v>
                </c:pt>
                <c:pt idx="29">
                  <c:v>18.106400000000001</c:v>
                </c:pt>
                <c:pt idx="30">
                  <c:v>17.9756</c:v>
                </c:pt>
                <c:pt idx="31">
                  <c:v>17.8521</c:v>
                </c:pt>
                <c:pt idx="32">
                  <c:v>17.735800000000001</c:v>
                </c:pt>
                <c:pt idx="33">
                  <c:v>17.6266</c:v>
                </c:pt>
                <c:pt idx="34">
                  <c:v>17.5245</c:v>
                </c:pt>
                <c:pt idx="35">
                  <c:v>17.429200000000002</c:v>
                </c:pt>
                <c:pt idx="36">
                  <c:v>17.340800000000002</c:v>
                </c:pt>
                <c:pt idx="37">
                  <c:v>17.2591</c:v>
                </c:pt>
                <c:pt idx="38">
                  <c:v>17.184100000000001</c:v>
                </c:pt>
                <c:pt idx="39">
                  <c:v>17.1157</c:v>
                </c:pt>
                <c:pt idx="40">
                  <c:v>17.053699999999999</c:v>
                </c:pt>
                <c:pt idx="41">
                  <c:v>16.998100000000001</c:v>
                </c:pt>
                <c:pt idx="42">
                  <c:v>16.948899999999998</c:v>
                </c:pt>
                <c:pt idx="43">
                  <c:v>16.905899999999999</c:v>
                </c:pt>
                <c:pt idx="44">
                  <c:v>16.869199999999999</c:v>
                </c:pt>
                <c:pt idx="45">
                  <c:v>16.838699999999999</c:v>
                </c:pt>
                <c:pt idx="46">
                  <c:v>16.814299999999999</c:v>
                </c:pt>
                <c:pt idx="47">
                  <c:v>16.796099999999999</c:v>
                </c:pt>
                <c:pt idx="48">
                  <c:v>16.783899999999999</c:v>
                </c:pt>
                <c:pt idx="49">
                  <c:v>16.777899999999999</c:v>
                </c:pt>
                <c:pt idx="50">
                  <c:v>16.777899999999999</c:v>
                </c:pt>
                <c:pt idx="51">
                  <c:v>16.783899999999999</c:v>
                </c:pt>
                <c:pt idx="52">
                  <c:v>16.796099999999999</c:v>
                </c:pt>
                <c:pt idx="53">
                  <c:v>16.814299999999999</c:v>
                </c:pt>
                <c:pt idx="54">
                  <c:v>16.838699999999999</c:v>
                </c:pt>
                <c:pt idx="55">
                  <c:v>16.869199999999999</c:v>
                </c:pt>
                <c:pt idx="56">
                  <c:v>16.905899999999999</c:v>
                </c:pt>
                <c:pt idx="57">
                  <c:v>16.948899999999998</c:v>
                </c:pt>
                <c:pt idx="58">
                  <c:v>16.998100000000001</c:v>
                </c:pt>
                <c:pt idx="59">
                  <c:v>17.053699999999999</c:v>
                </c:pt>
                <c:pt idx="60">
                  <c:v>17.1157</c:v>
                </c:pt>
                <c:pt idx="61">
                  <c:v>17.184100000000001</c:v>
                </c:pt>
                <c:pt idx="62">
                  <c:v>17.2592</c:v>
                </c:pt>
                <c:pt idx="63">
                  <c:v>17.340900000000001</c:v>
                </c:pt>
                <c:pt idx="64">
                  <c:v>17.429300000000001</c:v>
                </c:pt>
                <c:pt idx="65">
                  <c:v>17.5245</c:v>
                </c:pt>
                <c:pt idx="66">
                  <c:v>17.6267</c:v>
                </c:pt>
                <c:pt idx="67">
                  <c:v>17.735800000000001</c:v>
                </c:pt>
                <c:pt idx="68">
                  <c:v>17.8521</c:v>
                </c:pt>
                <c:pt idx="69">
                  <c:v>17.9756</c:v>
                </c:pt>
                <c:pt idx="70">
                  <c:v>18.106400000000001</c:v>
                </c:pt>
                <c:pt idx="71">
                  <c:v>18.244599999999998</c:v>
                </c:pt>
                <c:pt idx="72">
                  <c:v>18.3904</c:v>
                </c:pt>
                <c:pt idx="73">
                  <c:v>18.543700000000001</c:v>
                </c:pt>
                <c:pt idx="74">
                  <c:v>18.704599999999999</c:v>
                </c:pt>
                <c:pt idx="75">
                  <c:v>18.8733</c:v>
                </c:pt>
                <c:pt idx="76">
                  <c:v>19.049800000000001</c:v>
                </c:pt>
                <c:pt idx="77">
                  <c:v>19.234100000000002</c:v>
                </c:pt>
                <c:pt idx="78">
                  <c:v>19.426300000000001</c:v>
                </c:pt>
                <c:pt idx="79">
                  <c:v>19.626300000000001</c:v>
                </c:pt>
                <c:pt idx="80">
                  <c:v>19.834199999999999</c:v>
                </c:pt>
                <c:pt idx="81">
                  <c:v>20.049800000000001</c:v>
                </c:pt>
                <c:pt idx="82">
                  <c:v>20.273199999999999</c:v>
                </c:pt>
                <c:pt idx="83">
                  <c:v>20.504200000000001</c:v>
                </c:pt>
                <c:pt idx="84">
                  <c:v>20.742599999999999</c:v>
                </c:pt>
                <c:pt idx="85">
                  <c:v>20.988399999999999</c:v>
                </c:pt>
                <c:pt idx="86">
                  <c:v>21.241199999999999</c:v>
                </c:pt>
                <c:pt idx="87">
                  <c:v>21.500900000000001</c:v>
                </c:pt>
                <c:pt idx="88">
                  <c:v>21.767199999999999</c:v>
                </c:pt>
                <c:pt idx="89">
                  <c:v>22.0396</c:v>
                </c:pt>
                <c:pt idx="90">
                  <c:v>22.317799999999998</c:v>
                </c:pt>
                <c:pt idx="91">
                  <c:v>22.601400000000002</c:v>
                </c:pt>
                <c:pt idx="92">
                  <c:v>22.89</c:v>
                </c:pt>
                <c:pt idx="93">
                  <c:v>23.1829</c:v>
                </c:pt>
                <c:pt idx="94">
                  <c:v>23.479700000000001</c:v>
                </c:pt>
                <c:pt idx="95">
                  <c:v>23.779800000000002</c:v>
                </c:pt>
                <c:pt idx="96">
                  <c:v>24.0825</c:v>
                </c:pt>
                <c:pt idx="97">
                  <c:v>24.3872</c:v>
                </c:pt>
                <c:pt idx="98">
                  <c:v>24.693300000000001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0C6-4178-80DE-CF159D6868E7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24.705500000000001</c:v>
                </c:pt>
                <c:pt idx="2">
                  <c:v>24.4116</c:v>
                </c:pt>
                <c:pt idx="3">
                  <c:v>24.119</c:v>
                </c:pt>
                <c:pt idx="4">
                  <c:v>23.828199999999999</c:v>
                </c:pt>
                <c:pt idx="5">
                  <c:v>23.539899999999999</c:v>
                </c:pt>
                <c:pt idx="6">
                  <c:v>23.2546</c:v>
                </c:pt>
                <c:pt idx="7">
                  <c:v>22.972899999999999</c:v>
                </c:pt>
                <c:pt idx="8">
                  <c:v>22.6952</c:v>
                </c:pt>
                <c:pt idx="9">
                  <c:v>22.422000000000001</c:v>
                </c:pt>
                <c:pt idx="10">
                  <c:v>22.1539</c:v>
                </c:pt>
                <c:pt idx="11">
                  <c:v>21.891200000000001</c:v>
                </c:pt>
                <c:pt idx="12">
                  <c:v>21.6342</c:v>
                </c:pt>
                <c:pt idx="13">
                  <c:v>21.383299999999998</c:v>
                </c:pt>
                <c:pt idx="14">
                  <c:v>21.1388</c:v>
                </c:pt>
                <c:pt idx="15">
                  <c:v>20.901</c:v>
                </c:pt>
                <c:pt idx="16">
                  <c:v>20.67</c:v>
                </c:pt>
                <c:pt idx="17">
                  <c:v>20.446100000000001</c:v>
                </c:pt>
                <c:pt idx="18">
                  <c:v>20.229299999999999</c:v>
                </c:pt>
                <c:pt idx="19">
                  <c:v>20.0198</c:v>
                </c:pt>
                <c:pt idx="20">
                  <c:v>19.817699999999999</c:v>
                </c:pt>
                <c:pt idx="21">
                  <c:v>19.623000000000001</c:v>
                </c:pt>
                <c:pt idx="22">
                  <c:v>19.4358</c:v>
                </c:pt>
                <c:pt idx="23">
                  <c:v>19.2561</c:v>
                </c:pt>
                <c:pt idx="24">
                  <c:v>19.0838</c:v>
                </c:pt>
                <c:pt idx="25">
                  <c:v>18.919</c:v>
                </c:pt>
                <c:pt idx="26">
                  <c:v>18.761700000000001</c:v>
                </c:pt>
                <c:pt idx="27">
                  <c:v>18.611699999999999</c:v>
                </c:pt>
                <c:pt idx="28">
                  <c:v>18.469000000000001</c:v>
                </c:pt>
                <c:pt idx="29">
                  <c:v>18.333500000000001</c:v>
                </c:pt>
                <c:pt idx="30">
                  <c:v>18.205200000000001</c:v>
                </c:pt>
                <c:pt idx="31">
                  <c:v>18.084</c:v>
                </c:pt>
                <c:pt idx="32">
                  <c:v>17.969799999999999</c:v>
                </c:pt>
                <c:pt idx="33">
                  <c:v>17.862500000000001</c:v>
                </c:pt>
                <c:pt idx="34">
                  <c:v>17.762</c:v>
                </c:pt>
                <c:pt idx="35">
                  <c:v>17.668299999999999</c:v>
                </c:pt>
                <c:pt idx="36">
                  <c:v>17.581299999999999</c:v>
                </c:pt>
                <c:pt idx="37">
                  <c:v>17.500800000000002</c:v>
                </c:pt>
                <c:pt idx="38">
                  <c:v>17.4269</c:v>
                </c:pt>
                <c:pt idx="39">
                  <c:v>17.359400000000001</c:v>
                </c:pt>
                <c:pt idx="40">
                  <c:v>17.298300000000001</c:v>
                </c:pt>
                <c:pt idx="41">
                  <c:v>17.243400000000001</c:v>
                </c:pt>
                <c:pt idx="42">
                  <c:v>17.194800000000001</c:v>
                </c:pt>
                <c:pt idx="43">
                  <c:v>17.1525</c:v>
                </c:pt>
                <c:pt idx="44">
                  <c:v>17.116199999999999</c:v>
                </c:pt>
                <c:pt idx="45">
                  <c:v>17.086099999999998</c:v>
                </c:pt>
                <c:pt idx="46">
                  <c:v>17.062000000000001</c:v>
                </c:pt>
                <c:pt idx="47">
                  <c:v>17.044</c:v>
                </c:pt>
                <c:pt idx="48">
                  <c:v>17.032</c:v>
                </c:pt>
                <c:pt idx="49">
                  <c:v>17.026</c:v>
                </c:pt>
                <c:pt idx="50">
                  <c:v>17.026</c:v>
                </c:pt>
                <c:pt idx="51">
                  <c:v>17.032</c:v>
                </c:pt>
                <c:pt idx="52">
                  <c:v>17.044</c:v>
                </c:pt>
                <c:pt idx="53">
                  <c:v>17.062000000000001</c:v>
                </c:pt>
                <c:pt idx="54">
                  <c:v>17.086099999999998</c:v>
                </c:pt>
                <c:pt idx="55">
                  <c:v>17.116199999999999</c:v>
                </c:pt>
                <c:pt idx="56">
                  <c:v>17.1525</c:v>
                </c:pt>
                <c:pt idx="57">
                  <c:v>17.194900000000001</c:v>
                </c:pt>
                <c:pt idx="58">
                  <c:v>17.243500000000001</c:v>
                </c:pt>
                <c:pt idx="59">
                  <c:v>17.298300000000001</c:v>
                </c:pt>
                <c:pt idx="60">
                  <c:v>17.359400000000001</c:v>
                </c:pt>
                <c:pt idx="61">
                  <c:v>17.4269</c:v>
                </c:pt>
                <c:pt idx="62">
                  <c:v>17.500900000000001</c:v>
                </c:pt>
                <c:pt idx="63">
                  <c:v>17.581299999999999</c:v>
                </c:pt>
                <c:pt idx="64">
                  <c:v>17.668299999999999</c:v>
                </c:pt>
                <c:pt idx="65">
                  <c:v>17.762</c:v>
                </c:pt>
                <c:pt idx="66">
                  <c:v>17.862500000000001</c:v>
                </c:pt>
                <c:pt idx="67">
                  <c:v>17.969799999999999</c:v>
                </c:pt>
                <c:pt idx="68">
                  <c:v>18.084</c:v>
                </c:pt>
                <c:pt idx="69">
                  <c:v>18.205200000000001</c:v>
                </c:pt>
                <c:pt idx="70">
                  <c:v>18.333500000000001</c:v>
                </c:pt>
                <c:pt idx="71">
                  <c:v>18.469000000000001</c:v>
                </c:pt>
                <c:pt idx="72">
                  <c:v>18.611699999999999</c:v>
                </c:pt>
                <c:pt idx="73">
                  <c:v>18.761700000000001</c:v>
                </c:pt>
                <c:pt idx="74">
                  <c:v>18.9191</c:v>
                </c:pt>
                <c:pt idx="75">
                  <c:v>19.0839</c:v>
                </c:pt>
                <c:pt idx="76">
                  <c:v>19.2561</c:v>
                </c:pt>
                <c:pt idx="77">
                  <c:v>19.4358</c:v>
                </c:pt>
                <c:pt idx="78">
                  <c:v>19.623000000000001</c:v>
                </c:pt>
                <c:pt idx="79">
                  <c:v>19.817699999999999</c:v>
                </c:pt>
                <c:pt idx="80">
                  <c:v>20.0198</c:v>
                </c:pt>
                <c:pt idx="81">
                  <c:v>20.229299999999999</c:v>
                </c:pt>
                <c:pt idx="82">
                  <c:v>20.446100000000001</c:v>
                </c:pt>
                <c:pt idx="83">
                  <c:v>20.67</c:v>
                </c:pt>
                <c:pt idx="84">
                  <c:v>20.901</c:v>
                </c:pt>
                <c:pt idx="85">
                  <c:v>21.1389</c:v>
                </c:pt>
                <c:pt idx="86">
                  <c:v>21.383400000000002</c:v>
                </c:pt>
                <c:pt idx="87">
                  <c:v>21.6342</c:v>
                </c:pt>
                <c:pt idx="88">
                  <c:v>21.891200000000001</c:v>
                </c:pt>
                <c:pt idx="89">
                  <c:v>22.1539</c:v>
                </c:pt>
                <c:pt idx="90">
                  <c:v>22.4221</c:v>
                </c:pt>
                <c:pt idx="91">
                  <c:v>22.6952</c:v>
                </c:pt>
                <c:pt idx="92">
                  <c:v>22.972899999999999</c:v>
                </c:pt>
                <c:pt idx="93">
                  <c:v>23.2546</c:v>
                </c:pt>
                <c:pt idx="94">
                  <c:v>23.539899999999999</c:v>
                </c:pt>
                <c:pt idx="95">
                  <c:v>23.828299999999999</c:v>
                </c:pt>
                <c:pt idx="96">
                  <c:v>24.119</c:v>
                </c:pt>
                <c:pt idx="97">
                  <c:v>24.4116</c:v>
                </c:pt>
                <c:pt idx="98">
                  <c:v>24.705500000000001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0C6-4178-80DE-CF159D6868E7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24.717099999999999</c:v>
                </c:pt>
                <c:pt idx="2">
                  <c:v>24.434899999999999</c:v>
                </c:pt>
                <c:pt idx="3">
                  <c:v>24.153700000000001</c:v>
                </c:pt>
                <c:pt idx="4">
                  <c:v>23.874300000000002</c:v>
                </c:pt>
                <c:pt idx="5">
                  <c:v>23.597100000000001</c:v>
                </c:pt>
                <c:pt idx="6">
                  <c:v>23.322800000000001</c:v>
                </c:pt>
                <c:pt idx="7">
                  <c:v>23.0517</c:v>
                </c:pt>
                <c:pt idx="8">
                  <c:v>22.784400000000002</c:v>
                </c:pt>
                <c:pt idx="9">
                  <c:v>22.5213</c:v>
                </c:pt>
                <c:pt idx="10">
                  <c:v>22.262899999999998</c:v>
                </c:pt>
                <c:pt idx="11">
                  <c:v>22.009399999999999</c:v>
                </c:pt>
                <c:pt idx="12">
                  <c:v>21.761399999999998</c:v>
                </c:pt>
                <c:pt idx="13">
                  <c:v>21.519100000000002</c:v>
                </c:pt>
                <c:pt idx="14">
                  <c:v>21.282699999999998</c:v>
                </c:pt>
                <c:pt idx="15">
                  <c:v>21.052600000000002</c:v>
                </c:pt>
                <c:pt idx="16">
                  <c:v>20.828900000000001</c:v>
                </c:pt>
                <c:pt idx="17">
                  <c:v>20.611799999999999</c:v>
                </c:pt>
                <c:pt idx="18">
                  <c:v>20.401499999999999</c:v>
                </c:pt>
                <c:pt idx="19">
                  <c:v>20.1981</c:v>
                </c:pt>
                <c:pt idx="20">
                  <c:v>20.0017</c:v>
                </c:pt>
                <c:pt idx="21">
                  <c:v>19.8123</c:v>
                </c:pt>
                <c:pt idx="22">
                  <c:v>19.63</c:v>
                </c:pt>
                <c:pt idx="23">
                  <c:v>19.454899999999999</c:v>
                </c:pt>
                <c:pt idx="24">
                  <c:v>19.286899999999999</c:v>
                </c:pt>
                <c:pt idx="25">
                  <c:v>19.126100000000001</c:v>
                </c:pt>
                <c:pt idx="26">
                  <c:v>18.972300000000001</c:v>
                </c:pt>
                <c:pt idx="27">
                  <c:v>18.825700000000001</c:v>
                </c:pt>
                <c:pt idx="28">
                  <c:v>18.6861</c:v>
                </c:pt>
                <c:pt idx="29">
                  <c:v>18.5534</c:v>
                </c:pt>
                <c:pt idx="30">
                  <c:v>18.427700000000002</c:v>
                </c:pt>
                <c:pt idx="31">
                  <c:v>18.308900000000001</c:v>
                </c:pt>
                <c:pt idx="32">
                  <c:v>18.1968</c:v>
                </c:pt>
                <c:pt idx="33">
                  <c:v>18.0915</c:v>
                </c:pt>
                <c:pt idx="34">
                  <c:v>17.992799999999999</c:v>
                </c:pt>
                <c:pt idx="35">
                  <c:v>17.900700000000001</c:v>
                </c:pt>
                <c:pt idx="36">
                  <c:v>17.815100000000001</c:v>
                </c:pt>
                <c:pt idx="37">
                  <c:v>17.736000000000001</c:v>
                </c:pt>
                <c:pt idx="38">
                  <c:v>17.6632</c:v>
                </c:pt>
                <c:pt idx="39">
                  <c:v>17.596800000000002</c:v>
                </c:pt>
                <c:pt idx="40">
                  <c:v>17.5365</c:v>
                </c:pt>
                <c:pt idx="41">
                  <c:v>17.482500000000002</c:v>
                </c:pt>
                <c:pt idx="42">
                  <c:v>17.4346</c:v>
                </c:pt>
                <c:pt idx="43">
                  <c:v>17.392900000000001</c:v>
                </c:pt>
                <c:pt idx="44">
                  <c:v>17.357099999999999</c:v>
                </c:pt>
                <c:pt idx="45">
                  <c:v>17.327400000000001</c:v>
                </c:pt>
                <c:pt idx="46">
                  <c:v>17.303599999999999</c:v>
                </c:pt>
                <c:pt idx="47">
                  <c:v>17.285900000000002</c:v>
                </c:pt>
                <c:pt idx="48">
                  <c:v>17.274000000000001</c:v>
                </c:pt>
                <c:pt idx="49">
                  <c:v>17.2681</c:v>
                </c:pt>
                <c:pt idx="50">
                  <c:v>17.2681</c:v>
                </c:pt>
                <c:pt idx="51">
                  <c:v>17.274000000000001</c:v>
                </c:pt>
                <c:pt idx="52">
                  <c:v>17.285900000000002</c:v>
                </c:pt>
                <c:pt idx="53">
                  <c:v>17.303699999999999</c:v>
                </c:pt>
                <c:pt idx="54">
                  <c:v>17.327400000000001</c:v>
                </c:pt>
                <c:pt idx="55">
                  <c:v>17.357099999999999</c:v>
                </c:pt>
                <c:pt idx="56">
                  <c:v>17.392900000000001</c:v>
                </c:pt>
                <c:pt idx="57">
                  <c:v>17.434699999999999</c:v>
                </c:pt>
                <c:pt idx="58">
                  <c:v>17.482500000000002</c:v>
                </c:pt>
                <c:pt idx="59">
                  <c:v>17.5366</c:v>
                </c:pt>
                <c:pt idx="60">
                  <c:v>17.596800000000002</c:v>
                </c:pt>
                <c:pt idx="61">
                  <c:v>17.6632</c:v>
                </c:pt>
                <c:pt idx="62">
                  <c:v>17.736000000000001</c:v>
                </c:pt>
                <c:pt idx="63">
                  <c:v>17.815200000000001</c:v>
                </c:pt>
                <c:pt idx="64">
                  <c:v>17.900700000000001</c:v>
                </c:pt>
                <c:pt idx="65">
                  <c:v>17.992799999999999</c:v>
                </c:pt>
                <c:pt idx="66">
                  <c:v>18.0915</c:v>
                </c:pt>
                <c:pt idx="67">
                  <c:v>18.1968</c:v>
                </c:pt>
                <c:pt idx="68">
                  <c:v>18.308900000000001</c:v>
                </c:pt>
                <c:pt idx="69">
                  <c:v>18.427700000000002</c:v>
                </c:pt>
                <c:pt idx="70">
                  <c:v>18.5535</c:v>
                </c:pt>
                <c:pt idx="71">
                  <c:v>18.6861</c:v>
                </c:pt>
                <c:pt idx="72">
                  <c:v>18.825700000000001</c:v>
                </c:pt>
                <c:pt idx="73">
                  <c:v>18.9724</c:v>
                </c:pt>
                <c:pt idx="74">
                  <c:v>19.126100000000001</c:v>
                </c:pt>
                <c:pt idx="75">
                  <c:v>19.286999999999999</c:v>
                </c:pt>
                <c:pt idx="76">
                  <c:v>19.454899999999999</c:v>
                </c:pt>
                <c:pt idx="77">
                  <c:v>19.630099999999999</c:v>
                </c:pt>
                <c:pt idx="78">
                  <c:v>19.8123</c:v>
                </c:pt>
                <c:pt idx="79">
                  <c:v>20.0017</c:v>
                </c:pt>
                <c:pt idx="80">
                  <c:v>20.1981</c:v>
                </c:pt>
                <c:pt idx="81">
                  <c:v>20.401499999999999</c:v>
                </c:pt>
                <c:pt idx="82">
                  <c:v>20.611799999999999</c:v>
                </c:pt>
                <c:pt idx="83">
                  <c:v>20.828900000000001</c:v>
                </c:pt>
                <c:pt idx="84">
                  <c:v>21.052600000000002</c:v>
                </c:pt>
                <c:pt idx="85">
                  <c:v>21.282699999999998</c:v>
                </c:pt>
                <c:pt idx="86">
                  <c:v>21.519100000000002</c:v>
                </c:pt>
                <c:pt idx="87">
                  <c:v>21.761399999999998</c:v>
                </c:pt>
                <c:pt idx="88">
                  <c:v>22.009499999999999</c:v>
                </c:pt>
                <c:pt idx="89">
                  <c:v>22.262899999999998</c:v>
                </c:pt>
                <c:pt idx="90">
                  <c:v>22.5213</c:v>
                </c:pt>
                <c:pt idx="91">
                  <c:v>22.784400000000002</c:v>
                </c:pt>
                <c:pt idx="92">
                  <c:v>23.0517</c:v>
                </c:pt>
                <c:pt idx="93">
                  <c:v>23.322800000000001</c:v>
                </c:pt>
                <c:pt idx="94">
                  <c:v>23.597200000000001</c:v>
                </c:pt>
                <c:pt idx="95">
                  <c:v>23.874300000000002</c:v>
                </c:pt>
                <c:pt idx="96">
                  <c:v>24.153700000000001</c:v>
                </c:pt>
                <c:pt idx="97">
                  <c:v>24.434899999999999</c:v>
                </c:pt>
                <c:pt idx="98">
                  <c:v>24.717099999999999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0C6-4178-80DE-CF159D6868E7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24.728200000000001</c:v>
                </c:pt>
                <c:pt idx="2">
                  <c:v>24.456900000000001</c:v>
                </c:pt>
                <c:pt idx="3">
                  <c:v>24.186699999999998</c:v>
                </c:pt>
                <c:pt idx="4">
                  <c:v>23.918099999999999</c:v>
                </c:pt>
                <c:pt idx="5">
                  <c:v>23.651599999999998</c:v>
                </c:pt>
                <c:pt idx="6">
                  <c:v>23.387599999999999</c:v>
                </c:pt>
                <c:pt idx="7">
                  <c:v>23.126799999999999</c:v>
                </c:pt>
                <c:pt idx="8">
                  <c:v>22.869399999999999</c:v>
                </c:pt>
                <c:pt idx="9">
                  <c:v>22.6159</c:v>
                </c:pt>
                <c:pt idx="10">
                  <c:v>22.366800000000001</c:v>
                </c:pt>
                <c:pt idx="11">
                  <c:v>22.122299999999999</c:v>
                </c:pt>
                <c:pt idx="12">
                  <c:v>21.882899999999999</c:v>
                </c:pt>
                <c:pt idx="13">
                  <c:v>21.648800000000001</c:v>
                </c:pt>
                <c:pt idx="14">
                  <c:v>21.420400000000001</c:v>
                </c:pt>
                <c:pt idx="15">
                  <c:v>21.197700000000001</c:v>
                </c:pt>
                <c:pt idx="16">
                  <c:v>20.981100000000001</c:v>
                </c:pt>
                <c:pt idx="17">
                  <c:v>20.770800000000001</c:v>
                </c:pt>
                <c:pt idx="18">
                  <c:v>20.566800000000001</c:v>
                </c:pt>
                <c:pt idx="19">
                  <c:v>20.369399999999999</c:v>
                </c:pt>
                <c:pt idx="20">
                  <c:v>20.178599999999999</c:v>
                </c:pt>
                <c:pt idx="21">
                  <c:v>19.994499999999999</c:v>
                </c:pt>
                <c:pt idx="22">
                  <c:v>19.8171</c:v>
                </c:pt>
                <c:pt idx="23">
                  <c:v>19.646599999999999</c:v>
                </c:pt>
                <c:pt idx="24">
                  <c:v>19.482900000000001</c:v>
                </c:pt>
                <c:pt idx="25">
                  <c:v>19.326000000000001</c:v>
                </c:pt>
                <c:pt idx="26">
                  <c:v>19.175899999999999</c:v>
                </c:pt>
                <c:pt idx="27">
                  <c:v>19.032699999999998</c:v>
                </c:pt>
                <c:pt idx="28">
                  <c:v>18.8962</c:v>
                </c:pt>
                <c:pt idx="29">
                  <c:v>18.766400000000001</c:v>
                </c:pt>
                <c:pt idx="30">
                  <c:v>18.6434</c:v>
                </c:pt>
                <c:pt idx="31">
                  <c:v>18.527000000000001</c:v>
                </c:pt>
                <c:pt idx="32">
                  <c:v>18.417100000000001</c:v>
                </c:pt>
                <c:pt idx="33">
                  <c:v>18.3139</c:v>
                </c:pt>
                <c:pt idx="34">
                  <c:v>18.216999999999999</c:v>
                </c:pt>
                <c:pt idx="35">
                  <c:v>18.1266</c:v>
                </c:pt>
                <c:pt idx="36">
                  <c:v>18.0426</c:v>
                </c:pt>
                <c:pt idx="37">
                  <c:v>17.9648</c:v>
                </c:pt>
                <c:pt idx="38">
                  <c:v>17.8933</c:v>
                </c:pt>
                <c:pt idx="39">
                  <c:v>17.8279</c:v>
                </c:pt>
                <c:pt idx="40">
                  <c:v>17.768699999999999</c:v>
                </c:pt>
                <c:pt idx="41">
                  <c:v>17.715499999999999</c:v>
                </c:pt>
                <c:pt idx="42">
                  <c:v>17.668399999999998</c:v>
                </c:pt>
                <c:pt idx="43">
                  <c:v>17.627199999999998</c:v>
                </c:pt>
                <c:pt idx="44">
                  <c:v>17.591999999999999</c:v>
                </c:pt>
                <c:pt idx="45">
                  <c:v>17.5627</c:v>
                </c:pt>
                <c:pt idx="46">
                  <c:v>17.539300000000001</c:v>
                </c:pt>
                <c:pt idx="47">
                  <c:v>17.521799999999999</c:v>
                </c:pt>
                <c:pt idx="48">
                  <c:v>17.510100000000001</c:v>
                </c:pt>
                <c:pt idx="49">
                  <c:v>17.504300000000001</c:v>
                </c:pt>
                <c:pt idx="50">
                  <c:v>17.504300000000001</c:v>
                </c:pt>
                <c:pt idx="51">
                  <c:v>17.510100000000001</c:v>
                </c:pt>
                <c:pt idx="52">
                  <c:v>17.521799999999999</c:v>
                </c:pt>
                <c:pt idx="53">
                  <c:v>17.539300000000001</c:v>
                </c:pt>
                <c:pt idx="54">
                  <c:v>17.5627</c:v>
                </c:pt>
                <c:pt idx="55">
                  <c:v>17.591999999999999</c:v>
                </c:pt>
                <c:pt idx="56">
                  <c:v>17.627199999999998</c:v>
                </c:pt>
                <c:pt idx="57">
                  <c:v>17.668399999999998</c:v>
                </c:pt>
                <c:pt idx="58">
                  <c:v>17.715499999999999</c:v>
                </c:pt>
                <c:pt idx="59">
                  <c:v>17.768699999999999</c:v>
                </c:pt>
                <c:pt idx="60">
                  <c:v>17.8279</c:v>
                </c:pt>
                <c:pt idx="61">
                  <c:v>17.8933</c:v>
                </c:pt>
                <c:pt idx="62">
                  <c:v>17.9648</c:v>
                </c:pt>
                <c:pt idx="63">
                  <c:v>18.0426</c:v>
                </c:pt>
                <c:pt idx="64">
                  <c:v>18.1267</c:v>
                </c:pt>
                <c:pt idx="65">
                  <c:v>18.217099999999999</c:v>
                </c:pt>
                <c:pt idx="66">
                  <c:v>18.3139</c:v>
                </c:pt>
                <c:pt idx="67">
                  <c:v>18.417200000000001</c:v>
                </c:pt>
                <c:pt idx="68">
                  <c:v>18.527000000000001</c:v>
                </c:pt>
                <c:pt idx="69">
                  <c:v>18.6434</c:v>
                </c:pt>
                <c:pt idx="70">
                  <c:v>18.766500000000001</c:v>
                </c:pt>
                <c:pt idx="71">
                  <c:v>18.8962</c:v>
                </c:pt>
                <c:pt idx="72">
                  <c:v>19.032699999999998</c:v>
                </c:pt>
                <c:pt idx="73">
                  <c:v>19.175999999999998</c:v>
                </c:pt>
                <c:pt idx="74">
                  <c:v>19.326000000000001</c:v>
                </c:pt>
                <c:pt idx="75">
                  <c:v>19.482900000000001</c:v>
                </c:pt>
                <c:pt idx="76">
                  <c:v>19.646599999999999</c:v>
                </c:pt>
                <c:pt idx="77">
                  <c:v>19.8172</c:v>
                </c:pt>
                <c:pt idx="78">
                  <c:v>19.994499999999999</c:v>
                </c:pt>
                <c:pt idx="79">
                  <c:v>20.178599999999999</c:v>
                </c:pt>
                <c:pt idx="80">
                  <c:v>20.369399999999999</c:v>
                </c:pt>
                <c:pt idx="81">
                  <c:v>20.5669</c:v>
                </c:pt>
                <c:pt idx="82">
                  <c:v>20.770800000000001</c:v>
                </c:pt>
                <c:pt idx="83">
                  <c:v>20.981200000000001</c:v>
                </c:pt>
                <c:pt idx="84">
                  <c:v>21.197800000000001</c:v>
                </c:pt>
                <c:pt idx="85">
                  <c:v>21.420400000000001</c:v>
                </c:pt>
                <c:pt idx="86">
                  <c:v>21.648900000000001</c:v>
                </c:pt>
                <c:pt idx="87">
                  <c:v>21.882999999999999</c:v>
                </c:pt>
                <c:pt idx="88">
                  <c:v>22.122399999999999</c:v>
                </c:pt>
                <c:pt idx="89">
                  <c:v>22.366800000000001</c:v>
                </c:pt>
                <c:pt idx="90">
                  <c:v>22.6159</c:v>
                </c:pt>
                <c:pt idx="91">
                  <c:v>22.869399999999999</c:v>
                </c:pt>
                <c:pt idx="92">
                  <c:v>23.126799999999999</c:v>
                </c:pt>
                <c:pt idx="93">
                  <c:v>23.387699999999999</c:v>
                </c:pt>
                <c:pt idx="94">
                  <c:v>23.651599999999998</c:v>
                </c:pt>
                <c:pt idx="95">
                  <c:v>23.918099999999999</c:v>
                </c:pt>
                <c:pt idx="96">
                  <c:v>24.186699999999998</c:v>
                </c:pt>
                <c:pt idx="97">
                  <c:v>24.456900000000001</c:v>
                </c:pt>
                <c:pt idx="98">
                  <c:v>24.728200000000001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0C6-4178-80DE-CF159D6868E7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24.738700000000001</c:v>
                </c:pt>
                <c:pt idx="2">
                  <c:v>24.477900000000002</c:v>
                </c:pt>
                <c:pt idx="3">
                  <c:v>24.2181</c:v>
                </c:pt>
                <c:pt idx="4">
                  <c:v>23.959800000000001</c:v>
                </c:pt>
                <c:pt idx="5">
                  <c:v>23.703399999999998</c:v>
                </c:pt>
                <c:pt idx="6">
                  <c:v>23.449400000000001</c:v>
                </c:pt>
                <c:pt idx="7">
                  <c:v>23.1983</c:v>
                </c:pt>
                <c:pt idx="8">
                  <c:v>22.950399999999998</c:v>
                </c:pt>
                <c:pt idx="9">
                  <c:v>22.706199999999999</c:v>
                </c:pt>
                <c:pt idx="10">
                  <c:v>22.466000000000001</c:v>
                </c:pt>
                <c:pt idx="11">
                  <c:v>22.2302</c:v>
                </c:pt>
                <c:pt idx="12">
                  <c:v>21.999099999999999</c:v>
                </c:pt>
                <c:pt idx="13">
                  <c:v>21.773</c:v>
                </c:pt>
                <c:pt idx="14">
                  <c:v>21.552199999999999</c:v>
                </c:pt>
                <c:pt idx="15">
                  <c:v>21.3368</c:v>
                </c:pt>
                <c:pt idx="16">
                  <c:v>21.127099999999999</c:v>
                </c:pt>
                <c:pt idx="17">
                  <c:v>20.923400000000001</c:v>
                </c:pt>
                <c:pt idx="18">
                  <c:v>20.7256</c:v>
                </c:pt>
                <c:pt idx="19">
                  <c:v>20.534099999999999</c:v>
                </c:pt>
                <c:pt idx="20">
                  <c:v>20.348800000000001</c:v>
                </c:pt>
                <c:pt idx="21">
                  <c:v>20.169899999999998</c:v>
                </c:pt>
                <c:pt idx="22">
                  <c:v>19.997399999999999</c:v>
                </c:pt>
                <c:pt idx="23">
                  <c:v>19.831399999999999</c:v>
                </c:pt>
                <c:pt idx="24">
                  <c:v>19.672000000000001</c:v>
                </c:pt>
                <c:pt idx="25">
                  <c:v>19.519100000000002</c:v>
                </c:pt>
                <c:pt idx="26">
                  <c:v>19.372699999999998</c:v>
                </c:pt>
                <c:pt idx="27">
                  <c:v>19.232900000000001</c:v>
                </c:pt>
                <c:pt idx="28">
                  <c:v>19.099599999999999</c:v>
                </c:pt>
                <c:pt idx="29">
                  <c:v>18.972799999999999</c:v>
                </c:pt>
                <c:pt idx="30">
                  <c:v>18.852399999999999</c:v>
                </c:pt>
                <c:pt idx="31">
                  <c:v>18.738499999999998</c:v>
                </c:pt>
                <c:pt idx="32">
                  <c:v>18.631</c:v>
                </c:pt>
                <c:pt idx="33">
                  <c:v>18.529800000000002</c:v>
                </c:pt>
                <c:pt idx="34">
                  <c:v>18.434899999999999</c:v>
                </c:pt>
                <c:pt idx="35">
                  <c:v>18.3462</c:v>
                </c:pt>
                <c:pt idx="36">
                  <c:v>18.2637</c:v>
                </c:pt>
                <c:pt idx="37">
                  <c:v>18.1874</c:v>
                </c:pt>
                <c:pt idx="38">
                  <c:v>18.117100000000001</c:v>
                </c:pt>
                <c:pt idx="39">
                  <c:v>18.052900000000001</c:v>
                </c:pt>
                <c:pt idx="40">
                  <c:v>17.994700000000002</c:v>
                </c:pt>
                <c:pt idx="41">
                  <c:v>17.942399999999999</c:v>
                </c:pt>
                <c:pt idx="42">
                  <c:v>17.896100000000001</c:v>
                </c:pt>
                <c:pt idx="43">
                  <c:v>17.855599999999999</c:v>
                </c:pt>
                <c:pt idx="44">
                  <c:v>17.821000000000002</c:v>
                </c:pt>
                <c:pt idx="45">
                  <c:v>17.792200000000001</c:v>
                </c:pt>
                <c:pt idx="46">
                  <c:v>17.769100000000002</c:v>
                </c:pt>
                <c:pt idx="47">
                  <c:v>17.751899999999999</c:v>
                </c:pt>
                <c:pt idx="48">
                  <c:v>17.740400000000001</c:v>
                </c:pt>
                <c:pt idx="49">
                  <c:v>17.7347</c:v>
                </c:pt>
                <c:pt idx="50">
                  <c:v>17.7347</c:v>
                </c:pt>
                <c:pt idx="51">
                  <c:v>17.740400000000001</c:v>
                </c:pt>
                <c:pt idx="52">
                  <c:v>17.751899999999999</c:v>
                </c:pt>
                <c:pt idx="53">
                  <c:v>17.769200000000001</c:v>
                </c:pt>
                <c:pt idx="54">
                  <c:v>17.792200000000001</c:v>
                </c:pt>
                <c:pt idx="55">
                  <c:v>17.821000000000002</c:v>
                </c:pt>
                <c:pt idx="56">
                  <c:v>17.855599999999999</c:v>
                </c:pt>
                <c:pt idx="57">
                  <c:v>17.896100000000001</c:v>
                </c:pt>
                <c:pt idx="58">
                  <c:v>17.942399999999999</c:v>
                </c:pt>
                <c:pt idx="59">
                  <c:v>17.994700000000002</c:v>
                </c:pt>
                <c:pt idx="60">
                  <c:v>18.052900000000001</c:v>
                </c:pt>
                <c:pt idx="61">
                  <c:v>18.117100000000001</c:v>
                </c:pt>
                <c:pt idx="62">
                  <c:v>18.1874</c:v>
                </c:pt>
                <c:pt idx="63">
                  <c:v>18.2637</c:v>
                </c:pt>
                <c:pt idx="64">
                  <c:v>18.3462</c:v>
                </c:pt>
                <c:pt idx="65">
                  <c:v>18.434899999999999</c:v>
                </c:pt>
                <c:pt idx="66">
                  <c:v>18.529800000000002</c:v>
                </c:pt>
                <c:pt idx="67">
                  <c:v>18.631</c:v>
                </c:pt>
                <c:pt idx="68">
                  <c:v>18.738499999999998</c:v>
                </c:pt>
                <c:pt idx="69">
                  <c:v>18.852399999999999</c:v>
                </c:pt>
                <c:pt idx="70">
                  <c:v>18.972799999999999</c:v>
                </c:pt>
                <c:pt idx="71">
                  <c:v>19.099599999999999</c:v>
                </c:pt>
                <c:pt idx="72">
                  <c:v>19.232900000000001</c:v>
                </c:pt>
                <c:pt idx="73">
                  <c:v>19.372699999999998</c:v>
                </c:pt>
                <c:pt idx="74">
                  <c:v>19.519100000000002</c:v>
                </c:pt>
                <c:pt idx="75">
                  <c:v>19.672000000000001</c:v>
                </c:pt>
                <c:pt idx="76">
                  <c:v>19.831499999999998</c:v>
                </c:pt>
                <c:pt idx="77">
                  <c:v>19.997499999999999</c:v>
                </c:pt>
                <c:pt idx="78">
                  <c:v>20.169899999999998</c:v>
                </c:pt>
                <c:pt idx="79">
                  <c:v>20.348800000000001</c:v>
                </c:pt>
                <c:pt idx="80">
                  <c:v>20.534099999999999</c:v>
                </c:pt>
                <c:pt idx="81">
                  <c:v>20.7257</c:v>
                </c:pt>
                <c:pt idx="82">
                  <c:v>20.923400000000001</c:v>
                </c:pt>
                <c:pt idx="83">
                  <c:v>21.127199999999998</c:v>
                </c:pt>
                <c:pt idx="84">
                  <c:v>21.3368</c:v>
                </c:pt>
                <c:pt idx="85">
                  <c:v>21.552199999999999</c:v>
                </c:pt>
                <c:pt idx="86">
                  <c:v>21.773</c:v>
                </c:pt>
                <c:pt idx="87">
                  <c:v>21.999199999999998</c:v>
                </c:pt>
                <c:pt idx="88">
                  <c:v>22.2303</c:v>
                </c:pt>
                <c:pt idx="89">
                  <c:v>22.466100000000001</c:v>
                </c:pt>
                <c:pt idx="90">
                  <c:v>22.706199999999999</c:v>
                </c:pt>
                <c:pt idx="91">
                  <c:v>22.950500000000002</c:v>
                </c:pt>
                <c:pt idx="92">
                  <c:v>23.1983</c:v>
                </c:pt>
                <c:pt idx="93">
                  <c:v>23.4495</c:v>
                </c:pt>
                <c:pt idx="94">
                  <c:v>23.703399999999998</c:v>
                </c:pt>
                <c:pt idx="95">
                  <c:v>23.959800000000001</c:v>
                </c:pt>
                <c:pt idx="96">
                  <c:v>24.2181</c:v>
                </c:pt>
                <c:pt idx="97">
                  <c:v>24.477900000000002</c:v>
                </c:pt>
                <c:pt idx="98">
                  <c:v>24.738700000000001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0C6-4178-80DE-CF159D6868E7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24.748699999999999</c:v>
                </c:pt>
                <c:pt idx="2">
                  <c:v>24.498000000000001</c:v>
                </c:pt>
                <c:pt idx="3">
                  <c:v>24.248100000000001</c:v>
                </c:pt>
                <c:pt idx="4">
                  <c:v>23.999600000000001</c:v>
                </c:pt>
                <c:pt idx="5">
                  <c:v>23.7529</c:v>
                </c:pt>
                <c:pt idx="6">
                  <c:v>23.508400000000002</c:v>
                </c:pt>
                <c:pt idx="7">
                  <c:v>23.2666</c:v>
                </c:pt>
                <c:pt idx="8">
                  <c:v>23.027799999999999</c:v>
                </c:pt>
                <c:pt idx="9">
                  <c:v>22.7925</c:v>
                </c:pt>
                <c:pt idx="10">
                  <c:v>22.5609</c:v>
                </c:pt>
                <c:pt idx="11">
                  <c:v>22.333400000000001</c:v>
                </c:pt>
                <c:pt idx="12">
                  <c:v>22.110299999999999</c:v>
                </c:pt>
                <c:pt idx="13">
                  <c:v>21.8919</c:v>
                </c:pt>
                <c:pt idx="14">
                  <c:v>21.6785</c:v>
                </c:pt>
                <c:pt idx="15">
                  <c:v>21.470199999999998</c:v>
                </c:pt>
                <c:pt idx="16">
                  <c:v>21.267299999999999</c:v>
                </c:pt>
                <c:pt idx="17">
                  <c:v>21.069900000000001</c:v>
                </c:pt>
                <c:pt idx="18">
                  <c:v>20.878299999999999</c:v>
                </c:pt>
                <c:pt idx="19">
                  <c:v>20.692499999999999</c:v>
                </c:pt>
                <c:pt idx="20">
                  <c:v>20.512599999999999</c:v>
                </c:pt>
                <c:pt idx="21">
                  <c:v>20.338899999999999</c:v>
                </c:pt>
                <c:pt idx="22">
                  <c:v>20.171199999999999</c:v>
                </c:pt>
                <c:pt idx="23">
                  <c:v>20.009799999999998</c:v>
                </c:pt>
                <c:pt idx="24">
                  <c:v>19.854600000000001</c:v>
                </c:pt>
                <c:pt idx="25">
                  <c:v>19.7056</c:v>
                </c:pt>
                <c:pt idx="26">
                  <c:v>19.562999999999999</c:v>
                </c:pt>
                <c:pt idx="27">
                  <c:v>19.426600000000001</c:v>
                </c:pt>
                <c:pt idx="28">
                  <c:v>19.296500000000002</c:v>
                </c:pt>
                <c:pt idx="29">
                  <c:v>19.172599999999999</c:v>
                </c:pt>
                <c:pt idx="30">
                  <c:v>19.055</c:v>
                </c:pt>
                <c:pt idx="31">
                  <c:v>18.9436</c:v>
                </c:pt>
                <c:pt idx="32">
                  <c:v>18.8384</c:v>
                </c:pt>
                <c:pt idx="33">
                  <c:v>18.7394</c:v>
                </c:pt>
                <c:pt idx="34">
                  <c:v>18.6464</c:v>
                </c:pt>
                <c:pt idx="35">
                  <c:v>18.5596</c:v>
                </c:pt>
                <c:pt idx="36">
                  <c:v>18.4787</c:v>
                </c:pt>
                <c:pt idx="37">
                  <c:v>18.4038</c:v>
                </c:pt>
                <c:pt idx="38">
                  <c:v>18.334900000000001</c:v>
                </c:pt>
                <c:pt idx="39">
                  <c:v>18.271899999999999</c:v>
                </c:pt>
                <c:pt idx="40">
                  <c:v>18.2148</c:v>
                </c:pt>
                <c:pt idx="41">
                  <c:v>18.163499999999999</c:v>
                </c:pt>
                <c:pt idx="42">
                  <c:v>18.117899999999999</c:v>
                </c:pt>
                <c:pt idx="43">
                  <c:v>18.078199999999999</c:v>
                </c:pt>
                <c:pt idx="44">
                  <c:v>18.0441</c:v>
                </c:pt>
                <c:pt idx="45">
                  <c:v>18.015799999999999</c:v>
                </c:pt>
                <c:pt idx="46">
                  <c:v>17.993200000000002</c:v>
                </c:pt>
                <c:pt idx="47">
                  <c:v>17.976199999999999</c:v>
                </c:pt>
                <c:pt idx="48">
                  <c:v>17.9649</c:v>
                </c:pt>
                <c:pt idx="49">
                  <c:v>17.959299999999999</c:v>
                </c:pt>
                <c:pt idx="50">
                  <c:v>17.959299999999999</c:v>
                </c:pt>
                <c:pt idx="51">
                  <c:v>17.965</c:v>
                </c:pt>
                <c:pt idx="52">
                  <c:v>17.976299999999998</c:v>
                </c:pt>
                <c:pt idx="53">
                  <c:v>17.993200000000002</c:v>
                </c:pt>
                <c:pt idx="54">
                  <c:v>18.015799999999999</c:v>
                </c:pt>
                <c:pt idx="55">
                  <c:v>18.0442</c:v>
                </c:pt>
                <c:pt idx="56">
                  <c:v>18.078199999999999</c:v>
                </c:pt>
                <c:pt idx="57">
                  <c:v>18.117999999999999</c:v>
                </c:pt>
                <c:pt idx="58">
                  <c:v>18.163499999999999</c:v>
                </c:pt>
                <c:pt idx="59">
                  <c:v>18.2148</c:v>
                </c:pt>
                <c:pt idx="60">
                  <c:v>18.271899999999999</c:v>
                </c:pt>
                <c:pt idx="61">
                  <c:v>18.335000000000001</c:v>
                </c:pt>
                <c:pt idx="62">
                  <c:v>18.4039</c:v>
                </c:pt>
                <c:pt idx="63">
                  <c:v>18.4787</c:v>
                </c:pt>
                <c:pt idx="64">
                  <c:v>18.5596</c:v>
                </c:pt>
                <c:pt idx="65">
                  <c:v>18.6465</c:v>
                </c:pt>
                <c:pt idx="66">
                  <c:v>18.7394</c:v>
                </c:pt>
                <c:pt idx="67">
                  <c:v>18.8385</c:v>
                </c:pt>
                <c:pt idx="68">
                  <c:v>18.9437</c:v>
                </c:pt>
                <c:pt idx="69">
                  <c:v>19.055</c:v>
                </c:pt>
                <c:pt idx="70">
                  <c:v>19.172699999999999</c:v>
                </c:pt>
                <c:pt idx="71">
                  <c:v>19.296500000000002</c:v>
                </c:pt>
                <c:pt idx="72">
                  <c:v>19.426600000000001</c:v>
                </c:pt>
                <c:pt idx="73">
                  <c:v>19.562999999999999</c:v>
                </c:pt>
                <c:pt idx="74">
                  <c:v>19.7057</c:v>
                </c:pt>
                <c:pt idx="75">
                  <c:v>19.854600000000001</c:v>
                </c:pt>
                <c:pt idx="76">
                  <c:v>20.009799999999998</c:v>
                </c:pt>
                <c:pt idx="77">
                  <c:v>20.171299999999999</c:v>
                </c:pt>
                <c:pt idx="78">
                  <c:v>20.338899999999999</c:v>
                </c:pt>
                <c:pt idx="79">
                  <c:v>20.512699999999999</c:v>
                </c:pt>
                <c:pt idx="80">
                  <c:v>20.692499999999999</c:v>
                </c:pt>
                <c:pt idx="81">
                  <c:v>20.878299999999999</c:v>
                </c:pt>
                <c:pt idx="82">
                  <c:v>21.07</c:v>
                </c:pt>
                <c:pt idx="83">
                  <c:v>21.267299999999999</c:v>
                </c:pt>
                <c:pt idx="84">
                  <c:v>21.470199999999998</c:v>
                </c:pt>
                <c:pt idx="85">
                  <c:v>21.6785</c:v>
                </c:pt>
                <c:pt idx="86">
                  <c:v>21.891999999999999</c:v>
                </c:pt>
                <c:pt idx="87">
                  <c:v>22.110399999999998</c:v>
                </c:pt>
                <c:pt idx="88">
                  <c:v>22.333400000000001</c:v>
                </c:pt>
                <c:pt idx="89">
                  <c:v>22.5609</c:v>
                </c:pt>
                <c:pt idx="90">
                  <c:v>22.7925</c:v>
                </c:pt>
                <c:pt idx="91">
                  <c:v>23.027899999999999</c:v>
                </c:pt>
                <c:pt idx="92">
                  <c:v>23.2666</c:v>
                </c:pt>
                <c:pt idx="93">
                  <c:v>23.508400000000002</c:v>
                </c:pt>
                <c:pt idx="94">
                  <c:v>23.7529</c:v>
                </c:pt>
                <c:pt idx="95">
                  <c:v>23.999600000000001</c:v>
                </c:pt>
                <c:pt idx="96">
                  <c:v>24.248100000000001</c:v>
                </c:pt>
                <c:pt idx="97">
                  <c:v>24.498000000000001</c:v>
                </c:pt>
                <c:pt idx="98">
                  <c:v>24.748799999999999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0C6-4178-80DE-CF159D6868E7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24.758299999999998</c:v>
                </c:pt>
                <c:pt idx="2">
                  <c:v>24.517099999999999</c:v>
                </c:pt>
                <c:pt idx="3">
                  <c:v>24.276700000000002</c:v>
                </c:pt>
                <c:pt idx="4">
                  <c:v>24.037500000000001</c:v>
                </c:pt>
                <c:pt idx="5">
                  <c:v>23.8001</c:v>
                </c:pt>
                <c:pt idx="6">
                  <c:v>23.564699999999998</c:v>
                </c:pt>
                <c:pt idx="7">
                  <c:v>23.331900000000001</c:v>
                </c:pt>
                <c:pt idx="8">
                  <c:v>23.101800000000001</c:v>
                </c:pt>
                <c:pt idx="9">
                  <c:v>22.875</c:v>
                </c:pt>
                <c:pt idx="10">
                  <c:v>22.651700000000002</c:v>
                </c:pt>
                <c:pt idx="11">
                  <c:v>22.432200000000002</c:v>
                </c:pt>
                <c:pt idx="12">
                  <c:v>22.216899999999999</c:v>
                </c:pt>
                <c:pt idx="13">
                  <c:v>22.0059</c:v>
                </c:pt>
                <c:pt idx="14">
                  <c:v>21.799600000000002</c:v>
                </c:pt>
                <c:pt idx="15">
                  <c:v>21.598199999999999</c:v>
                </c:pt>
                <c:pt idx="16">
                  <c:v>21.401900000000001</c:v>
                </c:pt>
                <c:pt idx="17">
                  <c:v>21.210799999999999</c:v>
                </c:pt>
                <c:pt idx="18">
                  <c:v>21.025099999999998</c:v>
                </c:pt>
                <c:pt idx="19">
                  <c:v>20.844899999999999</c:v>
                </c:pt>
                <c:pt idx="20">
                  <c:v>20.670400000000001</c:v>
                </c:pt>
                <c:pt idx="21">
                  <c:v>20.5017</c:v>
                </c:pt>
                <c:pt idx="22">
                  <c:v>20.338899999999999</c:v>
                </c:pt>
                <c:pt idx="23">
                  <c:v>20.181899999999999</c:v>
                </c:pt>
                <c:pt idx="24">
                  <c:v>20.030899999999999</c:v>
                </c:pt>
                <c:pt idx="25">
                  <c:v>19.885899999999999</c:v>
                </c:pt>
                <c:pt idx="26">
                  <c:v>19.7469</c:v>
                </c:pt>
                <c:pt idx="27">
                  <c:v>19.614000000000001</c:v>
                </c:pt>
                <c:pt idx="28">
                  <c:v>19.487100000000002</c:v>
                </c:pt>
                <c:pt idx="29">
                  <c:v>19.366199999999999</c:v>
                </c:pt>
                <c:pt idx="30">
                  <c:v>19.2514</c:v>
                </c:pt>
                <c:pt idx="31">
                  <c:v>19.142600000000002</c:v>
                </c:pt>
                <c:pt idx="32">
                  <c:v>19.0398</c:v>
                </c:pt>
                <c:pt idx="33">
                  <c:v>18.942900000000002</c:v>
                </c:pt>
                <c:pt idx="34">
                  <c:v>18.851900000000001</c:v>
                </c:pt>
                <c:pt idx="35">
                  <c:v>18.7669</c:v>
                </c:pt>
                <c:pt idx="36">
                  <c:v>18.6877</c:v>
                </c:pt>
                <c:pt idx="37">
                  <c:v>18.6144</c:v>
                </c:pt>
                <c:pt idx="38">
                  <c:v>18.546900000000001</c:v>
                </c:pt>
                <c:pt idx="39">
                  <c:v>18.485099999999999</c:v>
                </c:pt>
                <c:pt idx="40">
                  <c:v>18.428999999999998</c:v>
                </c:pt>
                <c:pt idx="41">
                  <c:v>18.378699999999998</c:v>
                </c:pt>
                <c:pt idx="42">
                  <c:v>18.334</c:v>
                </c:pt>
                <c:pt idx="43">
                  <c:v>18.295000000000002</c:v>
                </c:pt>
                <c:pt idx="44">
                  <c:v>18.261600000000001</c:v>
                </c:pt>
                <c:pt idx="45">
                  <c:v>18.233799999999999</c:v>
                </c:pt>
                <c:pt idx="46">
                  <c:v>18.211600000000001</c:v>
                </c:pt>
                <c:pt idx="47">
                  <c:v>18.194900000000001</c:v>
                </c:pt>
                <c:pt idx="48">
                  <c:v>18.183800000000002</c:v>
                </c:pt>
                <c:pt idx="49">
                  <c:v>18.1783</c:v>
                </c:pt>
                <c:pt idx="50">
                  <c:v>18.1783</c:v>
                </c:pt>
                <c:pt idx="51">
                  <c:v>18.183800000000002</c:v>
                </c:pt>
                <c:pt idx="52">
                  <c:v>18.194900000000001</c:v>
                </c:pt>
                <c:pt idx="53">
                  <c:v>18.211600000000001</c:v>
                </c:pt>
                <c:pt idx="54">
                  <c:v>18.233799999999999</c:v>
                </c:pt>
                <c:pt idx="55">
                  <c:v>18.261600000000001</c:v>
                </c:pt>
                <c:pt idx="56">
                  <c:v>18.295000000000002</c:v>
                </c:pt>
                <c:pt idx="57">
                  <c:v>18.334</c:v>
                </c:pt>
                <c:pt idx="58">
                  <c:v>18.378699999999998</c:v>
                </c:pt>
                <c:pt idx="59">
                  <c:v>18.429099999999998</c:v>
                </c:pt>
                <c:pt idx="60">
                  <c:v>18.485099999999999</c:v>
                </c:pt>
                <c:pt idx="61">
                  <c:v>18.546900000000001</c:v>
                </c:pt>
                <c:pt idx="62">
                  <c:v>18.6144</c:v>
                </c:pt>
                <c:pt idx="63">
                  <c:v>18.687799999999999</c:v>
                </c:pt>
                <c:pt idx="64">
                  <c:v>18.7669</c:v>
                </c:pt>
                <c:pt idx="65">
                  <c:v>18.852</c:v>
                </c:pt>
                <c:pt idx="66">
                  <c:v>18.942900000000002</c:v>
                </c:pt>
                <c:pt idx="67">
                  <c:v>19.0398</c:v>
                </c:pt>
                <c:pt idx="68">
                  <c:v>19.142600000000002</c:v>
                </c:pt>
                <c:pt idx="69">
                  <c:v>19.2514</c:v>
                </c:pt>
                <c:pt idx="70">
                  <c:v>19.366299999999999</c:v>
                </c:pt>
                <c:pt idx="71">
                  <c:v>19.487100000000002</c:v>
                </c:pt>
                <c:pt idx="72">
                  <c:v>19.614000000000001</c:v>
                </c:pt>
                <c:pt idx="73">
                  <c:v>19.747</c:v>
                </c:pt>
                <c:pt idx="74">
                  <c:v>19.885899999999999</c:v>
                </c:pt>
                <c:pt idx="75">
                  <c:v>20.030899999999999</c:v>
                </c:pt>
                <c:pt idx="76">
                  <c:v>20.181899999999999</c:v>
                </c:pt>
                <c:pt idx="77">
                  <c:v>20.338899999999999</c:v>
                </c:pt>
                <c:pt idx="78">
                  <c:v>20.501799999999999</c:v>
                </c:pt>
                <c:pt idx="79">
                  <c:v>20.670500000000001</c:v>
                </c:pt>
                <c:pt idx="80">
                  <c:v>20.844999999999999</c:v>
                </c:pt>
                <c:pt idx="81">
                  <c:v>21.025099999999998</c:v>
                </c:pt>
                <c:pt idx="82">
                  <c:v>21.210799999999999</c:v>
                </c:pt>
                <c:pt idx="83">
                  <c:v>21.401900000000001</c:v>
                </c:pt>
                <c:pt idx="84">
                  <c:v>21.598199999999999</c:v>
                </c:pt>
                <c:pt idx="85">
                  <c:v>21.799700000000001</c:v>
                </c:pt>
                <c:pt idx="86">
                  <c:v>22.0059</c:v>
                </c:pt>
                <c:pt idx="87">
                  <c:v>22.216899999999999</c:v>
                </c:pt>
                <c:pt idx="88">
                  <c:v>22.432200000000002</c:v>
                </c:pt>
                <c:pt idx="89">
                  <c:v>22.651700000000002</c:v>
                </c:pt>
                <c:pt idx="90">
                  <c:v>22.875</c:v>
                </c:pt>
                <c:pt idx="91">
                  <c:v>23.101900000000001</c:v>
                </c:pt>
                <c:pt idx="92">
                  <c:v>23.331900000000001</c:v>
                </c:pt>
                <c:pt idx="93">
                  <c:v>23.564800000000002</c:v>
                </c:pt>
                <c:pt idx="94">
                  <c:v>23.8001</c:v>
                </c:pt>
                <c:pt idx="95">
                  <c:v>24.037600000000001</c:v>
                </c:pt>
                <c:pt idx="96">
                  <c:v>24.276700000000002</c:v>
                </c:pt>
                <c:pt idx="97">
                  <c:v>24.517099999999999</c:v>
                </c:pt>
                <c:pt idx="98">
                  <c:v>24.758299999999998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0C6-4178-80DE-CF159D6868E7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24.767499999999998</c:v>
                </c:pt>
                <c:pt idx="2">
                  <c:v>24.535299999999999</c:v>
                </c:pt>
                <c:pt idx="3">
                  <c:v>24.303999999999998</c:v>
                </c:pt>
                <c:pt idx="4">
                  <c:v>24.073799999999999</c:v>
                </c:pt>
                <c:pt idx="5">
                  <c:v>23.845199999999998</c:v>
                </c:pt>
                <c:pt idx="6">
                  <c:v>23.618600000000001</c:v>
                </c:pt>
                <c:pt idx="7">
                  <c:v>23.394300000000001</c:v>
                </c:pt>
                <c:pt idx="8">
                  <c:v>23.172599999999999</c:v>
                </c:pt>
                <c:pt idx="9">
                  <c:v>22.954000000000001</c:v>
                </c:pt>
                <c:pt idx="10">
                  <c:v>22.738600000000002</c:v>
                </c:pt>
                <c:pt idx="11">
                  <c:v>22.526900000000001</c:v>
                </c:pt>
                <c:pt idx="12">
                  <c:v>22.318999999999999</c:v>
                </c:pt>
                <c:pt idx="13">
                  <c:v>22.115300000000001</c:v>
                </c:pt>
                <c:pt idx="14">
                  <c:v>21.915900000000001</c:v>
                </c:pt>
                <c:pt idx="15">
                  <c:v>21.7211</c:v>
                </c:pt>
                <c:pt idx="16">
                  <c:v>21.531199999999998</c:v>
                </c:pt>
                <c:pt idx="17">
                  <c:v>21.3462</c:v>
                </c:pt>
                <c:pt idx="18">
                  <c:v>21.1663</c:v>
                </c:pt>
                <c:pt idx="19">
                  <c:v>20.991700000000002</c:v>
                </c:pt>
                <c:pt idx="20">
                  <c:v>20.822500000000002</c:v>
                </c:pt>
                <c:pt idx="21">
                  <c:v>20.6587</c:v>
                </c:pt>
                <c:pt idx="22">
                  <c:v>20.500599999999999</c:v>
                </c:pt>
                <c:pt idx="23">
                  <c:v>20.348099999999999</c:v>
                </c:pt>
                <c:pt idx="24">
                  <c:v>20.2012</c:v>
                </c:pt>
                <c:pt idx="25">
                  <c:v>20.060199999999998</c:v>
                </c:pt>
                <c:pt idx="26">
                  <c:v>19.924900000000001</c:v>
                </c:pt>
                <c:pt idx="27">
                  <c:v>19.795400000000001</c:v>
                </c:pt>
                <c:pt idx="28">
                  <c:v>19.671700000000001</c:v>
                </c:pt>
                <c:pt idx="29">
                  <c:v>19.553799999999999</c:v>
                </c:pt>
                <c:pt idx="30">
                  <c:v>19.441800000000001</c:v>
                </c:pt>
                <c:pt idx="31">
                  <c:v>19.335599999999999</c:v>
                </c:pt>
                <c:pt idx="32">
                  <c:v>19.235099999999999</c:v>
                </c:pt>
                <c:pt idx="33">
                  <c:v>19.140499999999999</c:v>
                </c:pt>
                <c:pt idx="34">
                  <c:v>19.051600000000001</c:v>
                </c:pt>
                <c:pt idx="35">
                  <c:v>18.968399999999999</c:v>
                </c:pt>
                <c:pt idx="36">
                  <c:v>18.890899999999998</c:v>
                </c:pt>
                <c:pt idx="37">
                  <c:v>18.819099999999999</c:v>
                </c:pt>
                <c:pt idx="38">
                  <c:v>18.753</c:v>
                </c:pt>
                <c:pt idx="39">
                  <c:v>18.692499999999999</c:v>
                </c:pt>
                <c:pt idx="40">
                  <c:v>18.637599999999999</c:v>
                </c:pt>
                <c:pt idx="41">
                  <c:v>18.5883</c:v>
                </c:pt>
                <c:pt idx="42">
                  <c:v>18.544499999999999</c:v>
                </c:pt>
                <c:pt idx="43">
                  <c:v>18.5062</c:v>
                </c:pt>
                <c:pt idx="44">
                  <c:v>18.473500000000001</c:v>
                </c:pt>
                <c:pt idx="45">
                  <c:v>18.446200000000001</c:v>
                </c:pt>
                <c:pt idx="46">
                  <c:v>18.424399999999999</c:v>
                </c:pt>
                <c:pt idx="47">
                  <c:v>18.408100000000001</c:v>
                </c:pt>
                <c:pt idx="48">
                  <c:v>18.397200000000002</c:v>
                </c:pt>
                <c:pt idx="49">
                  <c:v>18.3918</c:v>
                </c:pt>
                <c:pt idx="50">
                  <c:v>18.3918</c:v>
                </c:pt>
                <c:pt idx="51">
                  <c:v>18.397200000000002</c:v>
                </c:pt>
                <c:pt idx="52">
                  <c:v>18.408100000000001</c:v>
                </c:pt>
                <c:pt idx="53">
                  <c:v>18.424399999999999</c:v>
                </c:pt>
                <c:pt idx="54">
                  <c:v>18.446200000000001</c:v>
                </c:pt>
                <c:pt idx="55">
                  <c:v>18.473500000000001</c:v>
                </c:pt>
                <c:pt idx="56">
                  <c:v>18.5062</c:v>
                </c:pt>
                <c:pt idx="57">
                  <c:v>18.544499999999999</c:v>
                </c:pt>
                <c:pt idx="58">
                  <c:v>18.5883</c:v>
                </c:pt>
                <c:pt idx="59">
                  <c:v>18.637599999999999</c:v>
                </c:pt>
                <c:pt idx="60">
                  <c:v>18.692499999999999</c:v>
                </c:pt>
                <c:pt idx="61">
                  <c:v>18.753</c:v>
                </c:pt>
                <c:pt idx="62">
                  <c:v>18.819199999999999</c:v>
                </c:pt>
                <c:pt idx="63">
                  <c:v>18.890999999999998</c:v>
                </c:pt>
                <c:pt idx="64">
                  <c:v>18.968399999999999</c:v>
                </c:pt>
                <c:pt idx="65">
                  <c:v>19.051600000000001</c:v>
                </c:pt>
                <c:pt idx="66">
                  <c:v>19.140499999999999</c:v>
                </c:pt>
                <c:pt idx="67">
                  <c:v>19.235199999999999</c:v>
                </c:pt>
                <c:pt idx="68">
                  <c:v>19.335599999999999</c:v>
                </c:pt>
                <c:pt idx="69">
                  <c:v>19.441800000000001</c:v>
                </c:pt>
                <c:pt idx="70">
                  <c:v>19.553899999999999</c:v>
                </c:pt>
                <c:pt idx="71">
                  <c:v>19.671700000000001</c:v>
                </c:pt>
                <c:pt idx="72">
                  <c:v>19.795400000000001</c:v>
                </c:pt>
                <c:pt idx="73">
                  <c:v>19.924900000000001</c:v>
                </c:pt>
                <c:pt idx="74">
                  <c:v>20.060199999999998</c:v>
                </c:pt>
                <c:pt idx="75">
                  <c:v>20.2013</c:v>
                </c:pt>
                <c:pt idx="76">
                  <c:v>20.348099999999999</c:v>
                </c:pt>
                <c:pt idx="77">
                  <c:v>20.500599999999999</c:v>
                </c:pt>
                <c:pt idx="78">
                  <c:v>20.658799999999999</c:v>
                </c:pt>
                <c:pt idx="79">
                  <c:v>20.822500000000002</c:v>
                </c:pt>
                <c:pt idx="80">
                  <c:v>20.991700000000002</c:v>
                </c:pt>
                <c:pt idx="81">
                  <c:v>21.166399999999999</c:v>
                </c:pt>
                <c:pt idx="82">
                  <c:v>21.3462</c:v>
                </c:pt>
                <c:pt idx="83">
                  <c:v>21.531199999999998</c:v>
                </c:pt>
                <c:pt idx="84">
                  <c:v>21.7212</c:v>
                </c:pt>
                <c:pt idx="85">
                  <c:v>21.915900000000001</c:v>
                </c:pt>
                <c:pt idx="86">
                  <c:v>22.115300000000001</c:v>
                </c:pt>
                <c:pt idx="87">
                  <c:v>22.318999999999999</c:v>
                </c:pt>
                <c:pt idx="88">
                  <c:v>22.526900000000001</c:v>
                </c:pt>
                <c:pt idx="89">
                  <c:v>22.738600000000002</c:v>
                </c:pt>
                <c:pt idx="90">
                  <c:v>22.954000000000001</c:v>
                </c:pt>
                <c:pt idx="91">
                  <c:v>23.172599999999999</c:v>
                </c:pt>
                <c:pt idx="92">
                  <c:v>23.394300000000001</c:v>
                </c:pt>
                <c:pt idx="93">
                  <c:v>23.618600000000001</c:v>
                </c:pt>
                <c:pt idx="94">
                  <c:v>23.845199999999998</c:v>
                </c:pt>
                <c:pt idx="95">
                  <c:v>24.073799999999999</c:v>
                </c:pt>
                <c:pt idx="96">
                  <c:v>24.303999999999998</c:v>
                </c:pt>
                <c:pt idx="97">
                  <c:v>24.535299999999999</c:v>
                </c:pt>
                <c:pt idx="98">
                  <c:v>24.767499999999998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0C6-4178-80DE-CF159D6868E7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24.776199999999999</c:v>
                </c:pt>
                <c:pt idx="2">
                  <c:v>24.552800000000001</c:v>
                </c:pt>
                <c:pt idx="3">
                  <c:v>24.330100000000002</c:v>
                </c:pt>
                <c:pt idx="4">
                  <c:v>24.108499999999999</c:v>
                </c:pt>
                <c:pt idx="5">
                  <c:v>23.888400000000001</c:v>
                </c:pt>
                <c:pt idx="6">
                  <c:v>23.670200000000001</c:v>
                </c:pt>
                <c:pt idx="7">
                  <c:v>23.454000000000001</c:v>
                </c:pt>
                <c:pt idx="8">
                  <c:v>23.240400000000001</c:v>
                </c:pt>
                <c:pt idx="9">
                  <c:v>23.029599999999999</c:v>
                </c:pt>
                <c:pt idx="10">
                  <c:v>22.821899999999999</c:v>
                </c:pt>
                <c:pt idx="11">
                  <c:v>22.617599999999999</c:v>
                </c:pt>
                <c:pt idx="12">
                  <c:v>22.417000000000002</c:v>
                </c:pt>
                <c:pt idx="13">
                  <c:v>22.220199999999998</c:v>
                </c:pt>
                <c:pt idx="14">
                  <c:v>22.0276</c:v>
                </c:pt>
                <c:pt idx="15">
                  <c:v>21.839300000000001</c:v>
                </c:pt>
                <c:pt idx="16">
                  <c:v>21.6555</c:v>
                </c:pt>
                <c:pt idx="17">
                  <c:v>21.476500000000001</c:v>
                </c:pt>
                <c:pt idx="18">
                  <c:v>21.302299999999999</c:v>
                </c:pt>
                <c:pt idx="19">
                  <c:v>21.133099999999999</c:v>
                </c:pt>
                <c:pt idx="20">
                  <c:v>20.969000000000001</c:v>
                </c:pt>
                <c:pt idx="21">
                  <c:v>20.810199999999998</c:v>
                </c:pt>
                <c:pt idx="22">
                  <c:v>20.656700000000001</c:v>
                </c:pt>
                <c:pt idx="23">
                  <c:v>20.508500000000002</c:v>
                </c:pt>
                <c:pt idx="24">
                  <c:v>20.3658</c:v>
                </c:pt>
                <c:pt idx="25">
                  <c:v>20.2286</c:v>
                </c:pt>
                <c:pt idx="26">
                  <c:v>20.097000000000001</c:v>
                </c:pt>
                <c:pt idx="27">
                  <c:v>19.9709</c:v>
                </c:pt>
                <c:pt idx="28">
                  <c:v>19.8505</c:v>
                </c:pt>
                <c:pt idx="29">
                  <c:v>19.735600000000002</c:v>
                </c:pt>
                <c:pt idx="30">
                  <c:v>19.6264</c:v>
                </c:pt>
                <c:pt idx="31">
                  <c:v>19.5227</c:v>
                </c:pt>
                <c:pt idx="32">
                  <c:v>19.424700000000001</c:v>
                </c:pt>
                <c:pt idx="33">
                  <c:v>19.3323</c:v>
                </c:pt>
                <c:pt idx="34">
                  <c:v>19.2455</c:v>
                </c:pt>
                <c:pt idx="35">
                  <c:v>19.164200000000001</c:v>
                </c:pt>
                <c:pt idx="36">
                  <c:v>19.0885</c:v>
                </c:pt>
                <c:pt idx="37">
                  <c:v>19.0183</c:v>
                </c:pt>
                <c:pt idx="38">
                  <c:v>18.953600000000002</c:v>
                </c:pt>
                <c:pt idx="39">
                  <c:v>18.894400000000001</c:v>
                </c:pt>
                <c:pt idx="40">
                  <c:v>18.840599999999998</c:v>
                </c:pt>
                <c:pt idx="41">
                  <c:v>18.792300000000001</c:v>
                </c:pt>
                <c:pt idx="42">
                  <c:v>18.749400000000001</c:v>
                </c:pt>
                <c:pt idx="43">
                  <c:v>18.7119</c:v>
                </c:pt>
                <c:pt idx="44">
                  <c:v>18.6799</c:v>
                </c:pt>
                <c:pt idx="45">
                  <c:v>18.653099999999998</c:v>
                </c:pt>
                <c:pt idx="46">
                  <c:v>18.631799999999998</c:v>
                </c:pt>
                <c:pt idx="47">
                  <c:v>18.6158</c:v>
                </c:pt>
                <c:pt idx="48">
                  <c:v>18.6051</c:v>
                </c:pt>
                <c:pt idx="49">
                  <c:v>18.599799999999998</c:v>
                </c:pt>
                <c:pt idx="50">
                  <c:v>18.599799999999998</c:v>
                </c:pt>
                <c:pt idx="51">
                  <c:v>18.6051</c:v>
                </c:pt>
                <c:pt idx="52">
                  <c:v>18.6158</c:v>
                </c:pt>
                <c:pt idx="53">
                  <c:v>18.631799999999998</c:v>
                </c:pt>
                <c:pt idx="54">
                  <c:v>18.653099999999998</c:v>
                </c:pt>
                <c:pt idx="55">
                  <c:v>18.6799</c:v>
                </c:pt>
                <c:pt idx="56">
                  <c:v>18.712</c:v>
                </c:pt>
                <c:pt idx="57">
                  <c:v>18.749400000000001</c:v>
                </c:pt>
                <c:pt idx="58">
                  <c:v>18.792300000000001</c:v>
                </c:pt>
                <c:pt idx="59">
                  <c:v>18.840599999999998</c:v>
                </c:pt>
                <c:pt idx="60">
                  <c:v>18.894400000000001</c:v>
                </c:pt>
                <c:pt idx="61">
                  <c:v>18.953600000000002</c:v>
                </c:pt>
                <c:pt idx="62">
                  <c:v>19.0183</c:v>
                </c:pt>
                <c:pt idx="63">
                  <c:v>19.0885</c:v>
                </c:pt>
                <c:pt idx="64">
                  <c:v>19.164200000000001</c:v>
                </c:pt>
                <c:pt idx="65">
                  <c:v>19.2455</c:v>
                </c:pt>
                <c:pt idx="66">
                  <c:v>19.3323</c:v>
                </c:pt>
                <c:pt idx="67">
                  <c:v>19.424800000000001</c:v>
                </c:pt>
                <c:pt idx="68">
                  <c:v>19.5228</c:v>
                </c:pt>
                <c:pt idx="69">
                  <c:v>19.6264</c:v>
                </c:pt>
                <c:pt idx="70">
                  <c:v>19.735700000000001</c:v>
                </c:pt>
                <c:pt idx="71">
                  <c:v>19.8505</c:v>
                </c:pt>
                <c:pt idx="72">
                  <c:v>19.971</c:v>
                </c:pt>
                <c:pt idx="73">
                  <c:v>20.097100000000001</c:v>
                </c:pt>
                <c:pt idx="74">
                  <c:v>20.2287</c:v>
                </c:pt>
                <c:pt idx="75">
                  <c:v>20.3659</c:v>
                </c:pt>
                <c:pt idx="76">
                  <c:v>20.508600000000001</c:v>
                </c:pt>
                <c:pt idx="77">
                  <c:v>20.656700000000001</c:v>
                </c:pt>
                <c:pt idx="78">
                  <c:v>20.810199999999998</c:v>
                </c:pt>
                <c:pt idx="79">
                  <c:v>20.969100000000001</c:v>
                </c:pt>
                <c:pt idx="80">
                  <c:v>21.133199999999999</c:v>
                </c:pt>
                <c:pt idx="81">
                  <c:v>21.302299999999999</c:v>
                </c:pt>
                <c:pt idx="82">
                  <c:v>21.476500000000001</c:v>
                </c:pt>
                <c:pt idx="83">
                  <c:v>21.6556</c:v>
                </c:pt>
                <c:pt idx="84">
                  <c:v>21.839300000000001</c:v>
                </c:pt>
                <c:pt idx="85">
                  <c:v>22.0276</c:v>
                </c:pt>
                <c:pt idx="86">
                  <c:v>22.220199999999998</c:v>
                </c:pt>
                <c:pt idx="87">
                  <c:v>22.417000000000002</c:v>
                </c:pt>
                <c:pt idx="88">
                  <c:v>22.617699999999999</c:v>
                </c:pt>
                <c:pt idx="89">
                  <c:v>22.821999999999999</c:v>
                </c:pt>
                <c:pt idx="90">
                  <c:v>23.029699999999998</c:v>
                </c:pt>
                <c:pt idx="91">
                  <c:v>23.240500000000001</c:v>
                </c:pt>
                <c:pt idx="92">
                  <c:v>23.4541</c:v>
                </c:pt>
                <c:pt idx="93">
                  <c:v>23.670200000000001</c:v>
                </c:pt>
                <c:pt idx="94">
                  <c:v>23.888400000000001</c:v>
                </c:pt>
                <c:pt idx="95">
                  <c:v>24.108499999999999</c:v>
                </c:pt>
                <c:pt idx="96">
                  <c:v>24.330100000000002</c:v>
                </c:pt>
                <c:pt idx="97">
                  <c:v>24.552800000000001</c:v>
                </c:pt>
                <c:pt idx="98">
                  <c:v>24.776199999999999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0C6-4178-80DE-CF159D6868E7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24.784600000000001</c:v>
                </c:pt>
                <c:pt idx="2">
                  <c:v>24.569500000000001</c:v>
                </c:pt>
                <c:pt idx="3">
                  <c:v>24.3551</c:v>
                </c:pt>
                <c:pt idx="4">
                  <c:v>24.1417</c:v>
                </c:pt>
                <c:pt idx="5">
                  <c:v>23.9298</c:v>
                </c:pt>
                <c:pt idx="6">
                  <c:v>23.7195</c:v>
                </c:pt>
                <c:pt idx="7">
                  <c:v>23.511299999999999</c:v>
                </c:pt>
                <c:pt idx="8">
                  <c:v>23.305399999999999</c:v>
                </c:pt>
                <c:pt idx="9">
                  <c:v>23.1022</c:v>
                </c:pt>
                <c:pt idx="10">
                  <c:v>22.901900000000001</c:v>
                </c:pt>
                <c:pt idx="11">
                  <c:v>22.704699999999999</c:v>
                </c:pt>
                <c:pt idx="12">
                  <c:v>22.511099999999999</c:v>
                </c:pt>
                <c:pt idx="13">
                  <c:v>22.321000000000002</c:v>
                </c:pt>
                <c:pt idx="14">
                  <c:v>22.134899999999998</c:v>
                </c:pt>
                <c:pt idx="15">
                  <c:v>21.9529</c:v>
                </c:pt>
                <c:pt idx="16">
                  <c:v>21.775200000000002</c:v>
                </c:pt>
                <c:pt idx="17">
                  <c:v>21.601900000000001</c:v>
                </c:pt>
                <c:pt idx="18">
                  <c:v>21.433299999999999</c:v>
                </c:pt>
                <c:pt idx="19">
                  <c:v>21.269400000000001</c:v>
                </c:pt>
                <c:pt idx="20">
                  <c:v>21.110399999999998</c:v>
                </c:pt>
                <c:pt idx="21">
                  <c:v>20.956299999999999</c:v>
                </c:pt>
                <c:pt idx="22">
                  <c:v>20.807300000000001</c:v>
                </c:pt>
                <c:pt idx="23">
                  <c:v>20.663499999999999</c:v>
                </c:pt>
                <c:pt idx="24">
                  <c:v>20.524899999999999</c:v>
                </c:pt>
                <c:pt idx="25">
                  <c:v>20.3916</c:v>
                </c:pt>
                <c:pt idx="26">
                  <c:v>20.2636</c:v>
                </c:pt>
                <c:pt idx="27">
                  <c:v>20.140899999999998</c:v>
                </c:pt>
                <c:pt idx="28">
                  <c:v>20.023700000000002</c:v>
                </c:pt>
                <c:pt idx="29">
                  <c:v>19.911799999999999</c:v>
                </c:pt>
                <c:pt idx="30">
                  <c:v>19.805399999999999</c:v>
                </c:pt>
                <c:pt idx="31">
                  <c:v>19.7043</c:v>
                </c:pt>
                <c:pt idx="32">
                  <c:v>19.608699999999999</c:v>
                </c:pt>
                <c:pt idx="33">
                  <c:v>19.518599999999999</c:v>
                </c:pt>
                <c:pt idx="34">
                  <c:v>19.433800000000002</c:v>
                </c:pt>
                <c:pt idx="35">
                  <c:v>19.354399999999998</c:v>
                </c:pt>
                <c:pt idx="36">
                  <c:v>19.2805</c:v>
                </c:pt>
                <c:pt idx="37">
                  <c:v>19.2119</c:v>
                </c:pt>
                <c:pt idx="38">
                  <c:v>19.148599999999998</c:v>
                </c:pt>
                <c:pt idx="39">
                  <c:v>19.090699999999998</c:v>
                </c:pt>
                <c:pt idx="40">
                  <c:v>19.0382</c:v>
                </c:pt>
                <c:pt idx="41">
                  <c:v>18.9909</c:v>
                </c:pt>
                <c:pt idx="42">
                  <c:v>18.949000000000002</c:v>
                </c:pt>
                <c:pt idx="43">
                  <c:v>18.912299999999998</c:v>
                </c:pt>
                <c:pt idx="44">
                  <c:v>18.8809</c:v>
                </c:pt>
                <c:pt idx="45">
                  <c:v>18.854700000000001</c:v>
                </c:pt>
                <c:pt idx="46">
                  <c:v>18.8338</c:v>
                </c:pt>
                <c:pt idx="47">
                  <c:v>18.818100000000001</c:v>
                </c:pt>
                <c:pt idx="48">
                  <c:v>18.807700000000001</c:v>
                </c:pt>
                <c:pt idx="49">
                  <c:v>18.802499999999998</c:v>
                </c:pt>
                <c:pt idx="50">
                  <c:v>18.802499999999998</c:v>
                </c:pt>
                <c:pt idx="51">
                  <c:v>18.807700000000001</c:v>
                </c:pt>
                <c:pt idx="52">
                  <c:v>18.818100000000001</c:v>
                </c:pt>
                <c:pt idx="53">
                  <c:v>18.8338</c:v>
                </c:pt>
                <c:pt idx="54">
                  <c:v>18.854700000000001</c:v>
                </c:pt>
                <c:pt idx="55">
                  <c:v>18.8809</c:v>
                </c:pt>
                <c:pt idx="56">
                  <c:v>18.912299999999998</c:v>
                </c:pt>
                <c:pt idx="57">
                  <c:v>18.949000000000002</c:v>
                </c:pt>
                <c:pt idx="58">
                  <c:v>18.9909</c:v>
                </c:pt>
                <c:pt idx="59">
                  <c:v>19.0382</c:v>
                </c:pt>
                <c:pt idx="60">
                  <c:v>19.090800000000002</c:v>
                </c:pt>
                <c:pt idx="61">
                  <c:v>19.148700000000002</c:v>
                </c:pt>
                <c:pt idx="62">
                  <c:v>19.2119</c:v>
                </c:pt>
                <c:pt idx="63">
                  <c:v>19.2805</c:v>
                </c:pt>
                <c:pt idx="64">
                  <c:v>19.354500000000002</c:v>
                </c:pt>
                <c:pt idx="65">
                  <c:v>19.433800000000002</c:v>
                </c:pt>
                <c:pt idx="66">
                  <c:v>19.518599999999999</c:v>
                </c:pt>
                <c:pt idx="67">
                  <c:v>19.608799999999999</c:v>
                </c:pt>
                <c:pt idx="68">
                  <c:v>19.7044</c:v>
                </c:pt>
                <c:pt idx="69">
                  <c:v>19.805399999999999</c:v>
                </c:pt>
                <c:pt idx="70">
                  <c:v>19.911799999999999</c:v>
                </c:pt>
                <c:pt idx="71">
                  <c:v>20.023700000000002</c:v>
                </c:pt>
                <c:pt idx="72">
                  <c:v>20.140999999999998</c:v>
                </c:pt>
                <c:pt idx="73">
                  <c:v>20.2636</c:v>
                </c:pt>
                <c:pt idx="74">
                  <c:v>20.3916</c:v>
                </c:pt>
                <c:pt idx="75">
                  <c:v>20.524999999999999</c:v>
                </c:pt>
                <c:pt idx="76">
                  <c:v>20.663599999999999</c:v>
                </c:pt>
                <c:pt idx="77">
                  <c:v>20.807400000000001</c:v>
                </c:pt>
                <c:pt idx="78">
                  <c:v>20.956399999999999</c:v>
                </c:pt>
                <c:pt idx="79">
                  <c:v>21.110399999999998</c:v>
                </c:pt>
                <c:pt idx="80">
                  <c:v>21.269400000000001</c:v>
                </c:pt>
                <c:pt idx="81">
                  <c:v>21.433299999999999</c:v>
                </c:pt>
                <c:pt idx="82">
                  <c:v>21.602</c:v>
                </c:pt>
                <c:pt idx="83">
                  <c:v>21.775200000000002</c:v>
                </c:pt>
                <c:pt idx="84">
                  <c:v>21.952999999999999</c:v>
                </c:pt>
                <c:pt idx="85">
                  <c:v>22.135000000000002</c:v>
                </c:pt>
                <c:pt idx="86">
                  <c:v>22.321100000000001</c:v>
                </c:pt>
                <c:pt idx="87">
                  <c:v>22.511099999999999</c:v>
                </c:pt>
                <c:pt idx="88">
                  <c:v>22.704799999999999</c:v>
                </c:pt>
                <c:pt idx="89">
                  <c:v>22.901900000000001</c:v>
                </c:pt>
                <c:pt idx="90">
                  <c:v>23.1022</c:v>
                </c:pt>
                <c:pt idx="91">
                  <c:v>23.305499999999999</c:v>
                </c:pt>
                <c:pt idx="92">
                  <c:v>23.511299999999999</c:v>
                </c:pt>
                <c:pt idx="93">
                  <c:v>23.7196</c:v>
                </c:pt>
                <c:pt idx="94">
                  <c:v>23.9298</c:v>
                </c:pt>
                <c:pt idx="95">
                  <c:v>24.1418</c:v>
                </c:pt>
                <c:pt idx="96">
                  <c:v>24.3551</c:v>
                </c:pt>
                <c:pt idx="97">
                  <c:v>24.569500000000001</c:v>
                </c:pt>
                <c:pt idx="98">
                  <c:v>24.784600000000001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0C6-4178-80DE-CF159D6868E7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24.7926</c:v>
                </c:pt>
                <c:pt idx="2">
                  <c:v>24.5855</c:v>
                </c:pt>
                <c:pt idx="3">
                  <c:v>24.379100000000001</c:v>
                </c:pt>
                <c:pt idx="4">
                  <c:v>24.1736</c:v>
                </c:pt>
                <c:pt idx="5">
                  <c:v>23.9694</c:v>
                </c:pt>
                <c:pt idx="6">
                  <c:v>23.7669</c:v>
                </c:pt>
                <c:pt idx="7">
                  <c:v>23.566199999999998</c:v>
                </c:pt>
                <c:pt idx="8">
                  <c:v>23.367799999999999</c:v>
                </c:pt>
                <c:pt idx="9">
                  <c:v>23.171800000000001</c:v>
                </c:pt>
                <c:pt idx="10">
                  <c:v>22.9786</c:v>
                </c:pt>
                <c:pt idx="11">
                  <c:v>22.788399999999999</c:v>
                </c:pt>
                <c:pt idx="12">
                  <c:v>22.601500000000001</c:v>
                </c:pt>
                <c:pt idx="13">
                  <c:v>22.417999999999999</c:v>
                </c:pt>
                <c:pt idx="14">
                  <c:v>22.238199999999999</c:v>
                </c:pt>
                <c:pt idx="15">
                  <c:v>22.0623</c:v>
                </c:pt>
                <c:pt idx="16">
                  <c:v>21.8904</c:v>
                </c:pt>
                <c:pt idx="17">
                  <c:v>21.722799999999999</c:v>
                </c:pt>
                <c:pt idx="18">
                  <c:v>21.5595</c:v>
                </c:pt>
                <c:pt idx="19">
                  <c:v>21.4008</c:v>
                </c:pt>
                <c:pt idx="20">
                  <c:v>21.246700000000001</c:v>
                </c:pt>
                <c:pt idx="21">
                  <c:v>21.0974</c:v>
                </c:pt>
                <c:pt idx="22">
                  <c:v>20.9529</c:v>
                </c:pt>
                <c:pt idx="23">
                  <c:v>20.813300000000002</c:v>
                </c:pt>
                <c:pt idx="24">
                  <c:v>20.678699999999999</c:v>
                </c:pt>
                <c:pt idx="25">
                  <c:v>20.549199999999999</c:v>
                </c:pt>
                <c:pt idx="26">
                  <c:v>20.424800000000001</c:v>
                </c:pt>
                <c:pt idx="27">
                  <c:v>20.305499999999999</c:v>
                </c:pt>
                <c:pt idx="28">
                  <c:v>20.191400000000002</c:v>
                </c:pt>
                <c:pt idx="29">
                  <c:v>20.082599999999999</c:v>
                </c:pt>
                <c:pt idx="30">
                  <c:v>19.978899999999999</c:v>
                </c:pt>
                <c:pt idx="31">
                  <c:v>19.880500000000001</c:v>
                </c:pt>
                <c:pt idx="32">
                  <c:v>19.787299999999998</c:v>
                </c:pt>
                <c:pt idx="33">
                  <c:v>19.699400000000001</c:v>
                </c:pt>
                <c:pt idx="34">
                  <c:v>19.616700000000002</c:v>
                </c:pt>
                <c:pt idx="35">
                  <c:v>19.539300000000001</c:v>
                </c:pt>
                <c:pt idx="36">
                  <c:v>19.467099999999999</c:v>
                </c:pt>
                <c:pt idx="37">
                  <c:v>19.400099999999998</c:v>
                </c:pt>
                <c:pt idx="38">
                  <c:v>19.3383</c:v>
                </c:pt>
                <c:pt idx="39">
                  <c:v>19.2818</c:v>
                </c:pt>
                <c:pt idx="40">
                  <c:v>19.230399999999999</c:v>
                </c:pt>
                <c:pt idx="41">
                  <c:v>19.184200000000001</c:v>
                </c:pt>
                <c:pt idx="42">
                  <c:v>19.1432</c:v>
                </c:pt>
                <c:pt idx="43">
                  <c:v>19.107299999999999</c:v>
                </c:pt>
                <c:pt idx="44">
                  <c:v>19.076599999999999</c:v>
                </c:pt>
                <c:pt idx="45">
                  <c:v>19.050999999999998</c:v>
                </c:pt>
                <c:pt idx="46">
                  <c:v>19.0306</c:v>
                </c:pt>
                <c:pt idx="47">
                  <c:v>19.0153</c:v>
                </c:pt>
                <c:pt idx="48">
                  <c:v>19.004999999999999</c:v>
                </c:pt>
                <c:pt idx="49">
                  <c:v>18.9999</c:v>
                </c:pt>
                <c:pt idx="50">
                  <c:v>18.9999</c:v>
                </c:pt>
                <c:pt idx="51">
                  <c:v>19.004999999999999</c:v>
                </c:pt>
                <c:pt idx="52">
                  <c:v>19.0153</c:v>
                </c:pt>
                <c:pt idx="53">
                  <c:v>19.0306</c:v>
                </c:pt>
                <c:pt idx="54">
                  <c:v>19.051100000000002</c:v>
                </c:pt>
                <c:pt idx="55">
                  <c:v>19.076599999999999</c:v>
                </c:pt>
                <c:pt idx="56">
                  <c:v>19.107399999999998</c:v>
                </c:pt>
                <c:pt idx="57">
                  <c:v>19.1432</c:v>
                </c:pt>
                <c:pt idx="58">
                  <c:v>19.1843</c:v>
                </c:pt>
                <c:pt idx="59">
                  <c:v>19.230399999999999</c:v>
                </c:pt>
                <c:pt idx="60">
                  <c:v>19.2818</c:v>
                </c:pt>
                <c:pt idx="61">
                  <c:v>19.3384</c:v>
                </c:pt>
                <c:pt idx="62">
                  <c:v>19.400099999999998</c:v>
                </c:pt>
                <c:pt idx="63">
                  <c:v>19.467099999999999</c:v>
                </c:pt>
                <c:pt idx="64">
                  <c:v>19.539300000000001</c:v>
                </c:pt>
                <c:pt idx="65">
                  <c:v>19.616800000000001</c:v>
                </c:pt>
                <c:pt idx="66">
                  <c:v>19.699400000000001</c:v>
                </c:pt>
                <c:pt idx="67">
                  <c:v>19.787400000000002</c:v>
                </c:pt>
                <c:pt idx="68">
                  <c:v>19.880500000000001</c:v>
                </c:pt>
                <c:pt idx="69">
                  <c:v>19.978999999999999</c:v>
                </c:pt>
                <c:pt idx="70">
                  <c:v>20.082599999999999</c:v>
                </c:pt>
                <c:pt idx="71">
                  <c:v>20.191500000000001</c:v>
                </c:pt>
                <c:pt idx="72">
                  <c:v>20.305599999999998</c:v>
                </c:pt>
                <c:pt idx="73">
                  <c:v>20.424800000000001</c:v>
                </c:pt>
                <c:pt idx="74">
                  <c:v>20.549299999999999</c:v>
                </c:pt>
                <c:pt idx="75">
                  <c:v>20.678799999999999</c:v>
                </c:pt>
                <c:pt idx="76">
                  <c:v>20.813400000000001</c:v>
                </c:pt>
                <c:pt idx="77">
                  <c:v>20.9529</c:v>
                </c:pt>
                <c:pt idx="78">
                  <c:v>21.0974</c:v>
                </c:pt>
                <c:pt idx="79">
                  <c:v>21.2468</c:v>
                </c:pt>
                <c:pt idx="80">
                  <c:v>21.4009</c:v>
                </c:pt>
                <c:pt idx="81">
                  <c:v>21.5596</c:v>
                </c:pt>
                <c:pt idx="82">
                  <c:v>21.722799999999999</c:v>
                </c:pt>
                <c:pt idx="83">
                  <c:v>21.890499999999999</c:v>
                </c:pt>
                <c:pt idx="84">
                  <c:v>22.0623</c:v>
                </c:pt>
                <c:pt idx="85">
                  <c:v>22.238199999999999</c:v>
                </c:pt>
                <c:pt idx="86">
                  <c:v>22.417999999999999</c:v>
                </c:pt>
                <c:pt idx="87">
                  <c:v>22.601500000000001</c:v>
                </c:pt>
                <c:pt idx="88">
                  <c:v>22.788499999999999</c:v>
                </c:pt>
                <c:pt idx="89">
                  <c:v>22.9787</c:v>
                </c:pt>
                <c:pt idx="90">
                  <c:v>23.171900000000001</c:v>
                </c:pt>
                <c:pt idx="91">
                  <c:v>23.367799999999999</c:v>
                </c:pt>
                <c:pt idx="92">
                  <c:v>23.566299999999998</c:v>
                </c:pt>
                <c:pt idx="93">
                  <c:v>23.7669</c:v>
                </c:pt>
                <c:pt idx="94">
                  <c:v>23.9695</c:v>
                </c:pt>
                <c:pt idx="95">
                  <c:v>24.1736</c:v>
                </c:pt>
                <c:pt idx="96">
                  <c:v>24.379100000000001</c:v>
                </c:pt>
                <c:pt idx="97">
                  <c:v>24.5855</c:v>
                </c:pt>
                <c:pt idx="98">
                  <c:v>24.7926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C6-4178-80DE-CF159D6868E7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24.8003</c:v>
                </c:pt>
                <c:pt idx="2">
                  <c:v>24.6008</c:v>
                </c:pt>
                <c:pt idx="3">
                  <c:v>24.402000000000001</c:v>
                </c:pt>
                <c:pt idx="4">
                  <c:v>24.2042</c:v>
                </c:pt>
                <c:pt idx="5">
                  <c:v>24.0075</c:v>
                </c:pt>
                <c:pt idx="6">
                  <c:v>23.8123</c:v>
                </c:pt>
                <c:pt idx="7">
                  <c:v>23.619</c:v>
                </c:pt>
                <c:pt idx="8">
                  <c:v>23.427700000000002</c:v>
                </c:pt>
                <c:pt idx="9">
                  <c:v>23.238700000000001</c:v>
                </c:pt>
                <c:pt idx="10">
                  <c:v>23.052399999999999</c:v>
                </c:pt>
                <c:pt idx="11">
                  <c:v>22.8689</c:v>
                </c:pt>
                <c:pt idx="12">
                  <c:v>22.688400000000001</c:v>
                </c:pt>
                <c:pt idx="13">
                  <c:v>22.511199999999999</c:v>
                </c:pt>
                <c:pt idx="14">
                  <c:v>22.337599999999998</c:v>
                </c:pt>
                <c:pt idx="15">
                  <c:v>22.1675</c:v>
                </c:pt>
                <c:pt idx="16">
                  <c:v>22.0014</c:v>
                </c:pt>
                <c:pt idx="17">
                  <c:v>21.839300000000001</c:v>
                </c:pt>
                <c:pt idx="18">
                  <c:v>21.6813</c:v>
                </c:pt>
                <c:pt idx="19">
                  <c:v>21.5276</c:v>
                </c:pt>
                <c:pt idx="20">
                  <c:v>21.378299999999999</c:v>
                </c:pt>
                <c:pt idx="21">
                  <c:v>21.233599999999999</c:v>
                </c:pt>
                <c:pt idx="22">
                  <c:v>21.093499999999999</c:v>
                </c:pt>
                <c:pt idx="23">
                  <c:v>20.958100000000002</c:v>
                </c:pt>
                <c:pt idx="24">
                  <c:v>20.827500000000001</c:v>
                </c:pt>
                <c:pt idx="25">
                  <c:v>20.701699999999999</c:v>
                </c:pt>
                <c:pt idx="26">
                  <c:v>20.5809</c:v>
                </c:pt>
                <c:pt idx="27">
                  <c:v>20.465</c:v>
                </c:pt>
                <c:pt idx="28">
                  <c:v>20.353999999999999</c:v>
                </c:pt>
                <c:pt idx="29">
                  <c:v>20.248100000000001</c:v>
                </c:pt>
                <c:pt idx="30">
                  <c:v>20.147200000000002</c:v>
                </c:pt>
                <c:pt idx="31">
                  <c:v>20.051400000000001</c:v>
                </c:pt>
                <c:pt idx="32">
                  <c:v>19.960699999999999</c:v>
                </c:pt>
                <c:pt idx="33">
                  <c:v>19.875</c:v>
                </c:pt>
                <c:pt idx="34">
                  <c:v>19.7944</c:v>
                </c:pt>
                <c:pt idx="35">
                  <c:v>19.718900000000001</c:v>
                </c:pt>
                <c:pt idx="36">
                  <c:v>19.648499999999999</c:v>
                </c:pt>
                <c:pt idx="37">
                  <c:v>19.583100000000002</c:v>
                </c:pt>
                <c:pt idx="38">
                  <c:v>19.5229</c:v>
                </c:pt>
                <c:pt idx="39">
                  <c:v>19.467700000000001</c:v>
                </c:pt>
                <c:pt idx="40">
                  <c:v>19.4175</c:v>
                </c:pt>
                <c:pt idx="41">
                  <c:v>19.372399999999999</c:v>
                </c:pt>
                <c:pt idx="42">
                  <c:v>19.3323</c:v>
                </c:pt>
                <c:pt idx="43">
                  <c:v>19.2973</c:v>
                </c:pt>
                <c:pt idx="44">
                  <c:v>19.267299999999999</c:v>
                </c:pt>
                <c:pt idx="45">
                  <c:v>19.2423</c:v>
                </c:pt>
                <c:pt idx="46">
                  <c:v>19.222300000000001</c:v>
                </c:pt>
                <c:pt idx="47">
                  <c:v>19.2073</c:v>
                </c:pt>
                <c:pt idx="48">
                  <c:v>19.197299999999998</c:v>
                </c:pt>
                <c:pt idx="49">
                  <c:v>19.192299999999999</c:v>
                </c:pt>
                <c:pt idx="50">
                  <c:v>19.192299999999999</c:v>
                </c:pt>
                <c:pt idx="51">
                  <c:v>19.197299999999998</c:v>
                </c:pt>
                <c:pt idx="52">
                  <c:v>19.2073</c:v>
                </c:pt>
                <c:pt idx="53">
                  <c:v>19.222300000000001</c:v>
                </c:pt>
                <c:pt idx="54">
                  <c:v>19.2423</c:v>
                </c:pt>
                <c:pt idx="55">
                  <c:v>19.267299999999999</c:v>
                </c:pt>
                <c:pt idx="56">
                  <c:v>19.2973</c:v>
                </c:pt>
                <c:pt idx="57">
                  <c:v>19.3323</c:v>
                </c:pt>
                <c:pt idx="58">
                  <c:v>19.372399999999999</c:v>
                </c:pt>
                <c:pt idx="59">
                  <c:v>19.4175</c:v>
                </c:pt>
                <c:pt idx="60">
                  <c:v>19.467700000000001</c:v>
                </c:pt>
                <c:pt idx="61">
                  <c:v>19.5229</c:v>
                </c:pt>
                <c:pt idx="62">
                  <c:v>19.583200000000001</c:v>
                </c:pt>
                <c:pt idx="63">
                  <c:v>19.648499999999999</c:v>
                </c:pt>
                <c:pt idx="64">
                  <c:v>19.718900000000001</c:v>
                </c:pt>
                <c:pt idx="65">
                  <c:v>19.794499999999999</c:v>
                </c:pt>
                <c:pt idx="66">
                  <c:v>19.875</c:v>
                </c:pt>
                <c:pt idx="67">
                  <c:v>19.960699999999999</c:v>
                </c:pt>
                <c:pt idx="68">
                  <c:v>20.051500000000001</c:v>
                </c:pt>
                <c:pt idx="69">
                  <c:v>20.147300000000001</c:v>
                </c:pt>
                <c:pt idx="70">
                  <c:v>20.248200000000001</c:v>
                </c:pt>
                <c:pt idx="71">
                  <c:v>20.354099999999999</c:v>
                </c:pt>
                <c:pt idx="72">
                  <c:v>20.465</c:v>
                </c:pt>
                <c:pt idx="73">
                  <c:v>20.5809</c:v>
                </c:pt>
                <c:pt idx="74">
                  <c:v>20.701799999999999</c:v>
                </c:pt>
                <c:pt idx="75">
                  <c:v>20.827500000000001</c:v>
                </c:pt>
                <c:pt idx="76">
                  <c:v>20.958200000000001</c:v>
                </c:pt>
                <c:pt idx="77">
                  <c:v>21.093599999999999</c:v>
                </c:pt>
                <c:pt idx="78">
                  <c:v>21.233699999999999</c:v>
                </c:pt>
                <c:pt idx="79">
                  <c:v>21.378399999999999</c:v>
                </c:pt>
                <c:pt idx="80">
                  <c:v>21.5276</c:v>
                </c:pt>
                <c:pt idx="81">
                  <c:v>21.6813</c:v>
                </c:pt>
                <c:pt idx="82">
                  <c:v>21.839300000000001</c:v>
                </c:pt>
                <c:pt idx="83">
                  <c:v>22.0014</c:v>
                </c:pt>
                <c:pt idx="84">
                  <c:v>22.1676</c:v>
                </c:pt>
                <c:pt idx="85">
                  <c:v>22.337599999999998</c:v>
                </c:pt>
                <c:pt idx="86">
                  <c:v>22.511299999999999</c:v>
                </c:pt>
                <c:pt idx="87">
                  <c:v>22.688400000000001</c:v>
                </c:pt>
                <c:pt idx="88">
                  <c:v>22.8689</c:v>
                </c:pt>
                <c:pt idx="89">
                  <c:v>23.052399999999999</c:v>
                </c:pt>
                <c:pt idx="90">
                  <c:v>23.238800000000001</c:v>
                </c:pt>
                <c:pt idx="91">
                  <c:v>23.427700000000002</c:v>
                </c:pt>
                <c:pt idx="92">
                  <c:v>23.619</c:v>
                </c:pt>
                <c:pt idx="93">
                  <c:v>23.8123</c:v>
                </c:pt>
                <c:pt idx="94">
                  <c:v>24.0075</c:v>
                </c:pt>
                <c:pt idx="95">
                  <c:v>24.2042</c:v>
                </c:pt>
                <c:pt idx="96">
                  <c:v>24.402000000000001</c:v>
                </c:pt>
                <c:pt idx="97">
                  <c:v>24.600899999999999</c:v>
                </c:pt>
                <c:pt idx="98">
                  <c:v>24.8003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0C6-4178-80DE-CF159D6868E7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24.807600000000001</c:v>
                </c:pt>
                <c:pt idx="2">
                  <c:v>24.615600000000001</c:v>
                </c:pt>
                <c:pt idx="3">
                  <c:v>24.424099999999999</c:v>
                </c:pt>
                <c:pt idx="4">
                  <c:v>24.233499999999999</c:v>
                </c:pt>
                <c:pt idx="5">
                  <c:v>24.044</c:v>
                </c:pt>
                <c:pt idx="6">
                  <c:v>23.856000000000002</c:v>
                </c:pt>
                <c:pt idx="7">
                  <c:v>23.669599999999999</c:v>
                </c:pt>
                <c:pt idx="8">
                  <c:v>23.485199999999999</c:v>
                </c:pt>
                <c:pt idx="9">
                  <c:v>23.303000000000001</c:v>
                </c:pt>
                <c:pt idx="10">
                  <c:v>23.1233</c:v>
                </c:pt>
                <c:pt idx="11">
                  <c:v>22.946200000000001</c:v>
                </c:pt>
                <c:pt idx="12">
                  <c:v>22.772099999999998</c:v>
                </c:pt>
                <c:pt idx="13">
                  <c:v>22.600999999999999</c:v>
                </c:pt>
                <c:pt idx="14">
                  <c:v>22.433199999999999</c:v>
                </c:pt>
                <c:pt idx="15">
                  <c:v>22.268999999999998</c:v>
                </c:pt>
                <c:pt idx="16">
                  <c:v>22.1084</c:v>
                </c:pt>
                <c:pt idx="17">
                  <c:v>21.951599999999999</c:v>
                </c:pt>
                <c:pt idx="18">
                  <c:v>21.7987</c:v>
                </c:pt>
                <c:pt idx="19">
                  <c:v>21.65</c:v>
                </c:pt>
                <c:pt idx="20">
                  <c:v>21.505400000000002</c:v>
                </c:pt>
                <c:pt idx="21">
                  <c:v>21.365200000000002</c:v>
                </c:pt>
                <c:pt idx="22">
                  <c:v>21.229399999999998</c:v>
                </c:pt>
                <c:pt idx="23">
                  <c:v>21.098099999999999</c:v>
                </c:pt>
                <c:pt idx="24">
                  <c:v>20.971399999999999</c:v>
                </c:pt>
                <c:pt idx="25">
                  <c:v>20.849399999999999</c:v>
                </c:pt>
                <c:pt idx="26">
                  <c:v>20.731999999999999</c:v>
                </c:pt>
                <c:pt idx="27">
                  <c:v>20.619399999999999</c:v>
                </c:pt>
                <c:pt idx="28">
                  <c:v>20.511600000000001</c:v>
                </c:pt>
                <c:pt idx="29">
                  <c:v>20.4086</c:v>
                </c:pt>
                <c:pt idx="30">
                  <c:v>20.310500000000001</c:v>
                </c:pt>
                <c:pt idx="31">
                  <c:v>20.217300000000002</c:v>
                </c:pt>
                <c:pt idx="32">
                  <c:v>20.128900000000002</c:v>
                </c:pt>
                <c:pt idx="33">
                  <c:v>20.045500000000001</c:v>
                </c:pt>
                <c:pt idx="34">
                  <c:v>19.966999999999999</c:v>
                </c:pt>
                <c:pt idx="35">
                  <c:v>19.8935</c:v>
                </c:pt>
                <c:pt idx="36">
                  <c:v>19.8248</c:v>
                </c:pt>
                <c:pt idx="37">
                  <c:v>19.761099999999999</c:v>
                </c:pt>
                <c:pt idx="38">
                  <c:v>19.702300000000001</c:v>
                </c:pt>
                <c:pt idx="39">
                  <c:v>19.648499999999999</c:v>
                </c:pt>
                <c:pt idx="40">
                  <c:v>19.599499999999999</c:v>
                </c:pt>
                <c:pt idx="41">
                  <c:v>19.555499999999999</c:v>
                </c:pt>
                <c:pt idx="42">
                  <c:v>19.516400000000001</c:v>
                </c:pt>
                <c:pt idx="43">
                  <c:v>19.482199999999999</c:v>
                </c:pt>
                <c:pt idx="44">
                  <c:v>19.4529</c:v>
                </c:pt>
                <c:pt idx="45">
                  <c:v>19.4285</c:v>
                </c:pt>
                <c:pt idx="46">
                  <c:v>19.408899999999999</c:v>
                </c:pt>
                <c:pt idx="47">
                  <c:v>19.394300000000001</c:v>
                </c:pt>
                <c:pt idx="48">
                  <c:v>19.384499999999999</c:v>
                </c:pt>
                <c:pt idx="49">
                  <c:v>19.3797</c:v>
                </c:pt>
                <c:pt idx="50">
                  <c:v>19.3797</c:v>
                </c:pt>
                <c:pt idx="51">
                  <c:v>19.384599999999999</c:v>
                </c:pt>
                <c:pt idx="52">
                  <c:v>19.394300000000001</c:v>
                </c:pt>
                <c:pt idx="53">
                  <c:v>19.408999999999999</c:v>
                </c:pt>
                <c:pt idx="54">
                  <c:v>19.4285</c:v>
                </c:pt>
                <c:pt idx="55">
                  <c:v>19.4529</c:v>
                </c:pt>
                <c:pt idx="56">
                  <c:v>19.482199999999999</c:v>
                </c:pt>
                <c:pt idx="57">
                  <c:v>19.516400000000001</c:v>
                </c:pt>
                <c:pt idx="58">
                  <c:v>19.555499999999999</c:v>
                </c:pt>
                <c:pt idx="59">
                  <c:v>19.599599999999999</c:v>
                </c:pt>
                <c:pt idx="60">
                  <c:v>19.648499999999999</c:v>
                </c:pt>
                <c:pt idx="61">
                  <c:v>19.702400000000001</c:v>
                </c:pt>
                <c:pt idx="62">
                  <c:v>19.761099999999999</c:v>
                </c:pt>
                <c:pt idx="63">
                  <c:v>19.8249</c:v>
                </c:pt>
                <c:pt idx="64">
                  <c:v>19.8935</c:v>
                </c:pt>
                <c:pt idx="65">
                  <c:v>19.967099999999999</c:v>
                </c:pt>
                <c:pt idx="66">
                  <c:v>20.0456</c:v>
                </c:pt>
                <c:pt idx="67">
                  <c:v>20.129000000000001</c:v>
                </c:pt>
                <c:pt idx="68">
                  <c:v>20.217300000000002</c:v>
                </c:pt>
                <c:pt idx="69">
                  <c:v>20.310500000000001</c:v>
                </c:pt>
                <c:pt idx="70">
                  <c:v>20.4087</c:v>
                </c:pt>
                <c:pt idx="71">
                  <c:v>20.511600000000001</c:v>
                </c:pt>
                <c:pt idx="72">
                  <c:v>20.619399999999999</c:v>
                </c:pt>
                <c:pt idx="73">
                  <c:v>20.731999999999999</c:v>
                </c:pt>
                <c:pt idx="74">
                  <c:v>20.849399999999999</c:v>
                </c:pt>
                <c:pt idx="75">
                  <c:v>20.971499999999999</c:v>
                </c:pt>
                <c:pt idx="76">
                  <c:v>21.098199999999999</c:v>
                </c:pt>
                <c:pt idx="77">
                  <c:v>21.229500000000002</c:v>
                </c:pt>
                <c:pt idx="78">
                  <c:v>21.365300000000001</c:v>
                </c:pt>
                <c:pt idx="79">
                  <c:v>21.505500000000001</c:v>
                </c:pt>
                <c:pt idx="80">
                  <c:v>21.65</c:v>
                </c:pt>
                <c:pt idx="81">
                  <c:v>21.7988</c:v>
                </c:pt>
                <c:pt idx="82">
                  <c:v>21.951599999999999</c:v>
                </c:pt>
                <c:pt idx="83">
                  <c:v>22.1084</c:v>
                </c:pt>
                <c:pt idx="84">
                  <c:v>22.268999999999998</c:v>
                </c:pt>
                <c:pt idx="85">
                  <c:v>22.433299999999999</c:v>
                </c:pt>
                <c:pt idx="86">
                  <c:v>22.600999999999999</c:v>
                </c:pt>
                <c:pt idx="87">
                  <c:v>22.772099999999998</c:v>
                </c:pt>
                <c:pt idx="88">
                  <c:v>22.946300000000001</c:v>
                </c:pt>
                <c:pt idx="89">
                  <c:v>23.1233</c:v>
                </c:pt>
                <c:pt idx="90">
                  <c:v>23.303100000000001</c:v>
                </c:pt>
                <c:pt idx="91">
                  <c:v>23.485299999999999</c:v>
                </c:pt>
                <c:pt idx="92">
                  <c:v>23.669699999999999</c:v>
                </c:pt>
                <c:pt idx="93">
                  <c:v>23.856000000000002</c:v>
                </c:pt>
                <c:pt idx="94">
                  <c:v>24.044</c:v>
                </c:pt>
                <c:pt idx="95">
                  <c:v>24.233499999999999</c:v>
                </c:pt>
                <c:pt idx="96">
                  <c:v>24.424099999999999</c:v>
                </c:pt>
                <c:pt idx="97">
                  <c:v>24.615600000000001</c:v>
                </c:pt>
                <c:pt idx="98">
                  <c:v>24.807700000000001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0C6-4178-80DE-CF159D6868E7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24.814699999999998</c:v>
                </c:pt>
                <c:pt idx="2">
                  <c:v>24.629799999999999</c:v>
                </c:pt>
                <c:pt idx="3">
                  <c:v>24.4453</c:v>
                </c:pt>
                <c:pt idx="4">
                  <c:v>24.261700000000001</c:v>
                </c:pt>
                <c:pt idx="5">
                  <c:v>24.0791</c:v>
                </c:pt>
                <c:pt idx="6">
                  <c:v>23.8979</c:v>
                </c:pt>
                <c:pt idx="7">
                  <c:v>23.718299999999999</c:v>
                </c:pt>
                <c:pt idx="8">
                  <c:v>23.540600000000001</c:v>
                </c:pt>
                <c:pt idx="9">
                  <c:v>23.364899999999999</c:v>
                </c:pt>
                <c:pt idx="10">
                  <c:v>23.191500000000001</c:v>
                </c:pt>
                <c:pt idx="11">
                  <c:v>23.020700000000001</c:v>
                </c:pt>
                <c:pt idx="12">
                  <c:v>22.852599999999999</c:v>
                </c:pt>
                <c:pt idx="13">
                  <c:v>22.6875</c:v>
                </c:pt>
                <c:pt idx="14">
                  <c:v>22.525500000000001</c:v>
                </c:pt>
                <c:pt idx="15">
                  <c:v>22.366800000000001</c:v>
                </c:pt>
                <c:pt idx="16">
                  <c:v>22.211500000000001</c:v>
                </c:pt>
                <c:pt idx="17">
                  <c:v>22.059899999999999</c:v>
                </c:pt>
                <c:pt idx="18">
                  <c:v>21.912099999999999</c:v>
                </c:pt>
                <c:pt idx="19">
                  <c:v>21.7681</c:v>
                </c:pt>
                <c:pt idx="20">
                  <c:v>21.6282</c:v>
                </c:pt>
                <c:pt idx="21">
                  <c:v>21.4924</c:v>
                </c:pt>
                <c:pt idx="22">
                  <c:v>21.360800000000001</c:v>
                </c:pt>
                <c:pt idx="23">
                  <c:v>21.233599999999999</c:v>
                </c:pt>
                <c:pt idx="24">
                  <c:v>21.110700000000001</c:v>
                </c:pt>
                <c:pt idx="25">
                  <c:v>20.9923</c:v>
                </c:pt>
                <c:pt idx="26">
                  <c:v>20.878399999999999</c:v>
                </c:pt>
                <c:pt idx="27">
                  <c:v>20.768999999999998</c:v>
                </c:pt>
                <c:pt idx="28">
                  <c:v>20.664300000000001</c:v>
                </c:pt>
                <c:pt idx="29">
                  <c:v>20.564299999999999</c:v>
                </c:pt>
                <c:pt idx="30">
                  <c:v>20.468900000000001</c:v>
                </c:pt>
                <c:pt idx="31">
                  <c:v>20.3782</c:v>
                </c:pt>
                <c:pt idx="32">
                  <c:v>20.292300000000001</c:v>
                </c:pt>
                <c:pt idx="33">
                  <c:v>20.211099999999998</c:v>
                </c:pt>
                <c:pt idx="34">
                  <c:v>20.134699999999999</c:v>
                </c:pt>
                <c:pt idx="35">
                  <c:v>20.063099999999999</c:v>
                </c:pt>
                <c:pt idx="36">
                  <c:v>19.996200000000002</c:v>
                </c:pt>
                <c:pt idx="37">
                  <c:v>19.934200000000001</c:v>
                </c:pt>
                <c:pt idx="38">
                  <c:v>19.876899999999999</c:v>
                </c:pt>
                <c:pt idx="39">
                  <c:v>19.824400000000001</c:v>
                </c:pt>
                <c:pt idx="40">
                  <c:v>19.776700000000002</c:v>
                </c:pt>
                <c:pt idx="41">
                  <c:v>19.733699999999999</c:v>
                </c:pt>
                <c:pt idx="42">
                  <c:v>19.695599999999999</c:v>
                </c:pt>
                <c:pt idx="43">
                  <c:v>19.662199999999999</c:v>
                </c:pt>
                <c:pt idx="44">
                  <c:v>19.633600000000001</c:v>
                </c:pt>
                <c:pt idx="45">
                  <c:v>19.6098</c:v>
                </c:pt>
                <c:pt idx="46">
                  <c:v>19.590699999999998</c:v>
                </c:pt>
                <c:pt idx="47">
                  <c:v>19.576499999999999</c:v>
                </c:pt>
                <c:pt idx="48">
                  <c:v>19.5669</c:v>
                </c:pt>
                <c:pt idx="49">
                  <c:v>19.562200000000001</c:v>
                </c:pt>
                <c:pt idx="50">
                  <c:v>19.562200000000001</c:v>
                </c:pt>
                <c:pt idx="51">
                  <c:v>19.5669</c:v>
                </c:pt>
                <c:pt idx="52">
                  <c:v>19.576499999999999</c:v>
                </c:pt>
                <c:pt idx="53">
                  <c:v>19.590800000000002</c:v>
                </c:pt>
                <c:pt idx="54">
                  <c:v>19.6098</c:v>
                </c:pt>
                <c:pt idx="55">
                  <c:v>19.633600000000001</c:v>
                </c:pt>
                <c:pt idx="56">
                  <c:v>19.662199999999999</c:v>
                </c:pt>
                <c:pt idx="57">
                  <c:v>19.695599999999999</c:v>
                </c:pt>
                <c:pt idx="58">
                  <c:v>19.733799999999999</c:v>
                </c:pt>
                <c:pt idx="59">
                  <c:v>19.776700000000002</c:v>
                </c:pt>
                <c:pt idx="60">
                  <c:v>19.824400000000001</c:v>
                </c:pt>
                <c:pt idx="61">
                  <c:v>19.876899999999999</c:v>
                </c:pt>
                <c:pt idx="62">
                  <c:v>19.934200000000001</c:v>
                </c:pt>
                <c:pt idx="63">
                  <c:v>19.996300000000002</c:v>
                </c:pt>
                <c:pt idx="64">
                  <c:v>20.063099999999999</c:v>
                </c:pt>
                <c:pt idx="65">
                  <c:v>20.134799999999998</c:v>
                </c:pt>
                <c:pt idx="66">
                  <c:v>20.211200000000002</c:v>
                </c:pt>
                <c:pt idx="67">
                  <c:v>20.292300000000001</c:v>
                </c:pt>
                <c:pt idx="68">
                  <c:v>20.378299999999999</c:v>
                </c:pt>
                <c:pt idx="69">
                  <c:v>20.468900000000001</c:v>
                </c:pt>
                <c:pt idx="70">
                  <c:v>20.564299999999999</c:v>
                </c:pt>
                <c:pt idx="71">
                  <c:v>20.664400000000001</c:v>
                </c:pt>
                <c:pt idx="72">
                  <c:v>20.769100000000002</c:v>
                </c:pt>
                <c:pt idx="73">
                  <c:v>20.878399999999999</c:v>
                </c:pt>
                <c:pt idx="74">
                  <c:v>20.9923</c:v>
                </c:pt>
                <c:pt idx="75">
                  <c:v>21.110700000000001</c:v>
                </c:pt>
                <c:pt idx="76">
                  <c:v>21.233599999999999</c:v>
                </c:pt>
                <c:pt idx="77">
                  <c:v>21.360900000000001</c:v>
                </c:pt>
                <c:pt idx="78">
                  <c:v>21.4925</c:v>
                </c:pt>
                <c:pt idx="79">
                  <c:v>21.628299999999999</c:v>
                </c:pt>
                <c:pt idx="80">
                  <c:v>21.7682</c:v>
                </c:pt>
                <c:pt idx="81">
                  <c:v>21.912099999999999</c:v>
                </c:pt>
                <c:pt idx="82">
                  <c:v>22.06</c:v>
                </c:pt>
                <c:pt idx="83">
                  <c:v>22.211600000000001</c:v>
                </c:pt>
                <c:pt idx="84">
                  <c:v>22.366800000000001</c:v>
                </c:pt>
                <c:pt idx="85">
                  <c:v>22.525500000000001</c:v>
                </c:pt>
                <c:pt idx="86">
                  <c:v>22.6875</c:v>
                </c:pt>
                <c:pt idx="87">
                  <c:v>22.852599999999999</c:v>
                </c:pt>
                <c:pt idx="88">
                  <c:v>23.020700000000001</c:v>
                </c:pt>
                <c:pt idx="89">
                  <c:v>23.191600000000001</c:v>
                </c:pt>
                <c:pt idx="90">
                  <c:v>23.364899999999999</c:v>
                </c:pt>
                <c:pt idx="91">
                  <c:v>23.540600000000001</c:v>
                </c:pt>
                <c:pt idx="92">
                  <c:v>23.718399999999999</c:v>
                </c:pt>
                <c:pt idx="93">
                  <c:v>23.898</c:v>
                </c:pt>
                <c:pt idx="94">
                  <c:v>24.0792</c:v>
                </c:pt>
                <c:pt idx="95">
                  <c:v>24.261700000000001</c:v>
                </c:pt>
                <c:pt idx="96">
                  <c:v>24.4453</c:v>
                </c:pt>
                <c:pt idx="97">
                  <c:v>24.629799999999999</c:v>
                </c:pt>
                <c:pt idx="98">
                  <c:v>24.814699999999998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0C6-4178-80DE-CF159D6868E7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24.8216</c:v>
                </c:pt>
                <c:pt idx="2">
                  <c:v>24.6434</c:v>
                </c:pt>
                <c:pt idx="3">
                  <c:v>24.465699999999998</c:v>
                </c:pt>
                <c:pt idx="4">
                  <c:v>24.288799999999998</c:v>
                </c:pt>
                <c:pt idx="5">
                  <c:v>24.1129</c:v>
                </c:pt>
                <c:pt idx="6">
                  <c:v>23.938300000000002</c:v>
                </c:pt>
                <c:pt idx="7">
                  <c:v>23.7652</c:v>
                </c:pt>
                <c:pt idx="8">
                  <c:v>23.593800000000002</c:v>
                </c:pt>
                <c:pt idx="9">
                  <c:v>23.424399999999999</c:v>
                </c:pt>
                <c:pt idx="10">
                  <c:v>23.257200000000001</c:v>
                </c:pt>
                <c:pt idx="11">
                  <c:v>23.092400000000001</c:v>
                </c:pt>
                <c:pt idx="12">
                  <c:v>22.930199999999999</c:v>
                </c:pt>
                <c:pt idx="13">
                  <c:v>22.770800000000001</c:v>
                </c:pt>
                <c:pt idx="14">
                  <c:v>22.6144</c:v>
                </c:pt>
                <c:pt idx="15">
                  <c:v>22.461099999999998</c:v>
                </c:pt>
                <c:pt idx="16">
                  <c:v>22.3111</c:v>
                </c:pt>
                <c:pt idx="17">
                  <c:v>22.1645</c:v>
                </c:pt>
                <c:pt idx="18">
                  <c:v>22.0215</c:v>
                </c:pt>
                <c:pt idx="19">
                  <c:v>21.882300000000001</c:v>
                </c:pt>
                <c:pt idx="20">
                  <c:v>21.7469</c:v>
                </c:pt>
                <c:pt idx="21">
                  <c:v>21.615400000000001</c:v>
                </c:pt>
                <c:pt idx="22">
                  <c:v>21.4879</c:v>
                </c:pt>
                <c:pt idx="23">
                  <c:v>21.364599999999999</c:v>
                </c:pt>
                <c:pt idx="24">
                  <c:v>21.2455</c:v>
                </c:pt>
                <c:pt idx="25">
                  <c:v>21.130700000000001</c:v>
                </c:pt>
                <c:pt idx="26">
                  <c:v>21.020199999999999</c:v>
                </c:pt>
                <c:pt idx="27">
                  <c:v>20.914100000000001</c:v>
                </c:pt>
                <c:pt idx="28">
                  <c:v>20.8124</c:v>
                </c:pt>
                <c:pt idx="29">
                  <c:v>20.715199999999999</c:v>
                </c:pt>
                <c:pt idx="30">
                  <c:v>20.622599999999998</c:v>
                </c:pt>
                <c:pt idx="31">
                  <c:v>20.534500000000001</c:v>
                </c:pt>
                <c:pt idx="32">
                  <c:v>20.450900000000001</c:v>
                </c:pt>
                <c:pt idx="33">
                  <c:v>20.372</c:v>
                </c:pt>
                <c:pt idx="34">
                  <c:v>20.297599999999999</c:v>
                </c:pt>
                <c:pt idx="35">
                  <c:v>20.227900000000002</c:v>
                </c:pt>
                <c:pt idx="36">
                  <c:v>20.1629</c:v>
                </c:pt>
                <c:pt idx="37">
                  <c:v>20.102399999999999</c:v>
                </c:pt>
                <c:pt idx="38">
                  <c:v>20.046600000000002</c:v>
                </c:pt>
                <c:pt idx="39">
                  <c:v>19.9955</c:v>
                </c:pt>
                <c:pt idx="40">
                  <c:v>19.949000000000002</c:v>
                </c:pt>
                <c:pt idx="41">
                  <c:v>19.9072</c:v>
                </c:pt>
                <c:pt idx="42">
                  <c:v>19.87</c:v>
                </c:pt>
                <c:pt idx="43">
                  <c:v>19.837499999999999</c:v>
                </c:pt>
                <c:pt idx="44">
                  <c:v>19.8096</c:v>
                </c:pt>
                <c:pt idx="45">
                  <c:v>19.7864</c:v>
                </c:pt>
                <c:pt idx="46">
                  <c:v>19.767800000000001</c:v>
                </c:pt>
                <c:pt idx="47">
                  <c:v>19.753799999999998</c:v>
                </c:pt>
                <c:pt idx="48">
                  <c:v>19.744599999999998</c:v>
                </c:pt>
                <c:pt idx="49">
                  <c:v>19.739899999999999</c:v>
                </c:pt>
                <c:pt idx="50">
                  <c:v>19.739899999999999</c:v>
                </c:pt>
                <c:pt idx="51">
                  <c:v>19.744599999999998</c:v>
                </c:pt>
                <c:pt idx="52">
                  <c:v>19.753900000000002</c:v>
                </c:pt>
                <c:pt idx="53">
                  <c:v>19.767800000000001</c:v>
                </c:pt>
                <c:pt idx="54">
                  <c:v>19.7864</c:v>
                </c:pt>
                <c:pt idx="55">
                  <c:v>19.8096</c:v>
                </c:pt>
                <c:pt idx="56">
                  <c:v>19.837499999999999</c:v>
                </c:pt>
                <c:pt idx="57">
                  <c:v>19.87</c:v>
                </c:pt>
                <c:pt idx="58">
                  <c:v>19.9072</c:v>
                </c:pt>
                <c:pt idx="59">
                  <c:v>19.949000000000002</c:v>
                </c:pt>
                <c:pt idx="60">
                  <c:v>19.9955</c:v>
                </c:pt>
                <c:pt idx="61">
                  <c:v>20.046700000000001</c:v>
                </c:pt>
                <c:pt idx="62">
                  <c:v>20.102499999999999</c:v>
                </c:pt>
                <c:pt idx="63">
                  <c:v>20.1629</c:v>
                </c:pt>
                <c:pt idx="64">
                  <c:v>20.228000000000002</c:v>
                </c:pt>
                <c:pt idx="65">
                  <c:v>20.297699999999999</c:v>
                </c:pt>
                <c:pt idx="66">
                  <c:v>20.372</c:v>
                </c:pt>
                <c:pt idx="67">
                  <c:v>20.451000000000001</c:v>
                </c:pt>
                <c:pt idx="68">
                  <c:v>20.534500000000001</c:v>
                </c:pt>
                <c:pt idx="69">
                  <c:v>20.622599999999998</c:v>
                </c:pt>
                <c:pt idx="70">
                  <c:v>20.715299999999999</c:v>
                </c:pt>
                <c:pt idx="71">
                  <c:v>20.8125</c:v>
                </c:pt>
                <c:pt idx="72">
                  <c:v>20.914100000000001</c:v>
                </c:pt>
                <c:pt idx="73">
                  <c:v>21.020199999999999</c:v>
                </c:pt>
                <c:pt idx="74">
                  <c:v>21.130700000000001</c:v>
                </c:pt>
                <c:pt idx="75">
                  <c:v>21.2456</c:v>
                </c:pt>
                <c:pt idx="76">
                  <c:v>21.364699999999999</c:v>
                </c:pt>
                <c:pt idx="77">
                  <c:v>21.488</c:v>
                </c:pt>
                <c:pt idx="78">
                  <c:v>21.615400000000001</c:v>
                </c:pt>
                <c:pt idx="79">
                  <c:v>21.7469</c:v>
                </c:pt>
                <c:pt idx="80">
                  <c:v>21.882300000000001</c:v>
                </c:pt>
                <c:pt idx="81">
                  <c:v>22.021599999999999</c:v>
                </c:pt>
                <c:pt idx="82">
                  <c:v>22.1645</c:v>
                </c:pt>
                <c:pt idx="83">
                  <c:v>22.3111</c:v>
                </c:pt>
                <c:pt idx="84">
                  <c:v>22.461099999999998</c:v>
                </c:pt>
                <c:pt idx="85">
                  <c:v>22.6144</c:v>
                </c:pt>
                <c:pt idx="86">
                  <c:v>22.770800000000001</c:v>
                </c:pt>
                <c:pt idx="87">
                  <c:v>22.930299999999999</c:v>
                </c:pt>
                <c:pt idx="88">
                  <c:v>23.092500000000001</c:v>
                </c:pt>
                <c:pt idx="89">
                  <c:v>23.257300000000001</c:v>
                </c:pt>
                <c:pt idx="90">
                  <c:v>23.424499999999998</c:v>
                </c:pt>
                <c:pt idx="91">
                  <c:v>23.593900000000001</c:v>
                </c:pt>
                <c:pt idx="92">
                  <c:v>23.7652</c:v>
                </c:pt>
                <c:pt idx="93">
                  <c:v>23.938300000000002</c:v>
                </c:pt>
                <c:pt idx="94">
                  <c:v>24.1129</c:v>
                </c:pt>
                <c:pt idx="95">
                  <c:v>24.288799999999998</c:v>
                </c:pt>
                <c:pt idx="96">
                  <c:v>24.465699999999998</c:v>
                </c:pt>
                <c:pt idx="97">
                  <c:v>24.6434</c:v>
                </c:pt>
                <c:pt idx="98">
                  <c:v>24.8216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0C6-4178-80DE-CF159D6868E7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24.828099999999999</c:v>
                </c:pt>
                <c:pt idx="2">
                  <c:v>24.656500000000001</c:v>
                </c:pt>
                <c:pt idx="3">
                  <c:v>24.485299999999999</c:v>
                </c:pt>
                <c:pt idx="4">
                  <c:v>24.314900000000002</c:v>
                </c:pt>
                <c:pt idx="5">
                  <c:v>24.145399999999999</c:v>
                </c:pt>
                <c:pt idx="6">
                  <c:v>23.9772</c:v>
                </c:pt>
                <c:pt idx="7">
                  <c:v>23.810300000000002</c:v>
                </c:pt>
                <c:pt idx="8">
                  <c:v>23.645099999999999</c:v>
                </c:pt>
                <c:pt idx="9">
                  <c:v>23.4818</c:v>
                </c:pt>
                <c:pt idx="10">
                  <c:v>23.320599999999999</c:v>
                </c:pt>
                <c:pt idx="11">
                  <c:v>23.1616</c:v>
                </c:pt>
                <c:pt idx="12">
                  <c:v>23.005099999999999</c:v>
                </c:pt>
                <c:pt idx="13">
                  <c:v>22.851199999999999</c:v>
                </c:pt>
                <c:pt idx="14">
                  <c:v>22.700099999999999</c:v>
                </c:pt>
                <c:pt idx="15">
                  <c:v>22.552099999999999</c:v>
                </c:pt>
                <c:pt idx="16">
                  <c:v>22.4071</c:v>
                </c:pt>
                <c:pt idx="17">
                  <c:v>22.265499999999999</c:v>
                </c:pt>
                <c:pt idx="18">
                  <c:v>22.127300000000002</c:v>
                </c:pt>
                <c:pt idx="19">
                  <c:v>21.992599999999999</c:v>
                </c:pt>
                <c:pt idx="20">
                  <c:v>21.861599999999999</c:v>
                </c:pt>
                <c:pt idx="21">
                  <c:v>21.734300000000001</c:v>
                </c:pt>
                <c:pt idx="22">
                  <c:v>21.610900000000001</c:v>
                </c:pt>
                <c:pt idx="23">
                  <c:v>21.491499999999998</c:v>
                </c:pt>
                <c:pt idx="24">
                  <c:v>21.376100000000001</c:v>
                </c:pt>
                <c:pt idx="25">
                  <c:v>21.264700000000001</c:v>
                </c:pt>
                <c:pt idx="26">
                  <c:v>21.157599999999999</c:v>
                </c:pt>
                <c:pt idx="27">
                  <c:v>21.0547</c:v>
                </c:pt>
                <c:pt idx="28">
                  <c:v>20.956</c:v>
                </c:pt>
                <c:pt idx="29">
                  <c:v>20.861699999999999</c:v>
                </c:pt>
                <c:pt idx="30">
                  <c:v>20.771699999999999</c:v>
                </c:pt>
                <c:pt idx="31">
                  <c:v>20.6861</c:v>
                </c:pt>
                <c:pt idx="32">
                  <c:v>20.605</c:v>
                </c:pt>
                <c:pt idx="33">
                  <c:v>20.528199999999998</c:v>
                </c:pt>
                <c:pt idx="34">
                  <c:v>20.456</c:v>
                </c:pt>
                <c:pt idx="35">
                  <c:v>20.388200000000001</c:v>
                </c:pt>
                <c:pt idx="36">
                  <c:v>20.3249</c:v>
                </c:pt>
                <c:pt idx="37">
                  <c:v>20.266100000000002</c:v>
                </c:pt>
                <c:pt idx="38">
                  <c:v>20.2118</c:v>
                </c:pt>
                <c:pt idx="39">
                  <c:v>20.161999999999999</c:v>
                </c:pt>
                <c:pt idx="40">
                  <c:v>20.116700000000002</c:v>
                </c:pt>
                <c:pt idx="41">
                  <c:v>20.076000000000001</c:v>
                </c:pt>
                <c:pt idx="42">
                  <c:v>20.0398</c:v>
                </c:pt>
                <c:pt idx="43">
                  <c:v>20.008099999999999</c:v>
                </c:pt>
                <c:pt idx="44">
                  <c:v>19.980899999999998</c:v>
                </c:pt>
                <c:pt idx="45">
                  <c:v>19.958300000000001</c:v>
                </c:pt>
                <c:pt idx="46">
                  <c:v>19.940200000000001</c:v>
                </c:pt>
                <c:pt idx="47">
                  <c:v>19.926600000000001</c:v>
                </c:pt>
                <c:pt idx="48">
                  <c:v>19.9175</c:v>
                </c:pt>
                <c:pt idx="49">
                  <c:v>19.913</c:v>
                </c:pt>
                <c:pt idx="50">
                  <c:v>19.913</c:v>
                </c:pt>
                <c:pt idx="51">
                  <c:v>19.9175</c:v>
                </c:pt>
                <c:pt idx="52">
                  <c:v>19.926600000000001</c:v>
                </c:pt>
                <c:pt idx="53">
                  <c:v>19.940200000000001</c:v>
                </c:pt>
                <c:pt idx="54">
                  <c:v>19.958300000000001</c:v>
                </c:pt>
                <c:pt idx="55">
                  <c:v>19.980899999999998</c:v>
                </c:pt>
                <c:pt idx="56">
                  <c:v>20.008099999999999</c:v>
                </c:pt>
                <c:pt idx="57">
                  <c:v>20.0398</c:v>
                </c:pt>
                <c:pt idx="58">
                  <c:v>20.076000000000001</c:v>
                </c:pt>
                <c:pt idx="59">
                  <c:v>20.116700000000002</c:v>
                </c:pt>
                <c:pt idx="60">
                  <c:v>20.161999999999999</c:v>
                </c:pt>
                <c:pt idx="61">
                  <c:v>20.2118</c:v>
                </c:pt>
                <c:pt idx="62">
                  <c:v>20.266100000000002</c:v>
                </c:pt>
                <c:pt idx="63">
                  <c:v>20.3249</c:v>
                </c:pt>
                <c:pt idx="64">
                  <c:v>20.388200000000001</c:v>
                </c:pt>
                <c:pt idx="65">
                  <c:v>20.456</c:v>
                </c:pt>
                <c:pt idx="66">
                  <c:v>20.528300000000002</c:v>
                </c:pt>
                <c:pt idx="67">
                  <c:v>20.605</c:v>
                </c:pt>
                <c:pt idx="68">
                  <c:v>20.686199999999999</c:v>
                </c:pt>
                <c:pt idx="69">
                  <c:v>20.771799999999999</c:v>
                </c:pt>
                <c:pt idx="70">
                  <c:v>20.861699999999999</c:v>
                </c:pt>
                <c:pt idx="71">
                  <c:v>20.956099999999999</c:v>
                </c:pt>
                <c:pt idx="72">
                  <c:v>21.0547</c:v>
                </c:pt>
                <c:pt idx="73">
                  <c:v>21.157599999999999</c:v>
                </c:pt>
                <c:pt idx="74">
                  <c:v>21.264800000000001</c:v>
                </c:pt>
                <c:pt idx="75">
                  <c:v>21.376100000000001</c:v>
                </c:pt>
                <c:pt idx="76">
                  <c:v>21.491499999999998</c:v>
                </c:pt>
                <c:pt idx="77">
                  <c:v>21.611000000000001</c:v>
                </c:pt>
                <c:pt idx="78">
                  <c:v>21.734400000000001</c:v>
                </c:pt>
                <c:pt idx="79">
                  <c:v>21.861599999999999</c:v>
                </c:pt>
                <c:pt idx="80">
                  <c:v>21.992599999999999</c:v>
                </c:pt>
                <c:pt idx="81">
                  <c:v>22.127300000000002</c:v>
                </c:pt>
                <c:pt idx="82">
                  <c:v>22.265499999999999</c:v>
                </c:pt>
                <c:pt idx="83">
                  <c:v>22.4072</c:v>
                </c:pt>
                <c:pt idx="84">
                  <c:v>22.552099999999999</c:v>
                </c:pt>
                <c:pt idx="85">
                  <c:v>22.700199999999999</c:v>
                </c:pt>
                <c:pt idx="86">
                  <c:v>22.851199999999999</c:v>
                </c:pt>
                <c:pt idx="87">
                  <c:v>23.005099999999999</c:v>
                </c:pt>
                <c:pt idx="88">
                  <c:v>23.1616</c:v>
                </c:pt>
                <c:pt idx="89">
                  <c:v>23.320599999999999</c:v>
                </c:pt>
                <c:pt idx="90">
                  <c:v>23.4818</c:v>
                </c:pt>
                <c:pt idx="91">
                  <c:v>23.645199999999999</c:v>
                </c:pt>
                <c:pt idx="92">
                  <c:v>23.810300000000002</c:v>
                </c:pt>
                <c:pt idx="93">
                  <c:v>23.9772</c:v>
                </c:pt>
                <c:pt idx="94">
                  <c:v>24.145399999999999</c:v>
                </c:pt>
                <c:pt idx="95">
                  <c:v>24.314900000000002</c:v>
                </c:pt>
                <c:pt idx="96">
                  <c:v>24.485299999999999</c:v>
                </c:pt>
                <c:pt idx="97">
                  <c:v>24.656500000000001</c:v>
                </c:pt>
                <c:pt idx="98">
                  <c:v>24.828099999999999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0C6-4178-80DE-CF159D6868E7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24.834399999999999</c:v>
                </c:pt>
                <c:pt idx="2">
                  <c:v>24.6691</c:v>
                </c:pt>
                <c:pt idx="3">
                  <c:v>24.504200000000001</c:v>
                </c:pt>
                <c:pt idx="4">
                  <c:v>24.34</c:v>
                </c:pt>
                <c:pt idx="5">
                  <c:v>24.1767</c:v>
                </c:pt>
                <c:pt idx="6">
                  <c:v>24.014600000000002</c:v>
                </c:pt>
                <c:pt idx="7">
                  <c:v>23.8538</c:v>
                </c:pt>
                <c:pt idx="8">
                  <c:v>23.694600000000001</c:v>
                </c:pt>
                <c:pt idx="9">
                  <c:v>23.537099999999999</c:v>
                </c:pt>
                <c:pt idx="10">
                  <c:v>23.381599999999999</c:v>
                </c:pt>
                <c:pt idx="11">
                  <c:v>23.228200000000001</c:v>
                </c:pt>
                <c:pt idx="12">
                  <c:v>23.077200000000001</c:v>
                </c:pt>
                <c:pt idx="13">
                  <c:v>22.928699999999999</c:v>
                </c:pt>
                <c:pt idx="14">
                  <c:v>22.782900000000001</c:v>
                </c:pt>
                <c:pt idx="15">
                  <c:v>22.639900000000001</c:v>
                </c:pt>
                <c:pt idx="16">
                  <c:v>22.4999</c:v>
                </c:pt>
                <c:pt idx="17">
                  <c:v>22.363099999999999</c:v>
                </c:pt>
                <c:pt idx="18">
                  <c:v>22.229500000000002</c:v>
                </c:pt>
                <c:pt idx="19">
                  <c:v>22.099299999999999</c:v>
                </c:pt>
                <c:pt idx="20">
                  <c:v>21.9725</c:v>
                </c:pt>
                <c:pt idx="21">
                  <c:v>21.849399999999999</c:v>
                </c:pt>
                <c:pt idx="22">
                  <c:v>21.73</c:v>
                </c:pt>
                <c:pt idx="23">
                  <c:v>21.6143</c:v>
                </c:pt>
                <c:pt idx="24">
                  <c:v>21.502500000000001</c:v>
                </c:pt>
                <c:pt idx="25">
                  <c:v>21.3947</c:v>
                </c:pt>
                <c:pt idx="26">
                  <c:v>21.290800000000001</c:v>
                </c:pt>
                <c:pt idx="27">
                  <c:v>21.190999999999999</c:v>
                </c:pt>
                <c:pt idx="28">
                  <c:v>21.095300000000002</c:v>
                </c:pt>
                <c:pt idx="29">
                  <c:v>21.003799999999998</c:v>
                </c:pt>
                <c:pt idx="30">
                  <c:v>20.916499999999999</c:v>
                </c:pt>
                <c:pt idx="31">
                  <c:v>20.833400000000001</c:v>
                </c:pt>
                <c:pt idx="32">
                  <c:v>20.7545</c:v>
                </c:pt>
                <c:pt idx="33">
                  <c:v>20.68</c:v>
                </c:pt>
                <c:pt idx="34">
                  <c:v>20.6098</c:v>
                </c:pt>
                <c:pt idx="35">
                  <c:v>20.543900000000001</c:v>
                </c:pt>
                <c:pt idx="36">
                  <c:v>20.482399999999998</c:v>
                </c:pt>
                <c:pt idx="37">
                  <c:v>20.4252</c:v>
                </c:pt>
                <c:pt idx="38">
                  <c:v>20.372399999999999</c:v>
                </c:pt>
                <c:pt idx="39">
                  <c:v>20.323899999999998</c:v>
                </c:pt>
                <c:pt idx="40">
                  <c:v>20.279900000000001</c:v>
                </c:pt>
                <c:pt idx="41">
                  <c:v>20.240300000000001</c:v>
                </c:pt>
                <c:pt idx="42">
                  <c:v>20.204999999999998</c:v>
                </c:pt>
                <c:pt idx="43">
                  <c:v>20.174199999999999</c:v>
                </c:pt>
                <c:pt idx="44">
                  <c:v>20.1477</c:v>
                </c:pt>
                <c:pt idx="45">
                  <c:v>20.125699999999998</c:v>
                </c:pt>
                <c:pt idx="46">
                  <c:v>20.1081</c:v>
                </c:pt>
                <c:pt idx="47">
                  <c:v>20.094799999999999</c:v>
                </c:pt>
                <c:pt idx="48">
                  <c:v>20.085999999999999</c:v>
                </c:pt>
                <c:pt idx="49">
                  <c:v>20.081600000000002</c:v>
                </c:pt>
                <c:pt idx="50">
                  <c:v>20.081600000000002</c:v>
                </c:pt>
                <c:pt idx="51">
                  <c:v>20.085999999999999</c:v>
                </c:pt>
                <c:pt idx="52">
                  <c:v>20.094799999999999</c:v>
                </c:pt>
                <c:pt idx="53">
                  <c:v>20.1081</c:v>
                </c:pt>
                <c:pt idx="54">
                  <c:v>20.125699999999998</c:v>
                </c:pt>
                <c:pt idx="55">
                  <c:v>20.1477</c:v>
                </c:pt>
                <c:pt idx="56">
                  <c:v>20.174199999999999</c:v>
                </c:pt>
                <c:pt idx="57">
                  <c:v>20.204999999999998</c:v>
                </c:pt>
                <c:pt idx="58">
                  <c:v>20.240300000000001</c:v>
                </c:pt>
                <c:pt idx="59">
                  <c:v>20.279900000000001</c:v>
                </c:pt>
                <c:pt idx="60">
                  <c:v>20.324000000000002</c:v>
                </c:pt>
                <c:pt idx="61">
                  <c:v>20.372399999999999</c:v>
                </c:pt>
                <c:pt idx="62">
                  <c:v>20.4252</c:v>
                </c:pt>
                <c:pt idx="63">
                  <c:v>20.482399999999998</c:v>
                </c:pt>
                <c:pt idx="64">
                  <c:v>20.543900000000001</c:v>
                </c:pt>
                <c:pt idx="65">
                  <c:v>20.6098</c:v>
                </c:pt>
                <c:pt idx="66">
                  <c:v>20.680099999999999</c:v>
                </c:pt>
                <c:pt idx="67">
                  <c:v>20.7546</c:v>
                </c:pt>
                <c:pt idx="68">
                  <c:v>20.833400000000001</c:v>
                </c:pt>
                <c:pt idx="69">
                  <c:v>20.916499999999999</c:v>
                </c:pt>
                <c:pt idx="70">
                  <c:v>21.003799999999998</c:v>
                </c:pt>
                <c:pt idx="71">
                  <c:v>21.095400000000001</c:v>
                </c:pt>
                <c:pt idx="72">
                  <c:v>21.190999999999999</c:v>
                </c:pt>
                <c:pt idx="73">
                  <c:v>21.290800000000001</c:v>
                </c:pt>
                <c:pt idx="74">
                  <c:v>21.3947</c:v>
                </c:pt>
                <c:pt idx="75">
                  <c:v>21.502600000000001</c:v>
                </c:pt>
                <c:pt idx="76">
                  <c:v>21.6143</c:v>
                </c:pt>
                <c:pt idx="77">
                  <c:v>21.73</c:v>
                </c:pt>
                <c:pt idx="78">
                  <c:v>21.849399999999999</c:v>
                </c:pt>
                <c:pt idx="79">
                  <c:v>21.9726</c:v>
                </c:pt>
                <c:pt idx="80">
                  <c:v>22.099299999999999</c:v>
                </c:pt>
                <c:pt idx="81">
                  <c:v>22.229500000000002</c:v>
                </c:pt>
                <c:pt idx="82">
                  <c:v>22.363099999999999</c:v>
                </c:pt>
                <c:pt idx="83">
                  <c:v>22.5</c:v>
                </c:pt>
                <c:pt idx="84">
                  <c:v>22.64</c:v>
                </c:pt>
                <c:pt idx="85">
                  <c:v>22.783000000000001</c:v>
                </c:pt>
                <c:pt idx="86">
                  <c:v>22.928799999999999</c:v>
                </c:pt>
                <c:pt idx="87">
                  <c:v>23.077300000000001</c:v>
                </c:pt>
                <c:pt idx="88">
                  <c:v>23.228300000000001</c:v>
                </c:pt>
                <c:pt idx="89">
                  <c:v>23.381599999999999</c:v>
                </c:pt>
                <c:pt idx="90">
                  <c:v>23.537099999999999</c:v>
                </c:pt>
                <c:pt idx="91">
                  <c:v>23.694600000000001</c:v>
                </c:pt>
                <c:pt idx="92">
                  <c:v>23.8538</c:v>
                </c:pt>
                <c:pt idx="93">
                  <c:v>24.014600000000002</c:v>
                </c:pt>
                <c:pt idx="94">
                  <c:v>24.1768</c:v>
                </c:pt>
                <c:pt idx="95">
                  <c:v>24.34</c:v>
                </c:pt>
                <c:pt idx="96">
                  <c:v>24.504200000000001</c:v>
                </c:pt>
                <c:pt idx="97">
                  <c:v>24.6691</c:v>
                </c:pt>
                <c:pt idx="98">
                  <c:v>24.834399999999999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0C6-4178-80DE-CF159D6868E7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24.840499999999999</c:v>
                </c:pt>
                <c:pt idx="2">
                  <c:v>24.6813</c:v>
                </c:pt>
                <c:pt idx="3">
                  <c:v>24.522400000000001</c:v>
                </c:pt>
                <c:pt idx="4">
                  <c:v>24.3642</c:v>
                </c:pt>
                <c:pt idx="5">
                  <c:v>24.206900000000001</c:v>
                </c:pt>
                <c:pt idx="6">
                  <c:v>24.050699999999999</c:v>
                </c:pt>
                <c:pt idx="7">
                  <c:v>23.895700000000001</c:v>
                </c:pt>
                <c:pt idx="8">
                  <c:v>23.7422</c:v>
                </c:pt>
                <c:pt idx="9">
                  <c:v>23.590399999999999</c:v>
                </c:pt>
                <c:pt idx="10">
                  <c:v>23.4405</c:v>
                </c:pt>
                <c:pt idx="11">
                  <c:v>23.2926</c:v>
                </c:pt>
                <c:pt idx="12">
                  <c:v>23.146899999999999</c:v>
                </c:pt>
                <c:pt idx="13">
                  <c:v>23.003599999999999</c:v>
                </c:pt>
                <c:pt idx="14">
                  <c:v>22.8629</c:v>
                </c:pt>
                <c:pt idx="15">
                  <c:v>22.724799999999998</c:v>
                </c:pt>
                <c:pt idx="16">
                  <c:v>22.589600000000001</c:v>
                </c:pt>
                <c:pt idx="17">
                  <c:v>22.4574</c:v>
                </c:pt>
                <c:pt idx="18">
                  <c:v>22.328299999999999</c:v>
                </c:pt>
                <c:pt idx="19">
                  <c:v>22.202400000000001</c:v>
                </c:pt>
                <c:pt idx="20">
                  <c:v>22.079899999999999</c:v>
                </c:pt>
                <c:pt idx="21">
                  <c:v>21.960799999999999</c:v>
                </c:pt>
                <c:pt idx="22">
                  <c:v>21.845199999999998</c:v>
                </c:pt>
                <c:pt idx="23">
                  <c:v>21.7333</c:v>
                </c:pt>
                <c:pt idx="24">
                  <c:v>21.625</c:v>
                </c:pt>
                <c:pt idx="25">
                  <c:v>21.520600000000002</c:v>
                </c:pt>
                <c:pt idx="26">
                  <c:v>21.419899999999998</c:v>
                </c:pt>
                <c:pt idx="27">
                  <c:v>21.3232</c:v>
                </c:pt>
                <c:pt idx="28">
                  <c:v>21.230499999999999</c:v>
                </c:pt>
                <c:pt idx="29">
                  <c:v>21.1417</c:v>
                </c:pt>
                <c:pt idx="30">
                  <c:v>21.056999999999999</c:v>
                </c:pt>
                <c:pt idx="31">
                  <c:v>20.976400000000002</c:v>
                </c:pt>
                <c:pt idx="32">
                  <c:v>20.899899999999999</c:v>
                </c:pt>
                <c:pt idx="33">
                  <c:v>20.827500000000001</c:v>
                </c:pt>
                <c:pt idx="34">
                  <c:v>20.7593</c:v>
                </c:pt>
                <c:pt idx="35">
                  <c:v>20.6953</c:v>
                </c:pt>
                <c:pt idx="36">
                  <c:v>20.6355</c:v>
                </c:pt>
                <c:pt idx="37">
                  <c:v>20.579899999999999</c:v>
                </c:pt>
                <c:pt idx="38">
                  <c:v>20.528600000000001</c:v>
                </c:pt>
                <c:pt idx="39">
                  <c:v>20.4815</c:v>
                </c:pt>
                <c:pt idx="40">
                  <c:v>20.438700000000001</c:v>
                </c:pt>
                <c:pt idx="41">
                  <c:v>20.400099999999998</c:v>
                </c:pt>
                <c:pt idx="42">
                  <c:v>20.3659</c:v>
                </c:pt>
                <c:pt idx="43">
                  <c:v>20.335799999999999</c:v>
                </c:pt>
                <c:pt idx="44">
                  <c:v>20.310099999999998</c:v>
                </c:pt>
                <c:pt idx="45">
                  <c:v>20.288699999999999</c:v>
                </c:pt>
                <c:pt idx="46">
                  <c:v>20.2715</c:v>
                </c:pt>
                <c:pt idx="47">
                  <c:v>20.258700000000001</c:v>
                </c:pt>
                <c:pt idx="48">
                  <c:v>20.2501</c:v>
                </c:pt>
                <c:pt idx="49">
                  <c:v>20.245799999999999</c:v>
                </c:pt>
                <c:pt idx="50">
                  <c:v>20.245799999999999</c:v>
                </c:pt>
                <c:pt idx="51">
                  <c:v>20.2501</c:v>
                </c:pt>
                <c:pt idx="52">
                  <c:v>20.258700000000001</c:v>
                </c:pt>
                <c:pt idx="53">
                  <c:v>20.2715</c:v>
                </c:pt>
                <c:pt idx="54">
                  <c:v>20.288699999999999</c:v>
                </c:pt>
                <c:pt idx="55">
                  <c:v>20.310099999999998</c:v>
                </c:pt>
                <c:pt idx="56">
                  <c:v>20.335899999999999</c:v>
                </c:pt>
                <c:pt idx="57">
                  <c:v>20.3659</c:v>
                </c:pt>
                <c:pt idx="58">
                  <c:v>20.400200000000002</c:v>
                </c:pt>
                <c:pt idx="59">
                  <c:v>20.438700000000001</c:v>
                </c:pt>
                <c:pt idx="60">
                  <c:v>20.4815</c:v>
                </c:pt>
                <c:pt idx="61">
                  <c:v>20.528600000000001</c:v>
                </c:pt>
                <c:pt idx="62">
                  <c:v>20.58</c:v>
                </c:pt>
                <c:pt idx="63">
                  <c:v>20.6355</c:v>
                </c:pt>
                <c:pt idx="64">
                  <c:v>20.6953</c:v>
                </c:pt>
                <c:pt idx="65">
                  <c:v>20.7593</c:v>
                </c:pt>
                <c:pt idx="66">
                  <c:v>20.827500000000001</c:v>
                </c:pt>
                <c:pt idx="67">
                  <c:v>20.899899999999999</c:v>
                </c:pt>
                <c:pt idx="68">
                  <c:v>20.976400000000002</c:v>
                </c:pt>
                <c:pt idx="69">
                  <c:v>21.056999999999999</c:v>
                </c:pt>
                <c:pt idx="70">
                  <c:v>21.1418</c:v>
                </c:pt>
                <c:pt idx="71">
                  <c:v>21.230499999999999</c:v>
                </c:pt>
                <c:pt idx="72">
                  <c:v>21.3233</c:v>
                </c:pt>
                <c:pt idx="73">
                  <c:v>21.42</c:v>
                </c:pt>
                <c:pt idx="74">
                  <c:v>21.520600000000002</c:v>
                </c:pt>
                <c:pt idx="75">
                  <c:v>21.6251</c:v>
                </c:pt>
                <c:pt idx="76">
                  <c:v>21.7333</c:v>
                </c:pt>
                <c:pt idx="77">
                  <c:v>21.845300000000002</c:v>
                </c:pt>
                <c:pt idx="78">
                  <c:v>21.960799999999999</c:v>
                </c:pt>
                <c:pt idx="79">
                  <c:v>22.079899999999999</c:v>
                </c:pt>
                <c:pt idx="80">
                  <c:v>22.202500000000001</c:v>
                </c:pt>
                <c:pt idx="81">
                  <c:v>22.328299999999999</c:v>
                </c:pt>
                <c:pt idx="82">
                  <c:v>22.4575</c:v>
                </c:pt>
                <c:pt idx="83">
                  <c:v>22.589700000000001</c:v>
                </c:pt>
                <c:pt idx="84">
                  <c:v>22.724900000000002</c:v>
                </c:pt>
                <c:pt idx="85">
                  <c:v>22.8629</c:v>
                </c:pt>
                <c:pt idx="86">
                  <c:v>23.003599999999999</c:v>
                </c:pt>
                <c:pt idx="87">
                  <c:v>23.146899999999999</c:v>
                </c:pt>
                <c:pt idx="88">
                  <c:v>23.2926</c:v>
                </c:pt>
                <c:pt idx="89">
                  <c:v>23.4405</c:v>
                </c:pt>
                <c:pt idx="90">
                  <c:v>23.590499999999999</c:v>
                </c:pt>
                <c:pt idx="91">
                  <c:v>23.7423</c:v>
                </c:pt>
                <c:pt idx="92">
                  <c:v>23.895700000000001</c:v>
                </c:pt>
                <c:pt idx="93">
                  <c:v>24.050699999999999</c:v>
                </c:pt>
                <c:pt idx="94">
                  <c:v>24.206900000000001</c:v>
                </c:pt>
                <c:pt idx="95">
                  <c:v>24.3643</c:v>
                </c:pt>
                <c:pt idx="96">
                  <c:v>24.522400000000001</c:v>
                </c:pt>
                <c:pt idx="97">
                  <c:v>24.6813</c:v>
                </c:pt>
                <c:pt idx="98">
                  <c:v>24.840499999999999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0C6-4178-80DE-CF159D6868E7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24.846399999999999</c:v>
                </c:pt>
                <c:pt idx="2">
                  <c:v>24.693000000000001</c:v>
                </c:pt>
                <c:pt idx="3">
                  <c:v>24.54</c:v>
                </c:pt>
                <c:pt idx="4">
                  <c:v>24.387599999999999</c:v>
                </c:pt>
                <c:pt idx="5">
                  <c:v>24.236000000000001</c:v>
                </c:pt>
                <c:pt idx="6">
                  <c:v>24.0855</c:v>
                </c:pt>
                <c:pt idx="7">
                  <c:v>23.936199999999999</c:v>
                </c:pt>
                <c:pt idx="8">
                  <c:v>23.7882</c:v>
                </c:pt>
                <c:pt idx="9">
                  <c:v>23.6419</c:v>
                </c:pt>
                <c:pt idx="10">
                  <c:v>23.497299999999999</c:v>
                </c:pt>
                <c:pt idx="11">
                  <c:v>23.354700000000001</c:v>
                </c:pt>
                <c:pt idx="12">
                  <c:v>23.214200000000002</c:v>
                </c:pt>
                <c:pt idx="13">
                  <c:v>23.075900000000001</c:v>
                </c:pt>
                <c:pt idx="14">
                  <c:v>22.940100000000001</c:v>
                </c:pt>
                <c:pt idx="15">
                  <c:v>22.806899999999999</c:v>
                </c:pt>
                <c:pt idx="16">
                  <c:v>22.676300000000001</c:v>
                </c:pt>
                <c:pt idx="17">
                  <c:v>22.5486</c:v>
                </c:pt>
                <c:pt idx="18">
                  <c:v>22.4239</c:v>
                </c:pt>
                <c:pt idx="19">
                  <c:v>22.302299999999999</c:v>
                </c:pt>
                <c:pt idx="20">
                  <c:v>22.183800000000002</c:v>
                </c:pt>
                <c:pt idx="21">
                  <c:v>22.0686</c:v>
                </c:pt>
                <c:pt idx="22">
                  <c:v>21.956800000000001</c:v>
                </c:pt>
                <c:pt idx="23">
                  <c:v>21.848500000000001</c:v>
                </c:pt>
                <c:pt idx="24">
                  <c:v>21.7438</c:v>
                </c:pt>
                <c:pt idx="25">
                  <c:v>21.642600000000002</c:v>
                </c:pt>
                <c:pt idx="26">
                  <c:v>21.545200000000001</c:v>
                </c:pt>
                <c:pt idx="27">
                  <c:v>21.451499999999999</c:v>
                </c:pt>
                <c:pt idx="28">
                  <c:v>21.361599999999999</c:v>
                </c:pt>
                <c:pt idx="29">
                  <c:v>21.275600000000001</c:v>
                </c:pt>
                <c:pt idx="30">
                  <c:v>21.1934</c:v>
                </c:pt>
                <c:pt idx="31">
                  <c:v>21.115200000000002</c:v>
                </c:pt>
                <c:pt idx="32">
                  <c:v>21.041</c:v>
                </c:pt>
                <c:pt idx="33">
                  <c:v>20.970800000000001</c:v>
                </c:pt>
                <c:pt idx="34">
                  <c:v>20.904599999999999</c:v>
                </c:pt>
                <c:pt idx="35">
                  <c:v>20.842500000000001</c:v>
                </c:pt>
                <c:pt idx="36">
                  <c:v>20.784400000000002</c:v>
                </c:pt>
                <c:pt idx="37">
                  <c:v>20.730399999999999</c:v>
                </c:pt>
                <c:pt idx="38">
                  <c:v>20.680599999999998</c:v>
                </c:pt>
                <c:pt idx="39">
                  <c:v>20.634799999999998</c:v>
                </c:pt>
                <c:pt idx="40">
                  <c:v>20.5932</c:v>
                </c:pt>
                <c:pt idx="41">
                  <c:v>20.555700000000002</c:v>
                </c:pt>
                <c:pt idx="42">
                  <c:v>20.522400000000001</c:v>
                </c:pt>
                <c:pt idx="43">
                  <c:v>20.493300000000001</c:v>
                </c:pt>
                <c:pt idx="44">
                  <c:v>20.4682</c:v>
                </c:pt>
                <c:pt idx="45">
                  <c:v>20.447399999999998</c:v>
                </c:pt>
                <c:pt idx="46">
                  <c:v>20.430700000000002</c:v>
                </c:pt>
                <c:pt idx="47">
                  <c:v>20.418199999999999</c:v>
                </c:pt>
                <c:pt idx="48">
                  <c:v>20.4099</c:v>
                </c:pt>
                <c:pt idx="49">
                  <c:v>20.4057</c:v>
                </c:pt>
                <c:pt idx="50">
                  <c:v>20.4057</c:v>
                </c:pt>
                <c:pt idx="51">
                  <c:v>20.4099</c:v>
                </c:pt>
                <c:pt idx="52">
                  <c:v>20.418199999999999</c:v>
                </c:pt>
                <c:pt idx="53">
                  <c:v>20.430700000000002</c:v>
                </c:pt>
                <c:pt idx="54">
                  <c:v>20.447399999999998</c:v>
                </c:pt>
                <c:pt idx="55">
                  <c:v>20.468299999999999</c:v>
                </c:pt>
                <c:pt idx="56">
                  <c:v>20.493300000000001</c:v>
                </c:pt>
                <c:pt idx="57">
                  <c:v>20.522400000000001</c:v>
                </c:pt>
                <c:pt idx="58">
                  <c:v>20.555800000000001</c:v>
                </c:pt>
                <c:pt idx="59">
                  <c:v>20.5932</c:v>
                </c:pt>
                <c:pt idx="60">
                  <c:v>20.634899999999998</c:v>
                </c:pt>
                <c:pt idx="61">
                  <c:v>20.680599999999998</c:v>
                </c:pt>
                <c:pt idx="62">
                  <c:v>20.730499999999999</c:v>
                </c:pt>
                <c:pt idx="63">
                  <c:v>20.784400000000002</c:v>
                </c:pt>
                <c:pt idx="64">
                  <c:v>20.842500000000001</c:v>
                </c:pt>
                <c:pt idx="65">
                  <c:v>20.904599999999999</c:v>
                </c:pt>
                <c:pt idx="66">
                  <c:v>20.970800000000001</c:v>
                </c:pt>
                <c:pt idx="67">
                  <c:v>21.0411</c:v>
                </c:pt>
                <c:pt idx="68">
                  <c:v>21.115300000000001</c:v>
                </c:pt>
                <c:pt idx="69">
                  <c:v>21.1935</c:v>
                </c:pt>
                <c:pt idx="70">
                  <c:v>21.275600000000001</c:v>
                </c:pt>
                <c:pt idx="71">
                  <c:v>21.361699999999999</c:v>
                </c:pt>
                <c:pt idx="72">
                  <c:v>21.451499999999999</c:v>
                </c:pt>
                <c:pt idx="73">
                  <c:v>21.545200000000001</c:v>
                </c:pt>
                <c:pt idx="74">
                  <c:v>21.642700000000001</c:v>
                </c:pt>
                <c:pt idx="75">
                  <c:v>21.7438</c:v>
                </c:pt>
                <c:pt idx="76">
                  <c:v>21.848600000000001</c:v>
                </c:pt>
                <c:pt idx="77">
                  <c:v>21.956900000000001</c:v>
                </c:pt>
                <c:pt idx="78">
                  <c:v>22.0687</c:v>
                </c:pt>
                <c:pt idx="79">
                  <c:v>22.183800000000002</c:v>
                </c:pt>
                <c:pt idx="80">
                  <c:v>22.302299999999999</c:v>
                </c:pt>
                <c:pt idx="81">
                  <c:v>22.4239</c:v>
                </c:pt>
                <c:pt idx="82">
                  <c:v>22.5487</c:v>
                </c:pt>
                <c:pt idx="83">
                  <c:v>22.676400000000001</c:v>
                </c:pt>
                <c:pt idx="84">
                  <c:v>22.806899999999999</c:v>
                </c:pt>
                <c:pt idx="85">
                  <c:v>22.940200000000001</c:v>
                </c:pt>
                <c:pt idx="86">
                  <c:v>23.076000000000001</c:v>
                </c:pt>
                <c:pt idx="87">
                  <c:v>23.214200000000002</c:v>
                </c:pt>
                <c:pt idx="88">
                  <c:v>23.354700000000001</c:v>
                </c:pt>
                <c:pt idx="89">
                  <c:v>23.497399999999999</c:v>
                </c:pt>
                <c:pt idx="90">
                  <c:v>23.6419</c:v>
                </c:pt>
                <c:pt idx="91">
                  <c:v>23.7883</c:v>
                </c:pt>
                <c:pt idx="92">
                  <c:v>23.936199999999999</c:v>
                </c:pt>
                <c:pt idx="93">
                  <c:v>24.0855</c:v>
                </c:pt>
                <c:pt idx="94">
                  <c:v>24.2361</c:v>
                </c:pt>
                <c:pt idx="95">
                  <c:v>24.387599999999999</c:v>
                </c:pt>
                <c:pt idx="96">
                  <c:v>24.54</c:v>
                </c:pt>
                <c:pt idx="97">
                  <c:v>24.693000000000001</c:v>
                </c:pt>
                <c:pt idx="98">
                  <c:v>24.846399999999999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0C6-4178-80DE-CF159D6868E7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24.852</c:v>
                </c:pt>
                <c:pt idx="2">
                  <c:v>24.7043</c:v>
                </c:pt>
                <c:pt idx="3">
                  <c:v>24.556899999999999</c:v>
                </c:pt>
                <c:pt idx="4">
                  <c:v>24.4101</c:v>
                </c:pt>
                <c:pt idx="5">
                  <c:v>24.264099999999999</c:v>
                </c:pt>
                <c:pt idx="6">
                  <c:v>24.1191</c:v>
                </c:pt>
                <c:pt idx="7">
                  <c:v>23.975200000000001</c:v>
                </c:pt>
                <c:pt idx="8">
                  <c:v>23.832699999999999</c:v>
                </c:pt>
                <c:pt idx="9">
                  <c:v>23.691600000000001</c:v>
                </c:pt>
                <c:pt idx="10">
                  <c:v>23.552199999999999</c:v>
                </c:pt>
                <c:pt idx="11">
                  <c:v>23.4147</c:v>
                </c:pt>
                <c:pt idx="12">
                  <c:v>23.279199999999999</c:v>
                </c:pt>
                <c:pt idx="13">
                  <c:v>23.145800000000001</c:v>
                </c:pt>
                <c:pt idx="14">
                  <c:v>23.014800000000001</c:v>
                </c:pt>
                <c:pt idx="15">
                  <c:v>22.886199999999999</c:v>
                </c:pt>
                <c:pt idx="16">
                  <c:v>22.760200000000001</c:v>
                </c:pt>
                <c:pt idx="17">
                  <c:v>22.636900000000001</c:v>
                </c:pt>
                <c:pt idx="18">
                  <c:v>22.516400000000001</c:v>
                </c:pt>
                <c:pt idx="19">
                  <c:v>22.398900000000001</c:v>
                </c:pt>
                <c:pt idx="20">
                  <c:v>22.284400000000002</c:v>
                </c:pt>
                <c:pt idx="21">
                  <c:v>22.173100000000002</c:v>
                </c:pt>
                <c:pt idx="22">
                  <c:v>22.065000000000001</c:v>
                </c:pt>
                <c:pt idx="23">
                  <c:v>21.9603</c:v>
                </c:pt>
                <c:pt idx="24">
                  <c:v>21.858899999999998</c:v>
                </c:pt>
                <c:pt idx="25">
                  <c:v>21.760999999999999</c:v>
                </c:pt>
                <c:pt idx="26">
                  <c:v>21.666699999999999</c:v>
                </c:pt>
                <c:pt idx="27">
                  <c:v>21.576000000000001</c:v>
                </c:pt>
                <c:pt idx="28">
                  <c:v>21.488900000000001</c:v>
                </c:pt>
                <c:pt idx="29">
                  <c:v>21.4056</c:v>
                </c:pt>
                <c:pt idx="30">
                  <c:v>21.326000000000001</c:v>
                </c:pt>
                <c:pt idx="31">
                  <c:v>21.2502</c:v>
                </c:pt>
                <c:pt idx="32">
                  <c:v>21.1782</c:v>
                </c:pt>
                <c:pt idx="33">
                  <c:v>21.110099999999999</c:v>
                </c:pt>
                <c:pt idx="34">
                  <c:v>21.0459</c:v>
                </c:pt>
                <c:pt idx="35">
                  <c:v>20.985600000000002</c:v>
                </c:pt>
                <c:pt idx="36">
                  <c:v>20.929200000000002</c:v>
                </c:pt>
                <c:pt idx="37">
                  <c:v>20.876899999999999</c:v>
                </c:pt>
                <c:pt idx="38">
                  <c:v>20.828399999999998</c:v>
                </c:pt>
                <c:pt idx="39">
                  <c:v>20.783999999999999</c:v>
                </c:pt>
                <c:pt idx="40">
                  <c:v>20.743600000000001</c:v>
                </c:pt>
                <c:pt idx="41">
                  <c:v>20.7072</c:v>
                </c:pt>
                <c:pt idx="42">
                  <c:v>20.674900000000001</c:v>
                </c:pt>
                <c:pt idx="43">
                  <c:v>20.6465</c:v>
                </c:pt>
                <c:pt idx="44">
                  <c:v>20.622199999999999</c:v>
                </c:pt>
                <c:pt idx="45">
                  <c:v>20.601900000000001</c:v>
                </c:pt>
                <c:pt idx="46">
                  <c:v>20.585699999999999</c:v>
                </c:pt>
                <c:pt idx="47">
                  <c:v>20.573599999999999</c:v>
                </c:pt>
                <c:pt idx="48">
                  <c:v>20.5655</c:v>
                </c:pt>
                <c:pt idx="49">
                  <c:v>20.561399999999999</c:v>
                </c:pt>
                <c:pt idx="50">
                  <c:v>20.561399999999999</c:v>
                </c:pt>
                <c:pt idx="51">
                  <c:v>20.5655</c:v>
                </c:pt>
                <c:pt idx="52">
                  <c:v>20.573599999999999</c:v>
                </c:pt>
                <c:pt idx="53">
                  <c:v>20.585699999999999</c:v>
                </c:pt>
                <c:pt idx="54">
                  <c:v>20.602</c:v>
                </c:pt>
                <c:pt idx="55">
                  <c:v>20.622199999999999</c:v>
                </c:pt>
                <c:pt idx="56">
                  <c:v>20.6465</c:v>
                </c:pt>
                <c:pt idx="57">
                  <c:v>20.674900000000001</c:v>
                </c:pt>
                <c:pt idx="58">
                  <c:v>20.7072</c:v>
                </c:pt>
                <c:pt idx="59">
                  <c:v>20.743600000000001</c:v>
                </c:pt>
                <c:pt idx="60">
                  <c:v>20.784099999999999</c:v>
                </c:pt>
                <c:pt idx="61">
                  <c:v>20.828499999999998</c:v>
                </c:pt>
                <c:pt idx="62">
                  <c:v>20.876899999999999</c:v>
                </c:pt>
                <c:pt idx="63">
                  <c:v>20.929300000000001</c:v>
                </c:pt>
                <c:pt idx="64">
                  <c:v>20.985600000000002</c:v>
                </c:pt>
                <c:pt idx="65">
                  <c:v>21.0459</c:v>
                </c:pt>
                <c:pt idx="66">
                  <c:v>21.110099999999999</c:v>
                </c:pt>
                <c:pt idx="67">
                  <c:v>21.1782</c:v>
                </c:pt>
                <c:pt idx="68">
                  <c:v>21.2502</c:v>
                </c:pt>
                <c:pt idx="69">
                  <c:v>21.326000000000001</c:v>
                </c:pt>
                <c:pt idx="70">
                  <c:v>21.4056</c:v>
                </c:pt>
                <c:pt idx="71">
                  <c:v>21.489000000000001</c:v>
                </c:pt>
                <c:pt idx="72">
                  <c:v>21.576000000000001</c:v>
                </c:pt>
                <c:pt idx="73">
                  <c:v>21.666699999999999</c:v>
                </c:pt>
                <c:pt idx="74">
                  <c:v>21.761099999999999</c:v>
                </c:pt>
                <c:pt idx="75">
                  <c:v>21.858899999999998</c:v>
                </c:pt>
                <c:pt idx="76">
                  <c:v>21.9603</c:v>
                </c:pt>
                <c:pt idx="77">
                  <c:v>22.065100000000001</c:v>
                </c:pt>
                <c:pt idx="78">
                  <c:v>22.173100000000002</c:v>
                </c:pt>
                <c:pt idx="79">
                  <c:v>22.284500000000001</c:v>
                </c:pt>
                <c:pt idx="80">
                  <c:v>22.398900000000001</c:v>
                </c:pt>
                <c:pt idx="81">
                  <c:v>22.516500000000001</c:v>
                </c:pt>
                <c:pt idx="82">
                  <c:v>22.636900000000001</c:v>
                </c:pt>
                <c:pt idx="83">
                  <c:v>22.760200000000001</c:v>
                </c:pt>
                <c:pt idx="84">
                  <c:v>22.886199999999999</c:v>
                </c:pt>
                <c:pt idx="85">
                  <c:v>23.014800000000001</c:v>
                </c:pt>
                <c:pt idx="86">
                  <c:v>23.145900000000001</c:v>
                </c:pt>
                <c:pt idx="87">
                  <c:v>23.279199999999999</c:v>
                </c:pt>
                <c:pt idx="88">
                  <c:v>23.4147</c:v>
                </c:pt>
                <c:pt idx="89">
                  <c:v>23.552299999999999</c:v>
                </c:pt>
                <c:pt idx="90">
                  <c:v>23.691600000000001</c:v>
                </c:pt>
                <c:pt idx="91">
                  <c:v>23.832699999999999</c:v>
                </c:pt>
                <c:pt idx="92">
                  <c:v>23.975200000000001</c:v>
                </c:pt>
                <c:pt idx="93">
                  <c:v>24.1191</c:v>
                </c:pt>
                <c:pt idx="94">
                  <c:v>24.264199999999999</c:v>
                </c:pt>
                <c:pt idx="95">
                  <c:v>24.4102</c:v>
                </c:pt>
                <c:pt idx="96">
                  <c:v>24.556899999999999</c:v>
                </c:pt>
                <c:pt idx="97">
                  <c:v>24.7043</c:v>
                </c:pt>
                <c:pt idx="98">
                  <c:v>24.8521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0C6-4178-80DE-CF159D6868E7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24.857500000000002</c:v>
                </c:pt>
                <c:pt idx="2">
                  <c:v>24.715199999999999</c:v>
                </c:pt>
                <c:pt idx="3">
                  <c:v>24.5733</c:v>
                </c:pt>
                <c:pt idx="4">
                  <c:v>24.431899999999999</c:v>
                </c:pt>
                <c:pt idx="5">
                  <c:v>24.2913</c:v>
                </c:pt>
                <c:pt idx="6">
                  <c:v>24.151499999999999</c:v>
                </c:pt>
                <c:pt idx="7">
                  <c:v>24.012899999999998</c:v>
                </c:pt>
                <c:pt idx="8">
                  <c:v>23.875599999999999</c:v>
                </c:pt>
                <c:pt idx="9">
                  <c:v>23.739599999999999</c:v>
                </c:pt>
                <c:pt idx="10">
                  <c:v>23.6053</c:v>
                </c:pt>
                <c:pt idx="11">
                  <c:v>23.4727</c:v>
                </c:pt>
                <c:pt idx="12">
                  <c:v>23.341999999999999</c:v>
                </c:pt>
                <c:pt idx="13">
                  <c:v>23.2134</c:v>
                </c:pt>
                <c:pt idx="14">
                  <c:v>23.087</c:v>
                </c:pt>
                <c:pt idx="15">
                  <c:v>22.963000000000001</c:v>
                </c:pt>
                <c:pt idx="16">
                  <c:v>22.8413</c:v>
                </c:pt>
                <c:pt idx="17">
                  <c:v>22.722300000000001</c:v>
                </c:pt>
                <c:pt idx="18">
                  <c:v>22.606000000000002</c:v>
                </c:pt>
                <c:pt idx="19">
                  <c:v>22.4925</c:v>
                </c:pt>
                <c:pt idx="20">
                  <c:v>22.381900000000002</c:v>
                </c:pt>
                <c:pt idx="21">
                  <c:v>22.2743</c:v>
                </c:pt>
                <c:pt idx="22">
                  <c:v>22.169899999999998</c:v>
                </c:pt>
                <c:pt idx="23">
                  <c:v>22.0686</c:v>
                </c:pt>
                <c:pt idx="24">
                  <c:v>21.970600000000001</c:v>
                </c:pt>
                <c:pt idx="25">
                  <c:v>21.875900000000001</c:v>
                </c:pt>
                <c:pt idx="26">
                  <c:v>21.784600000000001</c:v>
                </c:pt>
                <c:pt idx="27">
                  <c:v>21.6968</c:v>
                </c:pt>
                <c:pt idx="28">
                  <c:v>21.612500000000001</c:v>
                </c:pt>
                <c:pt idx="29">
                  <c:v>21.5318</c:v>
                </c:pt>
                <c:pt idx="30">
                  <c:v>21.454699999999999</c:v>
                </c:pt>
                <c:pt idx="31">
                  <c:v>21.3812</c:v>
                </c:pt>
                <c:pt idx="32">
                  <c:v>21.311499999999999</c:v>
                </c:pt>
                <c:pt idx="33">
                  <c:v>21.2455</c:v>
                </c:pt>
                <c:pt idx="34">
                  <c:v>21.183199999999999</c:v>
                </c:pt>
                <c:pt idx="35">
                  <c:v>21.1248</c:v>
                </c:pt>
                <c:pt idx="36">
                  <c:v>21.0701</c:v>
                </c:pt>
                <c:pt idx="37">
                  <c:v>21.019300000000001</c:v>
                </c:pt>
                <c:pt idx="38">
                  <c:v>20.972300000000001</c:v>
                </c:pt>
                <c:pt idx="39">
                  <c:v>20.929200000000002</c:v>
                </c:pt>
                <c:pt idx="40">
                  <c:v>20.89</c:v>
                </c:pt>
                <c:pt idx="41">
                  <c:v>20.854700000000001</c:v>
                </c:pt>
                <c:pt idx="42">
                  <c:v>20.8232</c:v>
                </c:pt>
                <c:pt idx="43">
                  <c:v>20.7957</c:v>
                </c:pt>
                <c:pt idx="44">
                  <c:v>20.772099999999998</c:v>
                </c:pt>
                <c:pt idx="45">
                  <c:v>20.752500000000001</c:v>
                </c:pt>
                <c:pt idx="46">
                  <c:v>20.736699999999999</c:v>
                </c:pt>
                <c:pt idx="47">
                  <c:v>20.724900000000002</c:v>
                </c:pt>
                <c:pt idx="48">
                  <c:v>20.716999999999999</c:v>
                </c:pt>
                <c:pt idx="49">
                  <c:v>20.713100000000001</c:v>
                </c:pt>
                <c:pt idx="50">
                  <c:v>20.713100000000001</c:v>
                </c:pt>
                <c:pt idx="51">
                  <c:v>20.716999999999999</c:v>
                </c:pt>
                <c:pt idx="52">
                  <c:v>20.724900000000002</c:v>
                </c:pt>
                <c:pt idx="53">
                  <c:v>20.736699999999999</c:v>
                </c:pt>
                <c:pt idx="54">
                  <c:v>20.752500000000001</c:v>
                </c:pt>
                <c:pt idx="55">
                  <c:v>20.772099999999998</c:v>
                </c:pt>
                <c:pt idx="56">
                  <c:v>20.7957</c:v>
                </c:pt>
                <c:pt idx="57">
                  <c:v>20.8233</c:v>
                </c:pt>
                <c:pt idx="58">
                  <c:v>20.854700000000001</c:v>
                </c:pt>
                <c:pt idx="59">
                  <c:v>20.89</c:v>
                </c:pt>
                <c:pt idx="60">
                  <c:v>20.929300000000001</c:v>
                </c:pt>
                <c:pt idx="61">
                  <c:v>20.9724</c:v>
                </c:pt>
                <c:pt idx="62">
                  <c:v>21.019300000000001</c:v>
                </c:pt>
                <c:pt idx="63">
                  <c:v>21.0701</c:v>
                </c:pt>
                <c:pt idx="64">
                  <c:v>21.1248</c:v>
                </c:pt>
                <c:pt idx="65">
                  <c:v>21.183299999999999</c:v>
                </c:pt>
                <c:pt idx="66">
                  <c:v>21.2455</c:v>
                </c:pt>
                <c:pt idx="67">
                  <c:v>21.311499999999999</c:v>
                </c:pt>
                <c:pt idx="68">
                  <c:v>21.3813</c:v>
                </c:pt>
                <c:pt idx="69">
                  <c:v>21.454699999999999</c:v>
                </c:pt>
                <c:pt idx="70">
                  <c:v>21.5318</c:v>
                </c:pt>
                <c:pt idx="71">
                  <c:v>21.612500000000001</c:v>
                </c:pt>
                <c:pt idx="72">
                  <c:v>21.6968</c:v>
                </c:pt>
                <c:pt idx="73">
                  <c:v>21.784600000000001</c:v>
                </c:pt>
                <c:pt idx="74">
                  <c:v>21.875900000000001</c:v>
                </c:pt>
                <c:pt idx="75">
                  <c:v>21.970600000000001</c:v>
                </c:pt>
                <c:pt idx="76">
                  <c:v>22.0686</c:v>
                </c:pt>
                <c:pt idx="77">
                  <c:v>22.169899999999998</c:v>
                </c:pt>
                <c:pt idx="78">
                  <c:v>22.2744</c:v>
                </c:pt>
                <c:pt idx="79">
                  <c:v>22.382000000000001</c:v>
                </c:pt>
                <c:pt idx="80">
                  <c:v>22.4925</c:v>
                </c:pt>
                <c:pt idx="81">
                  <c:v>22.606000000000002</c:v>
                </c:pt>
                <c:pt idx="82">
                  <c:v>22.7224</c:v>
                </c:pt>
                <c:pt idx="83">
                  <c:v>22.8414</c:v>
                </c:pt>
                <c:pt idx="84">
                  <c:v>22.963000000000001</c:v>
                </c:pt>
                <c:pt idx="85">
                  <c:v>23.0871</c:v>
                </c:pt>
                <c:pt idx="86">
                  <c:v>23.2135</c:v>
                </c:pt>
                <c:pt idx="87">
                  <c:v>23.342099999999999</c:v>
                </c:pt>
                <c:pt idx="88">
                  <c:v>23.4727</c:v>
                </c:pt>
                <c:pt idx="89">
                  <c:v>23.6053</c:v>
                </c:pt>
                <c:pt idx="90">
                  <c:v>23.739699999999999</c:v>
                </c:pt>
                <c:pt idx="91">
                  <c:v>23.875599999999999</c:v>
                </c:pt>
                <c:pt idx="92">
                  <c:v>24.012899999999998</c:v>
                </c:pt>
                <c:pt idx="93">
                  <c:v>24.151599999999998</c:v>
                </c:pt>
                <c:pt idx="94">
                  <c:v>24.2913</c:v>
                </c:pt>
                <c:pt idx="95">
                  <c:v>24.431899999999999</c:v>
                </c:pt>
                <c:pt idx="96">
                  <c:v>24.5733</c:v>
                </c:pt>
                <c:pt idx="97">
                  <c:v>24.715199999999999</c:v>
                </c:pt>
                <c:pt idx="98">
                  <c:v>24.857500000000002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0C6-4178-80DE-CF159D6868E7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24.8628</c:v>
                </c:pt>
                <c:pt idx="2">
                  <c:v>24.7258</c:v>
                </c:pt>
                <c:pt idx="3">
                  <c:v>24.589099999999998</c:v>
                </c:pt>
                <c:pt idx="4">
                  <c:v>24.4529</c:v>
                </c:pt>
                <c:pt idx="5">
                  <c:v>24.317499999999999</c:v>
                </c:pt>
                <c:pt idx="6">
                  <c:v>24.1829</c:v>
                </c:pt>
                <c:pt idx="7">
                  <c:v>24.049399999999999</c:v>
                </c:pt>
                <c:pt idx="8">
                  <c:v>23.917000000000002</c:v>
                </c:pt>
                <c:pt idx="9">
                  <c:v>23.786100000000001</c:v>
                </c:pt>
                <c:pt idx="10">
                  <c:v>23.656600000000001</c:v>
                </c:pt>
                <c:pt idx="11">
                  <c:v>23.5288</c:v>
                </c:pt>
                <c:pt idx="12">
                  <c:v>23.402799999999999</c:v>
                </c:pt>
                <c:pt idx="13">
                  <c:v>23.2788</c:v>
                </c:pt>
                <c:pt idx="14">
                  <c:v>23.1569</c:v>
                </c:pt>
                <c:pt idx="15">
                  <c:v>23.037299999999998</c:v>
                </c:pt>
                <c:pt idx="16">
                  <c:v>22.919899999999998</c:v>
                </c:pt>
                <c:pt idx="17">
                  <c:v>22.805099999999999</c:v>
                </c:pt>
                <c:pt idx="18">
                  <c:v>22.692799999999998</c:v>
                </c:pt>
                <c:pt idx="19">
                  <c:v>22.583200000000001</c:v>
                </c:pt>
                <c:pt idx="20">
                  <c:v>22.476400000000002</c:v>
                </c:pt>
                <c:pt idx="21">
                  <c:v>22.372499999999999</c:v>
                </c:pt>
                <c:pt idx="22">
                  <c:v>22.2715</c:v>
                </c:pt>
                <c:pt idx="23">
                  <c:v>22.1736</c:v>
                </c:pt>
                <c:pt idx="24">
                  <c:v>22.078900000000001</c:v>
                </c:pt>
                <c:pt idx="25">
                  <c:v>21.987300000000001</c:v>
                </c:pt>
                <c:pt idx="26">
                  <c:v>21.899000000000001</c:v>
                </c:pt>
                <c:pt idx="27">
                  <c:v>21.8141</c:v>
                </c:pt>
                <c:pt idx="28">
                  <c:v>21.732500000000002</c:v>
                </c:pt>
                <c:pt idx="29">
                  <c:v>21.654399999999999</c:v>
                </c:pt>
                <c:pt idx="30">
                  <c:v>21.579699999999999</c:v>
                </c:pt>
                <c:pt idx="31">
                  <c:v>21.508600000000001</c:v>
                </c:pt>
                <c:pt idx="32">
                  <c:v>21.441099999999999</c:v>
                </c:pt>
                <c:pt idx="33">
                  <c:v>21.377099999999999</c:v>
                </c:pt>
                <c:pt idx="34">
                  <c:v>21.316800000000001</c:v>
                </c:pt>
                <c:pt idx="35">
                  <c:v>21.260100000000001</c:v>
                </c:pt>
                <c:pt idx="36">
                  <c:v>21.2072</c:v>
                </c:pt>
                <c:pt idx="37">
                  <c:v>21.157900000000001</c:v>
                </c:pt>
                <c:pt idx="38">
                  <c:v>21.112400000000001</c:v>
                </c:pt>
                <c:pt idx="39">
                  <c:v>21.070499999999999</c:v>
                </c:pt>
                <c:pt idx="40">
                  <c:v>21.032499999999999</c:v>
                </c:pt>
                <c:pt idx="41">
                  <c:v>20.998200000000001</c:v>
                </c:pt>
                <c:pt idx="42">
                  <c:v>20.967700000000001</c:v>
                </c:pt>
                <c:pt idx="43">
                  <c:v>20.940999999999999</c:v>
                </c:pt>
                <c:pt idx="44">
                  <c:v>20.918099999999999</c:v>
                </c:pt>
                <c:pt idx="45">
                  <c:v>20.899000000000001</c:v>
                </c:pt>
                <c:pt idx="46">
                  <c:v>20.883800000000001</c:v>
                </c:pt>
                <c:pt idx="47">
                  <c:v>20.872299999999999</c:v>
                </c:pt>
                <c:pt idx="48">
                  <c:v>20.864699999999999</c:v>
                </c:pt>
                <c:pt idx="49">
                  <c:v>20.860800000000001</c:v>
                </c:pt>
                <c:pt idx="50">
                  <c:v>20.860800000000001</c:v>
                </c:pt>
                <c:pt idx="51">
                  <c:v>20.864699999999999</c:v>
                </c:pt>
                <c:pt idx="52">
                  <c:v>20.872299999999999</c:v>
                </c:pt>
                <c:pt idx="53">
                  <c:v>20.883800000000001</c:v>
                </c:pt>
                <c:pt idx="54">
                  <c:v>20.899100000000001</c:v>
                </c:pt>
                <c:pt idx="55">
                  <c:v>20.918199999999999</c:v>
                </c:pt>
                <c:pt idx="56">
                  <c:v>20.941099999999999</c:v>
                </c:pt>
                <c:pt idx="57">
                  <c:v>20.9678</c:v>
                </c:pt>
                <c:pt idx="58">
                  <c:v>20.9983</c:v>
                </c:pt>
                <c:pt idx="59">
                  <c:v>21.032499999999999</c:v>
                </c:pt>
                <c:pt idx="60">
                  <c:v>21.070599999999999</c:v>
                </c:pt>
                <c:pt idx="61">
                  <c:v>21.112400000000001</c:v>
                </c:pt>
                <c:pt idx="62">
                  <c:v>21.157900000000001</c:v>
                </c:pt>
                <c:pt idx="63">
                  <c:v>21.2072</c:v>
                </c:pt>
                <c:pt idx="64">
                  <c:v>21.260200000000001</c:v>
                </c:pt>
                <c:pt idx="65">
                  <c:v>21.316800000000001</c:v>
                </c:pt>
                <c:pt idx="66">
                  <c:v>21.377199999999998</c:v>
                </c:pt>
                <c:pt idx="67">
                  <c:v>21.441099999999999</c:v>
                </c:pt>
                <c:pt idx="68">
                  <c:v>21.508700000000001</c:v>
                </c:pt>
                <c:pt idx="69">
                  <c:v>21.579799999999999</c:v>
                </c:pt>
                <c:pt idx="70">
                  <c:v>21.654399999999999</c:v>
                </c:pt>
                <c:pt idx="71">
                  <c:v>21.732600000000001</c:v>
                </c:pt>
                <c:pt idx="72">
                  <c:v>21.8141</c:v>
                </c:pt>
                <c:pt idx="73">
                  <c:v>21.899100000000001</c:v>
                </c:pt>
                <c:pt idx="74">
                  <c:v>21.987400000000001</c:v>
                </c:pt>
                <c:pt idx="75">
                  <c:v>22.078900000000001</c:v>
                </c:pt>
                <c:pt idx="76">
                  <c:v>22.1737</c:v>
                </c:pt>
                <c:pt idx="77">
                  <c:v>22.271599999999999</c:v>
                </c:pt>
                <c:pt idx="78">
                  <c:v>22.372499999999999</c:v>
                </c:pt>
                <c:pt idx="79">
                  <c:v>22.476400000000002</c:v>
                </c:pt>
                <c:pt idx="80">
                  <c:v>22.583200000000001</c:v>
                </c:pt>
                <c:pt idx="81">
                  <c:v>22.692799999999998</c:v>
                </c:pt>
                <c:pt idx="82">
                  <c:v>22.805099999999999</c:v>
                </c:pt>
                <c:pt idx="83">
                  <c:v>22.92</c:v>
                </c:pt>
                <c:pt idx="84">
                  <c:v>23.037299999999998</c:v>
                </c:pt>
                <c:pt idx="85">
                  <c:v>23.157</c:v>
                </c:pt>
                <c:pt idx="86">
                  <c:v>23.2789</c:v>
                </c:pt>
                <c:pt idx="87">
                  <c:v>23.402899999999999</c:v>
                </c:pt>
                <c:pt idx="88">
                  <c:v>23.5288</c:v>
                </c:pt>
                <c:pt idx="89">
                  <c:v>23.656600000000001</c:v>
                </c:pt>
                <c:pt idx="90">
                  <c:v>23.786100000000001</c:v>
                </c:pt>
                <c:pt idx="91">
                  <c:v>23.917100000000001</c:v>
                </c:pt>
                <c:pt idx="92">
                  <c:v>24.049399999999999</c:v>
                </c:pt>
                <c:pt idx="93">
                  <c:v>24.1829</c:v>
                </c:pt>
                <c:pt idx="94">
                  <c:v>24.317499999999999</c:v>
                </c:pt>
                <c:pt idx="95">
                  <c:v>24.4529</c:v>
                </c:pt>
                <c:pt idx="96">
                  <c:v>24.589099999999998</c:v>
                </c:pt>
                <c:pt idx="97">
                  <c:v>24.7258</c:v>
                </c:pt>
                <c:pt idx="98">
                  <c:v>24.8628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0C6-4178-80DE-CF159D6868E7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24.867899999999999</c:v>
                </c:pt>
                <c:pt idx="2">
                  <c:v>24.736000000000001</c:v>
                </c:pt>
                <c:pt idx="3">
                  <c:v>24.604399999999998</c:v>
                </c:pt>
                <c:pt idx="4">
                  <c:v>24.473299999999998</c:v>
                </c:pt>
                <c:pt idx="5">
                  <c:v>24.3428</c:v>
                </c:pt>
                <c:pt idx="6">
                  <c:v>24.213200000000001</c:v>
                </c:pt>
                <c:pt idx="7">
                  <c:v>24.084599999999998</c:v>
                </c:pt>
                <c:pt idx="8">
                  <c:v>23.957100000000001</c:v>
                </c:pt>
                <c:pt idx="9">
                  <c:v>23.831</c:v>
                </c:pt>
                <c:pt idx="10">
                  <c:v>23.706199999999999</c:v>
                </c:pt>
                <c:pt idx="11">
                  <c:v>23.583100000000002</c:v>
                </c:pt>
                <c:pt idx="12">
                  <c:v>23.4617</c:v>
                </c:pt>
                <c:pt idx="13">
                  <c:v>23.342099999999999</c:v>
                </c:pt>
                <c:pt idx="14">
                  <c:v>23.224599999999999</c:v>
                </c:pt>
                <c:pt idx="15">
                  <c:v>23.109200000000001</c:v>
                </c:pt>
                <c:pt idx="16">
                  <c:v>22.995999999999999</c:v>
                </c:pt>
                <c:pt idx="17">
                  <c:v>22.885200000000001</c:v>
                </c:pt>
                <c:pt idx="18">
                  <c:v>22.776900000000001</c:v>
                </c:pt>
                <c:pt idx="19">
                  <c:v>22.671099999999999</c:v>
                </c:pt>
                <c:pt idx="20">
                  <c:v>22.568000000000001</c:v>
                </c:pt>
                <c:pt idx="21">
                  <c:v>22.467600000000001</c:v>
                </c:pt>
                <c:pt idx="22">
                  <c:v>22.370100000000001</c:v>
                </c:pt>
                <c:pt idx="23">
                  <c:v>22.275600000000001</c:v>
                </c:pt>
                <c:pt idx="24">
                  <c:v>22.184000000000001</c:v>
                </c:pt>
                <c:pt idx="25">
                  <c:v>22.095500000000001</c:v>
                </c:pt>
                <c:pt idx="26">
                  <c:v>22.010100000000001</c:v>
                </c:pt>
                <c:pt idx="27">
                  <c:v>21.928000000000001</c:v>
                </c:pt>
                <c:pt idx="28">
                  <c:v>21.8491</c:v>
                </c:pt>
                <c:pt idx="29">
                  <c:v>21.773499999999999</c:v>
                </c:pt>
                <c:pt idx="30">
                  <c:v>21.7013</c:v>
                </c:pt>
                <c:pt idx="31">
                  <c:v>21.6325</c:v>
                </c:pt>
                <c:pt idx="32">
                  <c:v>21.5671</c:v>
                </c:pt>
                <c:pt idx="33">
                  <c:v>21.505099999999999</c:v>
                </c:pt>
                <c:pt idx="34">
                  <c:v>21.4467</c:v>
                </c:pt>
                <c:pt idx="35">
                  <c:v>21.3918</c:v>
                </c:pt>
                <c:pt idx="36">
                  <c:v>21.340499999999999</c:v>
                </c:pt>
                <c:pt idx="37">
                  <c:v>21.2928</c:v>
                </c:pt>
                <c:pt idx="38">
                  <c:v>21.2486</c:v>
                </c:pt>
                <c:pt idx="39">
                  <c:v>21.208100000000002</c:v>
                </c:pt>
                <c:pt idx="40">
                  <c:v>21.171199999999999</c:v>
                </c:pt>
                <c:pt idx="41">
                  <c:v>21.138000000000002</c:v>
                </c:pt>
                <c:pt idx="42">
                  <c:v>21.1084</c:v>
                </c:pt>
                <c:pt idx="43">
                  <c:v>21.082599999999999</c:v>
                </c:pt>
                <c:pt idx="44">
                  <c:v>21.060300000000002</c:v>
                </c:pt>
                <c:pt idx="45">
                  <c:v>21.041799999999999</c:v>
                </c:pt>
                <c:pt idx="46">
                  <c:v>21.027000000000001</c:v>
                </c:pt>
                <c:pt idx="47">
                  <c:v>21.015899999999998</c:v>
                </c:pt>
                <c:pt idx="48">
                  <c:v>21.008500000000002</c:v>
                </c:pt>
                <c:pt idx="49">
                  <c:v>21.004799999999999</c:v>
                </c:pt>
                <c:pt idx="50">
                  <c:v>21.004799999999999</c:v>
                </c:pt>
                <c:pt idx="51">
                  <c:v>21.008500000000002</c:v>
                </c:pt>
                <c:pt idx="52">
                  <c:v>21.015899999999998</c:v>
                </c:pt>
                <c:pt idx="53">
                  <c:v>21.027000000000001</c:v>
                </c:pt>
                <c:pt idx="54">
                  <c:v>21.041799999999999</c:v>
                </c:pt>
                <c:pt idx="55">
                  <c:v>21.060400000000001</c:v>
                </c:pt>
                <c:pt idx="56">
                  <c:v>21.082599999999999</c:v>
                </c:pt>
                <c:pt idx="57">
                  <c:v>21.108499999999999</c:v>
                </c:pt>
                <c:pt idx="58">
                  <c:v>21.138000000000002</c:v>
                </c:pt>
                <c:pt idx="59">
                  <c:v>21.171299999999999</c:v>
                </c:pt>
                <c:pt idx="60">
                  <c:v>21.208100000000002</c:v>
                </c:pt>
                <c:pt idx="61">
                  <c:v>21.248699999999999</c:v>
                </c:pt>
                <c:pt idx="62">
                  <c:v>21.2928</c:v>
                </c:pt>
                <c:pt idx="63">
                  <c:v>21.340499999999999</c:v>
                </c:pt>
                <c:pt idx="64">
                  <c:v>21.3919</c:v>
                </c:pt>
                <c:pt idx="65">
                  <c:v>21.4468</c:v>
                </c:pt>
                <c:pt idx="66">
                  <c:v>21.505199999999999</c:v>
                </c:pt>
                <c:pt idx="67">
                  <c:v>21.5671</c:v>
                </c:pt>
                <c:pt idx="68">
                  <c:v>21.6325</c:v>
                </c:pt>
                <c:pt idx="69">
                  <c:v>21.7013</c:v>
                </c:pt>
                <c:pt idx="70">
                  <c:v>21.773599999999998</c:v>
                </c:pt>
                <c:pt idx="71">
                  <c:v>21.8491</c:v>
                </c:pt>
                <c:pt idx="72">
                  <c:v>21.928000000000001</c:v>
                </c:pt>
                <c:pt idx="73">
                  <c:v>22.010200000000001</c:v>
                </c:pt>
                <c:pt idx="74">
                  <c:v>22.095500000000001</c:v>
                </c:pt>
                <c:pt idx="75">
                  <c:v>22.184000000000001</c:v>
                </c:pt>
                <c:pt idx="76">
                  <c:v>22.275600000000001</c:v>
                </c:pt>
                <c:pt idx="77">
                  <c:v>22.370200000000001</c:v>
                </c:pt>
                <c:pt idx="78">
                  <c:v>22.467700000000001</c:v>
                </c:pt>
                <c:pt idx="79">
                  <c:v>22.568000000000001</c:v>
                </c:pt>
                <c:pt idx="80">
                  <c:v>22.671099999999999</c:v>
                </c:pt>
                <c:pt idx="81">
                  <c:v>22.776900000000001</c:v>
                </c:pt>
                <c:pt idx="82">
                  <c:v>22.885200000000001</c:v>
                </c:pt>
                <c:pt idx="83">
                  <c:v>22.996099999999998</c:v>
                </c:pt>
                <c:pt idx="84">
                  <c:v>23.109200000000001</c:v>
                </c:pt>
                <c:pt idx="85">
                  <c:v>23.224599999999999</c:v>
                </c:pt>
                <c:pt idx="86">
                  <c:v>23.342199999999998</c:v>
                </c:pt>
                <c:pt idx="87">
                  <c:v>23.4617</c:v>
                </c:pt>
                <c:pt idx="88">
                  <c:v>23.583100000000002</c:v>
                </c:pt>
                <c:pt idx="89">
                  <c:v>23.706299999999999</c:v>
                </c:pt>
                <c:pt idx="90">
                  <c:v>23.831</c:v>
                </c:pt>
                <c:pt idx="91">
                  <c:v>23.9572</c:v>
                </c:pt>
                <c:pt idx="92">
                  <c:v>24.084599999999998</c:v>
                </c:pt>
                <c:pt idx="93">
                  <c:v>24.2133</c:v>
                </c:pt>
                <c:pt idx="94">
                  <c:v>24.3429</c:v>
                </c:pt>
                <c:pt idx="95">
                  <c:v>24.473299999999998</c:v>
                </c:pt>
                <c:pt idx="96">
                  <c:v>24.604399999999998</c:v>
                </c:pt>
                <c:pt idx="97">
                  <c:v>24.736000000000001</c:v>
                </c:pt>
                <c:pt idx="98">
                  <c:v>24.867899999999999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0C6-4178-80DE-CF159D6868E7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24.872800000000002</c:v>
                </c:pt>
                <c:pt idx="2">
                  <c:v>24.745799999999999</c:v>
                </c:pt>
                <c:pt idx="3">
                  <c:v>24.6191</c:v>
                </c:pt>
                <c:pt idx="4">
                  <c:v>24.492899999999999</c:v>
                </c:pt>
                <c:pt idx="5">
                  <c:v>24.3674</c:v>
                </c:pt>
                <c:pt idx="6">
                  <c:v>24.242599999999999</c:v>
                </c:pt>
                <c:pt idx="7">
                  <c:v>24.1187</c:v>
                </c:pt>
                <c:pt idx="8">
                  <c:v>23.995999999999999</c:v>
                </c:pt>
                <c:pt idx="9">
                  <c:v>23.874400000000001</c:v>
                </c:pt>
                <c:pt idx="10">
                  <c:v>23.754300000000001</c:v>
                </c:pt>
                <c:pt idx="11">
                  <c:v>23.6357</c:v>
                </c:pt>
                <c:pt idx="12">
                  <c:v>23.518699999999999</c:v>
                </c:pt>
                <c:pt idx="13">
                  <c:v>23.403500000000001</c:v>
                </c:pt>
                <c:pt idx="14">
                  <c:v>23.290199999999999</c:v>
                </c:pt>
                <c:pt idx="15">
                  <c:v>23.178899999999999</c:v>
                </c:pt>
                <c:pt idx="16">
                  <c:v>23.069800000000001</c:v>
                </c:pt>
                <c:pt idx="17">
                  <c:v>22.962900000000001</c:v>
                </c:pt>
                <c:pt idx="18">
                  <c:v>22.8584</c:v>
                </c:pt>
                <c:pt idx="19">
                  <c:v>22.7563</c:v>
                </c:pt>
                <c:pt idx="20">
                  <c:v>22.6568</c:v>
                </c:pt>
                <c:pt idx="21">
                  <c:v>22.559899999999999</c:v>
                </c:pt>
                <c:pt idx="22">
                  <c:v>22.465800000000002</c:v>
                </c:pt>
                <c:pt idx="23">
                  <c:v>22.374500000000001</c:v>
                </c:pt>
                <c:pt idx="24">
                  <c:v>22.286000000000001</c:v>
                </c:pt>
                <c:pt idx="25">
                  <c:v>22.200500000000002</c:v>
                </c:pt>
                <c:pt idx="26">
                  <c:v>22.118099999999998</c:v>
                </c:pt>
                <c:pt idx="27">
                  <c:v>22.038699999999999</c:v>
                </c:pt>
                <c:pt idx="28">
                  <c:v>21.962399999999999</c:v>
                </c:pt>
                <c:pt idx="29">
                  <c:v>21.889299999999999</c:v>
                </c:pt>
                <c:pt idx="30">
                  <c:v>21.819400000000002</c:v>
                </c:pt>
                <c:pt idx="31">
                  <c:v>21.7529</c:v>
                </c:pt>
                <c:pt idx="32">
                  <c:v>21.689599999999999</c:v>
                </c:pt>
                <c:pt idx="33">
                  <c:v>21.6297</c:v>
                </c:pt>
                <c:pt idx="34">
                  <c:v>21.5731</c:v>
                </c:pt>
                <c:pt idx="35">
                  <c:v>21.52</c:v>
                </c:pt>
                <c:pt idx="36">
                  <c:v>21.470300000000002</c:v>
                </c:pt>
                <c:pt idx="37">
                  <c:v>21.423999999999999</c:v>
                </c:pt>
                <c:pt idx="38">
                  <c:v>21.3813</c:v>
                </c:pt>
                <c:pt idx="39">
                  <c:v>21.342099999999999</c:v>
                </c:pt>
                <c:pt idx="40">
                  <c:v>21.3063</c:v>
                </c:pt>
                <c:pt idx="41">
                  <c:v>21.274100000000001</c:v>
                </c:pt>
                <c:pt idx="42">
                  <c:v>21.2455</c:v>
                </c:pt>
                <c:pt idx="43">
                  <c:v>21.220400000000001</c:v>
                </c:pt>
                <c:pt idx="44">
                  <c:v>21.198899999999998</c:v>
                </c:pt>
                <c:pt idx="45">
                  <c:v>21.180900000000001</c:v>
                </c:pt>
                <c:pt idx="46">
                  <c:v>21.166599999999999</c:v>
                </c:pt>
                <c:pt idx="47">
                  <c:v>21.155799999999999</c:v>
                </c:pt>
                <c:pt idx="48">
                  <c:v>21.148599999999998</c:v>
                </c:pt>
                <c:pt idx="49">
                  <c:v>21.145</c:v>
                </c:pt>
                <c:pt idx="50">
                  <c:v>21.145</c:v>
                </c:pt>
                <c:pt idx="51">
                  <c:v>21.148599999999998</c:v>
                </c:pt>
                <c:pt idx="52">
                  <c:v>21.155799999999999</c:v>
                </c:pt>
                <c:pt idx="53">
                  <c:v>21.166599999999999</c:v>
                </c:pt>
                <c:pt idx="54">
                  <c:v>21.180900000000001</c:v>
                </c:pt>
                <c:pt idx="55">
                  <c:v>21.198899999999998</c:v>
                </c:pt>
                <c:pt idx="56">
                  <c:v>21.220400000000001</c:v>
                </c:pt>
                <c:pt idx="57">
                  <c:v>21.2455</c:v>
                </c:pt>
                <c:pt idx="58">
                  <c:v>21.274100000000001</c:v>
                </c:pt>
                <c:pt idx="59">
                  <c:v>21.3063</c:v>
                </c:pt>
                <c:pt idx="60">
                  <c:v>21.342099999999999</c:v>
                </c:pt>
                <c:pt idx="61">
                  <c:v>21.3813</c:v>
                </c:pt>
                <c:pt idx="62">
                  <c:v>21.424099999999999</c:v>
                </c:pt>
                <c:pt idx="63">
                  <c:v>21.470300000000002</c:v>
                </c:pt>
                <c:pt idx="64">
                  <c:v>21.52</c:v>
                </c:pt>
                <c:pt idx="65">
                  <c:v>21.5731</c:v>
                </c:pt>
                <c:pt idx="66">
                  <c:v>21.6297</c:v>
                </c:pt>
                <c:pt idx="67">
                  <c:v>21.689599999999999</c:v>
                </c:pt>
                <c:pt idx="68">
                  <c:v>21.7529</c:v>
                </c:pt>
                <c:pt idx="69">
                  <c:v>21.819500000000001</c:v>
                </c:pt>
                <c:pt idx="70">
                  <c:v>21.889299999999999</c:v>
                </c:pt>
                <c:pt idx="71">
                  <c:v>21.962399999999999</c:v>
                </c:pt>
                <c:pt idx="72">
                  <c:v>22.038699999999999</c:v>
                </c:pt>
                <c:pt idx="73">
                  <c:v>22.118099999999998</c:v>
                </c:pt>
                <c:pt idx="74">
                  <c:v>22.200600000000001</c:v>
                </c:pt>
                <c:pt idx="75">
                  <c:v>22.286100000000001</c:v>
                </c:pt>
                <c:pt idx="76">
                  <c:v>22.374500000000001</c:v>
                </c:pt>
                <c:pt idx="77">
                  <c:v>22.465900000000001</c:v>
                </c:pt>
                <c:pt idx="78">
                  <c:v>22.56</c:v>
                </c:pt>
                <c:pt idx="79">
                  <c:v>22.6569</c:v>
                </c:pt>
                <c:pt idx="80">
                  <c:v>22.756399999999999</c:v>
                </c:pt>
                <c:pt idx="81">
                  <c:v>22.8584</c:v>
                </c:pt>
                <c:pt idx="82">
                  <c:v>22.962900000000001</c:v>
                </c:pt>
                <c:pt idx="83">
                  <c:v>23.069800000000001</c:v>
                </c:pt>
                <c:pt idx="84">
                  <c:v>23.178899999999999</c:v>
                </c:pt>
                <c:pt idx="85">
                  <c:v>23.290199999999999</c:v>
                </c:pt>
                <c:pt idx="86">
                  <c:v>23.403500000000001</c:v>
                </c:pt>
                <c:pt idx="87">
                  <c:v>23.518699999999999</c:v>
                </c:pt>
                <c:pt idx="88">
                  <c:v>23.6357</c:v>
                </c:pt>
                <c:pt idx="89">
                  <c:v>23.754300000000001</c:v>
                </c:pt>
                <c:pt idx="90">
                  <c:v>23.874500000000001</c:v>
                </c:pt>
                <c:pt idx="91">
                  <c:v>23.995999999999999</c:v>
                </c:pt>
                <c:pt idx="92">
                  <c:v>24.1187</c:v>
                </c:pt>
                <c:pt idx="93">
                  <c:v>24.242599999999999</c:v>
                </c:pt>
                <c:pt idx="94">
                  <c:v>24.3674</c:v>
                </c:pt>
                <c:pt idx="95">
                  <c:v>24.492999999999999</c:v>
                </c:pt>
                <c:pt idx="96">
                  <c:v>24.619199999999999</c:v>
                </c:pt>
                <c:pt idx="97">
                  <c:v>24.745799999999999</c:v>
                </c:pt>
                <c:pt idx="98">
                  <c:v>24.872800000000002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0C6-4178-80DE-CF159D6868E7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24.877600000000001</c:v>
                </c:pt>
                <c:pt idx="2">
                  <c:v>24.755400000000002</c:v>
                </c:pt>
                <c:pt idx="3">
                  <c:v>24.633400000000002</c:v>
                </c:pt>
                <c:pt idx="4">
                  <c:v>24.512</c:v>
                </c:pt>
                <c:pt idx="5">
                  <c:v>24.391100000000002</c:v>
                </c:pt>
                <c:pt idx="6">
                  <c:v>24.271000000000001</c:v>
                </c:pt>
                <c:pt idx="7">
                  <c:v>24.151700000000002</c:v>
                </c:pt>
                <c:pt idx="8">
                  <c:v>24.0336</c:v>
                </c:pt>
                <c:pt idx="9">
                  <c:v>23.916499999999999</c:v>
                </c:pt>
                <c:pt idx="10">
                  <c:v>23.800799999999999</c:v>
                </c:pt>
                <c:pt idx="11">
                  <c:v>23.686599999999999</c:v>
                </c:pt>
                <c:pt idx="12">
                  <c:v>23.573899999999998</c:v>
                </c:pt>
                <c:pt idx="13">
                  <c:v>23.462900000000001</c:v>
                </c:pt>
                <c:pt idx="14">
                  <c:v>23.3537</c:v>
                </c:pt>
                <c:pt idx="15">
                  <c:v>23.246500000000001</c:v>
                </c:pt>
                <c:pt idx="16">
                  <c:v>23.141300000000001</c:v>
                </c:pt>
                <c:pt idx="17">
                  <c:v>23.0382</c:v>
                </c:pt>
                <c:pt idx="18">
                  <c:v>22.9374</c:v>
                </c:pt>
                <c:pt idx="19">
                  <c:v>22.838999999999999</c:v>
                </c:pt>
                <c:pt idx="20">
                  <c:v>22.742999999999999</c:v>
                </c:pt>
                <c:pt idx="21">
                  <c:v>22.6495</c:v>
                </c:pt>
                <c:pt idx="22">
                  <c:v>22.558700000000002</c:v>
                </c:pt>
                <c:pt idx="23">
                  <c:v>22.470500000000001</c:v>
                </c:pt>
                <c:pt idx="24">
                  <c:v>22.385100000000001</c:v>
                </c:pt>
                <c:pt idx="25">
                  <c:v>22.302600000000002</c:v>
                </c:pt>
                <c:pt idx="26">
                  <c:v>22.222899999999999</c:v>
                </c:pt>
                <c:pt idx="27">
                  <c:v>22.1462</c:v>
                </c:pt>
                <c:pt idx="28">
                  <c:v>22.072500000000002</c:v>
                </c:pt>
                <c:pt idx="29">
                  <c:v>22.001899999999999</c:v>
                </c:pt>
                <c:pt idx="30">
                  <c:v>21.9343</c:v>
                </c:pt>
                <c:pt idx="31">
                  <c:v>21.869900000000001</c:v>
                </c:pt>
                <c:pt idx="32">
                  <c:v>21.808800000000002</c:v>
                </c:pt>
                <c:pt idx="33">
                  <c:v>21.750800000000002</c:v>
                </c:pt>
                <c:pt idx="34">
                  <c:v>21.696100000000001</c:v>
                </c:pt>
                <c:pt idx="35">
                  <c:v>21.6447</c:v>
                </c:pt>
                <c:pt idx="36">
                  <c:v>21.596599999999999</c:v>
                </c:pt>
                <c:pt idx="37">
                  <c:v>21.5518</c:v>
                </c:pt>
                <c:pt idx="38">
                  <c:v>21.5105</c:v>
                </c:pt>
                <c:pt idx="39">
                  <c:v>21.4725</c:v>
                </c:pt>
                <c:pt idx="40">
                  <c:v>21.437899999999999</c:v>
                </c:pt>
                <c:pt idx="41">
                  <c:v>21.406700000000001</c:v>
                </c:pt>
                <c:pt idx="42">
                  <c:v>21.379000000000001</c:v>
                </c:pt>
                <c:pt idx="43">
                  <c:v>21.354700000000001</c:v>
                </c:pt>
                <c:pt idx="44">
                  <c:v>21.3338</c:v>
                </c:pt>
                <c:pt idx="45">
                  <c:v>21.316400000000002</c:v>
                </c:pt>
                <c:pt idx="46">
                  <c:v>21.302499999999998</c:v>
                </c:pt>
                <c:pt idx="47">
                  <c:v>21.292100000000001</c:v>
                </c:pt>
                <c:pt idx="48">
                  <c:v>21.2851</c:v>
                </c:pt>
                <c:pt idx="49">
                  <c:v>21.281600000000001</c:v>
                </c:pt>
                <c:pt idx="50">
                  <c:v>21.281600000000001</c:v>
                </c:pt>
                <c:pt idx="51">
                  <c:v>21.2851</c:v>
                </c:pt>
                <c:pt idx="52">
                  <c:v>21.292100000000001</c:v>
                </c:pt>
                <c:pt idx="53">
                  <c:v>21.302499999999998</c:v>
                </c:pt>
                <c:pt idx="54">
                  <c:v>21.316400000000002</c:v>
                </c:pt>
                <c:pt idx="55">
                  <c:v>21.3338</c:v>
                </c:pt>
                <c:pt idx="56">
                  <c:v>21.354700000000001</c:v>
                </c:pt>
                <c:pt idx="57">
                  <c:v>21.379000000000001</c:v>
                </c:pt>
                <c:pt idx="58">
                  <c:v>21.406700000000001</c:v>
                </c:pt>
                <c:pt idx="59">
                  <c:v>21.437899999999999</c:v>
                </c:pt>
                <c:pt idx="60">
                  <c:v>21.4725</c:v>
                </c:pt>
                <c:pt idx="61">
                  <c:v>21.5105</c:v>
                </c:pt>
                <c:pt idx="62">
                  <c:v>21.5519</c:v>
                </c:pt>
                <c:pt idx="63">
                  <c:v>21.596599999999999</c:v>
                </c:pt>
                <c:pt idx="64">
                  <c:v>21.6447</c:v>
                </c:pt>
                <c:pt idx="65">
                  <c:v>21.696100000000001</c:v>
                </c:pt>
                <c:pt idx="66">
                  <c:v>21.750800000000002</c:v>
                </c:pt>
                <c:pt idx="67">
                  <c:v>21.808800000000002</c:v>
                </c:pt>
                <c:pt idx="68">
                  <c:v>21.87</c:v>
                </c:pt>
                <c:pt idx="69">
                  <c:v>21.9344</c:v>
                </c:pt>
                <c:pt idx="70">
                  <c:v>22.001899999999999</c:v>
                </c:pt>
                <c:pt idx="71">
                  <c:v>22.072500000000002</c:v>
                </c:pt>
                <c:pt idx="72">
                  <c:v>22.1462</c:v>
                </c:pt>
                <c:pt idx="73">
                  <c:v>22.222999999999999</c:v>
                </c:pt>
                <c:pt idx="74">
                  <c:v>22.302600000000002</c:v>
                </c:pt>
                <c:pt idx="75">
                  <c:v>22.385200000000001</c:v>
                </c:pt>
                <c:pt idx="76">
                  <c:v>22.470600000000001</c:v>
                </c:pt>
                <c:pt idx="77">
                  <c:v>22.558700000000002</c:v>
                </c:pt>
                <c:pt idx="78">
                  <c:v>22.6496</c:v>
                </c:pt>
                <c:pt idx="79">
                  <c:v>22.742999999999999</c:v>
                </c:pt>
                <c:pt idx="80">
                  <c:v>22.838999999999999</c:v>
                </c:pt>
                <c:pt idx="81">
                  <c:v>22.9375</c:v>
                </c:pt>
                <c:pt idx="82">
                  <c:v>23.0383</c:v>
                </c:pt>
                <c:pt idx="83">
                  <c:v>23.141300000000001</c:v>
                </c:pt>
                <c:pt idx="84">
                  <c:v>23.246500000000001</c:v>
                </c:pt>
                <c:pt idx="85">
                  <c:v>23.3537</c:v>
                </c:pt>
                <c:pt idx="86">
                  <c:v>23.462900000000001</c:v>
                </c:pt>
                <c:pt idx="87">
                  <c:v>23.573899999999998</c:v>
                </c:pt>
                <c:pt idx="88">
                  <c:v>23.686599999999999</c:v>
                </c:pt>
                <c:pt idx="89">
                  <c:v>23.800899999999999</c:v>
                </c:pt>
                <c:pt idx="90">
                  <c:v>23.916599999999999</c:v>
                </c:pt>
                <c:pt idx="91">
                  <c:v>24.0336</c:v>
                </c:pt>
                <c:pt idx="92">
                  <c:v>24.151800000000001</c:v>
                </c:pt>
                <c:pt idx="93">
                  <c:v>24.271000000000001</c:v>
                </c:pt>
                <c:pt idx="94">
                  <c:v>24.391100000000002</c:v>
                </c:pt>
                <c:pt idx="95">
                  <c:v>24.512</c:v>
                </c:pt>
                <c:pt idx="96">
                  <c:v>24.633500000000002</c:v>
                </c:pt>
                <c:pt idx="97">
                  <c:v>24.755400000000002</c:v>
                </c:pt>
                <c:pt idx="98">
                  <c:v>24.877600000000001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0C6-4178-80DE-CF159D6868E7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24.882200000000001</c:v>
                </c:pt>
                <c:pt idx="2">
                  <c:v>24.764600000000002</c:v>
                </c:pt>
                <c:pt idx="3">
                  <c:v>24.647300000000001</c:v>
                </c:pt>
                <c:pt idx="4">
                  <c:v>24.5304</c:v>
                </c:pt>
                <c:pt idx="5">
                  <c:v>24.414100000000001</c:v>
                </c:pt>
                <c:pt idx="6">
                  <c:v>24.298500000000001</c:v>
                </c:pt>
                <c:pt idx="7">
                  <c:v>24.183700000000002</c:v>
                </c:pt>
                <c:pt idx="8">
                  <c:v>24.07</c:v>
                </c:pt>
                <c:pt idx="9">
                  <c:v>23.9573</c:v>
                </c:pt>
                <c:pt idx="10">
                  <c:v>23.8459</c:v>
                </c:pt>
                <c:pt idx="11">
                  <c:v>23.735900000000001</c:v>
                </c:pt>
                <c:pt idx="12">
                  <c:v>23.627400000000002</c:v>
                </c:pt>
                <c:pt idx="13">
                  <c:v>23.520499999999998</c:v>
                </c:pt>
                <c:pt idx="14">
                  <c:v>23.415299999999998</c:v>
                </c:pt>
                <c:pt idx="15">
                  <c:v>23.312000000000001</c:v>
                </c:pt>
                <c:pt idx="16">
                  <c:v>23.210599999999999</c:v>
                </c:pt>
                <c:pt idx="17">
                  <c:v>23.1113</c:v>
                </c:pt>
                <c:pt idx="18">
                  <c:v>23.014099999999999</c:v>
                </c:pt>
                <c:pt idx="19">
                  <c:v>22.9192</c:v>
                </c:pt>
                <c:pt idx="20">
                  <c:v>22.826699999999999</c:v>
                </c:pt>
                <c:pt idx="21">
                  <c:v>22.736499999999999</c:v>
                </c:pt>
                <c:pt idx="22">
                  <c:v>22.648900000000001</c:v>
                </c:pt>
                <c:pt idx="23">
                  <c:v>22.563800000000001</c:v>
                </c:pt>
                <c:pt idx="24">
                  <c:v>22.481400000000001</c:v>
                </c:pt>
                <c:pt idx="25">
                  <c:v>22.401700000000002</c:v>
                </c:pt>
                <c:pt idx="26">
                  <c:v>22.3248</c:v>
                </c:pt>
                <c:pt idx="27">
                  <c:v>22.250699999999998</c:v>
                </c:pt>
                <c:pt idx="28">
                  <c:v>22.179500000000001</c:v>
                </c:pt>
                <c:pt idx="29">
                  <c:v>22.1113</c:v>
                </c:pt>
                <c:pt idx="30">
                  <c:v>22.046099999999999</c:v>
                </c:pt>
                <c:pt idx="31">
                  <c:v>21.983799999999999</c:v>
                </c:pt>
                <c:pt idx="32">
                  <c:v>21.924700000000001</c:v>
                </c:pt>
                <c:pt idx="33">
                  <c:v>21.8687</c:v>
                </c:pt>
                <c:pt idx="34">
                  <c:v>21.815799999999999</c:v>
                </c:pt>
                <c:pt idx="35">
                  <c:v>21.766100000000002</c:v>
                </c:pt>
                <c:pt idx="36">
                  <c:v>21.7196</c:v>
                </c:pt>
                <c:pt idx="37">
                  <c:v>21.676300000000001</c:v>
                </c:pt>
                <c:pt idx="38">
                  <c:v>21.636299999999999</c:v>
                </c:pt>
                <c:pt idx="39">
                  <c:v>21.599499999999999</c:v>
                </c:pt>
                <c:pt idx="40">
                  <c:v>21.565999999999999</c:v>
                </c:pt>
                <c:pt idx="41">
                  <c:v>21.535900000000002</c:v>
                </c:pt>
                <c:pt idx="42">
                  <c:v>21.509</c:v>
                </c:pt>
                <c:pt idx="43">
                  <c:v>21.485499999999998</c:v>
                </c:pt>
                <c:pt idx="44">
                  <c:v>21.465299999999999</c:v>
                </c:pt>
                <c:pt idx="45">
                  <c:v>21.448499999999999</c:v>
                </c:pt>
                <c:pt idx="46">
                  <c:v>21.434999999999999</c:v>
                </c:pt>
                <c:pt idx="47">
                  <c:v>21.424900000000001</c:v>
                </c:pt>
                <c:pt idx="48">
                  <c:v>21.418199999999999</c:v>
                </c:pt>
                <c:pt idx="49">
                  <c:v>21.4148</c:v>
                </c:pt>
                <c:pt idx="50">
                  <c:v>21.4148</c:v>
                </c:pt>
                <c:pt idx="51">
                  <c:v>21.418199999999999</c:v>
                </c:pt>
                <c:pt idx="52">
                  <c:v>21.424900000000001</c:v>
                </c:pt>
                <c:pt idx="53">
                  <c:v>21.434999999999999</c:v>
                </c:pt>
                <c:pt idx="54">
                  <c:v>21.448499999999999</c:v>
                </c:pt>
                <c:pt idx="55">
                  <c:v>21.465299999999999</c:v>
                </c:pt>
                <c:pt idx="56">
                  <c:v>21.485499999999998</c:v>
                </c:pt>
                <c:pt idx="57">
                  <c:v>21.509</c:v>
                </c:pt>
                <c:pt idx="58">
                  <c:v>21.535900000000002</c:v>
                </c:pt>
                <c:pt idx="59">
                  <c:v>21.565999999999999</c:v>
                </c:pt>
                <c:pt idx="60">
                  <c:v>21.599499999999999</c:v>
                </c:pt>
                <c:pt idx="61">
                  <c:v>21.636299999999999</c:v>
                </c:pt>
                <c:pt idx="62">
                  <c:v>21.676300000000001</c:v>
                </c:pt>
                <c:pt idx="63">
                  <c:v>21.7196</c:v>
                </c:pt>
                <c:pt idx="64">
                  <c:v>21.766100000000002</c:v>
                </c:pt>
                <c:pt idx="65">
                  <c:v>21.815799999999999</c:v>
                </c:pt>
                <c:pt idx="66">
                  <c:v>21.8687</c:v>
                </c:pt>
                <c:pt idx="67">
                  <c:v>21.924700000000001</c:v>
                </c:pt>
                <c:pt idx="68">
                  <c:v>21.983899999999998</c:v>
                </c:pt>
                <c:pt idx="69">
                  <c:v>22.046099999999999</c:v>
                </c:pt>
                <c:pt idx="70">
                  <c:v>22.1113</c:v>
                </c:pt>
                <c:pt idx="71">
                  <c:v>22.179600000000001</c:v>
                </c:pt>
                <c:pt idx="72">
                  <c:v>22.250800000000002</c:v>
                </c:pt>
                <c:pt idx="73">
                  <c:v>22.3248</c:v>
                </c:pt>
                <c:pt idx="74">
                  <c:v>22.401800000000001</c:v>
                </c:pt>
                <c:pt idx="75">
                  <c:v>22.4815</c:v>
                </c:pt>
                <c:pt idx="76">
                  <c:v>22.5639</c:v>
                </c:pt>
                <c:pt idx="77">
                  <c:v>22.648900000000001</c:v>
                </c:pt>
                <c:pt idx="78">
                  <c:v>22.736599999999999</c:v>
                </c:pt>
                <c:pt idx="79">
                  <c:v>22.826699999999999</c:v>
                </c:pt>
                <c:pt idx="80">
                  <c:v>22.9193</c:v>
                </c:pt>
                <c:pt idx="81">
                  <c:v>23.014199999999999</c:v>
                </c:pt>
                <c:pt idx="82">
                  <c:v>23.1113</c:v>
                </c:pt>
                <c:pt idx="83">
                  <c:v>23.210699999999999</c:v>
                </c:pt>
                <c:pt idx="84">
                  <c:v>23.312000000000001</c:v>
                </c:pt>
                <c:pt idx="85">
                  <c:v>23.415299999999998</c:v>
                </c:pt>
                <c:pt idx="86">
                  <c:v>23.520499999999998</c:v>
                </c:pt>
                <c:pt idx="87">
                  <c:v>23.627400000000002</c:v>
                </c:pt>
                <c:pt idx="88">
                  <c:v>23.735900000000001</c:v>
                </c:pt>
                <c:pt idx="89">
                  <c:v>23.8459</c:v>
                </c:pt>
                <c:pt idx="90">
                  <c:v>23.9573</c:v>
                </c:pt>
                <c:pt idx="91">
                  <c:v>24.07</c:v>
                </c:pt>
                <c:pt idx="92">
                  <c:v>24.183800000000002</c:v>
                </c:pt>
                <c:pt idx="93">
                  <c:v>24.298500000000001</c:v>
                </c:pt>
                <c:pt idx="94">
                  <c:v>24.414100000000001</c:v>
                </c:pt>
                <c:pt idx="95">
                  <c:v>24.5304</c:v>
                </c:pt>
                <c:pt idx="96">
                  <c:v>24.647300000000001</c:v>
                </c:pt>
                <c:pt idx="97">
                  <c:v>24.764600000000002</c:v>
                </c:pt>
                <c:pt idx="98">
                  <c:v>24.882200000000001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0C6-4178-80DE-CF159D6868E7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24.886700000000001</c:v>
                </c:pt>
                <c:pt idx="2">
                  <c:v>24.773599999999998</c:v>
                </c:pt>
                <c:pt idx="3">
                  <c:v>24.660699999999999</c:v>
                </c:pt>
                <c:pt idx="4">
                  <c:v>24.548300000000001</c:v>
                </c:pt>
                <c:pt idx="5">
                  <c:v>24.436399999999999</c:v>
                </c:pt>
                <c:pt idx="6">
                  <c:v>24.325099999999999</c:v>
                </c:pt>
                <c:pt idx="7">
                  <c:v>24.214700000000001</c:v>
                </c:pt>
                <c:pt idx="8">
                  <c:v>24.1053</c:v>
                </c:pt>
                <c:pt idx="9">
                  <c:v>23.9968</c:v>
                </c:pt>
                <c:pt idx="10">
                  <c:v>23.889600000000002</c:v>
                </c:pt>
                <c:pt idx="11">
                  <c:v>23.7837</c:v>
                </c:pt>
                <c:pt idx="12">
                  <c:v>23.679300000000001</c:v>
                </c:pt>
                <c:pt idx="13">
                  <c:v>23.5763</c:v>
                </c:pt>
                <c:pt idx="14">
                  <c:v>23.475100000000001</c:v>
                </c:pt>
                <c:pt idx="15">
                  <c:v>23.375499999999999</c:v>
                </c:pt>
                <c:pt idx="16">
                  <c:v>23.277899999999999</c:v>
                </c:pt>
                <c:pt idx="17">
                  <c:v>23.182200000000002</c:v>
                </c:pt>
                <c:pt idx="18">
                  <c:v>23.0886</c:v>
                </c:pt>
                <c:pt idx="19">
                  <c:v>22.9971</c:v>
                </c:pt>
                <c:pt idx="20">
                  <c:v>22.907900000000001</c:v>
                </c:pt>
                <c:pt idx="21">
                  <c:v>22.821000000000002</c:v>
                </c:pt>
                <c:pt idx="22">
                  <c:v>22.736499999999999</c:v>
                </c:pt>
                <c:pt idx="23">
                  <c:v>22.654499999999999</c:v>
                </c:pt>
                <c:pt idx="24">
                  <c:v>22.574999999999999</c:v>
                </c:pt>
                <c:pt idx="25">
                  <c:v>22.498100000000001</c:v>
                </c:pt>
                <c:pt idx="26">
                  <c:v>22.4239</c:v>
                </c:pt>
                <c:pt idx="27">
                  <c:v>22.352399999999999</c:v>
                </c:pt>
                <c:pt idx="28">
                  <c:v>22.2837</c:v>
                </c:pt>
                <c:pt idx="29">
                  <c:v>22.2178</c:v>
                </c:pt>
                <c:pt idx="30">
                  <c:v>22.154800000000002</c:v>
                </c:pt>
                <c:pt idx="31">
                  <c:v>22.0947</c:v>
                </c:pt>
                <c:pt idx="32">
                  <c:v>22.037500000000001</c:v>
                </c:pt>
                <c:pt idx="33">
                  <c:v>21.9834</c:v>
                </c:pt>
                <c:pt idx="34">
                  <c:v>21.932300000000001</c:v>
                </c:pt>
                <c:pt idx="35">
                  <c:v>21.8843</c:v>
                </c:pt>
                <c:pt idx="36">
                  <c:v>21.839300000000001</c:v>
                </c:pt>
                <c:pt idx="37">
                  <c:v>21.797499999999999</c:v>
                </c:pt>
                <c:pt idx="38">
                  <c:v>21.758800000000001</c:v>
                </c:pt>
                <c:pt idx="39">
                  <c:v>21.723199999999999</c:v>
                </c:pt>
                <c:pt idx="40">
                  <c:v>21.690899999999999</c:v>
                </c:pt>
                <c:pt idx="41">
                  <c:v>21.6617</c:v>
                </c:pt>
                <c:pt idx="42">
                  <c:v>21.6357</c:v>
                </c:pt>
                <c:pt idx="43">
                  <c:v>21.613</c:v>
                </c:pt>
                <c:pt idx="44">
                  <c:v>21.593499999999999</c:v>
                </c:pt>
                <c:pt idx="45">
                  <c:v>21.577200000000001</c:v>
                </c:pt>
                <c:pt idx="46">
                  <c:v>21.5641</c:v>
                </c:pt>
                <c:pt idx="47">
                  <c:v>21.554400000000001</c:v>
                </c:pt>
                <c:pt idx="48">
                  <c:v>21.547799999999999</c:v>
                </c:pt>
                <c:pt idx="49">
                  <c:v>21.544599999999999</c:v>
                </c:pt>
                <c:pt idx="50">
                  <c:v>21.544599999999999</c:v>
                </c:pt>
                <c:pt idx="51">
                  <c:v>21.547799999999999</c:v>
                </c:pt>
                <c:pt idx="52">
                  <c:v>21.554400000000001</c:v>
                </c:pt>
                <c:pt idx="53">
                  <c:v>21.5642</c:v>
                </c:pt>
                <c:pt idx="54">
                  <c:v>21.577200000000001</c:v>
                </c:pt>
                <c:pt idx="55">
                  <c:v>21.593499999999999</c:v>
                </c:pt>
                <c:pt idx="56">
                  <c:v>21.613</c:v>
                </c:pt>
                <c:pt idx="57">
                  <c:v>21.6357</c:v>
                </c:pt>
                <c:pt idx="58">
                  <c:v>21.6617</c:v>
                </c:pt>
                <c:pt idx="59">
                  <c:v>21.690899999999999</c:v>
                </c:pt>
                <c:pt idx="60">
                  <c:v>21.723299999999998</c:v>
                </c:pt>
                <c:pt idx="61">
                  <c:v>21.758800000000001</c:v>
                </c:pt>
                <c:pt idx="62">
                  <c:v>21.797499999999999</c:v>
                </c:pt>
                <c:pt idx="63">
                  <c:v>21.839300000000001</c:v>
                </c:pt>
                <c:pt idx="64">
                  <c:v>21.8843</c:v>
                </c:pt>
                <c:pt idx="65">
                  <c:v>21.932300000000001</c:v>
                </c:pt>
                <c:pt idx="66">
                  <c:v>21.9834</c:v>
                </c:pt>
                <c:pt idx="67">
                  <c:v>22.037600000000001</c:v>
                </c:pt>
                <c:pt idx="68">
                  <c:v>22.0947</c:v>
                </c:pt>
                <c:pt idx="69">
                  <c:v>22.154800000000002</c:v>
                </c:pt>
                <c:pt idx="70">
                  <c:v>22.2178</c:v>
                </c:pt>
                <c:pt idx="71">
                  <c:v>22.2837</c:v>
                </c:pt>
                <c:pt idx="72">
                  <c:v>22.352399999999999</c:v>
                </c:pt>
                <c:pt idx="73">
                  <c:v>22.4239</c:v>
                </c:pt>
                <c:pt idx="74">
                  <c:v>22.498100000000001</c:v>
                </c:pt>
                <c:pt idx="75">
                  <c:v>22.574999999999999</c:v>
                </c:pt>
                <c:pt idx="76">
                  <c:v>22.654499999999999</c:v>
                </c:pt>
                <c:pt idx="77">
                  <c:v>22.736499999999999</c:v>
                </c:pt>
                <c:pt idx="78">
                  <c:v>22.821100000000001</c:v>
                </c:pt>
                <c:pt idx="79">
                  <c:v>22.908000000000001</c:v>
                </c:pt>
                <c:pt idx="80">
                  <c:v>22.997199999999999</c:v>
                </c:pt>
                <c:pt idx="81">
                  <c:v>23.0886</c:v>
                </c:pt>
                <c:pt idx="82">
                  <c:v>23.182300000000001</c:v>
                </c:pt>
                <c:pt idx="83">
                  <c:v>23.277899999999999</c:v>
                </c:pt>
                <c:pt idx="84">
                  <c:v>23.375599999999999</c:v>
                </c:pt>
                <c:pt idx="85">
                  <c:v>23.475100000000001</c:v>
                </c:pt>
                <c:pt idx="86">
                  <c:v>23.5764</c:v>
                </c:pt>
                <c:pt idx="87">
                  <c:v>23.679300000000001</c:v>
                </c:pt>
                <c:pt idx="88">
                  <c:v>23.783799999999999</c:v>
                </c:pt>
                <c:pt idx="89">
                  <c:v>23.889700000000001</c:v>
                </c:pt>
                <c:pt idx="90">
                  <c:v>23.9969</c:v>
                </c:pt>
                <c:pt idx="91">
                  <c:v>24.1053</c:v>
                </c:pt>
                <c:pt idx="92">
                  <c:v>24.2148</c:v>
                </c:pt>
                <c:pt idx="93">
                  <c:v>24.325199999999999</c:v>
                </c:pt>
                <c:pt idx="94">
                  <c:v>24.436399999999999</c:v>
                </c:pt>
                <c:pt idx="95">
                  <c:v>24.548300000000001</c:v>
                </c:pt>
                <c:pt idx="96">
                  <c:v>24.660699999999999</c:v>
                </c:pt>
                <c:pt idx="97">
                  <c:v>24.773599999999998</c:v>
                </c:pt>
                <c:pt idx="98">
                  <c:v>24.886700000000001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0C6-4178-80DE-CF159D6868E7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24.891100000000002</c:v>
                </c:pt>
                <c:pt idx="2">
                  <c:v>24.782299999999999</c:v>
                </c:pt>
                <c:pt idx="3">
                  <c:v>24.6737</c:v>
                </c:pt>
                <c:pt idx="4">
                  <c:v>24.5656</c:v>
                </c:pt>
                <c:pt idx="5">
                  <c:v>24.457999999999998</c:v>
                </c:pt>
                <c:pt idx="6">
                  <c:v>24.350999999999999</c:v>
                </c:pt>
                <c:pt idx="7">
                  <c:v>24.244800000000001</c:v>
                </c:pt>
                <c:pt idx="8">
                  <c:v>24.139500000000002</c:v>
                </c:pt>
                <c:pt idx="9">
                  <c:v>24.0352</c:v>
                </c:pt>
                <c:pt idx="10">
                  <c:v>23.931999999999999</c:v>
                </c:pt>
                <c:pt idx="11">
                  <c:v>23.830100000000002</c:v>
                </c:pt>
                <c:pt idx="12">
                  <c:v>23.729600000000001</c:v>
                </c:pt>
                <c:pt idx="13">
                  <c:v>23.630500000000001</c:v>
                </c:pt>
                <c:pt idx="14">
                  <c:v>23.533100000000001</c:v>
                </c:pt>
                <c:pt idx="15">
                  <c:v>23.4373</c:v>
                </c:pt>
                <c:pt idx="16">
                  <c:v>23.3432</c:v>
                </c:pt>
                <c:pt idx="17">
                  <c:v>23.251100000000001</c:v>
                </c:pt>
                <c:pt idx="18">
                  <c:v>23.160900000000002</c:v>
                </c:pt>
                <c:pt idx="19">
                  <c:v>23.072800000000001</c:v>
                </c:pt>
                <c:pt idx="20">
                  <c:v>22.986799999999999</c:v>
                </c:pt>
                <c:pt idx="21">
                  <c:v>22.903099999999998</c:v>
                </c:pt>
                <c:pt idx="22">
                  <c:v>22.8216</c:v>
                </c:pt>
                <c:pt idx="23">
                  <c:v>22.742599999999999</c:v>
                </c:pt>
                <c:pt idx="24">
                  <c:v>22.665900000000001</c:v>
                </c:pt>
                <c:pt idx="25">
                  <c:v>22.591799999999999</c:v>
                </c:pt>
                <c:pt idx="26">
                  <c:v>22.520199999999999</c:v>
                </c:pt>
                <c:pt idx="27">
                  <c:v>22.4512</c:v>
                </c:pt>
                <c:pt idx="28">
                  <c:v>22.384899999999998</c:v>
                </c:pt>
                <c:pt idx="29">
                  <c:v>22.321400000000001</c:v>
                </c:pt>
                <c:pt idx="30">
                  <c:v>22.2605</c:v>
                </c:pt>
                <c:pt idx="31">
                  <c:v>22.202500000000001</c:v>
                </c:pt>
                <c:pt idx="32">
                  <c:v>22.147400000000001</c:v>
                </c:pt>
                <c:pt idx="33">
                  <c:v>22.095099999999999</c:v>
                </c:pt>
                <c:pt idx="34">
                  <c:v>22.0458</c:v>
                </c:pt>
                <c:pt idx="35">
                  <c:v>21.999400000000001</c:v>
                </c:pt>
                <c:pt idx="36">
                  <c:v>21.956</c:v>
                </c:pt>
                <c:pt idx="37">
                  <c:v>21.915500000000002</c:v>
                </c:pt>
                <c:pt idx="38">
                  <c:v>21.8781</c:v>
                </c:pt>
                <c:pt idx="39">
                  <c:v>21.843800000000002</c:v>
                </c:pt>
                <c:pt idx="40">
                  <c:v>21.8125</c:v>
                </c:pt>
                <c:pt idx="41">
                  <c:v>21.784300000000002</c:v>
                </c:pt>
                <c:pt idx="42">
                  <c:v>21.7592</c:v>
                </c:pt>
                <c:pt idx="43">
                  <c:v>21.737200000000001</c:v>
                </c:pt>
                <c:pt idx="44">
                  <c:v>21.718399999999999</c:v>
                </c:pt>
                <c:pt idx="45">
                  <c:v>21.7026</c:v>
                </c:pt>
                <c:pt idx="46">
                  <c:v>21.69</c:v>
                </c:pt>
                <c:pt idx="47">
                  <c:v>21.680599999999998</c:v>
                </c:pt>
                <c:pt idx="48">
                  <c:v>21.674299999999999</c:v>
                </c:pt>
                <c:pt idx="49">
                  <c:v>21.671099999999999</c:v>
                </c:pt>
                <c:pt idx="50">
                  <c:v>21.671099999999999</c:v>
                </c:pt>
                <c:pt idx="51">
                  <c:v>21.674299999999999</c:v>
                </c:pt>
                <c:pt idx="52">
                  <c:v>21.680599999999998</c:v>
                </c:pt>
                <c:pt idx="53">
                  <c:v>21.69</c:v>
                </c:pt>
                <c:pt idx="54">
                  <c:v>21.7026</c:v>
                </c:pt>
                <c:pt idx="55">
                  <c:v>21.718399999999999</c:v>
                </c:pt>
                <c:pt idx="56">
                  <c:v>21.737300000000001</c:v>
                </c:pt>
                <c:pt idx="57">
                  <c:v>21.7592</c:v>
                </c:pt>
                <c:pt idx="58">
                  <c:v>21.784300000000002</c:v>
                </c:pt>
                <c:pt idx="59">
                  <c:v>21.8125</c:v>
                </c:pt>
                <c:pt idx="60">
                  <c:v>21.843800000000002</c:v>
                </c:pt>
                <c:pt idx="61">
                  <c:v>21.8782</c:v>
                </c:pt>
                <c:pt idx="62">
                  <c:v>21.915600000000001</c:v>
                </c:pt>
                <c:pt idx="63">
                  <c:v>21.956</c:v>
                </c:pt>
                <c:pt idx="64">
                  <c:v>21.999400000000001</c:v>
                </c:pt>
                <c:pt idx="65">
                  <c:v>22.0458</c:v>
                </c:pt>
                <c:pt idx="66">
                  <c:v>22.095199999999998</c:v>
                </c:pt>
                <c:pt idx="67">
                  <c:v>22.147400000000001</c:v>
                </c:pt>
                <c:pt idx="68">
                  <c:v>22.2026</c:v>
                </c:pt>
                <c:pt idx="69">
                  <c:v>22.2606</c:v>
                </c:pt>
                <c:pt idx="70">
                  <c:v>22.321400000000001</c:v>
                </c:pt>
                <c:pt idx="71">
                  <c:v>22.385000000000002</c:v>
                </c:pt>
                <c:pt idx="72">
                  <c:v>22.4513</c:v>
                </c:pt>
                <c:pt idx="73">
                  <c:v>22.520199999999999</c:v>
                </c:pt>
                <c:pt idx="74">
                  <c:v>22.591799999999999</c:v>
                </c:pt>
                <c:pt idx="75">
                  <c:v>22.666</c:v>
                </c:pt>
                <c:pt idx="76">
                  <c:v>22.742599999999999</c:v>
                </c:pt>
                <c:pt idx="77">
                  <c:v>22.8217</c:v>
                </c:pt>
                <c:pt idx="78">
                  <c:v>22.903099999999998</c:v>
                </c:pt>
                <c:pt idx="79">
                  <c:v>22.986899999999999</c:v>
                </c:pt>
                <c:pt idx="80">
                  <c:v>23.072900000000001</c:v>
                </c:pt>
                <c:pt idx="81">
                  <c:v>23.161000000000001</c:v>
                </c:pt>
                <c:pt idx="82">
                  <c:v>23.251100000000001</c:v>
                </c:pt>
                <c:pt idx="83">
                  <c:v>23.343299999999999</c:v>
                </c:pt>
                <c:pt idx="84">
                  <c:v>23.4373</c:v>
                </c:pt>
                <c:pt idx="85">
                  <c:v>23.533100000000001</c:v>
                </c:pt>
                <c:pt idx="86">
                  <c:v>23.630600000000001</c:v>
                </c:pt>
                <c:pt idx="87">
                  <c:v>23.729600000000001</c:v>
                </c:pt>
                <c:pt idx="88">
                  <c:v>23.830200000000001</c:v>
                </c:pt>
                <c:pt idx="89">
                  <c:v>23.932099999999998</c:v>
                </c:pt>
                <c:pt idx="90">
                  <c:v>24.0352</c:v>
                </c:pt>
                <c:pt idx="91">
                  <c:v>24.139500000000002</c:v>
                </c:pt>
                <c:pt idx="92">
                  <c:v>24.244800000000001</c:v>
                </c:pt>
                <c:pt idx="93">
                  <c:v>24.350999999999999</c:v>
                </c:pt>
                <c:pt idx="94">
                  <c:v>24.457999999999998</c:v>
                </c:pt>
                <c:pt idx="95">
                  <c:v>24.5656</c:v>
                </c:pt>
                <c:pt idx="96">
                  <c:v>24.6738</c:v>
                </c:pt>
                <c:pt idx="97">
                  <c:v>24.782299999999999</c:v>
                </c:pt>
                <c:pt idx="98">
                  <c:v>24.891100000000002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0C6-4178-80DE-CF159D6868E7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24.895299999999999</c:v>
                </c:pt>
                <c:pt idx="2">
                  <c:v>24.790700000000001</c:v>
                </c:pt>
                <c:pt idx="3">
                  <c:v>24.686399999999999</c:v>
                </c:pt>
                <c:pt idx="4">
                  <c:v>24.5824</c:v>
                </c:pt>
                <c:pt idx="5">
                  <c:v>24.478899999999999</c:v>
                </c:pt>
                <c:pt idx="6">
                  <c:v>24.376100000000001</c:v>
                </c:pt>
                <c:pt idx="7">
                  <c:v>24.274000000000001</c:v>
                </c:pt>
                <c:pt idx="8">
                  <c:v>24.172699999999999</c:v>
                </c:pt>
                <c:pt idx="9">
                  <c:v>24.072399999999998</c:v>
                </c:pt>
                <c:pt idx="10">
                  <c:v>23.973199999999999</c:v>
                </c:pt>
                <c:pt idx="11">
                  <c:v>23.8752</c:v>
                </c:pt>
                <c:pt idx="12">
                  <c:v>23.778500000000001</c:v>
                </c:pt>
                <c:pt idx="13">
                  <c:v>23.683199999999999</c:v>
                </c:pt>
                <c:pt idx="14">
                  <c:v>23.589400000000001</c:v>
                </c:pt>
                <c:pt idx="15">
                  <c:v>23.497199999999999</c:v>
                </c:pt>
                <c:pt idx="16">
                  <c:v>23.406700000000001</c:v>
                </c:pt>
                <c:pt idx="17">
                  <c:v>23.318000000000001</c:v>
                </c:pt>
                <c:pt idx="18">
                  <c:v>23.231200000000001</c:v>
                </c:pt>
                <c:pt idx="19">
                  <c:v>23.1464</c:v>
                </c:pt>
                <c:pt idx="20">
                  <c:v>23.063600000000001</c:v>
                </c:pt>
                <c:pt idx="21">
                  <c:v>22.982900000000001</c:v>
                </c:pt>
                <c:pt idx="22">
                  <c:v>22.904399999999999</c:v>
                </c:pt>
                <c:pt idx="23">
                  <c:v>22.828199999999999</c:v>
                </c:pt>
                <c:pt idx="24">
                  <c:v>22.7544</c:v>
                </c:pt>
                <c:pt idx="25">
                  <c:v>22.6829</c:v>
                </c:pt>
                <c:pt idx="26">
                  <c:v>22.613900000000001</c:v>
                </c:pt>
                <c:pt idx="27">
                  <c:v>22.5474</c:v>
                </c:pt>
                <c:pt idx="28">
                  <c:v>22.483499999999999</c:v>
                </c:pt>
                <c:pt idx="29">
                  <c:v>22.4222</c:v>
                </c:pt>
                <c:pt idx="30">
                  <c:v>22.363499999999998</c:v>
                </c:pt>
                <c:pt idx="31">
                  <c:v>22.307600000000001</c:v>
                </c:pt>
                <c:pt idx="32">
                  <c:v>22.2544</c:v>
                </c:pt>
                <c:pt idx="33">
                  <c:v>22.203900000000001</c:v>
                </c:pt>
                <c:pt idx="34">
                  <c:v>22.156300000000002</c:v>
                </c:pt>
                <c:pt idx="35">
                  <c:v>22.111499999999999</c:v>
                </c:pt>
                <c:pt idx="36">
                  <c:v>22.069600000000001</c:v>
                </c:pt>
                <c:pt idx="37">
                  <c:v>22.0306</c:v>
                </c:pt>
                <c:pt idx="38">
                  <c:v>21.994499999999999</c:v>
                </c:pt>
                <c:pt idx="39">
                  <c:v>21.961300000000001</c:v>
                </c:pt>
                <c:pt idx="40">
                  <c:v>21.931100000000001</c:v>
                </c:pt>
                <c:pt idx="41">
                  <c:v>21.9039</c:v>
                </c:pt>
                <c:pt idx="42">
                  <c:v>21.8796</c:v>
                </c:pt>
                <c:pt idx="43">
                  <c:v>21.8584</c:v>
                </c:pt>
                <c:pt idx="44">
                  <c:v>21.840199999999999</c:v>
                </c:pt>
                <c:pt idx="45">
                  <c:v>21.824999999999999</c:v>
                </c:pt>
                <c:pt idx="46">
                  <c:v>21.812799999999999</c:v>
                </c:pt>
                <c:pt idx="47">
                  <c:v>21.803599999999999</c:v>
                </c:pt>
                <c:pt idx="48">
                  <c:v>21.797599999999999</c:v>
                </c:pt>
                <c:pt idx="49">
                  <c:v>21.794499999999999</c:v>
                </c:pt>
                <c:pt idx="50">
                  <c:v>21.794499999999999</c:v>
                </c:pt>
                <c:pt idx="51">
                  <c:v>21.797599999999999</c:v>
                </c:pt>
                <c:pt idx="52">
                  <c:v>21.803699999999999</c:v>
                </c:pt>
                <c:pt idx="53">
                  <c:v>21.812799999999999</c:v>
                </c:pt>
                <c:pt idx="54">
                  <c:v>21.824999999999999</c:v>
                </c:pt>
                <c:pt idx="55">
                  <c:v>21.840199999999999</c:v>
                </c:pt>
                <c:pt idx="56">
                  <c:v>21.8584</c:v>
                </c:pt>
                <c:pt idx="57">
                  <c:v>21.8796</c:v>
                </c:pt>
                <c:pt idx="58">
                  <c:v>21.9039</c:v>
                </c:pt>
                <c:pt idx="59">
                  <c:v>21.931100000000001</c:v>
                </c:pt>
                <c:pt idx="60">
                  <c:v>21.961300000000001</c:v>
                </c:pt>
                <c:pt idx="61">
                  <c:v>21.994499999999999</c:v>
                </c:pt>
                <c:pt idx="62">
                  <c:v>22.0306</c:v>
                </c:pt>
                <c:pt idx="63">
                  <c:v>22.069600000000001</c:v>
                </c:pt>
                <c:pt idx="64">
                  <c:v>22.111599999999999</c:v>
                </c:pt>
                <c:pt idx="65">
                  <c:v>22.156300000000002</c:v>
                </c:pt>
                <c:pt idx="66">
                  <c:v>22.204000000000001</c:v>
                </c:pt>
                <c:pt idx="67">
                  <c:v>22.2544</c:v>
                </c:pt>
                <c:pt idx="68">
                  <c:v>22.307600000000001</c:v>
                </c:pt>
                <c:pt idx="69">
                  <c:v>22.363600000000002</c:v>
                </c:pt>
                <c:pt idx="70">
                  <c:v>22.4222</c:v>
                </c:pt>
                <c:pt idx="71">
                  <c:v>22.483499999999999</c:v>
                </c:pt>
                <c:pt idx="72">
                  <c:v>22.547499999999999</c:v>
                </c:pt>
                <c:pt idx="73">
                  <c:v>22.614000000000001</c:v>
                </c:pt>
                <c:pt idx="74">
                  <c:v>22.683</c:v>
                </c:pt>
                <c:pt idx="75">
                  <c:v>22.7544</c:v>
                </c:pt>
                <c:pt idx="76">
                  <c:v>22.828299999999999</c:v>
                </c:pt>
                <c:pt idx="77">
                  <c:v>22.904499999999999</c:v>
                </c:pt>
                <c:pt idx="78">
                  <c:v>22.982900000000001</c:v>
                </c:pt>
                <c:pt idx="79">
                  <c:v>23.063600000000001</c:v>
                </c:pt>
                <c:pt idx="80">
                  <c:v>23.1464</c:v>
                </c:pt>
                <c:pt idx="81">
                  <c:v>23.231200000000001</c:v>
                </c:pt>
                <c:pt idx="82">
                  <c:v>23.318000000000001</c:v>
                </c:pt>
                <c:pt idx="83">
                  <c:v>23.406700000000001</c:v>
                </c:pt>
                <c:pt idx="84">
                  <c:v>23.497199999999999</c:v>
                </c:pt>
                <c:pt idx="85">
                  <c:v>23.589400000000001</c:v>
                </c:pt>
                <c:pt idx="86">
                  <c:v>23.683199999999999</c:v>
                </c:pt>
                <c:pt idx="87">
                  <c:v>23.778500000000001</c:v>
                </c:pt>
                <c:pt idx="88">
                  <c:v>23.8752</c:v>
                </c:pt>
                <c:pt idx="89">
                  <c:v>23.973199999999999</c:v>
                </c:pt>
                <c:pt idx="90">
                  <c:v>24.072399999999998</c:v>
                </c:pt>
                <c:pt idx="91">
                  <c:v>24.172699999999999</c:v>
                </c:pt>
                <c:pt idx="92">
                  <c:v>24.274000000000001</c:v>
                </c:pt>
                <c:pt idx="93">
                  <c:v>24.376100000000001</c:v>
                </c:pt>
                <c:pt idx="94">
                  <c:v>24.478899999999999</c:v>
                </c:pt>
                <c:pt idx="95">
                  <c:v>24.5824</c:v>
                </c:pt>
                <c:pt idx="96">
                  <c:v>24.686399999999999</c:v>
                </c:pt>
                <c:pt idx="97">
                  <c:v>24.790700000000001</c:v>
                </c:pt>
                <c:pt idx="98">
                  <c:v>24.895299999999999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0C6-4178-80DE-CF159D6868E7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24.8994</c:v>
                </c:pt>
                <c:pt idx="2">
                  <c:v>24.7989</c:v>
                </c:pt>
                <c:pt idx="3">
                  <c:v>24.698599999999999</c:v>
                </c:pt>
                <c:pt idx="4">
                  <c:v>24.598700000000001</c:v>
                </c:pt>
                <c:pt idx="5">
                  <c:v>24.499300000000002</c:v>
                </c:pt>
                <c:pt idx="6">
                  <c:v>24.400400000000001</c:v>
                </c:pt>
                <c:pt idx="7">
                  <c:v>24.302299999999999</c:v>
                </c:pt>
                <c:pt idx="8">
                  <c:v>24.204899999999999</c:v>
                </c:pt>
                <c:pt idx="9">
                  <c:v>24.108499999999999</c:v>
                </c:pt>
                <c:pt idx="10">
                  <c:v>24.013200000000001</c:v>
                </c:pt>
                <c:pt idx="11">
                  <c:v>23.918900000000001</c:v>
                </c:pt>
                <c:pt idx="12">
                  <c:v>23.825900000000001</c:v>
                </c:pt>
                <c:pt idx="13">
                  <c:v>23.734300000000001</c:v>
                </c:pt>
                <c:pt idx="14">
                  <c:v>23.644100000000002</c:v>
                </c:pt>
                <c:pt idx="15">
                  <c:v>23.555399999999999</c:v>
                </c:pt>
                <c:pt idx="16">
                  <c:v>23.468399999999999</c:v>
                </c:pt>
                <c:pt idx="17">
                  <c:v>23.382999999999999</c:v>
                </c:pt>
                <c:pt idx="18">
                  <c:v>23.299499999999998</c:v>
                </c:pt>
                <c:pt idx="19">
                  <c:v>23.2178</c:v>
                </c:pt>
                <c:pt idx="20">
                  <c:v>23.138100000000001</c:v>
                </c:pt>
                <c:pt idx="21">
                  <c:v>23.060500000000001</c:v>
                </c:pt>
                <c:pt idx="22">
                  <c:v>22.9849</c:v>
                </c:pt>
                <c:pt idx="23">
                  <c:v>22.9116</c:v>
                </c:pt>
                <c:pt idx="24">
                  <c:v>22.840399999999999</c:v>
                </c:pt>
                <c:pt idx="25">
                  <c:v>22.771599999999999</c:v>
                </c:pt>
                <c:pt idx="26">
                  <c:v>22.705100000000002</c:v>
                </c:pt>
                <c:pt idx="27">
                  <c:v>22.641100000000002</c:v>
                </c:pt>
                <c:pt idx="28">
                  <c:v>22.579499999999999</c:v>
                </c:pt>
                <c:pt idx="29">
                  <c:v>22.520399999999999</c:v>
                </c:pt>
                <c:pt idx="30">
                  <c:v>22.463799999999999</c:v>
                </c:pt>
                <c:pt idx="31">
                  <c:v>22.4099</c:v>
                </c:pt>
                <c:pt idx="32">
                  <c:v>22.358599999999999</c:v>
                </c:pt>
                <c:pt idx="33">
                  <c:v>22.309899999999999</c:v>
                </c:pt>
                <c:pt idx="34">
                  <c:v>22.263999999999999</c:v>
                </c:pt>
                <c:pt idx="35">
                  <c:v>22.220800000000001</c:v>
                </c:pt>
                <c:pt idx="36">
                  <c:v>22.180399999999999</c:v>
                </c:pt>
                <c:pt idx="37">
                  <c:v>22.142700000000001</c:v>
                </c:pt>
                <c:pt idx="38">
                  <c:v>22.107900000000001</c:v>
                </c:pt>
                <c:pt idx="39">
                  <c:v>22.075900000000001</c:v>
                </c:pt>
                <c:pt idx="40">
                  <c:v>22.046700000000001</c:v>
                </c:pt>
                <c:pt idx="41">
                  <c:v>22.020399999999999</c:v>
                </c:pt>
                <c:pt idx="42">
                  <c:v>21.997</c:v>
                </c:pt>
                <c:pt idx="43">
                  <c:v>21.976500000000001</c:v>
                </c:pt>
                <c:pt idx="44">
                  <c:v>21.9589</c:v>
                </c:pt>
                <c:pt idx="45">
                  <c:v>21.944199999999999</c:v>
                </c:pt>
                <c:pt idx="46">
                  <c:v>21.932500000000001</c:v>
                </c:pt>
                <c:pt idx="47">
                  <c:v>21.9237</c:v>
                </c:pt>
                <c:pt idx="48">
                  <c:v>21.9178</c:v>
                </c:pt>
                <c:pt idx="49">
                  <c:v>21.914899999999999</c:v>
                </c:pt>
                <c:pt idx="50">
                  <c:v>21.914899999999999</c:v>
                </c:pt>
                <c:pt idx="51">
                  <c:v>21.9178</c:v>
                </c:pt>
                <c:pt idx="52">
                  <c:v>21.9237</c:v>
                </c:pt>
                <c:pt idx="53">
                  <c:v>21.932500000000001</c:v>
                </c:pt>
                <c:pt idx="54">
                  <c:v>21.944299999999998</c:v>
                </c:pt>
                <c:pt idx="55">
                  <c:v>21.9589</c:v>
                </c:pt>
                <c:pt idx="56">
                  <c:v>21.976500000000001</c:v>
                </c:pt>
                <c:pt idx="57">
                  <c:v>21.997</c:v>
                </c:pt>
                <c:pt idx="58">
                  <c:v>22.020399999999999</c:v>
                </c:pt>
                <c:pt idx="59">
                  <c:v>22.046700000000001</c:v>
                </c:pt>
                <c:pt idx="60">
                  <c:v>22.075900000000001</c:v>
                </c:pt>
                <c:pt idx="61">
                  <c:v>22.107900000000001</c:v>
                </c:pt>
                <c:pt idx="62">
                  <c:v>22.142700000000001</c:v>
                </c:pt>
                <c:pt idx="63">
                  <c:v>22.180399999999999</c:v>
                </c:pt>
                <c:pt idx="64">
                  <c:v>22.220800000000001</c:v>
                </c:pt>
                <c:pt idx="65">
                  <c:v>22.263999999999999</c:v>
                </c:pt>
                <c:pt idx="66">
                  <c:v>22.31</c:v>
                </c:pt>
                <c:pt idx="67">
                  <c:v>22.358599999999999</c:v>
                </c:pt>
                <c:pt idx="68">
                  <c:v>22.4099</c:v>
                </c:pt>
                <c:pt idx="69">
                  <c:v>22.463899999999999</c:v>
                </c:pt>
                <c:pt idx="70">
                  <c:v>22.520399999999999</c:v>
                </c:pt>
                <c:pt idx="71">
                  <c:v>22.579499999999999</c:v>
                </c:pt>
                <c:pt idx="72">
                  <c:v>22.641100000000002</c:v>
                </c:pt>
                <c:pt idx="73">
                  <c:v>22.705200000000001</c:v>
                </c:pt>
                <c:pt idx="74">
                  <c:v>22.771599999999999</c:v>
                </c:pt>
                <c:pt idx="75">
                  <c:v>22.840499999999999</c:v>
                </c:pt>
                <c:pt idx="76">
                  <c:v>22.9116</c:v>
                </c:pt>
                <c:pt idx="77">
                  <c:v>22.984999999999999</c:v>
                </c:pt>
                <c:pt idx="78">
                  <c:v>23.060500000000001</c:v>
                </c:pt>
                <c:pt idx="79">
                  <c:v>23.138200000000001</c:v>
                </c:pt>
                <c:pt idx="80">
                  <c:v>23.2179</c:v>
                </c:pt>
                <c:pt idx="81">
                  <c:v>23.299499999999998</c:v>
                </c:pt>
                <c:pt idx="82">
                  <c:v>23.383099999999999</c:v>
                </c:pt>
                <c:pt idx="83">
                  <c:v>23.468399999999999</c:v>
                </c:pt>
                <c:pt idx="84">
                  <c:v>23.555399999999999</c:v>
                </c:pt>
                <c:pt idx="85">
                  <c:v>23.644100000000002</c:v>
                </c:pt>
                <c:pt idx="86">
                  <c:v>23.734300000000001</c:v>
                </c:pt>
                <c:pt idx="87">
                  <c:v>23.826000000000001</c:v>
                </c:pt>
                <c:pt idx="88">
                  <c:v>23.919</c:v>
                </c:pt>
                <c:pt idx="89">
                  <c:v>24.013200000000001</c:v>
                </c:pt>
                <c:pt idx="90">
                  <c:v>24.108599999999999</c:v>
                </c:pt>
                <c:pt idx="91">
                  <c:v>24.204999999999998</c:v>
                </c:pt>
                <c:pt idx="92">
                  <c:v>24.302299999999999</c:v>
                </c:pt>
                <c:pt idx="93">
                  <c:v>24.400400000000001</c:v>
                </c:pt>
                <c:pt idx="94">
                  <c:v>24.499300000000002</c:v>
                </c:pt>
                <c:pt idx="95">
                  <c:v>24.598700000000001</c:v>
                </c:pt>
                <c:pt idx="96">
                  <c:v>24.698599999999999</c:v>
                </c:pt>
                <c:pt idx="97">
                  <c:v>24.7989</c:v>
                </c:pt>
                <c:pt idx="98">
                  <c:v>24.8994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0C6-4178-80DE-CF159D6868E7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24.903400000000001</c:v>
                </c:pt>
                <c:pt idx="2">
                  <c:v>24.806799999999999</c:v>
                </c:pt>
                <c:pt idx="3">
                  <c:v>24.7105</c:v>
                </c:pt>
                <c:pt idx="4">
                  <c:v>24.6145</c:v>
                </c:pt>
                <c:pt idx="5">
                  <c:v>24.518999999999998</c:v>
                </c:pt>
                <c:pt idx="6">
                  <c:v>24.424099999999999</c:v>
                </c:pt>
                <c:pt idx="7">
                  <c:v>24.329799999999999</c:v>
                </c:pt>
                <c:pt idx="8">
                  <c:v>24.2363</c:v>
                </c:pt>
                <c:pt idx="9">
                  <c:v>24.143599999999999</c:v>
                </c:pt>
                <c:pt idx="10">
                  <c:v>24.052</c:v>
                </c:pt>
                <c:pt idx="11">
                  <c:v>23.961400000000001</c:v>
                </c:pt>
                <c:pt idx="12">
                  <c:v>23.8721</c:v>
                </c:pt>
                <c:pt idx="13">
                  <c:v>23.783999999999999</c:v>
                </c:pt>
                <c:pt idx="14">
                  <c:v>23.697299999999998</c:v>
                </c:pt>
                <c:pt idx="15">
                  <c:v>23.611999999999998</c:v>
                </c:pt>
                <c:pt idx="16">
                  <c:v>23.528300000000002</c:v>
                </c:pt>
                <c:pt idx="17">
                  <c:v>23.446200000000001</c:v>
                </c:pt>
                <c:pt idx="18">
                  <c:v>23.3659</c:v>
                </c:pt>
                <c:pt idx="19">
                  <c:v>23.287400000000002</c:v>
                </c:pt>
                <c:pt idx="20">
                  <c:v>23.210699999999999</c:v>
                </c:pt>
                <c:pt idx="21">
                  <c:v>23.135999999999999</c:v>
                </c:pt>
                <c:pt idx="22">
                  <c:v>23.063300000000002</c:v>
                </c:pt>
                <c:pt idx="23">
                  <c:v>22.992699999999999</c:v>
                </c:pt>
                <c:pt idx="24">
                  <c:v>22.924199999999999</c:v>
                </c:pt>
                <c:pt idx="25">
                  <c:v>22.857900000000001</c:v>
                </c:pt>
                <c:pt idx="26">
                  <c:v>22.793900000000001</c:v>
                </c:pt>
                <c:pt idx="27">
                  <c:v>22.732199999999999</c:v>
                </c:pt>
                <c:pt idx="28">
                  <c:v>22.672899999999998</c:v>
                </c:pt>
                <c:pt idx="29">
                  <c:v>22.616</c:v>
                </c:pt>
                <c:pt idx="30">
                  <c:v>22.561499999999999</c:v>
                </c:pt>
                <c:pt idx="31">
                  <c:v>22.509499999999999</c:v>
                </c:pt>
                <c:pt idx="32">
                  <c:v>22.460100000000001</c:v>
                </c:pt>
                <c:pt idx="33">
                  <c:v>22.4132</c:v>
                </c:pt>
                <c:pt idx="34">
                  <c:v>22.369</c:v>
                </c:pt>
                <c:pt idx="35">
                  <c:v>22.327300000000001</c:v>
                </c:pt>
                <c:pt idx="36">
                  <c:v>22.2883</c:v>
                </c:pt>
                <c:pt idx="37">
                  <c:v>22.251999999999999</c:v>
                </c:pt>
                <c:pt idx="38">
                  <c:v>22.218399999999999</c:v>
                </c:pt>
                <c:pt idx="39">
                  <c:v>22.1876</c:v>
                </c:pt>
                <c:pt idx="40">
                  <c:v>22.159500000000001</c:v>
                </c:pt>
                <c:pt idx="41">
                  <c:v>22.1341</c:v>
                </c:pt>
                <c:pt idx="42">
                  <c:v>22.111499999999999</c:v>
                </c:pt>
                <c:pt idx="43">
                  <c:v>22.091799999999999</c:v>
                </c:pt>
                <c:pt idx="44">
                  <c:v>22.0748</c:v>
                </c:pt>
                <c:pt idx="45">
                  <c:v>22.060600000000001</c:v>
                </c:pt>
                <c:pt idx="46">
                  <c:v>22.049299999999999</c:v>
                </c:pt>
                <c:pt idx="47">
                  <c:v>22.040800000000001</c:v>
                </c:pt>
                <c:pt idx="48">
                  <c:v>22.0351</c:v>
                </c:pt>
                <c:pt idx="49">
                  <c:v>22.032299999999999</c:v>
                </c:pt>
                <c:pt idx="50">
                  <c:v>22.032299999999999</c:v>
                </c:pt>
                <c:pt idx="51">
                  <c:v>22.0351</c:v>
                </c:pt>
                <c:pt idx="52">
                  <c:v>22.040800000000001</c:v>
                </c:pt>
                <c:pt idx="53">
                  <c:v>22.049299999999999</c:v>
                </c:pt>
                <c:pt idx="54">
                  <c:v>22.060600000000001</c:v>
                </c:pt>
                <c:pt idx="55">
                  <c:v>22.0748</c:v>
                </c:pt>
                <c:pt idx="56">
                  <c:v>22.091799999999999</c:v>
                </c:pt>
                <c:pt idx="57">
                  <c:v>22.111499999999999</c:v>
                </c:pt>
                <c:pt idx="58">
                  <c:v>22.1341</c:v>
                </c:pt>
                <c:pt idx="59">
                  <c:v>22.159500000000001</c:v>
                </c:pt>
                <c:pt idx="60">
                  <c:v>22.1876</c:v>
                </c:pt>
                <c:pt idx="61">
                  <c:v>22.218499999999999</c:v>
                </c:pt>
                <c:pt idx="62">
                  <c:v>22.252099999999999</c:v>
                </c:pt>
                <c:pt idx="63">
                  <c:v>22.288399999999999</c:v>
                </c:pt>
                <c:pt idx="64">
                  <c:v>22.327300000000001</c:v>
                </c:pt>
                <c:pt idx="65">
                  <c:v>22.369</c:v>
                </c:pt>
                <c:pt idx="66">
                  <c:v>22.4133</c:v>
                </c:pt>
                <c:pt idx="67">
                  <c:v>22.460100000000001</c:v>
                </c:pt>
                <c:pt idx="68">
                  <c:v>22.509599999999999</c:v>
                </c:pt>
                <c:pt idx="69">
                  <c:v>22.561599999999999</c:v>
                </c:pt>
                <c:pt idx="70">
                  <c:v>22.616</c:v>
                </c:pt>
                <c:pt idx="71">
                  <c:v>22.672899999999998</c:v>
                </c:pt>
                <c:pt idx="72">
                  <c:v>22.732299999999999</c:v>
                </c:pt>
                <c:pt idx="73">
                  <c:v>22.794</c:v>
                </c:pt>
                <c:pt idx="74">
                  <c:v>22.858000000000001</c:v>
                </c:pt>
                <c:pt idx="75">
                  <c:v>22.924199999999999</c:v>
                </c:pt>
                <c:pt idx="76">
                  <c:v>22.992699999999999</c:v>
                </c:pt>
                <c:pt idx="77">
                  <c:v>23.063300000000002</c:v>
                </c:pt>
                <c:pt idx="78">
                  <c:v>23.135999999999999</c:v>
                </c:pt>
                <c:pt idx="79">
                  <c:v>23.210699999999999</c:v>
                </c:pt>
                <c:pt idx="80">
                  <c:v>23.287400000000002</c:v>
                </c:pt>
                <c:pt idx="81">
                  <c:v>23.3659</c:v>
                </c:pt>
                <c:pt idx="82">
                  <c:v>23.446300000000001</c:v>
                </c:pt>
                <c:pt idx="83">
                  <c:v>23.528300000000002</c:v>
                </c:pt>
                <c:pt idx="84">
                  <c:v>23.611999999999998</c:v>
                </c:pt>
                <c:pt idx="85">
                  <c:v>23.697299999999998</c:v>
                </c:pt>
                <c:pt idx="86">
                  <c:v>23.783999999999999</c:v>
                </c:pt>
                <c:pt idx="87">
                  <c:v>23.8721</c:v>
                </c:pt>
                <c:pt idx="88">
                  <c:v>23.961500000000001</c:v>
                </c:pt>
                <c:pt idx="89">
                  <c:v>24.052</c:v>
                </c:pt>
                <c:pt idx="90">
                  <c:v>24.143699999999999</c:v>
                </c:pt>
                <c:pt idx="91">
                  <c:v>24.2363</c:v>
                </c:pt>
                <c:pt idx="92">
                  <c:v>24.329799999999999</c:v>
                </c:pt>
                <c:pt idx="93">
                  <c:v>24.424099999999999</c:v>
                </c:pt>
                <c:pt idx="94">
                  <c:v>24.518999999999998</c:v>
                </c:pt>
                <c:pt idx="95">
                  <c:v>24.614599999999999</c:v>
                </c:pt>
                <c:pt idx="96">
                  <c:v>24.7105</c:v>
                </c:pt>
                <c:pt idx="97">
                  <c:v>24.806799999999999</c:v>
                </c:pt>
                <c:pt idx="98">
                  <c:v>24.903400000000001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0C6-4178-80DE-CF159D6868E7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24.9072</c:v>
                </c:pt>
                <c:pt idx="2">
                  <c:v>24.814499999999999</c:v>
                </c:pt>
                <c:pt idx="3">
                  <c:v>24.722100000000001</c:v>
                </c:pt>
                <c:pt idx="4">
                  <c:v>24.629899999999999</c:v>
                </c:pt>
                <c:pt idx="5">
                  <c:v>24.5382</c:v>
                </c:pt>
                <c:pt idx="6">
                  <c:v>24.447099999999999</c:v>
                </c:pt>
                <c:pt idx="7">
                  <c:v>24.3565</c:v>
                </c:pt>
                <c:pt idx="8">
                  <c:v>24.2667</c:v>
                </c:pt>
                <c:pt idx="9">
                  <c:v>24.177800000000001</c:v>
                </c:pt>
                <c:pt idx="10">
                  <c:v>24.089700000000001</c:v>
                </c:pt>
                <c:pt idx="11">
                  <c:v>24.002800000000001</c:v>
                </c:pt>
                <c:pt idx="12">
                  <c:v>23.916899999999998</c:v>
                </c:pt>
                <c:pt idx="13">
                  <c:v>23.8323</c:v>
                </c:pt>
                <c:pt idx="14">
                  <c:v>23.748999999999999</c:v>
                </c:pt>
                <c:pt idx="15">
                  <c:v>23.667000000000002</c:v>
                </c:pt>
                <c:pt idx="16">
                  <c:v>23.586600000000001</c:v>
                </c:pt>
                <c:pt idx="17">
                  <c:v>23.5077</c:v>
                </c:pt>
                <c:pt idx="18">
                  <c:v>23.430499999999999</c:v>
                </c:pt>
                <c:pt idx="19">
                  <c:v>23.355</c:v>
                </c:pt>
                <c:pt idx="20">
                  <c:v>23.281300000000002</c:v>
                </c:pt>
                <c:pt idx="21">
                  <c:v>23.209499999999998</c:v>
                </c:pt>
                <c:pt idx="22">
                  <c:v>23.139600000000002</c:v>
                </c:pt>
                <c:pt idx="23">
                  <c:v>23.0716</c:v>
                </c:pt>
                <c:pt idx="24">
                  <c:v>23.005800000000001</c:v>
                </c:pt>
                <c:pt idx="25">
                  <c:v>22.942</c:v>
                </c:pt>
                <c:pt idx="26">
                  <c:v>22.880400000000002</c:v>
                </c:pt>
                <c:pt idx="27">
                  <c:v>22.821100000000001</c:v>
                </c:pt>
                <c:pt idx="28">
                  <c:v>22.763999999999999</c:v>
                </c:pt>
                <c:pt idx="29">
                  <c:v>22.709199999999999</c:v>
                </c:pt>
                <c:pt idx="30">
                  <c:v>22.656700000000001</c:v>
                </c:pt>
                <c:pt idx="31">
                  <c:v>22.6067</c:v>
                </c:pt>
                <c:pt idx="32">
                  <c:v>22.559100000000001</c:v>
                </c:pt>
                <c:pt idx="33">
                  <c:v>22.5139</c:v>
                </c:pt>
                <c:pt idx="34">
                  <c:v>22.471299999999999</c:v>
                </c:pt>
                <c:pt idx="35">
                  <c:v>22.4312</c:v>
                </c:pt>
                <c:pt idx="36">
                  <c:v>22.393599999999999</c:v>
                </c:pt>
                <c:pt idx="37">
                  <c:v>22.358599999999999</c:v>
                </c:pt>
                <c:pt idx="38">
                  <c:v>22.3263</c:v>
                </c:pt>
                <c:pt idx="39">
                  <c:v>22.296500000000002</c:v>
                </c:pt>
                <c:pt idx="40">
                  <c:v>22.269400000000001</c:v>
                </c:pt>
                <c:pt idx="41">
                  <c:v>22.245000000000001</c:v>
                </c:pt>
                <c:pt idx="42">
                  <c:v>22.223199999999999</c:v>
                </c:pt>
                <c:pt idx="43">
                  <c:v>22.2042</c:v>
                </c:pt>
                <c:pt idx="44">
                  <c:v>22.187799999999999</c:v>
                </c:pt>
                <c:pt idx="45">
                  <c:v>22.174199999999999</c:v>
                </c:pt>
                <c:pt idx="46">
                  <c:v>22.1632</c:v>
                </c:pt>
                <c:pt idx="47">
                  <c:v>22.155000000000001</c:v>
                </c:pt>
                <c:pt idx="48">
                  <c:v>22.1496</c:v>
                </c:pt>
                <c:pt idx="49">
                  <c:v>22.146799999999999</c:v>
                </c:pt>
                <c:pt idx="50">
                  <c:v>22.146799999999999</c:v>
                </c:pt>
                <c:pt idx="51">
                  <c:v>22.1496</c:v>
                </c:pt>
                <c:pt idx="52">
                  <c:v>22.155100000000001</c:v>
                </c:pt>
                <c:pt idx="53">
                  <c:v>22.1633</c:v>
                </c:pt>
                <c:pt idx="54">
                  <c:v>22.174199999999999</c:v>
                </c:pt>
                <c:pt idx="55">
                  <c:v>22.187799999999999</c:v>
                </c:pt>
                <c:pt idx="56">
                  <c:v>22.2042</c:v>
                </c:pt>
                <c:pt idx="57">
                  <c:v>22.223299999999998</c:v>
                </c:pt>
                <c:pt idx="58">
                  <c:v>22.245000000000001</c:v>
                </c:pt>
                <c:pt idx="59">
                  <c:v>22.269500000000001</c:v>
                </c:pt>
                <c:pt idx="60">
                  <c:v>22.296600000000002</c:v>
                </c:pt>
                <c:pt idx="61">
                  <c:v>22.3263</c:v>
                </c:pt>
                <c:pt idx="62">
                  <c:v>22.358699999999999</c:v>
                </c:pt>
                <c:pt idx="63">
                  <c:v>22.393599999999999</c:v>
                </c:pt>
                <c:pt idx="64">
                  <c:v>22.4312</c:v>
                </c:pt>
                <c:pt idx="65">
                  <c:v>22.471299999999999</c:v>
                </c:pt>
                <c:pt idx="66">
                  <c:v>22.513999999999999</c:v>
                </c:pt>
                <c:pt idx="67">
                  <c:v>22.559100000000001</c:v>
                </c:pt>
                <c:pt idx="68">
                  <c:v>22.6067</c:v>
                </c:pt>
                <c:pt idx="69">
                  <c:v>22.6568</c:v>
                </c:pt>
                <c:pt idx="70">
                  <c:v>22.709199999999999</c:v>
                </c:pt>
                <c:pt idx="71">
                  <c:v>22.763999999999999</c:v>
                </c:pt>
                <c:pt idx="72">
                  <c:v>22.821100000000001</c:v>
                </c:pt>
                <c:pt idx="73">
                  <c:v>22.880500000000001</c:v>
                </c:pt>
                <c:pt idx="74">
                  <c:v>22.9421</c:v>
                </c:pt>
                <c:pt idx="75">
                  <c:v>23.005800000000001</c:v>
                </c:pt>
                <c:pt idx="76">
                  <c:v>23.0717</c:v>
                </c:pt>
                <c:pt idx="77">
                  <c:v>23.139600000000002</c:v>
                </c:pt>
                <c:pt idx="78">
                  <c:v>23.209499999999998</c:v>
                </c:pt>
                <c:pt idx="79">
                  <c:v>23.281400000000001</c:v>
                </c:pt>
                <c:pt idx="80">
                  <c:v>23.3551</c:v>
                </c:pt>
                <c:pt idx="81">
                  <c:v>23.430599999999998</c:v>
                </c:pt>
                <c:pt idx="82">
                  <c:v>23.5078</c:v>
                </c:pt>
                <c:pt idx="83">
                  <c:v>23.5867</c:v>
                </c:pt>
                <c:pt idx="84">
                  <c:v>23.667100000000001</c:v>
                </c:pt>
                <c:pt idx="85">
                  <c:v>23.748999999999999</c:v>
                </c:pt>
                <c:pt idx="86">
                  <c:v>23.8323</c:v>
                </c:pt>
                <c:pt idx="87">
                  <c:v>23.916899999999998</c:v>
                </c:pt>
                <c:pt idx="88">
                  <c:v>24.002800000000001</c:v>
                </c:pt>
                <c:pt idx="89">
                  <c:v>24.0898</c:v>
                </c:pt>
                <c:pt idx="90">
                  <c:v>24.177800000000001</c:v>
                </c:pt>
                <c:pt idx="91">
                  <c:v>24.2667</c:v>
                </c:pt>
                <c:pt idx="92">
                  <c:v>24.3565</c:v>
                </c:pt>
                <c:pt idx="93">
                  <c:v>24.447099999999999</c:v>
                </c:pt>
                <c:pt idx="94">
                  <c:v>24.5382</c:v>
                </c:pt>
                <c:pt idx="95">
                  <c:v>24.63</c:v>
                </c:pt>
                <c:pt idx="96">
                  <c:v>24.722100000000001</c:v>
                </c:pt>
                <c:pt idx="97">
                  <c:v>24.814499999999999</c:v>
                </c:pt>
                <c:pt idx="98">
                  <c:v>24.9072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0C6-4178-80DE-CF159D6868E7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24.911000000000001</c:v>
                </c:pt>
                <c:pt idx="2">
                  <c:v>24.821999999999999</c:v>
                </c:pt>
                <c:pt idx="3">
                  <c:v>24.7333</c:v>
                </c:pt>
                <c:pt idx="4">
                  <c:v>24.6449</c:v>
                </c:pt>
                <c:pt idx="5">
                  <c:v>24.556899999999999</c:v>
                </c:pt>
                <c:pt idx="6">
                  <c:v>24.4694</c:v>
                </c:pt>
                <c:pt idx="7">
                  <c:v>24.3825</c:v>
                </c:pt>
                <c:pt idx="8">
                  <c:v>24.296299999999999</c:v>
                </c:pt>
                <c:pt idx="9">
                  <c:v>24.210899999999999</c:v>
                </c:pt>
                <c:pt idx="10">
                  <c:v>24.1265</c:v>
                </c:pt>
                <c:pt idx="11">
                  <c:v>24.042999999999999</c:v>
                </c:pt>
                <c:pt idx="12">
                  <c:v>23.9605</c:v>
                </c:pt>
                <c:pt idx="13">
                  <c:v>23.879300000000001</c:v>
                </c:pt>
                <c:pt idx="14">
                  <c:v>23.799299999999999</c:v>
                </c:pt>
                <c:pt idx="15">
                  <c:v>23.720600000000001</c:v>
                </c:pt>
                <c:pt idx="16">
                  <c:v>23.6434</c:v>
                </c:pt>
                <c:pt idx="17">
                  <c:v>23.567599999999999</c:v>
                </c:pt>
                <c:pt idx="18">
                  <c:v>23.493400000000001</c:v>
                </c:pt>
                <c:pt idx="19">
                  <c:v>23.4209</c:v>
                </c:pt>
                <c:pt idx="20">
                  <c:v>23.350100000000001</c:v>
                </c:pt>
                <c:pt idx="21">
                  <c:v>23.280999999999999</c:v>
                </c:pt>
                <c:pt idx="22">
                  <c:v>23.213799999999999</c:v>
                </c:pt>
                <c:pt idx="23">
                  <c:v>23.148599999999998</c:v>
                </c:pt>
                <c:pt idx="24">
                  <c:v>23.0852</c:v>
                </c:pt>
                <c:pt idx="25">
                  <c:v>23.023900000000001</c:v>
                </c:pt>
                <c:pt idx="26">
                  <c:v>22.964700000000001</c:v>
                </c:pt>
                <c:pt idx="27">
                  <c:v>22.907599999999999</c:v>
                </c:pt>
                <c:pt idx="28">
                  <c:v>22.852699999999999</c:v>
                </c:pt>
                <c:pt idx="29">
                  <c:v>22.8</c:v>
                </c:pt>
                <c:pt idx="30">
                  <c:v>22.749500000000001</c:v>
                </c:pt>
                <c:pt idx="31">
                  <c:v>22.7014</c:v>
                </c:pt>
                <c:pt idx="32">
                  <c:v>22.6556</c:v>
                </c:pt>
                <c:pt idx="33">
                  <c:v>22.612100000000002</c:v>
                </c:pt>
                <c:pt idx="34">
                  <c:v>22.571100000000001</c:v>
                </c:pt>
                <c:pt idx="35">
                  <c:v>22.532499999999999</c:v>
                </c:pt>
                <c:pt idx="36">
                  <c:v>22.496300000000002</c:v>
                </c:pt>
                <c:pt idx="37">
                  <c:v>22.462700000000002</c:v>
                </c:pt>
                <c:pt idx="38">
                  <c:v>22.4315</c:v>
                </c:pt>
                <c:pt idx="39">
                  <c:v>22.402899999999999</c:v>
                </c:pt>
                <c:pt idx="40">
                  <c:v>22.376799999999999</c:v>
                </c:pt>
                <c:pt idx="41">
                  <c:v>22.353200000000001</c:v>
                </c:pt>
                <c:pt idx="42">
                  <c:v>22.3323</c:v>
                </c:pt>
                <c:pt idx="43">
                  <c:v>22.3139</c:v>
                </c:pt>
                <c:pt idx="44">
                  <c:v>22.298200000000001</c:v>
                </c:pt>
                <c:pt idx="45">
                  <c:v>22.285</c:v>
                </c:pt>
                <c:pt idx="46">
                  <c:v>22.2745</c:v>
                </c:pt>
                <c:pt idx="47">
                  <c:v>22.2666</c:v>
                </c:pt>
                <c:pt idx="48">
                  <c:v>22.261299999999999</c:v>
                </c:pt>
                <c:pt idx="49">
                  <c:v>22.258700000000001</c:v>
                </c:pt>
                <c:pt idx="50">
                  <c:v>22.258700000000001</c:v>
                </c:pt>
                <c:pt idx="51">
                  <c:v>22.261299999999999</c:v>
                </c:pt>
                <c:pt idx="52">
                  <c:v>22.2666</c:v>
                </c:pt>
                <c:pt idx="53">
                  <c:v>22.2745</c:v>
                </c:pt>
                <c:pt idx="54">
                  <c:v>22.285</c:v>
                </c:pt>
                <c:pt idx="55">
                  <c:v>22.298200000000001</c:v>
                </c:pt>
                <c:pt idx="56">
                  <c:v>22.3139</c:v>
                </c:pt>
                <c:pt idx="57">
                  <c:v>22.3323</c:v>
                </c:pt>
                <c:pt idx="58">
                  <c:v>22.353300000000001</c:v>
                </c:pt>
                <c:pt idx="59">
                  <c:v>22.376799999999999</c:v>
                </c:pt>
                <c:pt idx="60">
                  <c:v>22.402899999999999</c:v>
                </c:pt>
                <c:pt idx="61">
                  <c:v>22.4315</c:v>
                </c:pt>
                <c:pt idx="62">
                  <c:v>22.462700000000002</c:v>
                </c:pt>
                <c:pt idx="63">
                  <c:v>22.496400000000001</c:v>
                </c:pt>
                <c:pt idx="64">
                  <c:v>22.532499999999999</c:v>
                </c:pt>
                <c:pt idx="65">
                  <c:v>22.571100000000001</c:v>
                </c:pt>
                <c:pt idx="66">
                  <c:v>22.612200000000001</c:v>
                </c:pt>
                <c:pt idx="67">
                  <c:v>22.6556</c:v>
                </c:pt>
                <c:pt idx="68">
                  <c:v>22.7014</c:v>
                </c:pt>
                <c:pt idx="69">
                  <c:v>22.749600000000001</c:v>
                </c:pt>
                <c:pt idx="70">
                  <c:v>22.8</c:v>
                </c:pt>
                <c:pt idx="71">
                  <c:v>22.852699999999999</c:v>
                </c:pt>
                <c:pt idx="72">
                  <c:v>22.907699999999998</c:v>
                </c:pt>
                <c:pt idx="73">
                  <c:v>22.9648</c:v>
                </c:pt>
                <c:pt idx="74">
                  <c:v>23.024000000000001</c:v>
                </c:pt>
                <c:pt idx="75">
                  <c:v>23.0853</c:v>
                </c:pt>
                <c:pt idx="76">
                  <c:v>23.148599999999998</c:v>
                </c:pt>
                <c:pt idx="77">
                  <c:v>23.213899999999999</c:v>
                </c:pt>
                <c:pt idx="78">
                  <c:v>23.281099999999999</c:v>
                </c:pt>
                <c:pt idx="79">
                  <c:v>23.350100000000001</c:v>
                </c:pt>
                <c:pt idx="80">
                  <c:v>23.4209</c:v>
                </c:pt>
                <c:pt idx="81">
                  <c:v>23.493500000000001</c:v>
                </c:pt>
                <c:pt idx="82">
                  <c:v>23.567599999999999</c:v>
                </c:pt>
                <c:pt idx="83">
                  <c:v>23.6434</c:v>
                </c:pt>
                <c:pt idx="84">
                  <c:v>23.720600000000001</c:v>
                </c:pt>
                <c:pt idx="85">
                  <c:v>23.799299999999999</c:v>
                </c:pt>
                <c:pt idx="86">
                  <c:v>23.879300000000001</c:v>
                </c:pt>
                <c:pt idx="87">
                  <c:v>23.960599999999999</c:v>
                </c:pt>
                <c:pt idx="88">
                  <c:v>24.042999999999999</c:v>
                </c:pt>
                <c:pt idx="89">
                  <c:v>24.1265</c:v>
                </c:pt>
                <c:pt idx="90">
                  <c:v>24.210999999999999</c:v>
                </c:pt>
                <c:pt idx="91">
                  <c:v>24.296399999999998</c:v>
                </c:pt>
                <c:pt idx="92">
                  <c:v>24.3825</c:v>
                </c:pt>
                <c:pt idx="93">
                  <c:v>24.4694</c:v>
                </c:pt>
                <c:pt idx="94">
                  <c:v>24.556899999999999</c:v>
                </c:pt>
                <c:pt idx="95">
                  <c:v>24.6449</c:v>
                </c:pt>
                <c:pt idx="96">
                  <c:v>24.7333</c:v>
                </c:pt>
                <c:pt idx="97">
                  <c:v>24.821999999999999</c:v>
                </c:pt>
                <c:pt idx="98">
                  <c:v>24.911000000000001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0C6-4178-80DE-CF159D6868E7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24.9146</c:v>
                </c:pt>
                <c:pt idx="2">
                  <c:v>24.8293</c:v>
                </c:pt>
                <c:pt idx="3">
                  <c:v>24.744299999999999</c:v>
                </c:pt>
                <c:pt idx="4">
                  <c:v>24.659500000000001</c:v>
                </c:pt>
                <c:pt idx="5">
                  <c:v>24.575099999999999</c:v>
                </c:pt>
                <c:pt idx="6">
                  <c:v>24.491099999999999</c:v>
                </c:pt>
                <c:pt idx="7">
                  <c:v>24.407800000000002</c:v>
                </c:pt>
                <c:pt idx="8">
                  <c:v>24.325099999999999</c:v>
                </c:pt>
                <c:pt idx="9">
                  <c:v>24.243200000000002</c:v>
                </c:pt>
                <c:pt idx="10">
                  <c:v>24.162199999999999</c:v>
                </c:pt>
                <c:pt idx="11">
                  <c:v>24.082100000000001</c:v>
                </c:pt>
                <c:pt idx="12">
                  <c:v>24.003</c:v>
                </c:pt>
                <c:pt idx="13">
                  <c:v>23.925000000000001</c:v>
                </c:pt>
                <c:pt idx="14">
                  <c:v>23.848299999999998</c:v>
                </c:pt>
                <c:pt idx="15">
                  <c:v>23.7728</c:v>
                </c:pt>
                <c:pt idx="16">
                  <c:v>23.698599999999999</c:v>
                </c:pt>
                <c:pt idx="17">
                  <c:v>23.625900000000001</c:v>
                </c:pt>
                <c:pt idx="18">
                  <c:v>23.5547</c:v>
                </c:pt>
                <c:pt idx="19">
                  <c:v>23.484999999999999</c:v>
                </c:pt>
                <c:pt idx="20">
                  <c:v>23.417000000000002</c:v>
                </c:pt>
                <c:pt idx="21">
                  <c:v>23.3507</c:v>
                </c:pt>
                <c:pt idx="22">
                  <c:v>23.286200000000001</c:v>
                </c:pt>
                <c:pt idx="23">
                  <c:v>23.223500000000001</c:v>
                </c:pt>
                <c:pt idx="24">
                  <c:v>23.162700000000001</c:v>
                </c:pt>
                <c:pt idx="25">
                  <c:v>23.1038</c:v>
                </c:pt>
                <c:pt idx="26">
                  <c:v>23.046900000000001</c:v>
                </c:pt>
                <c:pt idx="27">
                  <c:v>22.992000000000001</c:v>
                </c:pt>
                <c:pt idx="28">
                  <c:v>22.9392</c:v>
                </c:pt>
                <c:pt idx="29">
                  <c:v>22.8886</c:v>
                </c:pt>
                <c:pt idx="30">
                  <c:v>22.8401</c:v>
                </c:pt>
                <c:pt idx="31">
                  <c:v>22.793800000000001</c:v>
                </c:pt>
                <c:pt idx="32">
                  <c:v>22.749700000000001</c:v>
                </c:pt>
                <c:pt idx="33">
                  <c:v>22.707899999999999</c:v>
                </c:pt>
                <c:pt idx="34">
                  <c:v>22.668500000000002</c:v>
                </c:pt>
                <c:pt idx="35">
                  <c:v>22.6313</c:v>
                </c:pt>
                <c:pt idx="36">
                  <c:v>22.596599999999999</c:v>
                </c:pt>
                <c:pt idx="37">
                  <c:v>22.5642</c:v>
                </c:pt>
                <c:pt idx="38">
                  <c:v>22.534199999999998</c:v>
                </c:pt>
                <c:pt idx="39">
                  <c:v>22.506599999999999</c:v>
                </c:pt>
                <c:pt idx="40">
                  <c:v>22.4815</c:v>
                </c:pt>
                <c:pt idx="41">
                  <c:v>22.4589</c:v>
                </c:pt>
                <c:pt idx="42">
                  <c:v>22.438700000000001</c:v>
                </c:pt>
                <c:pt idx="43">
                  <c:v>22.421099999999999</c:v>
                </c:pt>
                <c:pt idx="44">
                  <c:v>22.405899999999999</c:v>
                </c:pt>
                <c:pt idx="45">
                  <c:v>22.3932</c:v>
                </c:pt>
                <c:pt idx="46">
                  <c:v>22.383099999999999</c:v>
                </c:pt>
                <c:pt idx="47">
                  <c:v>22.375499999999999</c:v>
                </c:pt>
                <c:pt idx="48">
                  <c:v>22.3704</c:v>
                </c:pt>
                <c:pt idx="49">
                  <c:v>22.367899999999999</c:v>
                </c:pt>
                <c:pt idx="50">
                  <c:v>22.367899999999999</c:v>
                </c:pt>
                <c:pt idx="51">
                  <c:v>22.3704</c:v>
                </c:pt>
                <c:pt idx="52">
                  <c:v>22.375499999999999</c:v>
                </c:pt>
                <c:pt idx="53">
                  <c:v>22.383099999999999</c:v>
                </c:pt>
                <c:pt idx="54">
                  <c:v>22.3932</c:v>
                </c:pt>
                <c:pt idx="55">
                  <c:v>22.405899999999999</c:v>
                </c:pt>
                <c:pt idx="56">
                  <c:v>22.421099999999999</c:v>
                </c:pt>
                <c:pt idx="57">
                  <c:v>22.438700000000001</c:v>
                </c:pt>
                <c:pt idx="58">
                  <c:v>22.4589</c:v>
                </c:pt>
                <c:pt idx="59">
                  <c:v>22.4816</c:v>
                </c:pt>
                <c:pt idx="60">
                  <c:v>22.506699999999999</c:v>
                </c:pt>
                <c:pt idx="61">
                  <c:v>22.534199999999998</c:v>
                </c:pt>
                <c:pt idx="62">
                  <c:v>22.5642</c:v>
                </c:pt>
                <c:pt idx="63">
                  <c:v>22.596599999999999</c:v>
                </c:pt>
                <c:pt idx="64">
                  <c:v>22.631399999999999</c:v>
                </c:pt>
                <c:pt idx="65">
                  <c:v>22.668500000000002</c:v>
                </c:pt>
                <c:pt idx="66">
                  <c:v>22.707999999999998</c:v>
                </c:pt>
                <c:pt idx="67">
                  <c:v>22.7498</c:v>
                </c:pt>
                <c:pt idx="68">
                  <c:v>22.793800000000001</c:v>
                </c:pt>
                <c:pt idx="69">
                  <c:v>22.8401</c:v>
                </c:pt>
                <c:pt idx="70">
                  <c:v>22.8886</c:v>
                </c:pt>
                <c:pt idx="71">
                  <c:v>22.939299999999999</c:v>
                </c:pt>
                <c:pt idx="72">
                  <c:v>22.992000000000001</c:v>
                </c:pt>
                <c:pt idx="73">
                  <c:v>23.046900000000001</c:v>
                </c:pt>
                <c:pt idx="74">
                  <c:v>23.1038</c:v>
                </c:pt>
                <c:pt idx="75">
                  <c:v>23.162700000000001</c:v>
                </c:pt>
                <c:pt idx="76">
                  <c:v>23.223500000000001</c:v>
                </c:pt>
                <c:pt idx="77">
                  <c:v>23.286200000000001</c:v>
                </c:pt>
                <c:pt idx="78">
                  <c:v>23.3508</c:v>
                </c:pt>
                <c:pt idx="79">
                  <c:v>23.417100000000001</c:v>
                </c:pt>
                <c:pt idx="80">
                  <c:v>23.485099999999999</c:v>
                </c:pt>
                <c:pt idx="81">
                  <c:v>23.5547</c:v>
                </c:pt>
                <c:pt idx="82">
                  <c:v>23.625900000000001</c:v>
                </c:pt>
                <c:pt idx="83">
                  <c:v>23.698699999999999</c:v>
                </c:pt>
                <c:pt idx="84">
                  <c:v>23.7728</c:v>
                </c:pt>
                <c:pt idx="85">
                  <c:v>23.848299999999998</c:v>
                </c:pt>
                <c:pt idx="86">
                  <c:v>23.9251</c:v>
                </c:pt>
                <c:pt idx="87">
                  <c:v>24.003</c:v>
                </c:pt>
                <c:pt idx="88">
                  <c:v>24.082100000000001</c:v>
                </c:pt>
                <c:pt idx="89">
                  <c:v>24.162199999999999</c:v>
                </c:pt>
                <c:pt idx="90">
                  <c:v>24.243300000000001</c:v>
                </c:pt>
                <c:pt idx="91">
                  <c:v>24.325199999999999</c:v>
                </c:pt>
                <c:pt idx="92">
                  <c:v>24.407800000000002</c:v>
                </c:pt>
                <c:pt idx="93">
                  <c:v>24.491199999999999</c:v>
                </c:pt>
                <c:pt idx="94">
                  <c:v>24.575099999999999</c:v>
                </c:pt>
                <c:pt idx="95">
                  <c:v>24.659500000000001</c:v>
                </c:pt>
                <c:pt idx="96">
                  <c:v>24.744299999999999</c:v>
                </c:pt>
                <c:pt idx="97">
                  <c:v>24.8293</c:v>
                </c:pt>
                <c:pt idx="98">
                  <c:v>24.9146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0C6-4178-80DE-CF159D6868E7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24.918199999999999</c:v>
                </c:pt>
                <c:pt idx="2">
                  <c:v>24.836400000000001</c:v>
                </c:pt>
                <c:pt idx="3">
                  <c:v>24.754899999999999</c:v>
                </c:pt>
                <c:pt idx="4">
                  <c:v>24.6736</c:v>
                </c:pt>
                <c:pt idx="5">
                  <c:v>24.592700000000001</c:v>
                </c:pt>
                <c:pt idx="6">
                  <c:v>24.5123</c:v>
                </c:pt>
                <c:pt idx="7">
                  <c:v>24.432400000000001</c:v>
                </c:pt>
                <c:pt idx="8">
                  <c:v>24.353200000000001</c:v>
                </c:pt>
                <c:pt idx="9">
                  <c:v>24.274699999999999</c:v>
                </c:pt>
                <c:pt idx="10">
                  <c:v>24.196999999999999</c:v>
                </c:pt>
                <c:pt idx="11">
                  <c:v>24.120200000000001</c:v>
                </c:pt>
                <c:pt idx="12">
                  <c:v>24.0443</c:v>
                </c:pt>
                <c:pt idx="13">
                  <c:v>23.9696</c:v>
                </c:pt>
                <c:pt idx="14">
                  <c:v>23.896000000000001</c:v>
                </c:pt>
                <c:pt idx="15">
                  <c:v>23.823599999999999</c:v>
                </c:pt>
                <c:pt idx="16">
                  <c:v>23.752400000000002</c:v>
                </c:pt>
                <c:pt idx="17">
                  <c:v>23.682700000000001</c:v>
                </c:pt>
                <c:pt idx="18">
                  <c:v>23.6144</c:v>
                </c:pt>
                <c:pt idx="19">
                  <c:v>23.547599999999999</c:v>
                </c:pt>
                <c:pt idx="20">
                  <c:v>23.482299999999999</c:v>
                </c:pt>
                <c:pt idx="21">
                  <c:v>23.418700000000001</c:v>
                </c:pt>
                <c:pt idx="22">
                  <c:v>23.3568</c:v>
                </c:pt>
                <c:pt idx="23">
                  <c:v>23.296600000000002</c:v>
                </c:pt>
                <c:pt idx="24">
                  <c:v>23.238199999999999</c:v>
                </c:pt>
                <c:pt idx="25">
                  <c:v>23.1816</c:v>
                </c:pt>
                <c:pt idx="26">
                  <c:v>23.126999999999999</c:v>
                </c:pt>
                <c:pt idx="27">
                  <c:v>23.074300000000001</c:v>
                </c:pt>
                <c:pt idx="28">
                  <c:v>23.023599999999998</c:v>
                </c:pt>
                <c:pt idx="29">
                  <c:v>22.975000000000001</c:v>
                </c:pt>
                <c:pt idx="30">
                  <c:v>22.9284</c:v>
                </c:pt>
                <c:pt idx="31">
                  <c:v>22.883900000000001</c:v>
                </c:pt>
                <c:pt idx="32">
                  <c:v>22.8416</c:v>
                </c:pt>
                <c:pt idx="33">
                  <c:v>22.801400000000001</c:v>
                </c:pt>
                <c:pt idx="34">
                  <c:v>22.763500000000001</c:v>
                </c:pt>
                <c:pt idx="35">
                  <c:v>22.727799999999998</c:v>
                </c:pt>
                <c:pt idx="36">
                  <c:v>22.694400000000002</c:v>
                </c:pt>
                <c:pt idx="37">
                  <c:v>22.6633</c:v>
                </c:pt>
                <c:pt idx="38">
                  <c:v>22.634499999999999</c:v>
                </c:pt>
                <c:pt idx="39">
                  <c:v>22.608000000000001</c:v>
                </c:pt>
                <c:pt idx="40">
                  <c:v>22.5838</c:v>
                </c:pt>
                <c:pt idx="41">
                  <c:v>22.562100000000001</c:v>
                </c:pt>
                <c:pt idx="42">
                  <c:v>22.5427</c:v>
                </c:pt>
                <c:pt idx="43">
                  <c:v>22.525700000000001</c:v>
                </c:pt>
                <c:pt idx="44">
                  <c:v>22.511099999999999</c:v>
                </c:pt>
                <c:pt idx="45">
                  <c:v>22.498899999999999</c:v>
                </c:pt>
                <c:pt idx="46">
                  <c:v>22.4892</c:v>
                </c:pt>
                <c:pt idx="47">
                  <c:v>22.4819</c:v>
                </c:pt>
                <c:pt idx="48">
                  <c:v>22.477</c:v>
                </c:pt>
                <c:pt idx="49">
                  <c:v>22.474599999999999</c:v>
                </c:pt>
                <c:pt idx="50">
                  <c:v>22.474599999999999</c:v>
                </c:pt>
                <c:pt idx="51">
                  <c:v>22.477</c:v>
                </c:pt>
                <c:pt idx="52">
                  <c:v>22.4819</c:v>
                </c:pt>
                <c:pt idx="53">
                  <c:v>22.4892</c:v>
                </c:pt>
                <c:pt idx="54">
                  <c:v>22.498999999999999</c:v>
                </c:pt>
                <c:pt idx="55">
                  <c:v>22.511099999999999</c:v>
                </c:pt>
                <c:pt idx="56">
                  <c:v>22.525700000000001</c:v>
                </c:pt>
                <c:pt idx="57">
                  <c:v>22.5427</c:v>
                </c:pt>
                <c:pt idx="58">
                  <c:v>22.562100000000001</c:v>
                </c:pt>
                <c:pt idx="59">
                  <c:v>22.5839</c:v>
                </c:pt>
                <c:pt idx="60">
                  <c:v>22.608000000000001</c:v>
                </c:pt>
                <c:pt idx="61">
                  <c:v>22.634499999999999</c:v>
                </c:pt>
                <c:pt idx="62">
                  <c:v>22.6633</c:v>
                </c:pt>
                <c:pt idx="63">
                  <c:v>22.694400000000002</c:v>
                </c:pt>
                <c:pt idx="64">
                  <c:v>22.727900000000002</c:v>
                </c:pt>
                <c:pt idx="65">
                  <c:v>22.7636</c:v>
                </c:pt>
                <c:pt idx="66">
                  <c:v>22.801500000000001</c:v>
                </c:pt>
                <c:pt idx="67">
                  <c:v>22.8416</c:v>
                </c:pt>
                <c:pt idx="68">
                  <c:v>22.883900000000001</c:v>
                </c:pt>
                <c:pt idx="69">
                  <c:v>22.9284</c:v>
                </c:pt>
                <c:pt idx="70">
                  <c:v>22.975000000000001</c:v>
                </c:pt>
                <c:pt idx="71">
                  <c:v>23.023700000000002</c:v>
                </c:pt>
                <c:pt idx="72">
                  <c:v>23.074400000000001</c:v>
                </c:pt>
                <c:pt idx="73">
                  <c:v>23.126999999999999</c:v>
                </c:pt>
                <c:pt idx="74">
                  <c:v>23.181699999999999</c:v>
                </c:pt>
                <c:pt idx="75">
                  <c:v>23.238199999999999</c:v>
                </c:pt>
                <c:pt idx="76">
                  <c:v>23.296600000000002</c:v>
                </c:pt>
                <c:pt idx="77">
                  <c:v>23.3568</c:v>
                </c:pt>
                <c:pt idx="78">
                  <c:v>23.418700000000001</c:v>
                </c:pt>
                <c:pt idx="79">
                  <c:v>23.482299999999999</c:v>
                </c:pt>
                <c:pt idx="80">
                  <c:v>23.547599999999999</c:v>
                </c:pt>
                <c:pt idx="81">
                  <c:v>23.6144</c:v>
                </c:pt>
                <c:pt idx="82">
                  <c:v>23.682700000000001</c:v>
                </c:pt>
                <c:pt idx="83">
                  <c:v>23.752500000000001</c:v>
                </c:pt>
                <c:pt idx="84">
                  <c:v>23.823599999999999</c:v>
                </c:pt>
                <c:pt idx="85">
                  <c:v>23.896000000000001</c:v>
                </c:pt>
                <c:pt idx="86">
                  <c:v>23.9696</c:v>
                </c:pt>
                <c:pt idx="87">
                  <c:v>24.0444</c:v>
                </c:pt>
                <c:pt idx="88">
                  <c:v>24.120200000000001</c:v>
                </c:pt>
                <c:pt idx="89">
                  <c:v>24.196999999999999</c:v>
                </c:pt>
                <c:pt idx="90">
                  <c:v>24.274699999999999</c:v>
                </c:pt>
                <c:pt idx="91">
                  <c:v>24.353200000000001</c:v>
                </c:pt>
                <c:pt idx="92">
                  <c:v>24.432400000000001</c:v>
                </c:pt>
                <c:pt idx="93">
                  <c:v>24.5123</c:v>
                </c:pt>
                <c:pt idx="94">
                  <c:v>24.5928</c:v>
                </c:pt>
                <c:pt idx="95">
                  <c:v>24.6736</c:v>
                </c:pt>
                <c:pt idx="96">
                  <c:v>24.754899999999999</c:v>
                </c:pt>
                <c:pt idx="97">
                  <c:v>24.836500000000001</c:v>
                </c:pt>
                <c:pt idx="98">
                  <c:v>24.918199999999999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0C6-4178-80DE-CF159D6868E7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24.921600000000002</c:v>
                </c:pt>
                <c:pt idx="2">
                  <c:v>24.843399999999999</c:v>
                </c:pt>
                <c:pt idx="3">
                  <c:v>24.7653</c:v>
                </c:pt>
                <c:pt idx="4">
                  <c:v>24.6874</c:v>
                </c:pt>
                <c:pt idx="5">
                  <c:v>24.61</c:v>
                </c:pt>
                <c:pt idx="6">
                  <c:v>24.532900000000001</c:v>
                </c:pt>
                <c:pt idx="7">
                  <c:v>24.456399999999999</c:v>
                </c:pt>
                <c:pt idx="8">
                  <c:v>24.380500000000001</c:v>
                </c:pt>
                <c:pt idx="9">
                  <c:v>24.305299999999999</c:v>
                </c:pt>
                <c:pt idx="10">
                  <c:v>24.230899999999998</c:v>
                </c:pt>
                <c:pt idx="11">
                  <c:v>24.157299999999999</c:v>
                </c:pt>
                <c:pt idx="12">
                  <c:v>24.084599999999998</c:v>
                </c:pt>
                <c:pt idx="13">
                  <c:v>24.013000000000002</c:v>
                </c:pt>
                <c:pt idx="14">
                  <c:v>23.942499999999999</c:v>
                </c:pt>
                <c:pt idx="15">
                  <c:v>23.873100000000001</c:v>
                </c:pt>
                <c:pt idx="16">
                  <c:v>23.8049</c:v>
                </c:pt>
                <c:pt idx="17">
                  <c:v>23.738099999999999</c:v>
                </c:pt>
                <c:pt idx="18">
                  <c:v>23.672599999999999</c:v>
                </c:pt>
                <c:pt idx="19">
                  <c:v>23.608499999999999</c:v>
                </c:pt>
                <c:pt idx="20">
                  <c:v>23.545999999999999</c:v>
                </c:pt>
                <c:pt idx="21">
                  <c:v>23.484999999999999</c:v>
                </c:pt>
                <c:pt idx="22">
                  <c:v>23.425599999999999</c:v>
                </c:pt>
                <c:pt idx="23">
                  <c:v>23.367799999999999</c:v>
                </c:pt>
                <c:pt idx="24">
                  <c:v>23.311800000000002</c:v>
                </c:pt>
                <c:pt idx="25">
                  <c:v>23.2576</c:v>
                </c:pt>
                <c:pt idx="26">
                  <c:v>23.205200000000001</c:v>
                </c:pt>
                <c:pt idx="27">
                  <c:v>23.154599999999999</c:v>
                </c:pt>
                <c:pt idx="28">
                  <c:v>23.106000000000002</c:v>
                </c:pt>
                <c:pt idx="29">
                  <c:v>23.0593</c:v>
                </c:pt>
                <c:pt idx="30">
                  <c:v>23.014600000000002</c:v>
                </c:pt>
                <c:pt idx="31">
                  <c:v>22.971900000000002</c:v>
                </c:pt>
                <c:pt idx="32">
                  <c:v>22.9313</c:v>
                </c:pt>
                <c:pt idx="33">
                  <c:v>22.892700000000001</c:v>
                </c:pt>
                <c:pt idx="34">
                  <c:v>22.856300000000001</c:v>
                </c:pt>
                <c:pt idx="35">
                  <c:v>22.822099999999999</c:v>
                </c:pt>
                <c:pt idx="36">
                  <c:v>22.79</c:v>
                </c:pt>
                <c:pt idx="37">
                  <c:v>22.760100000000001</c:v>
                </c:pt>
                <c:pt idx="38">
                  <c:v>22.732399999999998</c:v>
                </c:pt>
                <c:pt idx="39">
                  <c:v>22.707000000000001</c:v>
                </c:pt>
                <c:pt idx="40">
                  <c:v>22.683800000000002</c:v>
                </c:pt>
                <c:pt idx="41">
                  <c:v>22.6629</c:v>
                </c:pt>
                <c:pt idx="42">
                  <c:v>22.644300000000001</c:v>
                </c:pt>
                <c:pt idx="43">
                  <c:v>22.6279</c:v>
                </c:pt>
                <c:pt idx="44">
                  <c:v>22.613900000000001</c:v>
                </c:pt>
                <c:pt idx="45">
                  <c:v>22.6022</c:v>
                </c:pt>
                <c:pt idx="46">
                  <c:v>22.5929</c:v>
                </c:pt>
                <c:pt idx="47">
                  <c:v>22.585799999999999</c:v>
                </c:pt>
                <c:pt idx="48">
                  <c:v>22.581199999999999</c:v>
                </c:pt>
                <c:pt idx="49">
                  <c:v>22.578800000000001</c:v>
                </c:pt>
                <c:pt idx="50">
                  <c:v>22.578800000000001</c:v>
                </c:pt>
                <c:pt idx="51">
                  <c:v>22.581199999999999</c:v>
                </c:pt>
                <c:pt idx="52">
                  <c:v>22.585899999999999</c:v>
                </c:pt>
                <c:pt idx="53">
                  <c:v>22.5929</c:v>
                </c:pt>
                <c:pt idx="54">
                  <c:v>22.6022</c:v>
                </c:pt>
                <c:pt idx="55">
                  <c:v>22.613900000000001</c:v>
                </c:pt>
                <c:pt idx="56">
                  <c:v>22.6279</c:v>
                </c:pt>
                <c:pt idx="57">
                  <c:v>22.644300000000001</c:v>
                </c:pt>
                <c:pt idx="58">
                  <c:v>22.6629</c:v>
                </c:pt>
                <c:pt idx="59">
                  <c:v>22.683800000000002</c:v>
                </c:pt>
                <c:pt idx="60">
                  <c:v>22.707000000000001</c:v>
                </c:pt>
                <c:pt idx="61">
                  <c:v>22.732399999999998</c:v>
                </c:pt>
                <c:pt idx="62">
                  <c:v>22.760100000000001</c:v>
                </c:pt>
                <c:pt idx="63">
                  <c:v>22.79</c:v>
                </c:pt>
                <c:pt idx="64">
                  <c:v>22.822099999999999</c:v>
                </c:pt>
                <c:pt idx="65">
                  <c:v>22.856400000000001</c:v>
                </c:pt>
                <c:pt idx="66">
                  <c:v>22.892800000000001</c:v>
                </c:pt>
                <c:pt idx="67">
                  <c:v>22.9313</c:v>
                </c:pt>
                <c:pt idx="68">
                  <c:v>22.971900000000002</c:v>
                </c:pt>
                <c:pt idx="69">
                  <c:v>23.014600000000002</c:v>
                </c:pt>
                <c:pt idx="70">
                  <c:v>23.0593</c:v>
                </c:pt>
                <c:pt idx="71">
                  <c:v>23.106000000000002</c:v>
                </c:pt>
                <c:pt idx="72">
                  <c:v>23.154699999999998</c:v>
                </c:pt>
                <c:pt idx="73">
                  <c:v>23.205200000000001</c:v>
                </c:pt>
                <c:pt idx="74">
                  <c:v>23.2576</c:v>
                </c:pt>
                <c:pt idx="75">
                  <c:v>23.311900000000001</c:v>
                </c:pt>
                <c:pt idx="76">
                  <c:v>23.367899999999999</c:v>
                </c:pt>
                <c:pt idx="77">
                  <c:v>23.425599999999999</c:v>
                </c:pt>
                <c:pt idx="78">
                  <c:v>23.484999999999999</c:v>
                </c:pt>
                <c:pt idx="79">
                  <c:v>23.545999999999999</c:v>
                </c:pt>
                <c:pt idx="80">
                  <c:v>23.608599999999999</c:v>
                </c:pt>
                <c:pt idx="81">
                  <c:v>23.672599999999999</c:v>
                </c:pt>
                <c:pt idx="82">
                  <c:v>23.738099999999999</c:v>
                </c:pt>
                <c:pt idx="83">
                  <c:v>23.8049</c:v>
                </c:pt>
                <c:pt idx="84">
                  <c:v>23.873100000000001</c:v>
                </c:pt>
                <c:pt idx="85">
                  <c:v>23.942499999999999</c:v>
                </c:pt>
                <c:pt idx="86">
                  <c:v>24.013000000000002</c:v>
                </c:pt>
                <c:pt idx="87">
                  <c:v>24.084700000000002</c:v>
                </c:pt>
                <c:pt idx="88">
                  <c:v>24.157299999999999</c:v>
                </c:pt>
                <c:pt idx="89">
                  <c:v>24.230899999999998</c:v>
                </c:pt>
                <c:pt idx="90">
                  <c:v>24.305299999999999</c:v>
                </c:pt>
                <c:pt idx="91">
                  <c:v>24.380500000000001</c:v>
                </c:pt>
                <c:pt idx="92">
                  <c:v>24.456399999999999</c:v>
                </c:pt>
                <c:pt idx="93">
                  <c:v>24.532900000000001</c:v>
                </c:pt>
                <c:pt idx="94">
                  <c:v>24.61</c:v>
                </c:pt>
                <c:pt idx="95">
                  <c:v>24.6875</c:v>
                </c:pt>
                <c:pt idx="96">
                  <c:v>24.7653</c:v>
                </c:pt>
                <c:pt idx="97">
                  <c:v>24.843399999999999</c:v>
                </c:pt>
                <c:pt idx="98">
                  <c:v>24.921600000000002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0C6-4178-80DE-CF159D6868E7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24.925000000000001</c:v>
                </c:pt>
                <c:pt idx="2">
                  <c:v>24.850100000000001</c:v>
                </c:pt>
                <c:pt idx="3">
                  <c:v>24.775400000000001</c:v>
                </c:pt>
                <c:pt idx="4">
                  <c:v>24.700900000000001</c:v>
                </c:pt>
                <c:pt idx="5">
                  <c:v>24.6267</c:v>
                </c:pt>
                <c:pt idx="6">
                  <c:v>24.553000000000001</c:v>
                </c:pt>
                <c:pt idx="7">
                  <c:v>24.479800000000001</c:v>
                </c:pt>
                <c:pt idx="8">
                  <c:v>24.4071</c:v>
                </c:pt>
                <c:pt idx="9">
                  <c:v>24.3352</c:v>
                </c:pt>
                <c:pt idx="10">
                  <c:v>24.2639</c:v>
                </c:pt>
                <c:pt idx="11">
                  <c:v>24.1935</c:v>
                </c:pt>
                <c:pt idx="12">
                  <c:v>24.123899999999999</c:v>
                </c:pt>
                <c:pt idx="13">
                  <c:v>24.055299999999999</c:v>
                </c:pt>
                <c:pt idx="14">
                  <c:v>23.9878</c:v>
                </c:pt>
                <c:pt idx="15">
                  <c:v>23.921399999999998</c:v>
                </c:pt>
                <c:pt idx="16">
                  <c:v>23.856100000000001</c:v>
                </c:pt>
                <c:pt idx="17">
                  <c:v>23.792100000000001</c:v>
                </c:pt>
                <c:pt idx="18">
                  <c:v>23.729299999999999</c:v>
                </c:pt>
                <c:pt idx="19">
                  <c:v>23.667999999999999</c:v>
                </c:pt>
                <c:pt idx="20">
                  <c:v>23.6081</c:v>
                </c:pt>
                <c:pt idx="21">
                  <c:v>23.549600000000002</c:v>
                </c:pt>
                <c:pt idx="22">
                  <c:v>23.492699999999999</c:v>
                </c:pt>
                <c:pt idx="23">
                  <c:v>23.4374</c:v>
                </c:pt>
                <c:pt idx="24">
                  <c:v>23.383700000000001</c:v>
                </c:pt>
                <c:pt idx="25">
                  <c:v>23.331700000000001</c:v>
                </c:pt>
                <c:pt idx="26">
                  <c:v>23.281500000000001</c:v>
                </c:pt>
                <c:pt idx="27">
                  <c:v>23.233000000000001</c:v>
                </c:pt>
                <c:pt idx="28">
                  <c:v>23.186399999999999</c:v>
                </c:pt>
                <c:pt idx="29">
                  <c:v>23.1416</c:v>
                </c:pt>
                <c:pt idx="30">
                  <c:v>23.098800000000001</c:v>
                </c:pt>
                <c:pt idx="31">
                  <c:v>23.0578</c:v>
                </c:pt>
                <c:pt idx="32">
                  <c:v>23.018899999999999</c:v>
                </c:pt>
                <c:pt idx="33">
                  <c:v>22.9819</c:v>
                </c:pt>
                <c:pt idx="34">
                  <c:v>22.946999999999999</c:v>
                </c:pt>
                <c:pt idx="35">
                  <c:v>22.914100000000001</c:v>
                </c:pt>
                <c:pt idx="36">
                  <c:v>22.883400000000002</c:v>
                </c:pt>
                <c:pt idx="37">
                  <c:v>22.854700000000001</c:v>
                </c:pt>
                <c:pt idx="38">
                  <c:v>22.828099999999999</c:v>
                </c:pt>
                <c:pt idx="39">
                  <c:v>22.803699999999999</c:v>
                </c:pt>
                <c:pt idx="40">
                  <c:v>22.781500000000001</c:v>
                </c:pt>
                <c:pt idx="41">
                  <c:v>22.761399999999998</c:v>
                </c:pt>
                <c:pt idx="42">
                  <c:v>22.743500000000001</c:v>
                </c:pt>
                <c:pt idx="43">
                  <c:v>22.727900000000002</c:v>
                </c:pt>
                <c:pt idx="44">
                  <c:v>22.714400000000001</c:v>
                </c:pt>
                <c:pt idx="45">
                  <c:v>22.703199999999999</c:v>
                </c:pt>
                <c:pt idx="46">
                  <c:v>22.694199999999999</c:v>
                </c:pt>
                <c:pt idx="47">
                  <c:v>22.6875</c:v>
                </c:pt>
                <c:pt idx="48">
                  <c:v>22.683</c:v>
                </c:pt>
                <c:pt idx="49">
                  <c:v>22.680700000000002</c:v>
                </c:pt>
                <c:pt idx="50">
                  <c:v>22.680700000000002</c:v>
                </c:pt>
                <c:pt idx="51">
                  <c:v>22.683</c:v>
                </c:pt>
                <c:pt idx="52">
                  <c:v>22.6875</c:v>
                </c:pt>
                <c:pt idx="53">
                  <c:v>22.694199999999999</c:v>
                </c:pt>
                <c:pt idx="54">
                  <c:v>22.703199999999999</c:v>
                </c:pt>
                <c:pt idx="55">
                  <c:v>22.714400000000001</c:v>
                </c:pt>
                <c:pt idx="56">
                  <c:v>22.727900000000002</c:v>
                </c:pt>
                <c:pt idx="57">
                  <c:v>22.743500000000001</c:v>
                </c:pt>
                <c:pt idx="58">
                  <c:v>22.761399999999998</c:v>
                </c:pt>
                <c:pt idx="59">
                  <c:v>22.781500000000001</c:v>
                </c:pt>
                <c:pt idx="60">
                  <c:v>22.803699999999999</c:v>
                </c:pt>
                <c:pt idx="61">
                  <c:v>22.828099999999999</c:v>
                </c:pt>
                <c:pt idx="62">
                  <c:v>22.854700000000001</c:v>
                </c:pt>
                <c:pt idx="63">
                  <c:v>22.883400000000002</c:v>
                </c:pt>
                <c:pt idx="64">
                  <c:v>22.914200000000001</c:v>
                </c:pt>
                <c:pt idx="65">
                  <c:v>22.946999999999999</c:v>
                </c:pt>
                <c:pt idx="66">
                  <c:v>22.981999999999999</c:v>
                </c:pt>
                <c:pt idx="67">
                  <c:v>23.018899999999999</c:v>
                </c:pt>
                <c:pt idx="68">
                  <c:v>23.0579</c:v>
                </c:pt>
                <c:pt idx="69">
                  <c:v>23.098800000000001</c:v>
                </c:pt>
                <c:pt idx="70">
                  <c:v>23.1417</c:v>
                </c:pt>
                <c:pt idx="71">
                  <c:v>23.186399999999999</c:v>
                </c:pt>
                <c:pt idx="72">
                  <c:v>23.2331</c:v>
                </c:pt>
                <c:pt idx="73">
                  <c:v>23.281500000000001</c:v>
                </c:pt>
                <c:pt idx="74">
                  <c:v>23.331800000000001</c:v>
                </c:pt>
                <c:pt idx="75">
                  <c:v>23.383800000000001</c:v>
                </c:pt>
                <c:pt idx="76">
                  <c:v>23.4374</c:v>
                </c:pt>
                <c:pt idx="77">
                  <c:v>23.492699999999999</c:v>
                </c:pt>
                <c:pt idx="78">
                  <c:v>23.549600000000002</c:v>
                </c:pt>
                <c:pt idx="79">
                  <c:v>23.6081</c:v>
                </c:pt>
                <c:pt idx="80">
                  <c:v>23.667999999999999</c:v>
                </c:pt>
                <c:pt idx="81">
                  <c:v>23.729399999999998</c:v>
                </c:pt>
                <c:pt idx="82">
                  <c:v>23.792100000000001</c:v>
                </c:pt>
                <c:pt idx="83">
                  <c:v>23.856100000000001</c:v>
                </c:pt>
                <c:pt idx="84">
                  <c:v>23.921399999999998</c:v>
                </c:pt>
                <c:pt idx="85">
                  <c:v>23.9878</c:v>
                </c:pt>
                <c:pt idx="86">
                  <c:v>24.055399999999999</c:v>
                </c:pt>
                <c:pt idx="87">
                  <c:v>24.123899999999999</c:v>
                </c:pt>
                <c:pt idx="88">
                  <c:v>24.1935</c:v>
                </c:pt>
                <c:pt idx="89">
                  <c:v>24.2639</c:v>
                </c:pt>
                <c:pt idx="90">
                  <c:v>24.3352</c:v>
                </c:pt>
                <c:pt idx="91">
                  <c:v>24.4072</c:v>
                </c:pt>
                <c:pt idx="92">
                  <c:v>24.479800000000001</c:v>
                </c:pt>
                <c:pt idx="93">
                  <c:v>24.553000000000001</c:v>
                </c:pt>
                <c:pt idx="94">
                  <c:v>24.626799999999999</c:v>
                </c:pt>
                <c:pt idx="95">
                  <c:v>24.700900000000001</c:v>
                </c:pt>
                <c:pt idx="96">
                  <c:v>24.775400000000001</c:v>
                </c:pt>
                <c:pt idx="97">
                  <c:v>24.850100000000001</c:v>
                </c:pt>
                <c:pt idx="98">
                  <c:v>24.925000000000001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0C6-4178-80DE-CF159D6868E7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24.9283</c:v>
                </c:pt>
                <c:pt idx="2">
                  <c:v>24.8567</c:v>
                </c:pt>
                <c:pt idx="3">
                  <c:v>24.7852</c:v>
                </c:pt>
                <c:pt idx="4">
                  <c:v>24.713999999999999</c:v>
                </c:pt>
                <c:pt idx="5">
                  <c:v>24.6431</c:v>
                </c:pt>
                <c:pt idx="6">
                  <c:v>24.572600000000001</c:v>
                </c:pt>
                <c:pt idx="7">
                  <c:v>24.502600000000001</c:v>
                </c:pt>
                <c:pt idx="8">
                  <c:v>24.4331</c:v>
                </c:pt>
                <c:pt idx="9">
                  <c:v>24.3643</c:v>
                </c:pt>
                <c:pt idx="10">
                  <c:v>24.296099999999999</c:v>
                </c:pt>
                <c:pt idx="11">
                  <c:v>24.2288</c:v>
                </c:pt>
                <c:pt idx="12">
                  <c:v>24.162199999999999</c:v>
                </c:pt>
                <c:pt idx="13">
                  <c:v>24.096599999999999</c:v>
                </c:pt>
                <c:pt idx="14">
                  <c:v>24.032</c:v>
                </c:pt>
                <c:pt idx="15">
                  <c:v>23.968499999999999</c:v>
                </c:pt>
                <c:pt idx="16">
                  <c:v>23.905999999999999</c:v>
                </c:pt>
                <c:pt idx="17">
                  <c:v>23.844799999999999</c:v>
                </c:pt>
                <c:pt idx="18">
                  <c:v>23.784700000000001</c:v>
                </c:pt>
                <c:pt idx="19">
                  <c:v>23.725999999999999</c:v>
                </c:pt>
                <c:pt idx="20">
                  <c:v>23.668700000000001</c:v>
                </c:pt>
                <c:pt idx="21">
                  <c:v>23.6127</c:v>
                </c:pt>
                <c:pt idx="22">
                  <c:v>23.558299999999999</c:v>
                </c:pt>
                <c:pt idx="23">
                  <c:v>23.505299999999998</c:v>
                </c:pt>
                <c:pt idx="24">
                  <c:v>23.453900000000001</c:v>
                </c:pt>
                <c:pt idx="25">
                  <c:v>23.404199999999999</c:v>
                </c:pt>
                <c:pt idx="26">
                  <c:v>23.356000000000002</c:v>
                </c:pt>
                <c:pt idx="27">
                  <c:v>23.3096</c:v>
                </c:pt>
                <c:pt idx="28">
                  <c:v>23.265000000000001</c:v>
                </c:pt>
                <c:pt idx="29">
                  <c:v>23.222100000000001</c:v>
                </c:pt>
                <c:pt idx="30">
                  <c:v>23.181000000000001</c:v>
                </c:pt>
                <c:pt idx="31">
                  <c:v>23.1418</c:v>
                </c:pt>
                <c:pt idx="32">
                  <c:v>23.104500000000002</c:v>
                </c:pt>
                <c:pt idx="33">
                  <c:v>23.069099999999999</c:v>
                </c:pt>
                <c:pt idx="34">
                  <c:v>23.035599999999999</c:v>
                </c:pt>
                <c:pt idx="35">
                  <c:v>23.004100000000001</c:v>
                </c:pt>
                <c:pt idx="36">
                  <c:v>22.974599999999999</c:v>
                </c:pt>
                <c:pt idx="37">
                  <c:v>22.947099999999999</c:v>
                </c:pt>
                <c:pt idx="38">
                  <c:v>22.921700000000001</c:v>
                </c:pt>
                <c:pt idx="39">
                  <c:v>22.898299999999999</c:v>
                </c:pt>
                <c:pt idx="40">
                  <c:v>22.876999999999999</c:v>
                </c:pt>
                <c:pt idx="41">
                  <c:v>22.857700000000001</c:v>
                </c:pt>
                <c:pt idx="42">
                  <c:v>22.840599999999998</c:v>
                </c:pt>
                <c:pt idx="43">
                  <c:v>22.825600000000001</c:v>
                </c:pt>
                <c:pt idx="44">
                  <c:v>22.8127</c:v>
                </c:pt>
                <c:pt idx="45">
                  <c:v>22.8019</c:v>
                </c:pt>
                <c:pt idx="46">
                  <c:v>22.793299999999999</c:v>
                </c:pt>
                <c:pt idx="47">
                  <c:v>22.786899999999999</c:v>
                </c:pt>
                <c:pt idx="48">
                  <c:v>22.782499999999999</c:v>
                </c:pt>
                <c:pt idx="49">
                  <c:v>22.7804</c:v>
                </c:pt>
                <c:pt idx="50">
                  <c:v>22.7804</c:v>
                </c:pt>
                <c:pt idx="51">
                  <c:v>22.782499999999999</c:v>
                </c:pt>
                <c:pt idx="52">
                  <c:v>22.786899999999999</c:v>
                </c:pt>
                <c:pt idx="53">
                  <c:v>22.793299999999999</c:v>
                </c:pt>
                <c:pt idx="54">
                  <c:v>22.8019</c:v>
                </c:pt>
                <c:pt idx="55">
                  <c:v>22.8127</c:v>
                </c:pt>
                <c:pt idx="56">
                  <c:v>22.825600000000001</c:v>
                </c:pt>
                <c:pt idx="57">
                  <c:v>22.840599999999998</c:v>
                </c:pt>
                <c:pt idx="58">
                  <c:v>22.857700000000001</c:v>
                </c:pt>
                <c:pt idx="59">
                  <c:v>22.876999999999999</c:v>
                </c:pt>
                <c:pt idx="60">
                  <c:v>22.898299999999999</c:v>
                </c:pt>
                <c:pt idx="61">
                  <c:v>22.921700000000001</c:v>
                </c:pt>
                <c:pt idx="62">
                  <c:v>22.947199999999999</c:v>
                </c:pt>
                <c:pt idx="63">
                  <c:v>22.974599999999999</c:v>
                </c:pt>
                <c:pt idx="64">
                  <c:v>23.004200000000001</c:v>
                </c:pt>
                <c:pt idx="65">
                  <c:v>23.035699999999999</c:v>
                </c:pt>
                <c:pt idx="66">
                  <c:v>23.069099999999999</c:v>
                </c:pt>
                <c:pt idx="67">
                  <c:v>23.104500000000002</c:v>
                </c:pt>
                <c:pt idx="68">
                  <c:v>23.1419</c:v>
                </c:pt>
                <c:pt idx="69">
                  <c:v>23.181100000000001</c:v>
                </c:pt>
                <c:pt idx="70">
                  <c:v>23.222100000000001</c:v>
                </c:pt>
                <c:pt idx="71">
                  <c:v>23.265000000000001</c:v>
                </c:pt>
                <c:pt idx="72">
                  <c:v>23.309699999999999</c:v>
                </c:pt>
                <c:pt idx="73">
                  <c:v>23.356100000000001</c:v>
                </c:pt>
                <c:pt idx="74">
                  <c:v>23.404199999999999</c:v>
                </c:pt>
                <c:pt idx="75">
                  <c:v>23.454000000000001</c:v>
                </c:pt>
                <c:pt idx="76">
                  <c:v>23.505299999999998</c:v>
                </c:pt>
                <c:pt idx="77">
                  <c:v>23.558299999999999</c:v>
                </c:pt>
                <c:pt idx="78">
                  <c:v>23.6128</c:v>
                </c:pt>
                <c:pt idx="79">
                  <c:v>23.668700000000001</c:v>
                </c:pt>
                <c:pt idx="80">
                  <c:v>23.726099999999999</c:v>
                </c:pt>
                <c:pt idx="81">
                  <c:v>23.784800000000001</c:v>
                </c:pt>
                <c:pt idx="82">
                  <c:v>23.844799999999999</c:v>
                </c:pt>
                <c:pt idx="83">
                  <c:v>23.905999999999999</c:v>
                </c:pt>
                <c:pt idx="84">
                  <c:v>23.968499999999999</c:v>
                </c:pt>
                <c:pt idx="85">
                  <c:v>24.0321</c:v>
                </c:pt>
                <c:pt idx="86">
                  <c:v>24.096699999999998</c:v>
                </c:pt>
                <c:pt idx="87">
                  <c:v>24.162299999999998</c:v>
                </c:pt>
                <c:pt idx="88">
                  <c:v>24.2288</c:v>
                </c:pt>
                <c:pt idx="89">
                  <c:v>24.296099999999999</c:v>
                </c:pt>
                <c:pt idx="90">
                  <c:v>24.3643</c:v>
                </c:pt>
                <c:pt idx="91">
                  <c:v>24.4331</c:v>
                </c:pt>
                <c:pt idx="92">
                  <c:v>24.502600000000001</c:v>
                </c:pt>
                <c:pt idx="93">
                  <c:v>24.572600000000001</c:v>
                </c:pt>
                <c:pt idx="94">
                  <c:v>24.6431</c:v>
                </c:pt>
                <c:pt idx="95">
                  <c:v>24.713999999999999</c:v>
                </c:pt>
                <c:pt idx="96">
                  <c:v>24.7852</c:v>
                </c:pt>
                <c:pt idx="97">
                  <c:v>24.8567</c:v>
                </c:pt>
                <c:pt idx="98">
                  <c:v>24.9283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0C6-4178-80DE-CF159D6868E7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24.9315</c:v>
                </c:pt>
                <c:pt idx="2">
                  <c:v>24.863099999999999</c:v>
                </c:pt>
                <c:pt idx="3">
                  <c:v>24.794799999999999</c:v>
                </c:pt>
                <c:pt idx="4">
                  <c:v>24.726800000000001</c:v>
                </c:pt>
                <c:pt idx="5">
                  <c:v>24.659099999999999</c:v>
                </c:pt>
                <c:pt idx="6">
                  <c:v>24.591699999999999</c:v>
                </c:pt>
                <c:pt idx="7">
                  <c:v>24.524799999999999</c:v>
                </c:pt>
                <c:pt idx="8">
                  <c:v>24.458500000000001</c:v>
                </c:pt>
                <c:pt idx="9">
                  <c:v>24.392700000000001</c:v>
                </c:pt>
                <c:pt idx="10">
                  <c:v>24.3276</c:v>
                </c:pt>
                <c:pt idx="11">
                  <c:v>24.263200000000001</c:v>
                </c:pt>
                <c:pt idx="12">
                  <c:v>24.1996</c:v>
                </c:pt>
                <c:pt idx="13">
                  <c:v>24.137</c:v>
                </c:pt>
                <c:pt idx="14">
                  <c:v>24.075199999999999</c:v>
                </c:pt>
                <c:pt idx="15">
                  <c:v>24.014500000000002</c:v>
                </c:pt>
                <c:pt idx="16">
                  <c:v>23.954799999999999</c:v>
                </c:pt>
                <c:pt idx="17">
                  <c:v>23.8962</c:v>
                </c:pt>
                <c:pt idx="18">
                  <c:v>23.838799999999999</c:v>
                </c:pt>
                <c:pt idx="19">
                  <c:v>23.782699999999998</c:v>
                </c:pt>
                <c:pt idx="20">
                  <c:v>23.727900000000002</c:v>
                </c:pt>
                <c:pt idx="21">
                  <c:v>23.674399999999999</c:v>
                </c:pt>
                <c:pt idx="22">
                  <c:v>23.622299999999999</c:v>
                </c:pt>
                <c:pt idx="23">
                  <c:v>23.5717</c:v>
                </c:pt>
                <c:pt idx="24">
                  <c:v>23.522500000000001</c:v>
                </c:pt>
                <c:pt idx="25">
                  <c:v>23.474900000000002</c:v>
                </c:pt>
                <c:pt idx="26">
                  <c:v>23.428899999999999</c:v>
                </c:pt>
                <c:pt idx="27">
                  <c:v>23.384499999999999</c:v>
                </c:pt>
                <c:pt idx="28">
                  <c:v>23.341799999999999</c:v>
                </c:pt>
                <c:pt idx="29">
                  <c:v>23.300699999999999</c:v>
                </c:pt>
                <c:pt idx="30">
                  <c:v>23.261399999999998</c:v>
                </c:pt>
                <c:pt idx="31">
                  <c:v>23.2239</c:v>
                </c:pt>
                <c:pt idx="32">
                  <c:v>23.188199999999998</c:v>
                </c:pt>
                <c:pt idx="33">
                  <c:v>23.154299999999999</c:v>
                </c:pt>
                <c:pt idx="34">
                  <c:v>23.122299999999999</c:v>
                </c:pt>
                <c:pt idx="35">
                  <c:v>23.092099999999999</c:v>
                </c:pt>
                <c:pt idx="36">
                  <c:v>23.0639</c:v>
                </c:pt>
                <c:pt idx="37">
                  <c:v>23.037600000000001</c:v>
                </c:pt>
                <c:pt idx="38">
                  <c:v>23.013200000000001</c:v>
                </c:pt>
                <c:pt idx="39">
                  <c:v>22.9908</c:v>
                </c:pt>
                <c:pt idx="40">
                  <c:v>22.970400000000001</c:v>
                </c:pt>
                <c:pt idx="41">
                  <c:v>22.952000000000002</c:v>
                </c:pt>
                <c:pt idx="42">
                  <c:v>22.935600000000001</c:v>
                </c:pt>
                <c:pt idx="43">
                  <c:v>22.921199999999999</c:v>
                </c:pt>
                <c:pt idx="44">
                  <c:v>22.908799999999999</c:v>
                </c:pt>
                <c:pt idx="45">
                  <c:v>22.898499999999999</c:v>
                </c:pt>
                <c:pt idx="46">
                  <c:v>22.8903</c:v>
                </c:pt>
                <c:pt idx="47">
                  <c:v>22.8841</c:v>
                </c:pt>
                <c:pt idx="48">
                  <c:v>22.88</c:v>
                </c:pt>
                <c:pt idx="49">
                  <c:v>22.8779</c:v>
                </c:pt>
                <c:pt idx="50">
                  <c:v>22.8779</c:v>
                </c:pt>
                <c:pt idx="51">
                  <c:v>22.88</c:v>
                </c:pt>
                <c:pt idx="52">
                  <c:v>22.8841</c:v>
                </c:pt>
                <c:pt idx="53">
                  <c:v>22.8903</c:v>
                </c:pt>
                <c:pt idx="54">
                  <c:v>22.898499999999999</c:v>
                </c:pt>
                <c:pt idx="55">
                  <c:v>22.908799999999999</c:v>
                </c:pt>
                <c:pt idx="56">
                  <c:v>22.921199999999999</c:v>
                </c:pt>
                <c:pt idx="57">
                  <c:v>22.935600000000001</c:v>
                </c:pt>
                <c:pt idx="58">
                  <c:v>22.952000000000002</c:v>
                </c:pt>
                <c:pt idx="59">
                  <c:v>22.970400000000001</c:v>
                </c:pt>
                <c:pt idx="60">
                  <c:v>22.9908</c:v>
                </c:pt>
                <c:pt idx="61">
                  <c:v>23.013200000000001</c:v>
                </c:pt>
                <c:pt idx="62">
                  <c:v>23.037600000000001</c:v>
                </c:pt>
                <c:pt idx="63">
                  <c:v>23.0639</c:v>
                </c:pt>
                <c:pt idx="64">
                  <c:v>23.092099999999999</c:v>
                </c:pt>
                <c:pt idx="65">
                  <c:v>23.122299999999999</c:v>
                </c:pt>
                <c:pt idx="66">
                  <c:v>23.154299999999999</c:v>
                </c:pt>
                <c:pt idx="67">
                  <c:v>23.188199999999998</c:v>
                </c:pt>
                <c:pt idx="68">
                  <c:v>23.224</c:v>
                </c:pt>
                <c:pt idx="69">
                  <c:v>23.261500000000002</c:v>
                </c:pt>
                <c:pt idx="70">
                  <c:v>23.300799999999999</c:v>
                </c:pt>
                <c:pt idx="71">
                  <c:v>23.341799999999999</c:v>
                </c:pt>
                <c:pt idx="72">
                  <c:v>23.384499999999999</c:v>
                </c:pt>
                <c:pt idx="73">
                  <c:v>23.428899999999999</c:v>
                </c:pt>
                <c:pt idx="74">
                  <c:v>23.474900000000002</c:v>
                </c:pt>
                <c:pt idx="75">
                  <c:v>23.522500000000001</c:v>
                </c:pt>
                <c:pt idx="76">
                  <c:v>23.5717</c:v>
                </c:pt>
                <c:pt idx="77">
                  <c:v>23.622299999999999</c:v>
                </c:pt>
                <c:pt idx="78">
                  <c:v>23.674399999999999</c:v>
                </c:pt>
                <c:pt idx="79">
                  <c:v>23.727900000000002</c:v>
                </c:pt>
                <c:pt idx="80">
                  <c:v>23.782699999999998</c:v>
                </c:pt>
                <c:pt idx="81">
                  <c:v>23.838899999999999</c:v>
                </c:pt>
                <c:pt idx="82">
                  <c:v>23.8962</c:v>
                </c:pt>
                <c:pt idx="83">
                  <c:v>23.954799999999999</c:v>
                </c:pt>
                <c:pt idx="84">
                  <c:v>24.014500000000002</c:v>
                </c:pt>
                <c:pt idx="85">
                  <c:v>24.075199999999999</c:v>
                </c:pt>
                <c:pt idx="86">
                  <c:v>24.137</c:v>
                </c:pt>
                <c:pt idx="87">
                  <c:v>24.1997</c:v>
                </c:pt>
                <c:pt idx="88">
                  <c:v>24.263200000000001</c:v>
                </c:pt>
                <c:pt idx="89">
                  <c:v>24.3276</c:v>
                </c:pt>
                <c:pt idx="90">
                  <c:v>24.392700000000001</c:v>
                </c:pt>
                <c:pt idx="91">
                  <c:v>24.458500000000001</c:v>
                </c:pt>
                <c:pt idx="92">
                  <c:v>24.524799999999999</c:v>
                </c:pt>
                <c:pt idx="93">
                  <c:v>24.591699999999999</c:v>
                </c:pt>
                <c:pt idx="94">
                  <c:v>24.659099999999999</c:v>
                </c:pt>
                <c:pt idx="95">
                  <c:v>24.726800000000001</c:v>
                </c:pt>
                <c:pt idx="96">
                  <c:v>24.794799999999999</c:v>
                </c:pt>
                <c:pt idx="97">
                  <c:v>24.863099999999999</c:v>
                </c:pt>
                <c:pt idx="98">
                  <c:v>24.9315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0C6-4178-80DE-CF159D6868E7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24.9346</c:v>
                </c:pt>
                <c:pt idx="2">
                  <c:v>24.869399999999999</c:v>
                </c:pt>
                <c:pt idx="3">
                  <c:v>24.804200000000002</c:v>
                </c:pt>
                <c:pt idx="4">
                  <c:v>24.7393</c:v>
                </c:pt>
                <c:pt idx="5">
                  <c:v>24.674700000000001</c:v>
                </c:pt>
                <c:pt idx="6">
                  <c:v>24.610399999999998</c:v>
                </c:pt>
                <c:pt idx="7">
                  <c:v>24.546600000000002</c:v>
                </c:pt>
                <c:pt idx="8">
                  <c:v>24.4832</c:v>
                </c:pt>
                <c:pt idx="9">
                  <c:v>24.420400000000001</c:v>
                </c:pt>
                <c:pt idx="10">
                  <c:v>24.3583</c:v>
                </c:pt>
                <c:pt idx="11">
                  <c:v>24.296900000000001</c:v>
                </c:pt>
                <c:pt idx="12">
                  <c:v>24.2362</c:v>
                </c:pt>
                <c:pt idx="13">
                  <c:v>24.176300000000001</c:v>
                </c:pt>
                <c:pt idx="14">
                  <c:v>24.1174</c:v>
                </c:pt>
                <c:pt idx="15">
                  <c:v>24.0594</c:v>
                </c:pt>
                <c:pt idx="16">
                  <c:v>24.002400000000002</c:v>
                </c:pt>
                <c:pt idx="17">
                  <c:v>23.9465</c:v>
                </c:pt>
                <c:pt idx="18">
                  <c:v>23.8917</c:v>
                </c:pt>
                <c:pt idx="19">
                  <c:v>23.838100000000001</c:v>
                </c:pt>
                <c:pt idx="20">
                  <c:v>23.785699999999999</c:v>
                </c:pt>
                <c:pt idx="21">
                  <c:v>23.7346</c:v>
                </c:pt>
                <c:pt idx="22">
                  <c:v>23.684899999999999</c:v>
                </c:pt>
                <c:pt idx="23">
                  <c:v>23.636500000000002</c:v>
                </c:pt>
                <c:pt idx="24">
                  <c:v>23.589600000000001</c:v>
                </c:pt>
                <c:pt idx="25">
                  <c:v>23.5441</c:v>
                </c:pt>
                <c:pt idx="26">
                  <c:v>23.5001</c:v>
                </c:pt>
                <c:pt idx="27">
                  <c:v>23.457699999999999</c:v>
                </c:pt>
                <c:pt idx="28">
                  <c:v>23.416899999999998</c:v>
                </c:pt>
                <c:pt idx="29">
                  <c:v>23.377600000000001</c:v>
                </c:pt>
                <c:pt idx="30">
                  <c:v>23.3401</c:v>
                </c:pt>
                <c:pt idx="31">
                  <c:v>23.304200000000002</c:v>
                </c:pt>
                <c:pt idx="32">
                  <c:v>23.270099999999999</c:v>
                </c:pt>
                <c:pt idx="33">
                  <c:v>23.2377</c:v>
                </c:pt>
                <c:pt idx="34">
                  <c:v>23.207100000000001</c:v>
                </c:pt>
                <c:pt idx="35">
                  <c:v>23.1782</c:v>
                </c:pt>
                <c:pt idx="36">
                  <c:v>23.151199999999999</c:v>
                </c:pt>
                <c:pt idx="37">
                  <c:v>23.126000000000001</c:v>
                </c:pt>
                <c:pt idx="38">
                  <c:v>23.102699999999999</c:v>
                </c:pt>
                <c:pt idx="39">
                  <c:v>23.081299999999999</c:v>
                </c:pt>
                <c:pt idx="40">
                  <c:v>23.061800000000002</c:v>
                </c:pt>
                <c:pt idx="41">
                  <c:v>23.0442</c:v>
                </c:pt>
                <c:pt idx="42">
                  <c:v>23.028500000000001</c:v>
                </c:pt>
                <c:pt idx="43">
                  <c:v>23.014700000000001</c:v>
                </c:pt>
                <c:pt idx="44">
                  <c:v>23.0029</c:v>
                </c:pt>
                <c:pt idx="45">
                  <c:v>22.993099999999998</c:v>
                </c:pt>
                <c:pt idx="46">
                  <c:v>22.985199999999999</c:v>
                </c:pt>
                <c:pt idx="47">
                  <c:v>22.979299999999999</c:v>
                </c:pt>
                <c:pt idx="48">
                  <c:v>22.975300000000001</c:v>
                </c:pt>
                <c:pt idx="49">
                  <c:v>22.973299999999998</c:v>
                </c:pt>
                <c:pt idx="50">
                  <c:v>22.973299999999998</c:v>
                </c:pt>
                <c:pt idx="51">
                  <c:v>22.975300000000001</c:v>
                </c:pt>
                <c:pt idx="52">
                  <c:v>22.979299999999999</c:v>
                </c:pt>
                <c:pt idx="53">
                  <c:v>22.985199999999999</c:v>
                </c:pt>
                <c:pt idx="54">
                  <c:v>22.993099999999998</c:v>
                </c:pt>
                <c:pt idx="55">
                  <c:v>23.0029</c:v>
                </c:pt>
                <c:pt idx="56">
                  <c:v>23.014800000000001</c:v>
                </c:pt>
                <c:pt idx="57">
                  <c:v>23.028500000000001</c:v>
                </c:pt>
                <c:pt idx="58">
                  <c:v>23.0442</c:v>
                </c:pt>
                <c:pt idx="59">
                  <c:v>23.061800000000002</c:v>
                </c:pt>
                <c:pt idx="60">
                  <c:v>23.081299999999999</c:v>
                </c:pt>
                <c:pt idx="61">
                  <c:v>23.102799999999998</c:v>
                </c:pt>
                <c:pt idx="62">
                  <c:v>23.126100000000001</c:v>
                </c:pt>
                <c:pt idx="63">
                  <c:v>23.151199999999999</c:v>
                </c:pt>
                <c:pt idx="64">
                  <c:v>23.1782</c:v>
                </c:pt>
                <c:pt idx="65">
                  <c:v>23.207100000000001</c:v>
                </c:pt>
                <c:pt idx="66">
                  <c:v>23.2377</c:v>
                </c:pt>
                <c:pt idx="67">
                  <c:v>23.270099999999999</c:v>
                </c:pt>
                <c:pt idx="68">
                  <c:v>23.304200000000002</c:v>
                </c:pt>
                <c:pt idx="69">
                  <c:v>23.3401</c:v>
                </c:pt>
                <c:pt idx="70">
                  <c:v>23.377700000000001</c:v>
                </c:pt>
                <c:pt idx="71">
                  <c:v>23.416899999999998</c:v>
                </c:pt>
                <c:pt idx="72">
                  <c:v>23.457699999999999</c:v>
                </c:pt>
                <c:pt idx="73">
                  <c:v>23.5001</c:v>
                </c:pt>
                <c:pt idx="74">
                  <c:v>23.5441</c:v>
                </c:pt>
                <c:pt idx="75">
                  <c:v>23.589600000000001</c:v>
                </c:pt>
                <c:pt idx="76">
                  <c:v>23.636500000000002</c:v>
                </c:pt>
                <c:pt idx="77">
                  <c:v>23.684899999999999</c:v>
                </c:pt>
                <c:pt idx="78">
                  <c:v>23.7347</c:v>
                </c:pt>
                <c:pt idx="79">
                  <c:v>23.785799999999998</c:v>
                </c:pt>
                <c:pt idx="80">
                  <c:v>23.838100000000001</c:v>
                </c:pt>
                <c:pt idx="81">
                  <c:v>23.8917</c:v>
                </c:pt>
                <c:pt idx="82">
                  <c:v>23.9465</c:v>
                </c:pt>
                <c:pt idx="83">
                  <c:v>24.002400000000002</c:v>
                </c:pt>
                <c:pt idx="84">
                  <c:v>24.0594</c:v>
                </c:pt>
                <c:pt idx="85">
                  <c:v>24.1174</c:v>
                </c:pt>
                <c:pt idx="86">
                  <c:v>24.176400000000001</c:v>
                </c:pt>
                <c:pt idx="87">
                  <c:v>24.2362</c:v>
                </c:pt>
                <c:pt idx="88">
                  <c:v>24.296900000000001</c:v>
                </c:pt>
                <c:pt idx="89">
                  <c:v>24.3583</c:v>
                </c:pt>
                <c:pt idx="90">
                  <c:v>24.420500000000001</c:v>
                </c:pt>
                <c:pt idx="91">
                  <c:v>24.4832</c:v>
                </c:pt>
                <c:pt idx="92">
                  <c:v>24.546600000000002</c:v>
                </c:pt>
                <c:pt idx="93">
                  <c:v>24.610399999999998</c:v>
                </c:pt>
                <c:pt idx="94">
                  <c:v>24.674700000000001</c:v>
                </c:pt>
                <c:pt idx="95">
                  <c:v>24.7393</c:v>
                </c:pt>
                <c:pt idx="96">
                  <c:v>24.804200000000002</c:v>
                </c:pt>
                <c:pt idx="97">
                  <c:v>24.869399999999999</c:v>
                </c:pt>
                <c:pt idx="98">
                  <c:v>24.9346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0C6-4178-80DE-CF159D6868E7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24.9377</c:v>
                </c:pt>
                <c:pt idx="2">
                  <c:v>24.875499999999999</c:v>
                </c:pt>
                <c:pt idx="3">
                  <c:v>24.813400000000001</c:v>
                </c:pt>
                <c:pt idx="4">
                  <c:v>24.7515</c:v>
                </c:pt>
                <c:pt idx="5">
                  <c:v>24.689900000000002</c:v>
                </c:pt>
                <c:pt idx="6">
                  <c:v>24.628599999999999</c:v>
                </c:pt>
                <c:pt idx="7">
                  <c:v>24.567799999999998</c:v>
                </c:pt>
                <c:pt idx="8">
                  <c:v>24.507400000000001</c:v>
                </c:pt>
                <c:pt idx="9">
                  <c:v>24.447600000000001</c:v>
                </c:pt>
                <c:pt idx="10">
                  <c:v>24.388300000000001</c:v>
                </c:pt>
                <c:pt idx="11">
                  <c:v>24.329699999999999</c:v>
                </c:pt>
                <c:pt idx="12">
                  <c:v>24.271899999999999</c:v>
                </c:pt>
                <c:pt idx="13">
                  <c:v>24.2148</c:v>
                </c:pt>
                <c:pt idx="14">
                  <c:v>24.1586</c:v>
                </c:pt>
                <c:pt idx="15">
                  <c:v>24.103300000000001</c:v>
                </c:pt>
                <c:pt idx="16">
                  <c:v>24.048999999999999</c:v>
                </c:pt>
                <c:pt idx="17">
                  <c:v>23.9956</c:v>
                </c:pt>
                <c:pt idx="18">
                  <c:v>23.9434</c:v>
                </c:pt>
                <c:pt idx="19">
                  <c:v>23.892299999999999</c:v>
                </c:pt>
                <c:pt idx="20">
                  <c:v>23.842300000000002</c:v>
                </c:pt>
                <c:pt idx="21">
                  <c:v>23.793600000000001</c:v>
                </c:pt>
                <c:pt idx="22">
                  <c:v>23.746099999999998</c:v>
                </c:pt>
                <c:pt idx="23">
                  <c:v>23.6999</c:v>
                </c:pt>
                <c:pt idx="24">
                  <c:v>23.655100000000001</c:v>
                </c:pt>
                <c:pt idx="25">
                  <c:v>23.611699999999999</c:v>
                </c:pt>
                <c:pt idx="26">
                  <c:v>23.569800000000001</c:v>
                </c:pt>
                <c:pt idx="27">
                  <c:v>23.529299999999999</c:v>
                </c:pt>
                <c:pt idx="28">
                  <c:v>23.490300000000001</c:v>
                </c:pt>
                <c:pt idx="29">
                  <c:v>23.4529</c:v>
                </c:pt>
                <c:pt idx="30">
                  <c:v>23.417000000000002</c:v>
                </c:pt>
                <c:pt idx="31">
                  <c:v>23.3828</c:v>
                </c:pt>
                <c:pt idx="32">
                  <c:v>23.350200000000001</c:v>
                </c:pt>
                <c:pt idx="33">
                  <c:v>23.319299999999998</c:v>
                </c:pt>
                <c:pt idx="34">
                  <c:v>23.29</c:v>
                </c:pt>
                <c:pt idx="35">
                  <c:v>23.262499999999999</c:v>
                </c:pt>
                <c:pt idx="36">
                  <c:v>23.236699999999999</c:v>
                </c:pt>
                <c:pt idx="37">
                  <c:v>23.212700000000002</c:v>
                </c:pt>
                <c:pt idx="38">
                  <c:v>23.1904</c:v>
                </c:pt>
                <c:pt idx="39">
                  <c:v>23.17</c:v>
                </c:pt>
                <c:pt idx="40">
                  <c:v>23.151299999999999</c:v>
                </c:pt>
                <c:pt idx="41">
                  <c:v>23.134499999999999</c:v>
                </c:pt>
                <c:pt idx="42">
                  <c:v>23.119499999999999</c:v>
                </c:pt>
                <c:pt idx="43">
                  <c:v>23.106400000000001</c:v>
                </c:pt>
                <c:pt idx="44">
                  <c:v>23.095099999999999</c:v>
                </c:pt>
                <c:pt idx="45">
                  <c:v>23.085699999999999</c:v>
                </c:pt>
                <c:pt idx="46">
                  <c:v>23.078099999999999</c:v>
                </c:pt>
                <c:pt idx="47">
                  <c:v>23.072500000000002</c:v>
                </c:pt>
                <c:pt idx="48">
                  <c:v>23.0687</c:v>
                </c:pt>
                <c:pt idx="49">
                  <c:v>23.066800000000001</c:v>
                </c:pt>
                <c:pt idx="50">
                  <c:v>23.066800000000001</c:v>
                </c:pt>
                <c:pt idx="51">
                  <c:v>23.0687</c:v>
                </c:pt>
                <c:pt idx="52">
                  <c:v>23.072500000000002</c:v>
                </c:pt>
                <c:pt idx="53">
                  <c:v>23.078099999999999</c:v>
                </c:pt>
                <c:pt idx="54">
                  <c:v>23.085699999999999</c:v>
                </c:pt>
                <c:pt idx="55">
                  <c:v>23.095099999999999</c:v>
                </c:pt>
                <c:pt idx="56">
                  <c:v>23.106400000000001</c:v>
                </c:pt>
                <c:pt idx="57">
                  <c:v>23.119499999999999</c:v>
                </c:pt>
                <c:pt idx="58">
                  <c:v>23.134499999999999</c:v>
                </c:pt>
                <c:pt idx="59">
                  <c:v>23.151299999999999</c:v>
                </c:pt>
                <c:pt idx="60">
                  <c:v>23.17</c:v>
                </c:pt>
                <c:pt idx="61">
                  <c:v>23.1904</c:v>
                </c:pt>
                <c:pt idx="62">
                  <c:v>23.212700000000002</c:v>
                </c:pt>
                <c:pt idx="63">
                  <c:v>23.236699999999999</c:v>
                </c:pt>
                <c:pt idx="64">
                  <c:v>23.262499999999999</c:v>
                </c:pt>
                <c:pt idx="65">
                  <c:v>23.290099999999999</c:v>
                </c:pt>
                <c:pt idx="66">
                  <c:v>23.319299999999998</c:v>
                </c:pt>
                <c:pt idx="67">
                  <c:v>23.350200000000001</c:v>
                </c:pt>
                <c:pt idx="68">
                  <c:v>23.3828</c:v>
                </c:pt>
                <c:pt idx="69">
                  <c:v>23.417100000000001</c:v>
                </c:pt>
                <c:pt idx="70">
                  <c:v>23.4529</c:v>
                </c:pt>
                <c:pt idx="71">
                  <c:v>23.490300000000001</c:v>
                </c:pt>
                <c:pt idx="72">
                  <c:v>23.529299999999999</c:v>
                </c:pt>
                <c:pt idx="73">
                  <c:v>23.569800000000001</c:v>
                </c:pt>
                <c:pt idx="74">
                  <c:v>23.611799999999999</c:v>
                </c:pt>
                <c:pt idx="75">
                  <c:v>23.655200000000001</c:v>
                </c:pt>
                <c:pt idx="76">
                  <c:v>23.7</c:v>
                </c:pt>
                <c:pt idx="77">
                  <c:v>23.746099999999998</c:v>
                </c:pt>
                <c:pt idx="78">
                  <c:v>23.793600000000001</c:v>
                </c:pt>
                <c:pt idx="79">
                  <c:v>23.842300000000002</c:v>
                </c:pt>
                <c:pt idx="80">
                  <c:v>23.892299999999999</c:v>
                </c:pt>
                <c:pt idx="81">
                  <c:v>23.9434</c:v>
                </c:pt>
                <c:pt idx="82">
                  <c:v>23.995699999999999</c:v>
                </c:pt>
                <c:pt idx="83">
                  <c:v>24.048999999999999</c:v>
                </c:pt>
                <c:pt idx="84">
                  <c:v>24.103300000000001</c:v>
                </c:pt>
                <c:pt idx="85">
                  <c:v>24.1586</c:v>
                </c:pt>
                <c:pt idx="86">
                  <c:v>24.2149</c:v>
                </c:pt>
                <c:pt idx="87">
                  <c:v>24.271899999999999</c:v>
                </c:pt>
                <c:pt idx="88">
                  <c:v>24.329799999999999</c:v>
                </c:pt>
                <c:pt idx="89">
                  <c:v>24.388300000000001</c:v>
                </c:pt>
                <c:pt idx="90">
                  <c:v>24.447600000000001</c:v>
                </c:pt>
                <c:pt idx="91">
                  <c:v>24.507400000000001</c:v>
                </c:pt>
                <c:pt idx="92">
                  <c:v>24.567799999999998</c:v>
                </c:pt>
                <c:pt idx="93">
                  <c:v>24.628699999999998</c:v>
                </c:pt>
                <c:pt idx="94">
                  <c:v>24.689900000000002</c:v>
                </c:pt>
                <c:pt idx="95">
                  <c:v>24.7515</c:v>
                </c:pt>
                <c:pt idx="96">
                  <c:v>24.813400000000001</c:v>
                </c:pt>
                <c:pt idx="97">
                  <c:v>24.875499999999999</c:v>
                </c:pt>
                <c:pt idx="98">
                  <c:v>24.9377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0C6-4178-80DE-CF159D6868E7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24.9407</c:v>
                </c:pt>
                <c:pt idx="2">
                  <c:v>24.881499999999999</c:v>
                </c:pt>
                <c:pt idx="3">
                  <c:v>24.822399999999998</c:v>
                </c:pt>
                <c:pt idx="4">
                  <c:v>24.763500000000001</c:v>
                </c:pt>
                <c:pt idx="5">
                  <c:v>24.704799999999999</c:v>
                </c:pt>
                <c:pt idx="6">
                  <c:v>24.6465</c:v>
                </c:pt>
                <c:pt idx="7">
                  <c:v>24.5885</c:v>
                </c:pt>
                <c:pt idx="8">
                  <c:v>24.530999999999999</c:v>
                </c:pt>
                <c:pt idx="9">
                  <c:v>24.4741</c:v>
                </c:pt>
                <c:pt idx="10">
                  <c:v>24.4177</c:v>
                </c:pt>
                <c:pt idx="11">
                  <c:v>24.361899999999999</c:v>
                </c:pt>
                <c:pt idx="12">
                  <c:v>24.306799999999999</c:v>
                </c:pt>
                <c:pt idx="13">
                  <c:v>24.252500000000001</c:v>
                </c:pt>
                <c:pt idx="14">
                  <c:v>24.198899999999998</c:v>
                </c:pt>
                <c:pt idx="15">
                  <c:v>24.1463</c:v>
                </c:pt>
                <c:pt idx="16">
                  <c:v>24.0945</c:v>
                </c:pt>
                <c:pt idx="17">
                  <c:v>24.043700000000001</c:v>
                </c:pt>
                <c:pt idx="18">
                  <c:v>23.9939</c:v>
                </c:pt>
                <c:pt idx="19">
                  <c:v>23.9452</c:v>
                </c:pt>
                <c:pt idx="20">
                  <c:v>23.897600000000001</c:v>
                </c:pt>
                <c:pt idx="21">
                  <c:v>23.851199999999999</c:v>
                </c:pt>
                <c:pt idx="22">
                  <c:v>23.806000000000001</c:v>
                </c:pt>
                <c:pt idx="23">
                  <c:v>23.762</c:v>
                </c:pt>
                <c:pt idx="24">
                  <c:v>23.7193</c:v>
                </c:pt>
                <c:pt idx="25">
                  <c:v>23.678000000000001</c:v>
                </c:pt>
                <c:pt idx="26">
                  <c:v>23.638000000000002</c:v>
                </c:pt>
                <c:pt idx="27">
                  <c:v>23.599399999999999</c:v>
                </c:pt>
                <c:pt idx="28">
                  <c:v>23.562200000000001</c:v>
                </c:pt>
                <c:pt idx="29">
                  <c:v>23.526599999999998</c:v>
                </c:pt>
                <c:pt idx="30">
                  <c:v>23.4924</c:v>
                </c:pt>
                <c:pt idx="31">
                  <c:v>23.459800000000001</c:v>
                </c:pt>
                <c:pt idx="32">
                  <c:v>23.428699999999999</c:v>
                </c:pt>
                <c:pt idx="33">
                  <c:v>23.3992</c:v>
                </c:pt>
                <c:pt idx="34">
                  <c:v>23.371300000000002</c:v>
                </c:pt>
                <c:pt idx="35">
                  <c:v>23.344999999999999</c:v>
                </c:pt>
                <c:pt idx="36">
                  <c:v>23.320399999999999</c:v>
                </c:pt>
                <c:pt idx="37">
                  <c:v>23.297499999999999</c:v>
                </c:pt>
                <c:pt idx="38">
                  <c:v>23.276299999999999</c:v>
                </c:pt>
                <c:pt idx="39">
                  <c:v>23.256799999999998</c:v>
                </c:pt>
                <c:pt idx="40">
                  <c:v>23.239000000000001</c:v>
                </c:pt>
                <c:pt idx="41">
                  <c:v>23.222999999999999</c:v>
                </c:pt>
                <c:pt idx="42">
                  <c:v>23.2087</c:v>
                </c:pt>
                <c:pt idx="43">
                  <c:v>23.196100000000001</c:v>
                </c:pt>
                <c:pt idx="44">
                  <c:v>23.185400000000001</c:v>
                </c:pt>
                <c:pt idx="45">
                  <c:v>23.176400000000001</c:v>
                </c:pt>
                <c:pt idx="46">
                  <c:v>23.1692</c:v>
                </c:pt>
                <c:pt idx="47">
                  <c:v>23.163799999999998</c:v>
                </c:pt>
                <c:pt idx="48">
                  <c:v>23.1602</c:v>
                </c:pt>
                <c:pt idx="49">
                  <c:v>23.1584</c:v>
                </c:pt>
                <c:pt idx="50">
                  <c:v>23.1584</c:v>
                </c:pt>
                <c:pt idx="51">
                  <c:v>23.1602</c:v>
                </c:pt>
                <c:pt idx="52">
                  <c:v>23.163799999999998</c:v>
                </c:pt>
                <c:pt idx="53">
                  <c:v>23.1692</c:v>
                </c:pt>
                <c:pt idx="54">
                  <c:v>23.176400000000001</c:v>
                </c:pt>
                <c:pt idx="55">
                  <c:v>23.185400000000001</c:v>
                </c:pt>
                <c:pt idx="56">
                  <c:v>23.196100000000001</c:v>
                </c:pt>
                <c:pt idx="57">
                  <c:v>23.2087</c:v>
                </c:pt>
                <c:pt idx="58">
                  <c:v>23.222999999999999</c:v>
                </c:pt>
                <c:pt idx="59">
                  <c:v>23.239000000000001</c:v>
                </c:pt>
                <c:pt idx="60">
                  <c:v>23.256799999999998</c:v>
                </c:pt>
                <c:pt idx="61">
                  <c:v>23.276299999999999</c:v>
                </c:pt>
                <c:pt idx="62">
                  <c:v>23.297599999999999</c:v>
                </c:pt>
                <c:pt idx="63">
                  <c:v>23.320499999999999</c:v>
                </c:pt>
                <c:pt idx="64">
                  <c:v>23.345099999999999</c:v>
                </c:pt>
                <c:pt idx="65">
                  <c:v>23.371300000000002</c:v>
                </c:pt>
                <c:pt idx="66">
                  <c:v>23.3992</c:v>
                </c:pt>
                <c:pt idx="67">
                  <c:v>23.428699999999999</c:v>
                </c:pt>
                <c:pt idx="68">
                  <c:v>23.459800000000001</c:v>
                </c:pt>
                <c:pt idx="69">
                  <c:v>23.4924</c:v>
                </c:pt>
                <c:pt idx="70">
                  <c:v>23.526599999999998</c:v>
                </c:pt>
                <c:pt idx="71">
                  <c:v>23.5623</c:v>
                </c:pt>
                <c:pt idx="72">
                  <c:v>23.599399999999999</c:v>
                </c:pt>
                <c:pt idx="73">
                  <c:v>23.638000000000002</c:v>
                </c:pt>
                <c:pt idx="74">
                  <c:v>23.678000000000001</c:v>
                </c:pt>
                <c:pt idx="75">
                  <c:v>23.7194</c:v>
                </c:pt>
                <c:pt idx="76">
                  <c:v>23.762</c:v>
                </c:pt>
                <c:pt idx="77">
                  <c:v>23.806000000000001</c:v>
                </c:pt>
                <c:pt idx="78">
                  <c:v>23.851199999999999</c:v>
                </c:pt>
                <c:pt idx="79">
                  <c:v>23.8977</c:v>
                </c:pt>
                <c:pt idx="80">
                  <c:v>23.9453</c:v>
                </c:pt>
                <c:pt idx="81">
                  <c:v>23.994</c:v>
                </c:pt>
                <c:pt idx="82">
                  <c:v>24.043700000000001</c:v>
                </c:pt>
                <c:pt idx="83">
                  <c:v>24.0945</c:v>
                </c:pt>
                <c:pt idx="84">
                  <c:v>24.1463</c:v>
                </c:pt>
                <c:pt idx="85">
                  <c:v>24.199000000000002</c:v>
                </c:pt>
                <c:pt idx="86">
                  <c:v>24.252500000000001</c:v>
                </c:pt>
                <c:pt idx="87">
                  <c:v>24.306799999999999</c:v>
                </c:pt>
                <c:pt idx="88">
                  <c:v>24.361899999999999</c:v>
                </c:pt>
                <c:pt idx="89">
                  <c:v>24.4177</c:v>
                </c:pt>
                <c:pt idx="90">
                  <c:v>24.4741</c:v>
                </c:pt>
                <c:pt idx="91">
                  <c:v>24.531099999999999</c:v>
                </c:pt>
                <c:pt idx="92">
                  <c:v>24.5886</c:v>
                </c:pt>
                <c:pt idx="93">
                  <c:v>24.6465</c:v>
                </c:pt>
                <c:pt idx="94">
                  <c:v>24.704799999999999</c:v>
                </c:pt>
                <c:pt idx="95">
                  <c:v>24.763500000000001</c:v>
                </c:pt>
                <c:pt idx="96">
                  <c:v>24.822399999999998</c:v>
                </c:pt>
                <c:pt idx="97">
                  <c:v>24.881499999999999</c:v>
                </c:pt>
                <c:pt idx="98">
                  <c:v>24.9407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0C6-4178-80DE-CF159D6868E7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24.9436</c:v>
                </c:pt>
                <c:pt idx="2">
                  <c:v>24.8873</c:v>
                </c:pt>
                <c:pt idx="3">
                  <c:v>24.831099999999999</c:v>
                </c:pt>
                <c:pt idx="4">
                  <c:v>24.775099999999998</c:v>
                </c:pt>
                <c:pt idx="5">
                  <c:v>24.7194</c:v>
                </c:pt>
                <c:pt idx="6">
                  <c:v>24.663900000000002</c:v>
                </c:pt>
                <c:pt idx="7">
                  <c:v>24.608799999999999</c:v>
                </c:pt>
                <c:pt idx="8">
                  <c:v>24.554200000000002</c:v>
                </c:pt>
                <c:pt idx="9">
                  <c:v>24.5</c:v>
                </c:pt>
                <c:pt idx="10">
                  <c:v>24.446400000000001</c:v>
                </c:pt>
                <c:pt idx="11">
                  <c:v>24.3934</c:v>
                </c:pt>
                <c:pt idx="12">
                  <c:v>24.341000000000001</c:v>
                </c:pt>
                <c:pt idx="13">
                  <c:v>24.289300000000001</c:v>
                </c:pt>
                <c:pt idx="14">
                  <c:v>24.238399999999999</c:v>
                </c:pt>
                <c:pt idx="15">
                  <c:v>24.188300000000002</c:v>
                </c:pt>
                <c:pt idx="16">
                  <c:v>24.139099999999999</c:v>
                </c:pt>
                <c:pt idx="17">
                  <c:v>24.090800000000002</c:v>
                </c:pt>
                <c:pt idx="18">
                  <c:v>24.043399999999998</c:v>
                </c:pt>
                <c:pt idx="19">
                  <c:v>23.9971</c:v>
                </c:pt>
                <c:pt idx="20">
                  <c:v>23.951799999999999</c:v>
                </c:pt>
                <c:pt idx="21">
                  <c:v>23.907699999999998</c:v>
                </c:pt>
                <c:pt idx="22">
                  <c:v>23.864599999999999</c:v>
                </c:pt>
                <c:pt idx="23">
                  <c:v>23.822800000000001</c:v>
                </c:pt>
                <c:pt idx="24">
                  <c:v>23.7822</c:v>
                </c:pt>
                <c:pt idx="25">
                  <c:v>23.742799999999999</c:v>
                </c:pt>
                <c:pt idx="26">
                  <c:v>23.704799999999999</c:v>
                </c:pt>
                <c:pt idx="27">
                  <c:v>23.668099999999999</c:v>
                </c:pt>
                <c:pt idx="28">
                  <c:v>23.6327</c:v>
                </c:pt>
                <c:pt idx="29">
                  <c:v>23.598700000000001</c:v>
                </c:pt>
                <c:pt idx="30">
                  <c:v>23.566199999999998</c:v>
                </c:pt>
                <c:pt idx="31">
                  <c:v>23.5351</c:v>
                </c:pt>
                <c:pt idx="32">
                  <c:v>23.505600000000001</c:v>
                </c:pt>
                <c:pt idx="33">
                  <c:v>23.477499999999999</c:v>
                </c:pt>
                <c:pt idx="34">
                  <c:v>23.450900000000001</c:v>
                </c:pt>
                <c:pt idx="35">
                  <c:v>23.425899999999999</c:v>
                </c:pt>
                <c:pt idx="36">
                  <c:v>23.4025</c:v>
                </c:pt>
                <c:pt idx="37">
                  <c:v>23.380700000000001</c:v>
                </c:pt>
                <c:pt idx="38">
                  <c:v>23.360499999999998</c:v>
                </c:pt>
                <c:pt idx="39">
                  <c:v>23.341899999999999</c:v>
                </c:pt>
                <c:pt idx="40">
                  <c:v>23.324999999999999</c:v>
                </c:pt>
                <c:pt idx="41">
                  <c:v>23.309699999999999</c:v>
                </c:pt>
                <c:pt idx="42">
                  <c:v>23.296099999999999</c:v>
                </c:pt>
                <c:pt idx="43">
                  <c:v>23.284099999999999</c:v>
                </c:pt>
                <c:pt idx="44">
                  <c:v>23.273900000000001</c:v>
                </c:pt>
                <c:pt idx="45">
                  <c:v>23.2653</c:v>
                </c:pt>
                <c:pt idx="46">
                  <c:v>23.258500000000002</c:v>
                </c:pt>
                <c:pt idx="47">
                  <c:v>23.253299999999999</c:v>
                </c:pt>
                <c:pt idx="48">
                  <c:v>23.2499</c:v>
                </c:pt>
                <c:pt idx="49">
                  <c:v>23.248200000000001</c:v>
                </c:pt>
                <c:pt idx="50">
                  <c:v>23.248200000000001</c:v>
                </c:pt>
                <c:pt idx="51">
                  <c:v>23.2499</c:v>
                </c:pt>
                <c:pt idx="52">
                  <c:v>23.253299999999999</c:v>
                </c:pt>
                <c:pt idx="53">
                  <c:v>23.258500000000002</c:v>
                </c:pt>
                <c:pt idx="54">
                  <c:v>23.2653</c:v>
                </c:pt>
                <c:pt idx="55">
                  <c:v>23.273900000000001</c:v>
                </c:pt>
                <c:pt idx="56">
                  <c:v>23.284099999999999</c:v>
                </c:pt>
                <c:pt idx="57">
                  <c:v>23.296099999999999</c:v>
                </c:pt>
                <c:pt idx="58">
                  <c:v>23.309699999999999</c:v>
                </c:pt>
                <c:pt idx="59">
                  <c:v>23.324999999999999</c:v>
                </c:pt>
                <c:pt idx="60">
                  <c:v>23.341899999999999</c:v>
                </c:pt>
                <c:pt idx="61">
                  <c:v>23.360499999999998</c:v>
                </c:pt>
                <c:pt idx="62">
                  <c:v>23.380700000000001</c:v>
                </c:pt>
                <c:pt idx="63">
                  <c:v>23.4025</c:v>
                </c:pt>
                <c:pt idx="64">
                  <c:v>23.425999999999998</c:v>
                </c:pt>
                <c:pt idx="65">
                  <c:v>23.451000000000001</c:v>
                </c:pt>
                <c:pt idx="66">
                  <c:v>23.477499999999999</c:v>
                </c:pt>
                <c:pt idx="67">
                  <c:v>23.505600000000001</c:v>
                </c:pt>
                <c:pt idx="68">
                  <c:v>23.5352</c:v>
                </c:pt>
                <c:pt idx="69">
                  <c:v>23.566199999999998</c:v>
                </c:pt>
                <c:pt idx="70">
                  <c:v>23.598800000000001</c:v>
                </c:pt>
                <c:pt idx="71">
                  <c:v>23.6327</c:v>
                </c:pt>
                <c:pt idx="72">
                  <c:v>23.668099999999999</c:v>
                </c:pt>
                <c:pt idx="73">
                  <c:v>23.704799999999999</c:v>
                </c:pt>
                <c:pt idx="74">
                  <c:v>23.742899999999999</c:v>
                </c:pt>
                <c:pt idx="75">
                  <c:v>23.7822</c:v>
                </c:pt>
                <c:pt idx="76">
                  <c:v>23.822800000000001</c:v>
                </c:pt>
                <c:pt idx="77">
                  <c:v>23.864699999999999</c:v>
                </c:pt>
                <c:pt idx="78">
                  <c:v>23.907699999999998</c:v>
                </c:pt>
                <c:pt idx="79">
                  <c:v>23.951899999999998</c:v>
                </c:pt>
                <c:pt idx="80">
                  <c:v>23.9971</c:v>
                </c:pt>
                <c:pt idx="81">
                  <c:v>24.043500000000002</c:v>
                </c:pt>
                <c:pt idx="82">
                  <c:v>24.090800000000002</c:v>
                </c:pt>
                <c:pt idx="83">
                  <c:v>24.139099999999999</c:v>
                </c:pt>
                <c:pt idx="84">
                  <c:v>24.188300000000002</c:v>
                </c:pt>
                <c:pt idx="85">
                  <c:v>24.238399999999999</c:v>
                </c:pt>
                <c:pt idx="86">
                  <c:v>24.289300000000001</c:v>
                </c:pt>
                <c:pt idx="87">
                  <c:v>24.341000000000001</c:v>
                </c:pt>
                <c:pt idx="88">
                  <c:v>24.3934</c:v>
                </c:pt>
                <c:pt idx="89">
                  <c:v>24.446400000000001</c:v>
                </c:pt>
                <c:pt idx="90">
                  <c:v>24.5</c:v>
                </c:pt>
                <c:pt idx="91">
                  <c:v>24.554200000000002</c:v>
                </c:pt>
                <c:pt idx="92">
                  <c:v>24.608899999999998</c:v>
                </c:pt>
                <c:pt idx="93">
                  <c:v>24.663900000000002</c:v>
                </c:pt>
                <c:pt idx="94">
                  <c:v>24.7194</c:v>
                </c:pt>
                <c:pt idx="95">
                  <c:v>24.775099999999998</c:v>
                </c:pt>
                <c:pt idx="96">
                  <c:v>24.831099999999999</c:v>
                </c:pt>
                <c:pt idx="97">
                  <c:v>24.8873</c:v>
                </c:pt>
                <c:pt idx="98">
                  <c:v>24.9436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0C6-4178-80DE-CF159D6868E7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24.9465</c:v>
                </c:pt>
                <c:pt idx="2">
                  <c:v>24.893000000000001</c:v>
                </c:pt>
                <c:pt idx="3">
                  <c:v>24.839700000000001</c:v>
                </c:pt>
                <c:pt idx="4">
                  <c:v>24.7866</c:v>
                </c:pt>
                <c:pt idx="5">
                  <c:v>24.733599999999999</c:v>
                </c:pt>
                <c:pt idx="6">
                  <c:v>24.681000000000001</c:v>
                </c:pt>
                <c:pt idx="7">
                  <c:v>24.628699999999998</c:v>
                </c:pt>
                <c:pt idx="8">
                  <c:v>24.576899999999998</c:v>
                </c:pt>
                <c:pt idx="9">
                  <c:v>24.525400000000001</c:v>
                </c:pt>
                <c:pt idx="10">
                  <c:v>24.474499999999999</c:v>
                </c:pt>
                <c:pt idx="11">
                  <c:v>24.424199999999999</c:v>
                </c:pt>
                <c:pt idx="12">
                  <c:v>24.374400000000001</c:v>
                </c:pt>
                <c:pt idx="13">
                  <c:v>24.325399999999998</c:v>
                </c:pt>
                <c:pt idx="14">
                  <c:v>24.277100000000001</c:v>
                </c:pt>
                <c:pt idx="15">
                  <c:v>24.229500000000002</c:v>
                </c:pt>
                <c:pt idx="16">
                  <c:v>24.1828</c:v>
                </c:pt>
                <c:pt idx="17">
                  <c:v>24.136900000000001</c:v>
                </c:pt>
                <c:pt idx="18">
                  <c:v>24.091899999999999</c:v>
                </c:pt>
                <c:pt idx="19">
                  <c:v>24.047899999999998</c:v>
                </c:pt>
                <c:pt idx="20">
                  <c:v>24.004899999999999</c:v>
                </c:pt>
                <c:pt idx="21">
                  <c:v>23.963000000000001</c:v>
                </c:pt>
                <c:pt idx="22">
                  <c:v>23.9221</c:v>
                </c:pt>
                <c:pt idx="23">
                  <c:v>23.882400000000001</c:v>
                </c:pt>
                <c:pt idx="24">
                  <c:v>23.843800000000002</c:v>
                </c:pt>
                <c:pt idx="25">
                  <c:v>23.8064</c:v>
                </c:pt>
                <c:pt idx="26">
                  <c:v>23.770199999999999</c:v>
                </c:pt>
                <c:pt idx="27">
                  <c:v>23.735399999999998</c:v>
                </c:pt>
                <c:pt idx="28">
                  <c:v>23.701799999999999</c:v>
                </c:pt>
                <c:pt idx="29">
                  <c:v>23.669499999999999</c:v>
                </c:pt>
                <c:pt idx="30">
                  <c:v>23.6386</c:v>
                </c:pt>
                <c:pt idx="31">
                  <c:v>23.609100000000002</c:v>
                </c:pt>
                <c:pt idx="32">
                  <c:v>23.5809</c:v>
                </c:pt>
                <c:pt idx="33">
                  <c:v>23.554200000000002</c:v>
                </c:pt>
                <c:pt idx="34">
                  <c:v>23.529</c:v>
                </c:pt>
                <c:pt idx="35">
                  <c:v>23.505299999999998</c:v>
                </c:pt>
                <c:pt idx="36">
                  <c:v>23.483000000000001</c:v>
                </c:pt>
                <c:pt idx="37">
                  <c:v>23.462199999999999</c:v>
                </c:pt>
                <c:pt idx="38">
                  <c:v>23.443000000000001</c:v>
                </c:pt>
                <c:pt idx="39">
                  <c:v>23.4254</c:v>
                </c:pt>
                <c:pt idx="40">
                  <c:v>23.409300000000002</c:v>
                </c:pt>
                <c:pt idx="41">
                  <c:v>23.3947</c:v>
                </c:pt>
                <c:pt idx="42">
                  <c:v>23.381799999999998</c:v>
                </c:pt>
                <c:pt idx="43">
                  <c:v>23.3704</c:v>
                </c:pt>
                <c:pt idx="44">
                  <c:v>23.360700000000001</c:v>
                </c:pt>
                <c:pt idx="45">
                  <c:v>23.352599999999999</c:v>
                </c:pt>
                <c:pt idx="46">
                  <c:v>23.3461</c:v>
                </c:pt>
                <c:pt idx="47">
                  <c:v>23.341200000000001</c:v>
                </c:pt>
                <c:pt idx="48">
                  <c:v>23.337900000000001</c:v>
                </c:pt>
                <c:pt idx="49">
                  <c:v>23.336300000000001</c:v>
                </c:pt>
                <c:pt idx="50">
                  <c:v>23.336300000000001</c:v>
                </c:pt>
                <c:pt idx="51">
                  <c:v>23.337900000000001</c:v>
                </c:pt>
                <c:pt idx="52">
                  <c:v>23.341200000000001</c:v>
                </c:pt>
                <c:pt idx="53">
                  <c:v>23.3461</c:v>
                </c:pt>
                <c:pt idx="54">
                  <c:v>23.352599999999999</c:v>
                </c:pt>
                <c:pt idx="55">
                  <c:v>23.360700000000001</c:v>
                </c:pt>
                <c:pt idx="56">
                  <c:v>23.3704</c:v>
                </c:pt>
                <c:pt idx="57">
                  <c:v>23.381799999999998</c:v>
                </c:pt>
                <c:pt idx="58">
                  <c:v>23.3947</c:v>
                </c:pt>
                <c:pt idx="59">
                  <c:v>23.409300000000002</c:v>
                </c:pt>
                <c:pt idx="60">
                  <c:v>23.4254</c:v>
                </c:pt>
                <c:pt idx="61">
                  <c:v>23.443100000000001</c:v>
                </c:pt>
                <c:pt idx="62">
                  <c:v>23.462299999999999</c:v>
                </c:pt>
                <c:pt idx="63">
                  <c:v>23.483000000000001</c:v>
                </c:pt>
                <c:pt idx="64">
                  <c:v>23.505299999999998</c:v>
                </c:pt>
                <c:pt idx="65">
                  <c:v>23.529</c:v>
                </c:pt>
                <c:pt idx="66">
                  <c:v>23.554300000000001</c:v>
                </c:pt>
                <c:pt idx="67">
                  <c:v>23.581</c:v>
                </c:pt>
                <c:pt idx="68">
                  <c:v>23.609100000000002</c:v>
                </c:pt>
                <c:pt idx="69">
                  <c:v>23.6386</c:v>
                </c:pt>
                <c:pt idx="70">
                  <c:v>23.669499999999999</c:v>
                </c:pt>
                <c:pt idx="71">
                  <c:v>23.701799999999999</c:v>
                </c:pt>
                <c:pt idx="72">
                  <c:v>23.735399999999998</c:v>
                </c:pt>
                <c:pt idx="73">
                  <c:v>23.770299999999999</c:v>
                </c:pt>
                <c:pt idx="74">
                  <c:v>23.8064</c:v>
                </c:pt>
                <c:pt idx="75">
                  <c:v>23.843800000000002</c:v>
                </c:pt>
                <c:pt idx="76">
                  <c:v>23.882400000000001</c:v>
                </c:pt>
                <c:pt idx="77">
                  <c:v>23.9221</c:v>
                </c:pt>
                <c:pt idx="78">
                  <c:v>23.963000000000001</c:v>
                </c:pt>
                <c:pt idx="79">
                  <c:v>24.004999999999999</c:v>
                </c:pt>
                <c:pt idx="80">
                  <c:v>24.047999999999998</c:v>
                </c:pt>
                <c:pt idx="81">
                  <c:v>24.091999999999999</c:v>
                </c:pt>
                <c:pt idx="82">
                  <c:v>24.136900000000001</c:v>
                </c:pt>
                <c:pt idx="83">
                  <c:v>24.1828</c:v>
                </c:pt>
                <c:pt idx="84">
                  <c:v>24.229500000000002</c:v>
                </c:pt>
                <c:pt idx="85">
                  <c:v>24.277100000000001</c:v>
                </c:pt>
                <c:pt idx="86">
                  <c:v>24.325399999999998</c:v>
                </c:pt>
                <c:pt idx="87">
                  <c:v>24.374500000000001</c:v>
                </c:pt>
                <c:pt idx="88">
                  <c:v>24.424199999999999</c:v>
                </c:pt>
                <c:pt idx="89">
                  <c:v>24.474499999999999</c:v>
                </c:pt>
                <c:pt idx="90">
                  <c:v>24.525400000000001</c:v>
                </c:pt>
                <c:pt idx="91">
                  <c:v>24.576899999999998</c:v>
                </c:pt>
                <c:pt idx="92">
                  <c:v>24.628699999999998</c:v>
                </c:pt>
                <c:pt idx="93">
                  <c:v>24.681000000000001</c:v>
                </c:pt>
                <c:pt idx="94">
                  <c:v>24.733699999999999</c:v>
                </c:pt>
                <c:pt idx="95">
                  <c:v>24.7866</c:v>
                </c:pt>
                <c:pt idx="96">
                  <c:v>24.839700000000001</c:v>
                </c:pt>
                <c:pt idx="97">
                  <c:v>24.8931</c:v>
                </c:pt>
                <c:pt idx="98">
                  <c:v>24.9465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0C6-4178-80DE-CF159D6868E7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24.949300000000001</c:v>
                </c:pt>
                <c:pt idx="2">
                  <c:v>24.898700000000002</c:v>
                </c:pt>
                <c:pt idx="3">
                  <c:v>24.848099999999999</c:v>
                </c:pt>
                <c:pt idx="4">
                  <c:v>24.797799999999999</c:v>
                </c:pt>
                <c:pt idx="5">
                  <c:v>24.747599999999998</c:v>
                </c:pt>
                <c:pt idx="6">
                  <c:v>24.697800000000001</c:v>
                </c:pt>
                <c:pt idx="7">
                  <c:v>24.648199999999999</c:v>
                </c:pt>
                <c:pt idx="8">
                  <c:v>24.5991</c:v>
                </c:pt>
                <c:pt idx="9">
                  <c:v>24.5503</c:v>
                </c:pt>
                <c:pt idx="10">
                  <c:v>24.502099999999999</c:v>
                </c:pt>
                <c:pt idx="11">
                  <c:v>24.4544</c:v>
                </c:pt>
                <c:pt idx="12">
                  <c:v>24.4072</c:v>
                </c:pt>
                <c:pt idx="13">
                  <c:v>24.360800000000001</c:v>
                </c:pt>
                <c:pt idx="14">
                  <c:v>24.314900000000002</c:v>
                </c:pt>
                <c:pt idx="15">
                  <c:v>24.2699</c:v>
                </c:pt>
                <c:pt idx="16">
                  <c:v>24.2256</c:v>
                </c:pt>
                <c:pt idx="17">
                  <c:v>24.182099999999998</c:v>
                </c:pt>
                <c:pt idx="18">
                  <c:v>24.139500000000002</c:v>
                </c:pt>
                <c:pt idx="19">
                  <c:v>24.097799999999999</c:v>
                </c:pt>
                <c:pt idx="20">
                  <c:v>24.056999999999999</c:v>
                </c:pt>
                <c:pt idx="21">
                  <c:v>24.017199999999999</c:v>
                </c:pt>
                <c:pt idx="22">
                  <c:v>23.9785</c:v>
                </c:pt>
                <c:pt idx="23">
                  <c:v>23.940799999999999</c:v>
                </c:pt>
                <c:pt idx="24">
                  <c:v>23.904199999999999</c:v>
                </c:pt>
                <c:pt idx="25">
                  <c:v>23.8687</c:v>
                </c:pt>
                <c:pt idx="26">
                  <c:v>23.834399999999999</c:v>
                </c:pt>
                <c:pt idx="27">
                  <c:v>23.801400000000001</c:v>
                </c:pt>
                <c:pt idx="28">
                  <c:v>23.769500000000001</c:v>
                </c:pt>
                <c:pt idx="29">
                  <c:v>23.738900000000001</c:v>
                </c:pt>
                <c:pt idx="30">
                  <c:v>23.709599999999998</c:v>
                </c:pt>
                <c:pt idx="31">
                  <c:v>23.6816</c:v>
                </c:pt>
                <c:pt idx="32">
                  <c:v>23.654900000000001</c:v>
                </c:pt>
                <c:pt idx="33">
                  <c:v>23.6296</c:v>
                </c:pt>
                <c:pt idx="34">
                  <c:v>23.605599999999999</c:v>
                </c:pt>
                <c:pt idx="35">
                  <c:v>23.583100000000002</c:v>
                </c:pt>
                <c:pt idx="36">
                  <c:v>23.562000000000001</c:v>
                </c:pt>
                <c:pt idx="37">
                  <c:v>23.542300000000001</c:v>
                </c:pt>
                <c:pt idx="38">
                  <c:v>23.524000000000001</c:v>
                </c:pt>
                <c:pt idx="39">
                  <c:v>23.507300000000001</c:v>
                </c:pt>
                <c:pt idx="40">
                  <c:v>23.492000000000001</c:v>
                </c:pt>
                <c:pt idx="41">
                  <c:v>23.478200000000001</c:v>
                </c:pt>
                <c:pt idx="42">
                  <c:v>23.465900000000001</c:v>
                </c:pt>
                <c:pt idx="43">
                  <c:v>23.455100000000002</c:v>
                </c:pt>
                <c:pt idx="44">
                  <c:v>23.445900000000002</c:v>
                </c:pt>
                <c:pt idx="45">
                  <c:v>23.438199999999998</c:v>
                </c:pt>
                <c:pt idx="46">
                  <c:v>23.431999999999999</c:v>
                </c:pt>
                <c:pt idx="47">
                  <c:v>23.427399999999999</c:v>
                </c:pt>
                <c:pt idx="48">
                  <c:v>23.424299999999999</c:v>
                </c:pt>
                <c:pt idx="49">
                  <c:v>23.422699999999999</c:v>
                </c:pt>
                <c:pt idx="50">
                  <c:v>23.422699999999999</c:v>
                </c:pt>
                <c:pt idx="51">
                  <c:v>23.424299999999999</c:v>
                </c:pt>
                <c:pt idx="52">
                  <c:v>23.427399999999999</c:v>
                </c:pt>
                <c:pt idx="53">
                  <c:v>23.431999999999999</c:v>
                </c:pt>
                <c:pt idx="54">
                  <c:v>23.438199999999998</c:v>
                </c:pt>
                <c:pt idx="55">
                  <c:v>23.445900000000002</c:v>
                </c:pt>
                <c:pt idx="56">
                  <c:v>23.455200000000001</c:v>
                </c:pt>
                <c:pt idx="57">
                  <c:v>23.465900000000001</c:v>
                </c:pt>
                <c:pt idx="58">
                  <c:v>23.478200000000001</c:v>
                </c:pt>
                <c:pt idx="59">
                  <c:v>23.492000000000001</c:v>
                </c:pt>
                <c:pt idx="60">
                  <c:v>23.507300000000001</c:v>
                </c:pt>
                <c:pt idx="61">
                  <c:v>23.524100000000001</c:v>
                </c:pt>
                <c:pt idx="62">
                  <c:v>23.542300000000001</c:v>
                </c:pt>
                <c:pt idx="63">
                  <c:v>23.562000000000001</c:v>
                </c:pt>
                <c:pt idx="64">
                  <c:v>23.583100000000002</c:v>
                </c:pt>
                <c:pt idx="65">
                  <c:v>23.605599999999999</c:v>
                </c:pt>
                <c:pt idx="66">
                  <c:v>23.6296</c:v>
                </c:pt>
                <c:pt idx="67">
                  <c:v>23.654900000000001</c:v>
                </c:pt>
                <c:pt idx="68">
                  <c:v>23.6816</c:v>
                </c:pt>
                <c:pt idx="69">
                  <c:v>23.709599999999998</c:v>
                </c:pt>
                <c:pt idx="70">
                  <c:v>23.738900000000001</c:v>
                </c:pt>
                <c:pt idx="71">
                  <c:v>23.769500000000001</c:v>
                </c:pt>
                <c:pt idx="72">
                  <c:v>23.801400000000001</c:v>
                </c:pt>
                <c:pt idx="73">
                  <c:v>23.834499999999998</c:v>
                </c:pt>
                <c:pt idx="74">
                  <c:v>23.8688</c:v>
                </c:pt>
                <c:pt idx="75">
                  <c:v>23.904199999999999</c:v>
                </c:pt>
                <c:pt idx="76">
                  <c:v>23.940799999999999</c:v>
                </c:pt>
                <c:pt idx="77">
                  <c:v>23.9785</c:v>
                </c:pt>
                <c:pt idx="78">
                  <c:v>24.017199999999999</c:v>
                </c:pt>
                <c:pt idx="79">
                  <c:v>24.056999999999999</c:v>
                </c:pt>
                <c:pt idx="80">
                  <c:v>24.097799999999999</c:v>
                </c:pt>
                <c:pt idx="81">
                  <c:v>24.139500000000002</c:v>
                </c:pt>
                <c:pt idx="82">
                  <c:v>24.182099999999998</c:v>
                </c:pt>
                <c:pt idx="83">
                  <c:v>24.2256</c:v>
                </c:pt>
                <c:pt idx="84">
                  <c:v>24.2699</c:v>
                </c:pt>
                <c:pt idx="85">
                  <c:v>24.315000000000001</c:v>
                </c:pt>
                <c:pt idx="86">
                  <c:v>24.360800000000001</c:v>
                </c:pt>
                <c:pt idx="87">
                  <c:v>24.407299999999999</c:v>
                </c:pt>
                <c:pt idx="88">
                  <c:v>24.4544</c:v>
                </c:pt>
                <c:pt idx="89">
                  <c:v>24.502099999999999</c:v>
                </c:pt>
                <c:pt idx="90">
                  <c:v>24.5503</c:v>
                </c:pt>
                <c:pt idx="91">
                  <c:v>24.5991</c:v>
                </c:pt>
                <c:pt idx="92">
                  <c:v>24.648199999999999</c:v>
                </c:pt>
                <c:pt idx="93">
                  <c:v>24.697800000000001</c:v>
                </c:pt>
                <c:pt idx="94">
                  <c:v>24.747599999999998</c:v>
                </c:pt>
                <c:pt idx="95">
                  <c:v>24.797799999999999</c:v>
                </c:pt>
                <c:pt idx="96">
                  <c:v>24.848099999999999</c:v>
                </c:pt>
                <c:pt idx="97">
                  <c:v>24.898700000000002</c:v>
                </c:pt>
                <c:pt idx="98">
                  <c:v>24.949300000000001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0C6-4178-80DE-CF159D6868E7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24.952100000000002</c:v>
                </c:pt>
                <c:pt idx="2">
                  <c:v>24.904199999999999</c:v>
                </c:pt>
                <c:pt idx="3">
                  <c:v>24.856400000000001</c:v>
                </c:pt>
                <c:pt idx="4">
                  <c:v>24.808800000000002</c:v>
                </c:pt>
                <c:pt idx="5">
                  <c:v>24.761299999999999</c:v>
                </c:pt>
                <c:pt idx="6">
                  <c:v>24.714200000000002</c:v>
                </c:pt>
                <c:pt idx="7">
                  <c:v>24.667300000000001</c:v>
                </c:pt>
                <c:pt idx="8">
                  <c:v>24.620799999999999</c:v>
                </c:pt>
                <c:pt idx="9">
                  <c:v>24.5747</c:v>
                </c:pt>
                <c:pt idx="10">
                  <c:v>24.5291</c:v>
                </c:pt>
                <c:pt idx="11">
                  <c:v>24.484000000000002</c:v>
                </c:pt>
                <c:pt idx="12">
                  <c:v>24.439399999999999</c:v>
                </c:pt>
                <c:pt idx="13">
                  <c:v>24.395399999999999</c:v>
                </c:pt>
                <c:pt idx="14">
                  <c:v>24.3521</c:v>
                </c:pt>
                <c:pt idx="15">
                  <c:v>24.3095</c:v>
                </c:pt>
                <c:pt idx="16">
                  <c:v>24.267499999999998</c:v>
                </c:pt>
                <c:pt idx="17">
                  <c:v>24.226400000000002</c:v>
                </c:pt>
                <c:pt idx="18">
                  <c:v>24.1861</c:v>
                </c:pt>
                <c:pt idx="19">
                  <c:v>24.146599999999999</c:v>
                </c:pt>
                <c:pt idx="20">
                  <c:v>24.1081</c:v>
                </c:pt>
                <c:pt idx="21">
                  <c:v>24.070399999999999</c:v>
                </c:pt>
                <c:pt idx="22">
                  <c:v>24.033799999999999</c:v>
                </c:pt>
                <c:pt idx="23">
                  <c:v>23.998100000000001</c:v>
                </c:pt>
                <c:pt idx="24">
                  <c:v>23.9635</c:v>
                </c:pt>
                <c:pt idx="25">
                  <c:v>23.9299</c:v>
                </c:pt>
                <c:pt idx="26">
                  <c:v>23.897500000000001</c:v>
                </c:pt>
                <c:pt idx="27">
                  <c:v>23.866099999999999</c:v>
                </c:pt>
                <c:pt idx="28">
                  <c:v>23.835999999999999</c:v>
                </c:pt>
                <c:pt idx="29">
                  <c:v>23.806999999999999</c:v>
                </c:pt>
                <c:pt idx="30">
                  <c:v>23.779199999999999</c:v>
                </c:pt>
                <c:pt idx="31">
                  <c:v>23.752700000000001</c:v>
                </c:pt>
                <c:pt idx="32">
                  <c:v>23.727499999999999</c:v>
                </c:pt>
                <c:pt idx="33">
                  <c:v>23.703499999999998</c:v>
                </c:pt>
                <c:pt idx="34">
                  <c:v>23.680800000000001</c:v>
                </c:pt>
                <c:pt idx="35">
                  <c:v>23.659500000000001</c:v>
                </c:pt>
                <c:pt idx="36">
                  <c:v>23.639500000000002</c:v>
                </c:pt>
                <c:pt idx="37">
                  <c:v>23.620799999999999</c:v>
                </c:pt>
                <c:pt idx="38">
                  <c:v>23.6036</c:v>
                </c:pt>
                <c:pt idx="39">
                  <c:v>23.587700000000002</c:v>
                </c:pt>
                <c:pt idx="40">
                  <c:v>23.5732</c:v>
                </c:pt>
                <c:pt idx="41">
                  <c:v>23.560199999999998</c:v>
                </c:pt>
                <c:pt idx="42">
                  <c:v>23.548500000000001</c:v>
                </c:pt>
                <c:pt idx="43">
                  <c:v>23.5383</c:v>
                </c:pt>
                <c:pt idx="44">
                  <c:v>23.529599999999999</c:v>
                </c:pt>
                <c:pt idx="45">
                  <c:v>23.522300000000001</c:v>
                </c:pt>
                <c:pt idx="46">
                  <c:v>23.516400000000001</c:v>
                </c:pt>
                <c:pt idx="47">
                  <c:v>23.512</c:v>
                </c:pt>
                <c:pt idx="48">
                  <c:v>23.5091</c:v>
                </c:pt>
                <c:pt idx="49">
                  <c:v>23.5076</c:v>
                </c:pt>
                <c:pt idx="50">
                  <c:v>23.5076</c:v>
                </c:pt>
                <c:pt idx="51">
                  <c:v>23.5091</c:v>
                </c:pt>
                <c:pt idx="52">
                  <c:v>23.512</c:v>
                </c:pt>
                <c:pt idx="53">
                  <c:v>23.516400000000001</c:v>
                </c:pt>
                <c:pt idx="54">
                  <c:v>23.522300000000001</c:v>
                </c:pt>
                <c:pt idx="55">
                  <c:v>23.529599999999999</c:v>
                </c:pt>
                <c:pt idx="56">
                  <c:v>23.5383</c:v>
                </c:pt>
                <c:pt idx="57">
                  <c:v>23.548500000000001</c:v>
                </c:pt>
                <c:pt idx="58">
                  <c:v>23.560199999999998</c:v>
                </c:pt>
                <c:pt idx="59">
                  <c:v>23.5732</c:v>
                </c:pt>
                <c:pt idx="60">
                  <c:v>23.587700000000002</c:v>
                </c:pt>
                <c:pt idx="61">
                  <c:v>23.6036</c:v>
                </c:pt>
                <c:pt idx="62">
                  <c:v>23.620899999999999</c:v>
                </c:pt>
                <c:pt idx="63">
                  <c:v>23.639500000000002</c:v>
                </c:pt>
                <c:pt idx="64">
                  <c:v>23.659500000000001</c:v>
                </c:pt>
                <c:pt idx="65">
                  <c:v>23.680900000000001</c:v>
                </c:pt>
                <c:pt idx="66">
                  <c:v>23.703499999999998</c:v>
                </c:pt>
                <c:pt idx="67">
                  <c:v>23.727499999999999</c:v>
                </c:pt>
                <c:pt idx="68">
                  <c:v>23.752800000000001</c:v>
                </c:pt>
                <c:pt idx="69">
                  <c:v>23.779299999999999</c:v>
                </c:pt>
                <c:pt idx="70">
                  <c:v>23.806999999999999</c:v>
                </c:pt>
                <c:pt idx="71">
                  <c:v>23.835999999999999</c:v>
                </c:pt>
                <c:pt idx="72">
                  <c:v>23.866199999999999</c:v>
                </c:pt>
                <c:pt idx="73">
                  <c:v>23.897500000000001</c:v>
                </c:pt>
                <c:pt idx="74">
                  <c:v>23.9299</c:v>
                </c:pt>
                <c:pt idx="75">
                  <c:v>23.9635</c:v>
                </c:pt>
                <c:pt idx="76">
                  <c:v>23.998100000000001</c:v>
                </c:pt>
                <c:pt idx="77">
                  <c:v>24.033799999999999</c:v>
                </c:pt>
                <c:pt idx="78">
                  <c:v>24.070399999999999</c:v>
                </c:pt>
                <c:pt idx="79">
                  <c:v>24.1081</c:v>
                </c:pt>
                <c:pt idx="80">
                  <c:v>24.146699999999999</c:v>
                </c:pt>
                <c:pt idx="81">
                  <c:v>24.1861</c:v>
                </c:pt>
                <c:pt idx="82">
                  <c:v>24.226400000000002</c:v>
                </c:pt>
                <c:pt idx="83">
                  <c:v>24.267600000000002</c:v>
                </c:pt>
                <c:pt idx="84">
                  <c:v>24.3095</c:v>
                </c:pt>
                <c:pt idx="85">
                  <c:v>24.3521</c:v>
                </c:pt>
                <c:pt idx="86">
                  <c:v>24.395499999999998</c:v>
                </c:pt>
                <c:pt idx="87">
                  <c:v>24.439399999999999</c:v>
                </c:pt>
                <c:pt idx="88">
                  <c:v>24.484000000000002</c:v>
                </c:pt>
                <c:pt idx="89">
                  <c:v>24.5291</c:v>
                </c:pt>
                <c:pt idx="90">
                  <c:v>24.5748</c:v>
                </c:pt>
                <c:pt idx="91">
                  <c:v>24.620799999999999</c:v>
                </c:pt>
                <c:pt idx="92">
                  <c:v>24.667300000000001</c:v>
                </c:pt>
                <c:pt idx="93">
                  <c:v>24.714200000000002</c:v>
                </c:pt>
                <c:pt idx="94">
                  <c:v>24.761299999999999</c:v>
                </c:pt>
                <c:pt idx="95">
                  <c:v>24.808800000000002</c:v>
                </c:pt>
                <c:pt idx="96">
                  <c:v>24.856400000000001</c:v>
                </c:pt>
                <c:pt idx="97">
                  <c:v>24.904199999999999</c:v>
                </c:pt>
                <c:pt idx="98">
                  <c:v>24.952100000000002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0C6-4178-80DE-CF159D6868E7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24.954799999999999</c:v>
                </c:pt>
                <c:pt idx="2">
                  <c:v>24.909600000000001</c:v>
                </c:pt>
                <c:pt idx="3">
                  <c:v>24.8645</c:v>
                </c:pt>
                <c:pt idx="4">
                  <c:v>24.819500000000001</c:v>
                </c:pt>
                <c:pt idx="5">
                  <c:v>24.774799999999999</c:v>
                </c:pt>
                <c:pt idx="6">
                  <c:v>24.7303</c:v>
                </c:pt>
                <c:pt idx="7">
                  <c:v>24.6861</c:v>
                </c:pt>
                <c:pt idx="8">
                  <c:v>24.642199999999999</c:v>
                </c:pt>
                <c:pt idx="9">
                  <c:v>24.598700000000001</c:v>
                </c:pt>
                <c:pt idx="10">
                  <c:v>24.555599999999998</c:v>
                </c:pt>
                <c:pt idx="11">
                  <c:v>24.513000000000002</c:v>
                </c:pt>
                <c:pt idx="12">
                  <c:v>24.471</c:v>
                </c:pt>
                <c:pt idx="13">
                  <c:v>24.429500000000001</c:v>
                </c:pt>
                <c:pt idx="14">
                  <c:v>24.3886</c:v>
                </c:pt>
                <c:pt idx="15">
                  <c:v>24.348299999999998</c:v>
                </c:pt>
                <c:pt idx="16">
                  <c:v>24.308800000000002</c:v>
                </c:pt>
                <c:pt idx="17">
                  <c:v>24.2699</c:v>
                </c:pt>
                <c:pt idx="18">
                  <c:v>24.2319</c:v>
                </c:pt>
                <c:pt idx="19">
                  <c:v>24.194600000000001</c:v>
                </c:pt>
                <c:pt idx="20">
                  <c:v>24.158200000000001</c:v>
                </c:pt>
                <c:pt idx="21">
                  <c:v>24.122699999999998</c:v>
                </c:pt>
                <c:pt idx="22">
                  <c:v>24.088000000000001</c:v>
                </c:pt>
                <c:pt idx="23">
                  <c:v>24.054400000000001</c:v>
                </c:pt>
                <c:pt idx="24">
                  <c:v>24.021699999999999</c:v>
                </c:pt>
                <c:pt idx="25">
                  <c:v>23.99</c:v>
                </c:pt>
                <c:pt idx="26">
                  <c:v>23.959299999999999</c:v>
                </c:pt>
                <c:pt idx="27">
                  <c:v>23.9298</c:v>
                </c:pt>
                <c:pt idx="28">
                  <c:v>23.901299999999999</c:v>
                </c:pt>
                <c:pt idx="29">
                  <c:v>23.873899999999999</c:v>
                </c:pt>
                <c:pt idx="30">
                  <c:v>23.8477</c:v>
                </c:pt>
                <c:pt idx="31">
                  <c:v>23.822600000000001</c:v>
                </c:pt>
                <c:pt idx="32">
                  <c:v>23.7988</c:v>
                </c:pt>
                <c:pt idx="33">
                  <c:v>23.7761</c:v>
                </c:pt>
                <c:pt idx="34">
                  <c:v>23.7547</c:v>
                </c:pt>
                <c:pt idx="35">
                  <c:v>23.7346</c:v>
                </c:pt>
                <c:pt idx="36">
                  <c:v>23.715699999999998</c:v>
                </c:pt>
                <c:pt idx="37">
                  <c:v>23.6981</c:v>
                </c:pt>
                <c:pt idx="38">
                  <c:v>23.681699999999999</c:v>
                </c:pt>
                <c:pt idx="39">
                  <c:v>23.666699999999999</c:v>
                </c:pt>
                <c:pt idx="40">
                  <c:v>23.653099999999998</c:v>
                </c:pt>
                <c:pt idx="41">
                  <c:v>23.640699999999999</c:v>
                </c:pt>
                <c:pt idx="42">
                  <c:v>23.6297</c:v>
                </c:pt>
                <c:pt idx="43">
                  <c:v>23.620100000000001</c:v>
                </c:pt>
                <c:pt idx="44">
                  <c:v>23.611799999999999</c:v>
                </c:pt>
                <c:pt idx="45">
                  <c:v>23.604900000000001</c:v>
                </c:pt>
                <c:pt idx="46">
                  <c:v>23.599399999999999</c:v>
                </c:pt>
                <c:pt idx="47">
                  <c:v>23.595199999999998</c:v>
                </c:pt>
                <c:pt idx="48">
                  <c:v>23.592500000000001</c:v>
                </c:pt>
                <c:pt idx="49">
                  <c:v>23.591100000000001</c:v>
                </c:pt>
                <c:pt idx="50">
                  <c:v>23.591100000000001</c:v>
                </c:pt>
                <c:pt idx="51">
                  <c:v>23.592500000000001</c:v>
                </c:pt>
                <c:pt idx="52">
                  <c:v>23.595199999999998</c:v>
                </c:pt>
                <c:pt idx="53">
                  <c:v>23.599399999999999</c:v>
                </c:pt>
                <c:pt idx="54">
                  <c:v>23.604900000000001</c:v>
                </c:pt>
                <c:pt idx="55">
                  <c:v>23.611799999999999</c:v>
                </c:pt>
                <c:pt idx="56">
                  <c:v>23.620100000000001</c:v>
                </c:pt>
                <c:pt idx="57">
                  <c:v>23.6297</c:v>
                </c:pt>
                <c:pt idx="58">
                  <c:v>23.640699999999999</c:v>
                </c:pt>
                <c:pt idx="59">
                  <c:v>23.653099999999998</c:v>
                </c:pt>
                <c:pt idx="60">
                  <c:v>23.666799999999999</c:v>
                </c:pt>
                <c:pt idx="61">
                  <c:v>23.681799999999999</c:v>
                </c:pt>
                <c:pt idx="62">
                  <c:v>23.6981</c:v>
                </c:pt>
                <c:pt idx="63">
                  <c:v>23.715699999999998</c:v>
                </c:pt>
                <c:pt idx="64">
                  <c:v>23.7346</c:v>
                </c:pt>
                <c:pt idx="65">
                  <c:v>23.7547</c:v>
                </c:pt>
                <c:pt idx="66">
                  <c:v>23.776199999999999</c:v>
                </c:pt>
                <c:pt idx="67">
                  <c:v>23.7988</c:v>
                </c:pt>
                <c:pt idx="68">
                  <c:v>23.822700000000001</c:v>
                </c:pt>
                <c:pt idx="69">
                  <c:v>23.8477</c:v>
                </c:pt>
                <c:pt idx="70">
                  <c:v>23.873899999999999</c:v>
                </c:pt>
                <c:pt idx="71">
                  <c:v>23.901299999999999</c:v>
                </c:pt>
                <c:pt idx="72">
                  <c:v>23.9298</c:v>
                </c:pt>
                <c:pt idx="73">
                  <c:v>23.959399999999999</c:v>
                </c:pt>
                <c:pt idx="74">
                  <c:v>23.99</c:v>
                </c:pt>
                <c:pt idx="75">
                  <c:v>24.021699999999999</c:v>
                </c:pt>
                <c:pt idx="76">
                  <c:v>24.054400000000001</c:v>
                </c:pt>
                <c:pt idx="77">
                  <c:v>24.088100000000001</c:v>
                </c:pt>
                <c:pt idx="78">
                  <c:v>24.122699999999998</c:v>
                </c:pt>
                <c:pt idx="79">
                  <c:v>24.158200000000001</c:v>
                </c:pt>
                <c:pt idx="80">
                  <c:v>24.194600000000001</c:v>
                </c:pt>
                <c:pt idx="81">
                  <c:v>24.2319</c:v>
                </c:pt>
                <c:pt idx="82">
                  <c:v>24.27</c:v>
                </c:pt>
                <c:pt idx="83">
                  <c:v>24.308800000000002</c:v>
                </c:pt>
                <c:pt idx="84">
                  <c:v>24.348299999999998</c:v>
                </c:pt>
                <c:pt idx="85">
                  <c:v>24.3886</c:v>
                </c:pt>
                <c:pt idx="86">
                  <c:v>24.429500000000001</c:v>
                </c:pt>
                <c:pt idx="87">
                  <c:v>24.471</c:v>
                </c:pt>
                <c:pt idx="88">
                  <c:v>24.513100000000001</c:v>
                </c:pt>
                <c:pt idx="89">
                  <c:v>24.555599999999998</c:v>
                </c:pt>
                <c:pt idx="90">
                  <c:v>24.598700000000001</c:v>
                </c:pt>
                <c:pt idx="91">
                  <c:v>24.642199999999999</c:v>
                </c:pt>
                <c:pt idx="92">
                  <c:v>24.6861</c:v>
                </c:pt>
                <c:pt idx="93">
                  <c:v>24.7303</c:v>
                </c:pt>
                <c:pt idx="94">
                  <c:v>24.774799999999999</c:v>
                </c:pt>
                <c:pt idx="95">
                  <c:v>24.819500000000001</c:v>
                </c:pt>
                <c:pt idx="96">
                  <c:v>24.8645</c:v>
                </c:pt>
                <c:pt idx="97">
                  <c:v>24.909600000000001</c:v>
                </c:pt>
                <c:pt idx="98">
                  <c:v>24.954799999999999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0C6-4178-80DE-CF159D6868E7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24.9574</c:v>
                </c:pt>
                <c:pt idx="2">
                  <c:v>24.914899999999999</c:v>
                </c:pt>
                <c:pt idx="3">
                  <c:v>24.872399999999999</c:v>
                </c:pt>
                <c:pt idx="4">
                  <c:v>24.830100000000002</c:v>
                </c:pt>
                <c:pt idx="5">
                  <c:v>24.788</c:v>
                </c:pt>
                <c:pt idx="6">
                  <c:v>24.746099999999998</c:v>
                </c:pt>
                <c:pt idx="7">
                  <c:v>24.704499999999999</c:v>
                </c:pt>
                <c:pt idx="8">
                  <c:v>24.6632</c:v>
                </c:pt>
                <c:pt idx="9">
                  <c:v>24.622199999999999</c:v>
                </c:pt>
                <c:pt idx="10">
                  <c:v>24.581700000000001</c:v>
                </c:pt>
                <c:pt idx="11">
                  <c:v>24.541599999999999</c:v>
                </c:pt>
                <c:pt idx="12">
                  <c:v>24.501999999999999</c:v>
                </c:pt>
                <c:pt idx="13">
                  <c:v>24.462900000000001</c:v>
                </c:pt>
                <c:pt idx="14">
                  <c:v>24.424399999999999</c:v>
                </c:pt>
                <c:pt idx="15">
                  <c:v>24.386500000000002</c:v>
                </c:pt>
                <c:pt idx="16">
                  <c:v>24.3492</c:v>
                </c:pt>
                <c:pt idx="17">
                  <c:v>24.3127</c:v>
                </c:pt>
                <c:pt idx="18">
                  <c:v>24.276800000000001</c:v>
                </c:pt>
                <c:pt idx="19">
                  <c:v>24.241800000000001</c:v>
                </c:pt>
                <c:pt idx="20">
                  <c:v>24.2075</c:v>
                </c:pt>
                <c:pt idx="21">
                  <c:v>24.173999999999999</c:v>
                </c:pt>
                <c:pt idx="22">
                  <c:v>24.141400000000001</c:v>
                </c:pt>
                <c:pt idx="23">
                  <c:v>24.1097</c:v>
                </c:pt>
                <c:pt idx="24">
                  <c:v>24.078900000000001</c:v>
                </c:pt>
                <c:pt idx="25">
                  <c:v>24.048999999999999</c:v>
                </c:pt>
                <c:pt idx="26">
                  <c:v>24.020199999999999</c:v>
                </c:pt>
                <c:pt idx="27">
                  <c:v>23.9923</c:v>
                </c:pt>
                <c:pt idx="28">
                  <c:v>23.965499999999999</c:v>
                </c:pt>
                <c:pt idx="29">
                  <c:v>23.939699999999998</c:v>
                </c:pt>
                <c:pt idx="30">
                  <c:v>23.914999999999999</c:v>
                </c:pt>
                <c:pt idx="31">
                  <c:v>23.891400000000001</c:v>
                </c:pt>
                <c:pt idx="32">
                  <c:v>23.8689</c:v>
                </c:pt>
                <c:pt idx="33">
                  <c:v>23.8475</c:v>
                </c:pt>
                <c:pt idx="34">
                  <c:v>23.827400000000001</c:v>
                </c:pt>
                <c:pt idx="35">
                  <c:v>23.808399999999999</c:v>
                </c:pt>
                <c:pt idx="36">
                  <c:v>23.790600000000001</c:v>
                </c:pt>
                <c:pt idx="37">
                  <c:v>23.774000000000001</c:v>
                </c:pt>
                <c:pt idx="38">
                  <c:v>23.758600000000001</c:v>
                </c:pt>
                <c:pt idx="39">
                  <c:v>23.744499999999999</c:v>
                </c:pt>
                <c:pt idx="40">
                  <c:v>23.7316</c:v>
                </c:pt>
                <c:pt idx="41">
                  <c:v>23.719899999999999</c:v>
                </c:pt>
                <c:pt idx="42">
                  <c:v>23.709599999999998</c:v>
                </c:pt>
                <c:pt idx="43">
                  <c:v>23.700500000000002</c:v>
                </c:pt>
                <c:pt idx="44">
                  <c:v>23.692699999999999</c:v>
                </c:pt>
                <c:pt idx="45">
                  <c:v>23.686199999999999</c:v>
                </c:pt>
                <c:pt idx="46">
                  <c:v>23.681000000000001</c:v>
                </c:pt>
                <c:pt idx="47">
                  <c:v>23.677</c:v>
                </c:pt>
                <c:pt idx="48">
                  <c:v>23.674399999999999</c:v>
                </c:pt>
                <c:pt idx="49">
                  <c:v>23.673100000000002</c:v>
                </c:pt>
                <c:pt idx="50">
                  <c:v>23.673100000000002</c:v>
                </c:pt>
                <c:pt idx="51">
                  <c:v>23.674399999999999</c:v>
                </c:pt>
                <c:pt idx="52">
                  <c:v>23.677</c:v>
                </c:pt>
                <c:pt idx="53">
                  <c:v>23.681000000000001</c:v>
                </c:pt>
                <c:pt idx="54">
                  <c:v>23.686199999999999</c:v>
                </c:pt>
                <c:pt idx="55">
                  <c:v>23.692699999999999</c:v>
                </c:pt>
                <c:pt idx="56">
                  <c:v>23.700500000000002</c:v>
                </c:pt>
                <c:pt idx="57">
                  <c:v>23.709599999999998</c:v>
                </c:pt>
                <c:pt idx="58">
                  <c:v>23.719899999999999</c:v>
                </c:pt>
                <c:pt idx="59">
                  <c:v>23.7316</c:v>
                </c:pt>
                <c:pt idx="60">
                  <c:v>23.744499999999999</c:v>
                </c:pt>
                <c:pt idx="61">
                  <c:v>23.758600000000001</c:v>
                </c:pt>
                <c:pt idx="62">
                  <c:v>23.774000000000001</c:v>
                </c:pt>
                <c:pt idx="63">
                  <c:v>23.790600000000001</c:v>
                </c:pt>
                <c:pt idx="64">
                  <c:v>23.808399999999999</c:v>
                </c:pt>
                <c:pt idx="65">
                  <c:v>23.827400000000001</c:v>
                </c:pt>
                <c:pt idx="66">
                  <c:v>23.8476</c:v>
                </c:pt>
                <c:pt idx="67">
                  <c:v>23.8689</c:v>
                </c:pt>
                <c:pt idx="68">
                  <c:v>23.891400000000001</c:v>
                </c:pt>
                <c:pt idx="69">
                  <c:v>23.914999999999999</c:v>
                </c:pt>
                <c:pt idx="70">
                  <c:v>23.939699999999998</c:v>
                </c:pt>
                <c:pt idx="71">
                  <c:v>23.965499999999999</c:v>
                </c:pt>
                <c:pt idx="72">
                  <c:v>23.9923</c:v>
                </c:pt>
                <c:pt idx="73">
                  <c:v>24.020199999999999</c:v>
                </c:pt>
                <c:pt idx="74">
                  <c:v>24.048999999999999</c:v>
                </c:pt>
                <c:pt idx="75">
                  <c:v>24.078900000000001</c:v>
                </c:pt>
                <c:pt idx="76">
                  <c:v>24.1097</c:v>
                </c:pt>
                <c:pt idx="77">
                  <c:v>24.141400000000001</c:v>
                </c:pt>
                <c:pt idx="78">
                  <c:v>24.173999999999999</c:v>
                </c:pt>
                <c:pt idx="79">
                  <c:v>24.2075</c:v>
                </c:pt>
                <c:pt idx="80">
                  <c:v>24.241800000000001</c:v>
                </c:pt>
                <c:pt idx="81">
                  <c:v>24.276900000000001</c:v>
                </c:pt>
                <c:pt idx="82">
                  <c:v>24.3127</c:v>
                </c:pt>
                <c:pt idx="83">
                  <c:v>24.349299999999999</c:v>
                </c:pt>
                <c:pt idx="84">
                  <c:v>24.386500000000002</c:v>
                </c:pt>
                <c:pt idx="85">
                  <c:v>24.424399999999999</c:v>
                </c:pt>
                <c:pt idx="86">
                  <c:v>24.462900000000001</c:v>
                </c:pt>
                <c:pt idx="87">
                  <c:v>24.501999999999999</c:v>
                </c:pt>
                <c:pt idx="88">
                  <c:v>24.541599999999999</c:v>
                </c:pt>
                <c:pt idx="89">
                  <c:v>24.581700000000001</c:v>
                </c:pt>
                <c:pt idx="90">
                  <c:v>24.622199999999999</c:v>
                </c:pt>
                <c:pt idx="91">
                  <c:v>24.6632</c:v>
                </c:pt>
                <c:pt idx="92">
                  <c:v>24.704499999999999</c:v>
                </c:pt>
                <c:pt idx="93">
                  <c:v>24.746099999999998</c:v>
                </c:pt>
                <c:pt idx="94">
                  <c:v>24.788</c:v>
                </c:pt>
                <c:pt idx="95">
                  <c:v>24.830100000000002</c:v>
                </c:pt>
                <c:pt idx="96">
                  <c:v>24.872399999999999</c:v>
                </c:pt>
                <c:pt idx="97">
                  <c:v>24.914899999999999</c:v>
                </c:pt>
                <c:pt idx="98">
                  <c:v>24.9574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0C6-4178-80DE-CF159D6868E7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24.96</c:v>
                </c:pt>
                <c:pt idx="2">
                  <c:v>24.920100000000001</c:v>
                </c:pt>
                <c:pt idx="3">
                  <c:v>24.880199999999999</c:v>
                </c:pt>
                <c:pt idx="4">
                  <c:v>24.840499999999999</c:v>
                </c:pt>
                <c:pt idx="5">
                  <c:v>24.800999999999998</c:v>
                </c:pt>
                <c:pt idx="6">
                  <c:v>24.761600000000001</c:v>
                </c:pt>
                <c:pt idx="7">
                  <c:v>24.7226</c:v>
                </c:pt>
                <c:pt idx="8">
                  <c:v>24.683800000000002</c:v>
                </c:pt>
                <c:pt idx="9">
                  <c:v>24.645399999999999</c:v>
                </c:pt>
                <c:pt idx="10">
                  <c:v>24.607299999999999</c:v>
                </c:pt>
                <c:pt idx="11">
                  <c:v>24.569600000000001</c:v>
                </c:pt>
                <c:pt idx="12">
                  <c:v>24.532499999999999</c:v>
                </c:pt>
                <c:pt idx="13">
                  <c:v>24.495799999999999</c:v>
                </c:pt>
                <c:pt idx="14">
                  <c:v>24.459599999999998</c:v>
                </c:pt>
                <c:pt idx="15">
                  <c:v>24.423999999999999</c:v>
                </c:pt>
                <c:pt idx="16">
                  <c:v>24.388999999999999</c:v>
                </c:pt>
                <c:pt idx="17">
                  <c:v>24.354700000000001</c:v>
                </c:pt>
                <c:pt idx="18">
                  <c:v>24.321100000000001</c:v>
                </c:pt>
                <c:pt idx="19">
                  <c:v>24.2881</c:v>
                </c:pt>
                <c:pt idx="20">
                  <c:v>24.2559</c:v>
                </c:pt>
                <c:pt idx="21">
                  <c:v>24.224499999999999</c:v>
                </c:pt>
                <c:pt idx="22">
                  <c:v>24.1938</c:v>
                </c:pt>
                <c:pt idx="23">
                  <c:v>24.164000000000001</c:v>
                </c:pt>
                <c:pt idx="24">
                  <c:v>24.135100000000001</c:v>
                </c:pt>
                <c:pt idx="25">
                  <c:v>24.107099999999999</c:v>
                </c:pt>
                <c:pt idx="26">
                  <c:v>24.08</c:v>
                </c:pt>
                <c:pt idx="27">
                  <c:v>24.053799999999999</c:v>
                </c:pt>
                <c:pt idx="28">
                  <c:v>24.028600000000001</c:v>
                </c:pt>
                <c:pt idx="29">
                  <c:v>24.0044</c:v>
                </c:pt>
                <c:pt idx="30">
                  <c:v>23.981100000000001</c:v>
                </c:pt>
                <c:pt idx="31">
                  <c:v>23.959</c:v>
                </c:pt>
                <c:pt idx="32">
                  <c:v>23.937899999999999</c:v>
                </c:pt>
                <c:pt idx="33">
                  <c:v>23.9178</c:v>
                </c:pt>
                <c:pt idx="34">
                  <c:v>23.898800000000001</c:v>
                </c:pt>
                <c:pt idx="35">
                  <c:v>23.881</c:v>
                </c:pt>
                <c:pt idx="36">
                  <c:v>23.8643</c:v>
                </c:pt>
                <c:pt idx="37">
                  <c:v>23.848700000000001</c:v>
                </c:pt>
                <c:pt idx="38">
                  <c:v>23.834199999999999</c:v>
                </c:pt>
                <c:pt idx="39">
                  <c:v>23.820900000000002</c:v>
                </c:pt>
                <c:pt idx="40">
                  <c:v>23.808800000000002</c:v>
                </c:pt>
                <c:pt idx="41">
                  <c:v>23.797899999999998</c:v>
                </c:pt>
                <c:pt idx="42">
                  <c:v>23.7881</c:v>
                </c:pt>
                <c:pt idx="43">
                  <c:v>23.779599999999999</c:v>
                </c:pt>
                <c:pt idx="44">
                  <c:v>23.772300000000001</c:v>
                </c:pt>
                <c:pt idx="45">
                  <c:v>23.766100000000002</c:v>
                </c:pt>
                <c:pt idx="46">
                  <c:v>23.761199999999999</c:v>
                </c:pt>
                <c:pt idx="47">
                  <c:v>23.7576</c:v>
                </c:pt>
                <c:pt idx="48">
                  <c:v>23.755099999999999</c:v>
                </c:pt>
                <c:pt idx="49">
                  <c:v>23.753900000000002</c:v>
                </c:pt>
                <c:pt idx="50">
                  <c:v>23.753900000000002</c:v>
                </c:pt>
                <c:pt idx="51">
                  <c:v>23.755099999999999</c:v>
                </c:pt>
                <c:pt idx="52">
                  <c:v>23.7576</c:v>
                </c:pt>
                <c:pt idx="53">
                  <c:v>23.761199999999999</c:v>
                </c:pt>
                <c:pt idx="54">
                  <c:v>23.766100000000002</c:v>
                </c:pt>
                <c:pt idx="55">
                  <c:v>23.772300000000001</c:v>
                </c:pt>
                <c:pt idx="56">
                  <c:v>23.779599999999999</c:v>
                </c:pt>
                <c:pt idx="57">
                  <c:v>23.7881</c:v>
                </c:pt>
                <c:pt idx="58">
                  <c:v>23.797899999999998</c:v>
                </c:pt>
                <c:pt idx="59">
                  <c:v>23.808800000000002</c:v>
                </c:pt>
                <c:pt idx="60">
                  <c:v>23.820900000000002</c:v>
                </c:pt>
                <c:pt idx="61">
                  <c:v>23.834199999999999</c:v>
                </c:pt>
                <c:pt idx="62">
                  <c:v>23.848700000000001</c:v>
                </c:pt>
                <c:pt idx="63">
                  <c:v>23.8643</c:v>
                </c:pt>
                <c:pt idx="64">
                  <c:v>23.881</c:v>
                </c:pt>
                <c:pt idx="65">
                  <c:v>23.898900000000001</c:v>
                </c:pt>
                <c:pt idx="66">
                  <c:v>23.9178</c:v>
                </c:pt>
                <c:pt idx="67">
                  <c:v>23.937899999999999</c:v>
                </c:pt>
                <c:pt idx="68">
                  <c:v>23.959</c:v>
                </c:pt>
                <c:pt idx="69">
                  <c:v>23.981200000000001</c:v>
                </c:pt>
                <c:pt idx="70">
                  <c:v>24.0044</c:v>
                </c:pt>
                <c:pt idx="71">
                  <c:v>24.028600000000001</c:v>
                </c:pt>
                <c:pt idx="72">
                  <c:v>24.053799999999999</c:v>
                </c:pt>
                <c:pt idx="73">
                  <c:v>24.08</c:v>
                </c:pt>
                <c:pt idx="74">
                  <c:v>24.107099999999999</c:v>
                </c:pt>
                <c:pt idx="75">
                  <c:v>24.135100000000001</c:v>
                </c:pt>
                <c:pt idx="76">
                  <c:v>24.164100000000001</c:v>
                </c:pt>
                <c:pt idx="77">
                  <c:v>24.193899999999999</c:v>
                </c:pt>
                <c:pt idx="78">
                  <c:v>24.224499999999999</c:v>
                </c:pt>
                <c:pt idx="79">
                  <c:v>24.2559</c:v>
                </c:pt>
                <c:pt idx="80">
                  <c:v>24.2881</c:v>
                </c:pt>
                <c:pt idx="81">
                  <c:v>24.321100000000001</c:v>
                </c:pt>
                <c:pt idx="82">
                  <c:v>24.354700000000001</c:v>
                </c:pt>
                <c:pt idx="83">
                  <c:v>24.389099999999999</c:v>
                </c:pt>
                <c:pt idx="84">
                  <c:v>24.423999999999999</c:v>
                </c:pt>
                <c:pt idx="85">
                  <c:v>24.459599999999998</c:v>
                </c:pt>
                <c:pt idx="86">
                  <c:v>24.495799999999999</c:v>
                </c:pt>
                <c:pt idx="87">
                  <c:v>24.532499999999999</c:v>
                </c:pt>
                <c:pt idx="88">
                  <c:v>24.569700000000001</c:v>
                </c:pt>
                <c:pt idx="89">
                  <c:v>24.607299999999999</c:v>
                </c:pt>
                <c:pt idx="90">
                  <c:v>24.645399999999999</c:v>
                </c:pt>
                <c:pt idx="91">
                  <c:v>24.683800000000002</c:v>
                </c:pt>
                <c:pt idx="92">
                  <c:v>24.7226</c:v>
                </c:pt>
                <c:pt idx="93">
                  <c:v>24.761700000000001</c:v>
                </c:pt>
                <c:pt idx="94">
                  <c:v>24.800999999999998</c:v>
                </c:pt>
                <c:pt idx="95">
                  <c:v>24.840499999999999</c:v>
                </c:pt>
                <c:pt idx="96">
                  <c:v>24.880199999999999</c:v>
                </c:pt>
                <c:pt idx="97">
                  <c:v>24.920100000000001</c:v>
                </c:pt>
                <c:pt idx="98">
                  <c:v>24.96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0C6-4178-80DE-CF159D6868E7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24.962599999999998</c:v>
                </c:pt>
                <c:pt idx="2">
                  <c:v>24.9252</c:v>
                </c:pt>
                <c:pt idx="3">
                  <c:v>24.887899999999998</c:v>
                </c:pt>
                <c:pt idx="4">
                  <c:v>24.8508</c:v>
                </c:pt>
                <c:pt idx="5">
                  <c:v>24.813800000000001</c:v>
                </c:pt>
                <c:pt idx="6">
                  <c:v>24.776900000000001</c:v>
                </c:pt>
                <c:pt idx="7">
                  <c:v>24.740400000000001</c:v>
                </c:pt>
                <c:pt idx="8">
                  <c:v>24.7041</c:v>
                </c:pt>
                <c:pt idx="9">
                  <c:v>24.668099999999999</c:v>
                </c:pt>
                <c:pt idx="10">
                  <c:v>24.6325</c:v>
                </c:pt>
                <c:pt idx="11">
                  <c:v>24.597200000000001</c:v>
                </c:pt>
                <c:pt idx="12">
                  <c:v>24.5624</c:v>
                </c:pt>
                <c:pt idx="13">
                  <c:v>24.528099999999998</c:v>
                </c:pt>
                <c:pt idx="14">
                  <c:v>24.494299999999999</c:v>
                </c:pt>
                <c:pt idx="15">
                  <c:v>24.460999999999999</c:v>
                </c:pt>
                <c:pt idx="16">
                  <c:v>24.4282</c:v>
                </c:pt>
                <c:pt idx="17">
                  <c:v>24.396100000000001</c:v>
                </c:pt>
                <c:pt idx="18">
                  <c:v>24.364599999999999</c:v>
                </c:pt>
                <c:pt idx="19">
                  <c:v>24.3337</c:v>
                </c:pt>
                <c:pt idx="20">
                  <c:v>24.303599999999999</c:v>
                </c:pt>
                <c:pt idx="21">
                  <c:v>24.274100000000001</c:v>
                </c:pt>
                <c:pt idx="22">
                  <c:v>24.2455</c:v>
                </c:pt>
                <c:pt idx="23">
                  <c:v>24.217600000000001</c:v>
                </c:pt>
                <c:pt idx="24">
                  <c:v>24.1905</c:v>
                </c:pt>
                <c:pt idx="25">
                  <c:v>24.164200000000001</c:v>
                </c:pt>
                <c:pt idx="26">
                  <c:v>24.1388</c:v>
                </c:pt>
                <c:pt idx="27">
                  <c:v>24.1143</c:v>
                </c:pt>
                <c:pt idx="28">
                  <c:v>24.090699999999998</c:v>
                </c:pt>
                <c:pt idx="29">
                  <c:v>24.068000000000001</c:v>
                </c:pt>
                <c:pt idx="30">
                  <c:v>24.046299999999999</c:v>
                </c:pt>
                <c:pt idx="31">
                  <c:v>24.025500000000001</c:v>
                </c:pt>
                <c:pt idx="32">
                  <c:v>24.005700000000001</c:v>
                </c:pt>
                <c:pt idx="33">
                  <c:v>23.986999999999998</c:v>
                </c:pt>
                <c:pt idx="34">
                  <c:v>23.969200000000001</c:v>
                </c:pt>
                <c:pt idx="35">
                  <c:v>23.952500000000001</c:v>
                </c:pt>
                <c:pt idx="36">
                  <c:v>23.936800000000002</c:v>
                </c:pt>
                <c:pt idx="37">
                  <c:v>23.9222</c:v>
                </c:pt>
                <c:pt idx="38">
                  <c:v>23.9087</c:v>
                </c:pt>
                <c:pt idx="39">
                  <c:v>23.8962</c:v>
                </c:pt>
                <c:pt idx="40">
                  <c:v>23.884899999999998</c:v>
                </c:pt>
                <c:pt idx="41">
                  <c:v>23.874600000000001</c:v>
                </c:pt>
                <c:pt idx="42">
                  <c:v>23.865500000000001</c:v>
                </c:pt>
                <c:pt idx="43">
                  <c:v>23.857500000000002</c:v>
                </c:pt>
                <c:pt idx="44">
                  <c:v>23.8506</c:v>
                </c:pt>
                <c:pt idx="45">
                  <c:v>23.844899999999999</c:v>
                </c:pt>
                <c:pt idx="46">
                  <c:v>23.840299999999999</c:v>
                </c:pt>
                <c:pt idx="47">
                  <c:v>23.8369</c:v>
                </c:pt>
                <c:pt idx="48">
                  <c:v>23.834599999999998</c:v>
                </c:pt>
                <c:pt idx="49">
                  <c:v>23.833400000000001</c:v>
                </c:pt>
                <c:pt idx="50">
                  <c:v>23.833400000000001</c:v>
                </c:pt>
                <c:pt idx="51">
                  <c:v>23.834599999999998</c:v>
                </c:pt>
                <c:pt idx="52">
                  <c:v>23.8369</c:v>
                </c:pt>
                <c:pt idx="53">
                  <c:v>23.840299999999999</c:v>
                </c:pt>
                <c:pt idx="54">
                  <c:v>23.844899999999999</c:v>
                </c:pt>
                <c:pt idx="55">
                  <c:v>23.8506</c:v>
                </c:pt>
                <c:pt idx="56">
                  <c:v>23.857500000000002</c:v>
                </c:pt>
                <c:pt idx="57">
                  <c:v>23.865500000000001</c:v>
                </c:pt>
                <c:pt idx="58">
                  <c:v>23.874600000000001</c:v>
                </c:pt>
                <c:pt idx="59">
                  <c:v>23.884899999999998</c:v>
                </c:pt>
                <c:pt idx="60">
                  <c:v>23.8962</c:v>
                </c:pt>
                <c:pt idx="61">
                  <c:v>23.9087</c:v>
                </c:pt>
                <c:pt idx="62">
                  <c:v>23.9222</c:v>
                </c:pt>
                <c:pt idx="63">
                  <c:v>23.936800000000002</c:v>
                </c:pt>
                <c:pt idx="64">
                  <c:v>23.952500000000001</c:v>
                </c:pt>
                <c:pt idx="65">
                  <c:v>23.969200000000001</c:v>
                </c:pt>
                <c:pt idx="66">
                  <c:v>23.986999999999998</c:v>
                </c:pt>
                <c:pt idx="67">
                  <c:v>24.005800000000001</c:v>
                </c:pt>
                <c:pt idx="68">
                  <c:v>24.025500000000001</c:v>
                </c:pt>
                <c:pt idx="69">
                  <c:v>24.046299999999999</c:v>
                </c:pt>
                <c:pt idx="70">
                  <c:v>24.068100000000001</c:v>
                </c:pt>
                <c:pt idx="71">
                  <c:v>24.090699999999998</c:v>
                </c:pt>
                <c:pt idx="72">
                  <c:v>24.1143</c:v>
                </c:pt>
                <c:pt idx="73">
                  <c:v>24.1389</c:v>
                </c:pt>
                <c:pt idx="74">
                  <c:v>24.164200000000001</c:v>
                </c:pt>
                <c:pt idx="75">
                  <c:v>24.1905</c:v>
                </c:pt>
                <c:pt idx="76">
                  <c:v>24.217600000000001</c:v>
                </c:pt>
                <c:pt idx="77">
                  <c:v>24.2455</c:v>
                </c:pt>
                <c:pt idx="78">
                  <c:v>24.2742</c:v>
                </c:pt>
                <c:pt idx="79">
                  <c:v>24.303599999999999</c:v>
                </c:pt>
                <c:pt idx="80">
                  <c:v>24.3337</c:v>
                </c:pt>
                <c:pt idx="81">
                  <c:v>24.364599999999999</c:v>
                </c:pt>
                <c:pt idx="82">
                  <c:v>24.396100000000001</c:v>
                </c:pt>
                <c:pt idx="83">
                  <c:v>24.4282</c:v>
                </c:pt>
                <c:pt idx="84">
                  <c:v>24.460999999999999</c:v>
                </c:pt>
                <c:pt idx="85">
                  <c:v>24.494299999999999</c:v>
                </c:pt>
                <c:pt idx="86">
                  <c:v>24.528099999999998</c:v>
                </c:pt>
                <c:pt idx="87">
                  <c:v>24.5625</c:v>
                </c:pt>
                <c:pt idx="88">
                  <c:v>24.597300000000001</c:v>
                </c:pt>
                <c:pt idx="89">
                  <c:v>24.6325</c:v>
                </c:pt>
                <c:pt idx="90">
                  <c:v>24.668099999999999</c:v>
                </c:pt>
                <c:pt idx="91">
                  <c:v>24.7041</c:v>
                </c:pt>
                <c:pt idx="92">
                  <c:v>24.740400000000001</c:v>
                </c:pt>
                <c:pt idx="93">
                  <c:v>24.777000000000001</c:v>
                </c:pt>
                <c:pt idx="94">
                  <c:v>24.813800000000001</c:v>
                </c:pt>
                <c:pt idx="95">
                  <c:v>24.8508</c:v>
                </c:pt>
                <c:pt idx="96">
                  <c:v>24.887899999999998</c:v>
                </c:pt>
                <c:pt idx="97">
                  <c:v>24.9252</c:v>
                </c:pt>
                <c:pt idx="98">
                  <c:v>24.962599999999998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0C6-4178-80DE-CF159D6868E7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24.9651</c:v>
                </c:pt>
                <c:pt idx="2">
                  <c:v>24.930299999999999</c:v>
                </c:pt>
                <c:pt idx="3">
                  <c:v>24.895499999999998</c:v>
                </c:pt>
                <c:pt idx="4">
                  <c:v>24.860800000000001</c:v>
                </c:pt>
                <c:pt idx="5">
                  <c:v>24.8263</c:v>
                </c:pt>
                <c:pt idx="6">
                  <c:v>24.792000000000002</c:v>
                </c:pt>
                <c:pt idx="7">
                  <c:v>24.757899999999999</c:v>
                </c:pt>
                <c:pt idx="8">
                  <c:v>24.7241</c:v>
                </c:pt>
                <c:pt idx="9">
                  <c:v>24.6905</c:v>
                </c:pt>
                <c:pt idx="10">
                  <c:v>24.657299999999999</c:v>
                </c:pt>
                <c:pt idx="11">
                  <c:v>24.624400000000001</c:v>
                </c:pt>
                <c:pt idx="12">
                  <c:v>24.591999999999999</c:v>
                </c:pt>
                <c:pt idx="13">
                  <c:v>24.559899999999999</c:v>
                </c:pt>
                <c:pt idx="14">
                  <c:v>24.528400000000001</c:v>
                </c:pt>
                <c:pt idx="15">
                  <c:v>24.497299999999999</c:v>
                </c:pt>
                <c:pt idx="16">
                  <c:v>24.466799999999999</c:v>
                </c:pt>
                <c:pt idx="17">
                  <c:v>24.436800000000002</c:v>
                </c:pt>
                <c:pt idx="18">
                  <c:v>24.407399999999999</c:v>
                </c:pt>
                <c:pt idx="19">
                  <c:v>24.378599999999999</c:v>
                </c:pt>
                <c:pt idx="20">
                  <c:v>24.3505</c:v>
                </c:pt>
                <c:pt idx="21">
                  <c:v>24.3231</c:v>
                </c:pt>
                <c:pt idx="22">
                  <c:v>24.296299999999999</c:v>
                </c:pt>
                <c:pt idx="23">
                  <c:v>24.270299999999999</c:v>
                </c:pt>
                <c:pt idx="24">
                  <c:v>24.245000000000001</c:v>
                </c:pt>
                <c:pt idx="25">
                  <c:v>24.220500000000001</c:v>
                </c:pt>
                <c:pt idx="26">
                  <c:v>24.1968</c:v>
                </c:pt>
                <c:pt idx="27">
                  <c:v>24.173999999999999</c:v>
                </c:pt>
                <c:pt idx="28">
                  <c:v>24.151900000000001</c:v>
                </c:pt>
                <c:pt idx="29">
                  <c:v>24.130800000000001</c:v>
                </c:pt>
                <c:pt idx="30">
                  <c:v>24.110499999999998</c:v>
                </c:pt>
                <c:pt idx="31">
                  <c:v>24.091100000000001</c:v>
                </c:pt>
                <c:pt idx="32">
                  <c:v>24.072600000000001</c:v>
                </c:pt>
                <c:pt idx="33">
                  <c:v>24.055099999999999</c:v>
                </c:pt>
                <c:pt idx="34">
                  <c:v>24.038499999999999</c:v>
                </c:pt>
                <c:pt idx="35">
                  <c:v>24.0229</c:v>
                </c:pt>
                <c:pt idx="36">
                  <c:v>24.008299999999998</c:v>
                </c:pt>
                <c:pt idx="37">
                  <c:v>23.994700000000002</c:v>
                </c:pt>
                <c:pt idx="38">
                  <c:v>23.981999999999999</c:v>
                </c:pt>
                <c:pt idx="39">
                  <c:v>23.970400000000001</c:v>
                </c:pt>
                <c:pt idx="40">
                  <c:v>23.959800000000001</c:v>
                </c:pt>
                <c:pt idx="41">
                  <c:v>23.950299999999999</c:v>
                </c:pt>
                <c:pt idx="42">
                  <c:v>23.941700000000001</c:v>
                </c:pt>
                <c:pt idx="43">
                  <c:v>23.9343</c:v>
                </c:pt>
                <c:pt idx="44">
                  <c:v>23.927900000000001</c:v>
                </c:pt>
                <c:pt idx="45">
                  <c:v>23.922499999999999</c:v>
                </c:pt>
                <c:pt idx="46">
                  <c:v>23.918199999999999</c:v>
                </c:pt>
                <c:pt idx="47">
                  <c:v>23.914999999999999</c:v>
                </c:pt>
                <c:pt idx="48">
                  <c:v>23.9129</c:v>
                </c:pt>
                <c:pt idx="49">
                  <c:v>23.911799999999999</c:v>
                </c:pt>
                <c:pt idx="50">
                  <c:v>23.911799999999999</c:v>
                </c:pt>
                <c:pt idx="51">
                  <c:v>23.9129</c:v>
                </c:pt>
                <c:pt idx="52">
                  <c:v>23.914999999999999</c:v>
                </c:pt>
                <c:pt idx="53">
                  <c:v>23.918199999999999</c:v>
                </c:pt>
                <c:pt idx="54">
                  <c:v>23.922499999999999</c:v>
                </c:pt>
                <c:pt idx="55">
                  <c:v>23.927900000000001</c:v>
                </c:pt>
                <c:pt idx="56">
                  <c:v>23.9343</c:v>
                </c:pt>
                <c:pt idx="57">
                  <c:v>23.941800000000001</c:v>
                </c:pt>
                <c:pt idx="58">
                  <c:v>23.950299999999999</c:v>
                </c:pt>
                <c:pt idx="59">
                  <c:v>23.959800000000001</c:v>
                </c:pt>
                <c:pt idx="60">
                  <c:v>23.970400000000001</c:v>
                </c:pt>
                <c:pt idx="61">
                  <c:v>23.981999999999999</c:v>
                </c:pt>
                <c:pt idx="62">
                  <c:v>23.994700000000002</c:v>
                </c:pt>
                <c:pt idx="63">
                  <c:v>24.008299999999998</c:v>
                </c:pt>
                <c:pt idx="64">
                  <c:v>24.0229</c:v>
                </c:pt>
                <c:pt idx="65">
                  <c:v>24.038599999999999</c:v>
                </c:pt>
                <c:pt idx="66">
                  <c:v>24.055099999999999</c:v>
                </c:pt>
                <c:pt idx="67">
                  <c:v>24.072700000000001</c:v>
                </c:pt>
                <c:pt idx="68">
                  <c:v>24.091100000000001</c:v>
                </c:pt>
                <c:pt idx="69">
                  <c:v>24.110499999999998</c:v>
                </c:pt>
                <c:pt idx="70">
                  <c:v>24.130800000000001</c:v>
                </c:pt>
                <c:pt idx="71">
                  <c:v>24.151900000000001</c:v>
                </c:pt>
                <c:pt idx="72">
                  <c:v>24.173999999999999</c:v>
                </c:pt>
                <c:pt idx="73">
                  <c:v>24.1968</c:v>
                </c:pt>
                <c:pt idx="74">
                  <c:v>24.220500000000001</c:v>
                </c:pt>
                <c:pt idx="75">
                  <c:v>24.245000000000001</c:v>
                </c:pt>
                <c:pt idx="76">
                  <c:v>24.270299999999999</c:v>
                </c:pt>
                <c:pt idx="77">
                  <c:v>24.296299999999999</c:v>
                </c:pt>
                <c:pt idx="78">
                  <c:v>24.3231</c:v>
                </c:pt>
                <c:pt idx="79">
                  <c:v>24.3505</c:v>
                </c:pt>
                <c:pt idx="80">
                  <c:v>24.378699999999998</c:v>
                </c:pt>
                <c:pt idx="81">
                  <c:v>24.407399999999999</c:v>
                </c:pt>
                <c:pt idx="82">
                  <c:v>24.436800000000002</c:v>
                </c:pt>
                <c:pt idx="83">
                  <c:v>24.466799999999999</c:v>
                </c:pt>
                <c:pt idx="84">
                  <c:v>24.497299999999999</c:v>
                </c:pt>
                <c:pt idx="85">
                  <c:v>24.528400000000001</c:v>
                </c:pt>
                <c:pt idx="86">
                  <c:v>24.56</c:v>
                </c:pt>
                <c:pt idx="87">
                  <c:v>24.591999999999999</c:v>
                </c:pt>
                <c:pt idx="88">
                  <c:v>24.624400000000001</c:v>
                </c:pt>
                <c:pt idx="89">
                  <c:v>24.657299999999999</c:v>
                </c:pt>
                <c:pt idx="90">
                  <c:v>24.6905</c:v>
                </c:pt>
                <c:pt idx="91">
                  <c:v>24.7241</c:v>
                </c:pt>
                <c:pt idx="92">
                  <c:v>24.757899999999999</c:v>
                </c:pt>
                <c:pt idx="93">
                  <c:v>24.792000000000002</c:v>
                </c:pt>
                <c:pt idx="94">
                  <c:v>24.8263</c:v>
                </c:pt>
                <c:pt idx="95">
                  <c:v>24.860800000000001</c:v>
                </c:pt>
                <c:pt idx="96">
                  <c:v>24.895499999999998</c:v>
                </c:pt>
                <c:pt idx="97">
                  <c:v>24.930299999999999</c:v>
                </c:pt>
                <c:pt idx="98">
                  <c:v>24.9651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0C6-4178-80DE-CF159D6868E7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24.967600000000001</c:v>
                </c:pt>
                <c:pt idx="2">
                  <c:v>24.935199999999998</c:v>
                </c:pt>
                <c:pt idx="3">
                  <c:v>24.902999999999999</c:v>
                </c:pt>
                <c:pt idx="4">
                  <c:v>24.870799999999999</c:v>
                </c:pt>
                <c:pt idx="5">
                  <c:v>24.838699999999999</c:v>
                </c:pt>
                <c:pt idx="6">
                  <c:v>24.806799999999999</c:v>
                </c:pt>
                <c:pt idx="7">
                  <c:v>24.775200000000002</c:v>
                </c:pt>
                <c:pt idx="8">
                  <c:v>24.7437</c:v>
                </c:pt>
                <c:pt idx="9">
                  <c:v>24.712599999999998</c:v>
                </c:pt>
                <c:pt idx="10">
                  <c:v>24.681699999999999</c:v>
                </c:pt>
                <c:pt idx="11">
                  <c:v>24.651199999999999</c:v>
                </c:pt>
                <c:pt idx="12">
                  <c:v>24.621099999999998</c:v>
                </c:pt>
                <c:pt idx="13">
                  <c:v>24.5913</c:v>
                </c:pt>
                <c:pt idx="14">
                  <c:v>24.562000000000001</c:v>
                </c:pt>
                <c:pt idx="15">
                  <c:v>24.533100000000001</c:v>
                </c:pt>
                <c:pt idx="16">
                  <c:v>24.504799999999999</c:v>
                </c:pt>
                <c:pt idx="17">
                  <c:v>24.476900000000001</c:v>
                </c:pt>
                <c:pt idx="18">
                  <c:v>24.4496</c:v>
                </c:pt>
                <c:pt idx="19">
                  <c:v>24.422899999999998</c:v>
                </c:pt>
                <c:pt idx="20">
                  <c:v>24.396799999999999</c:v>
                </c:pt>
                <c:pt idx="21">
                  <c:v>24.371300000000002</c:v>
                </c:pt>
                <c:pt idx="22">
                  <c:v>24.346399999999999</c:v>
                </c:pt>
                <c:pt idx="23">
                  <c:v>24.322299999999998</c:v>
                </c:pt>
                <c:pt idx="24">
                  <c:v>24.2988</c:v>
                </c:pt>
                <c:pt idx="25">
                  <c:v>24.276</c:v>
                </c:pt>
                <c:pt idx="26">
                  <c:v>24.254000000000001</c:v>
                </c:pt>
                <c:pt idx="27">
                  <c:v>24.232700000000001</c:v>
                </c:pt>
                <c:pt idx="28">
                  <c:v>24.212299999999999</c:v>
                </c:pt>
                <c:pt idx="29">
                  <c:v>24.192599999999999</c:v>
                </c:pt>
                <c:pt idx="30">
                  <c:v>24.1738</c:v>
                </c:pt>
                <c:pt idx="31">
                  <c:v>24.155799999999999</c:v>
                </c:pt>
                <c:pt idx="32">
                  <c:v>24.1386</c:v>
                </c:pt>
                <c:pt idx="33">
                  <c:v>24.122299999999999</c:v>
                </c:pt>
                <c:pt idx="34">
                  <c:v>24.1069</c:v>
                </c:pt>
                <c:pt idx="35">
                  <c:v>24.092400000000001</c:v>
                </c:pt>
                <c:pt idx="36">
                  <c:v>24.078800000000001</c:v>
                </c:pt>
                <c:pt idx="37">
                  <c:v>24.066099999999999</c:v>
                </c:pt>
                <c:pt idx="38">
                  <c:v>24.054400000000001</c:v>
                </c:pt>
                <c:pt idx="39">
                  <c:v>24.043600000000001</c:v>
                </c:pt>
                <c:pt idx="40">
                  <c:v>24.0337</c:v>
                </c:pt>
                <c:pt idx="41">
                  <c:v>24.024899999999999</c:v>
                </c:pt>
                <c:pt idx="42">
                  <c:v>24.0169</c:v>
                </c:pt>
                <c:pt idx="43">
                  <c:v>24.01</c:v>
                </c:pt>
                <c:pt idx="44">
                  <c:v>24.004000000000001</c:v>
                </c:pt>
                <c:pt idx="45">
                  <c:v>23.999099999999999</c:v>
                </c:pt>
                <c:pt idx="46">
                  <c:v>23.995100000000001</c:v>
                </c:pt>
                <c:pt idx="47">
                  <c:v>23.992100000000001</c:v>
                </c:pt>
                <c:pt idx="48">
                  <c:v>23.990100000000002</c:v>
                </c:pt>
                <c:pt idx="49">
                  <c:v>23.989100000000001</c:v>
                </c:pt>
                <c:pt idx="50">
                  <c:v>23.989100000000001</c:v>
                </c:pt>
                <c:pt idx="51">
                  <c:v>23.990100000000002</c:v>
                </c:pt>
                <c:pt idx="52">
                  <c:v>23.992100000000001</c:v>
                </c:pt>
                <c:pt idx="53">
                  <c:v>23.995100000000001</c:v>
                </c:pt>
                <c:pt idx="54">
                  <c:v>23.999099999999999</c:v>
                </c:pt>
                <c:pt idx="55">
                  <c:v>24.004000000000001</c:v>
                </c:pt>
                <c:pt idx="56">
                  <c:v>24.01</c:v>
                </c:pt>
                <c:pt idx="57">
                  <c:v>24.016999999999999</c:v>
                </c:pt>
                <c:pt idx="58">
                  <c:v>24.024899999999999</c:v>
                </c:pt>
                <c:pt idx="59">
                  <c:v>24.033799999999999</c:v>
                </c:pt>
                <c:pt idx="60">
                  <c:v>24.043600000000001</c:v>
                </c:pt>
                <c:pt idx="61">
                  <c:v>24.054400000000001</c:v>
                </c:pt>
                <c:pt idx="62">
                  <c:v>24.066099999999999</c:v>
                </c:pt>
                <c:pt idx="63">
                  <c:v>24.078800000000001</c:v>
                </c:pt>
                <c:pt idx="64">
                  <c:v>24.092400000000001</c:v>
                </c:pt>
                <c:pt idx="65">
                  <c:v>24.1069</c:v>
                </c:pt>
                <c:pt idx="66">
                  <c:v>24.122299999999999</c:v>
                </c:pt>
                <c:pt idx="67">
                  <c:v>24.1386</c:v>
                </c:pt>
                <c:pt idx="68">
                  <c:v>24.155799999999999</c:v>
                </c:pt>
                <c:pt idx="69">
                  <c:v>24.1738</c:v>
                </c:pt>
                <c:pt idx="70">
                  <c:v>24.192599999999999</c:v>
                </c:pt>
                <c:pt idx="71">
                  <c:v>24.212299999999999</c:v>
                </c:pt>
                <c:pt idx="72">
                  <c:v>24.232800000000001</c:v>
                </c:pt>
                <c:pt idx="73">
                  <c:v>24.254000000000001</c:v>
                </c:pt>
                <c:pt idx="74">
                  <c:v>24.276</c:v>
                </c:pt>
                <c:pt idx="75">
                  <c:v>24.2988</c:v>
                </c:pt>
                <c:pt idx="76">
                  <c:v>24.322299999999998</c:v>
                </c:pt>
                <c:pt idx="77">
                  <c:v>24.346399999999999</c:v>
                </c:pt>
                <c:pt idx="78">
                  <c:v>24.371300000000002</c:v>
                </c:pt>
                <c:pt idx="79">
                  <c:v>24.396799999999999</c:v>
                </c:pt>
                <c:pt idx="80">
                  <c:v>24.422899999999998</c:v>
                </c:pt>
                <c:pt idx="81">
                  <c:v>24.4496</c:v>
                </c:pt>
                <c:pt idx="82">
                  <c:v>24.476900000000001</c:v>
                </c:pt>
                <c:pt idx="83">
                  <c:v>24.504799999999999</c:v>
                </c:pt>
                <c:pt idx="84">
                  <c:v>24.533200000000001</c:v>
                </c:pt>
                <c:pt idx="85">
                  <c:v>24.562000000000001</c:v>
                </c:pt>
                <c:pt idx="86">
                  <c:v>24.5913</c:v>
                </c:pt>
                <c:pt idx="87">
                  <c:v>24.621099999999998</c:v>
                </c:pt>
                <c:pt idx="88">
                  <c:v>24.651199999999999</c:v>
                </c:pt>
                <c:pt idx="89">
                  <c:v>24.681699999999999</c:v>
                </c:pt>
                <c:pt idx="90">
                  <c:v>24.712599999999998</c:v>
                </c:pt>
                <c:pt idx="91">
                  <c:v>24.7437</c:v>
                </c:pt>
                <c:pt idx="92">
                  <c:v>24.775200000000002</c:v>
                </c:pt>
                <c:pt idx="93">
                  <c:v>24.806799999999999</c:v>
                </c:pt>
                <c:pt idx="94">
                  <c:v>24.838699999999999</c:v>
                </c:pt>
                <c:pt idx="95">
                  <c:v>24.870799999999999</c:v>
                </c:pt>
                <c:pt idx="96">
                  <c:v>24.902999999999999</c:v>
                </c:pt>
                <c:pt idx="97">
                  <c:v>24.935199999999998</c:v>
                </c:pt>
                <c:pt idx="98">
                  <c:v>24.967600000000001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0C6-4178-80DE-CF159D6868E7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24.970099999999999</c:v>
                </c:pt>
                <c:pt idx="2">
                  <c:v>24.940100000000001</c:v>
                </c:pt>
                <c:pt idx="3">
                  <c:v>24.910299999999999</c:v>
                </c:pt>
                <c:pt idx="4">
                  <c:v>24.880600000000001</c:v>
                </c:pt>
                <c:pt idx="5">
                  <c:v>24.850899999999999</c:v>
                </c:pt>
                <c:pt idx="6">
                  <c:v>24.8215</c:v>
                </c:pt>
                <c:pt idx="7">
                  <c:v>24.792200000000001</c:v>
                </c:pt>
                <c:pt idx="8">
                  <c:v>24.763100000000001</c:v>
                </c:pt>
                <c:pt idx="9">
                  <c:v>24.734300000000001</c:v>
                </c:pt>
                <c:pt idx="10">
                  <c:v>24.7058</c:v>
                </c:pt>
                <c:pt idx="11">
                  <c:v>24.677600000000002</c:v>
                </c:pt>
                <c:pt idx="12">
                  <c:v>24.649799999999999</c:v>
                </c:pt>
                <c:pt idx="13">
                  <c:v>24.622299999999999</c:v>
                </c:pt>
                <c:pt idx="14">
                  <c:v>24.595199999999998</c:v>
                </c:pt>
                <c:pt idx="15">
                  <c:v>24.5685</c:v>
                </c:pt>
                <c:pt idx="16">
                  <c:v>24.542300000000001</c:v>
                </c:pt>
                <c:pt idx="17">
                  <c:v>24.516500000000001</c:v>
                </c:pt>
                <c:pt idx="18">
                  <c:v>24.491299999999999</c:v>
                </c:pt>
                <c:pt idx="19">
                  <c:v>24.4666</c:v>
                </c:pt>
                <c:pt idx="20">
                  <c:v>24.442399999999999</c:v>
                </c:pt>
                <c:pt idx="21">
                  <c:v>24.418800000000001</c:v>
                </c:pt>
                <c:pt idx="22">
                  <c:v>24.395900000000001</c:v>
                </c:pt>
                <c:pt idx="23">
                  <c:v>24.3735</c:v>
                </c:pt>
                <c:pt idx="24">
                  <c:v>24.351800000000001</c:v>
                </c:pt>
                <c:pt idx="25">
                  <c:v>24.3308</c:v>
                </c:pt>
                <c:pt idx="26">
                  <c:v>24.310400000000001</c:v>
                </c:pt>
                <c:pt idx="27">
                  <c:v>24.290800000000001</c:v>
                </c:pt>
                <c:pt idx="28">
                  <c:v>24.271799999999999</c:v>
                </c:pt>
                <c:pt idx="29">
                  <c:v>24.253599999999999</c:v>
                </c:pt>
                <c:pt idx="30">
                  <c:v>24.2362</c:v>
                </c:pt>
                <c:pt idx="31">
                  <c:v>24.2196</c:v>
                </c:pt>
                <c:pt idx="32">
                  <c:v>24.203700000000001</c:v>
                </c:pt>
                <c:pt idx="33">
                  <c:v>24.188600000000001</c:v>
                </c:pt>
                <c:pt idx="34">
                  <c:v>24.174399999999999</c:v>
                </c:pt>
                <c:pt idx="35">
                  <c:v>24.161000000000001</c:v>
                </c:pt>
                <c:pt idx="36">
                  <c:v>24.148399999999999</c:v>
                </c:pt>
                <c:pt idx="37">
                  <c:v>24.136700000000001</c:v>
                </c:pt>
                <c:pt idx="38">
                  <c:v>24.125800000000002</c:v>
                </c:pt>
                <c:pt idx="39">
                  <c:v>24.1158</c:v>
                </c:pt>
                <c:pt idx="40">
                  <c:v>24.1067</c:v>
                </c:pt>
                <c:pt idx="41">
                  <c:v>24.098500000000001</c:v>
                </c:pt>
                <c:pt idx="42">
                  <c:v>24.091200000000001</c:v>
                </c:pt>
                <c:pt idx="43">
                  <c:v>24.084800000000001</c:v>
                </c:pt>
                <c:pt idx="44">
                  <c:v>24.0792</c:v>
                </c:pt>
                <c:pt idx="45">
                  <c:v>24.0746</c:v>
                </c:pt>
                <c:pt idx="46">
                  <c:v>24.070900000000002</c:v>
                </c:pt>
                <c:pt idx="47">
                  <c:v>24.068200000000001</c:v>
                </c:pt>
                <c:pt idx="48">
                  <c:v>24.066299999999998</c:v>
                </c:pt>
                <c:pt idx="49">
                  <c:v>24.0654</c:v>
                </c:pt>
                <c:pt idx="50">
                  <c:v>24.0654</c:v>
                </c:pt>
                <c:pt idx="51">
                  <c:v>24.066299999999998</c:v>
                </c:pt>
                <c:pt idx="52">
                  <c:v>24.068200000000001</c:v>
                </c:pt>
                <c:pt idx="53">
                  <c:v>24.071000000000002</c:v>
                </c:pt>
                <c:pt idx="54">
                  <c:v>24.0746</c:v>
                </c:pt>
                <c:pt idx="55">
                  <c:v>24.0792</c:v>
                </c:pt>
                <c:pt idx="56">
                  <c:v>24.084800000000001</c:v>
                </c:pt>
                <c:pt idx="57">
                  <c:v>24.091200000000001</c:v>
                </c:pt>
                <c:pt idx="58">
                  <c:v>24.098500000000001</c:v>
                </c:pt>
                <c:pt idx="59">
                  <c:v>24.1067</c:v>
                </c:pt>
                <c:pt idx="60">
                  <c:v>24.1158</c:v>
                </c:pt>
                <c:pt idx="61">
                  <c:v>24.125800000000002</c:v>
                </c:pt>
                <c:pt idx="62">
                  <c:v>24.136700000000001</c:v>
                </c:pt>
                <c:pt idx="63">
                  <c:v>24.148399999999999</c:v>
                </c:pt>
                <c:pt idx="64">
                  <c:v>24.161000000000001</c:v>
                </c:pt>
                <c:pt idx="65">
                  <c:v>24.174399999999999</c:v>
                </c:pt>
                <c:pt idx="66">
                  <c:v>24.188600000000001</c:v>
                </c:pt>
                <c:pt idx="67">
                  <c:v>24.203700000000001</c:v>
                </c:pt>
                <c:pt idx="68">
                  <c:v>24.2196</c:v>
                </c:pt>
                <c:pt idx="69">
                  <c:v>24.2362</c:v>
                </c:pt>
                <c:pt idx="70">
                  <c:v>24.253699999999998</c:v>
                </c:pt>
                <c:pt idx="71">
                  <c:v>24.271799999999999</c:v>
                </c:pt>
                <c:pt idx="72">
                  <c:v>24.290800000000001</c:v>
                </c:pt>
                <c:pt idx="73">
                  <c:v>24.310400000000001</c:v>
                </c:pt>
                <c:pt idx="74">
                  <c:v>24.3308</c:v>
                </c:pt>
                <c:pt idx="75">
                  <c:v>24.351800000000001</c:v>
                </c:pt>
                <c:pt idx="76">
                  <c:v>24.3735</c:v>
                </c:pt>
                <c:pt idx="77">
                  <c:v>24.395900000000001</c:v>
                </c:pt>
                <c:pt idx="78">
                  <c:v>24.418900000000001</c:v>
                </c:pt>
                <c:pt idx="79">
                  <c:v>24.442399999999999</c:v>
                </c:pt>
                <c:pt idx="80">
                  <c:v>24.4666</c:v>
                </c:pt>
                <c:pt idx="81">
                  <c:v>24.491299999999999</c:v>
                </c:pt>
                <c:pt idx="82">
                  <c:v>24.516500000000001</c:v>
                </c:pt>
                <c:pt idx="83">
                  <c:v>24.542300000000001</c:v>
                </c:pt>
                <c:pt idx="84">
                  <c:v>24.5685</c:v>
                </c:pt>
                <c:pt idx="85">
                  <c:v>24.595199999999998</c:v>
                </c:pt>
                <c:pt idx="86">
                  <c:v>24.622299999999999</c:v>
                </c:pt>
                <c:pt idx="87">
                  <c:v>24.649799999999999</c:v>
                </c:pt>
                <c:pt idx="88">
                  <c:v>24.677600000000002</c:v>
                </c:pt>
                <c:pt idx="89">
                  <c:v>24.7058</c:v>
                </c:pt>
                <c:pt idx="90">
                  <c:v>24.734400000000001</c:v>
                </c:pt>
                <c:pt idx="91">
                  <c:v>24.763200000000001</c:v>
                </c:pt>
                <c:pt idx="92">
                  <c:v>24.792200000000001</c:v>
                </c:pt>
                <c:pt idx="93">
                  <c:v>24.8215</c:v>
                </c:pt>
                <c:pt idx="94">
                  <c:v>24.850899999999999</c:v>
                </c:pt>
                <c:pt idx="95">
                  <c:v>24.880600000000001</c:v>
                </c:pt>
                <c:pt idx="96">
                  <c:v>24.910299999999999</c:v>
                </c:pt>
                <c:pt idx="97">
                  <c:v>24.940200000000001</c:v>
                </c:pt>
                <c:pt idx="98">
                  <c:v>24.970099999999999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0C6-4178-80DE-CF159D6868E7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24.9725</c:v>
                </c:pt>
                <c:pt idx="2">
                  <c:v>24.945</c:v>
                </c:pt>
                <c:pt idx="3">
                  <c:v>24.9176</c:v>
                </c:pt>
                <c:pt idx="4">
                  <c:v>24.8902</c:v>
                </c:pt>
                <c:pt idx="5">
                  <c:v>24.863</c:v>
                </c:pt>
                <c:pt idx="6">
                  <c:v>24.835899999999999</c:v>
                </c:pt>
                <c:pt idx="7">
                  <c:v>24.809000000000001</c:v>
                </c:pt>
                <c:pt idx="8">
                  <c:v>24.782299999999999</c:v>
                </c:pt>
                <c:pt idx="9">
                  <c:v>24.755800000000001</c:v>
                </c:pt>
                <c:pt idx="10">
                  <c:v>24.729600000000001</c:v>
                </c:pt>
                <c:pt idx="11">
                  <c:v>24.703700000000001</c:v>
                </c:pt>
                <c:pt idx="12">
                  <c:v>24.678100000000001</c:v>
                </c:pt>
                <c:pt idx="13">
                  <c:v>24.652799999999999</c:v>
                </c:pt>
                <c:pt idx="14">
                  <c:v>24.6279</c:v>
                </c:pt>
                <c:pt idx="15">
                  <c:v>24.603400000000001</c:v>
                </c:pt>
                <c:pt idx="16">
                  <c:v>24.5793</c:v>
                </c:pt>
                <c:pt idx="17">
                  <c:v>24.555599999999998</c:v>
                </c:pt>
                <c:pt idx="18">
                  <c:v>24.532399999999999</c:v>
                </c:pt>
                <c:pt idx="19">
                  <c:v>24.509699999999999</c:v>
                </c:pt>
                <c:pt idx="20">
                  <c:v>24.487500000000001</c:v>
                </c:pt>
                <c:pt idx="21">
                  <c:v>24.465800000000002</c:v>
                </c:pt>
                <c:pt idx="22">
                  <c:v>24.444700000000001</c:v>
                </c:pt>
                <c:pt idx="23">
                  <c:v>24.424099999999999</c:v>
                </c:pt>
                <c:pt idx="24">
                  <c:v>24.404199999999999</c:v>
                </c:pt>
                <c:pt idx="25">
                  <c:v>24.384799999999998</c:v>
                </c:pt>
                <c:pt idx="26">
                  <c:v>24.366099999999999</c:v>
                </c:pt>
                <c:pt idx="27">
                  <c:v>24.348099999999999</c:v>
                </c:pt>
                <c:pt idx="28">
                  <c:v>24.3306</c:v>
                </c:pt>
                <c:pt idx="29">
                  <c:v>24.3139</c:v>
                </c:pt>
                <c:pt idx="30">
                  <c:v>24.297899999999998</c:v>
                </c:pt>
                <c:pt idx="31">
                  <c:v>24.282599999999999</c:v>
                </c:pt>
                <c:pt idx="32">
                  <c:v>24.268000000000001</c:v>
                </c:pt>
                <c:pt idx="33">
                  <c:v>24.254100000000001</c:v>
                </c:pt>
                <c:pt idx="34">
                  <c:v>24.241</c:v>
                </c:pt>
                <c:pt idx="35">
                  <c:v>24.2287</c:v>
                </c:pt>
                <c:pt idx="36">
                  <c:v>24.217099999999999</c:v>
                </c:pt>
                <c:pt idx="37">
                  <c:v>24.206299999999999</c:v>
                </c:pt>
                <c:pt idx="38">
                  <c:v>24.196400000000001</c:v>
                </c:pt>
                <c:pt idx="39">
                  <c:v>24.187200000000001</c:v>
                </c:pt>
                <c:pt idx="40">
                  <c:v>24.178799999999999</c:v>
                </c:pt>
                <c:pt idx="41">
                  <c:v>24.171199999999999</c:v>
                </c:pt>
                <c:pt idx="42">
                  <c:v>24.1645</c:v>
                </c:pt>
                <c:pt idx="43">
                  <c:v>24.1586</c:v>
                </c:pt>
                <c:pt idx="44">
                  <c:v>24.153500000000001</c:v>
                </c:pt>
                <c:pt idx="45">
                  <c:v>24.1493</c:v>
                </c:pt>
                <c:pt idx="46">
                  <c:v>24.145900000000001</c:v>
                </c:pt>
                <c:pt idx="47">
                  <c:v>24.1434</c:v>
                </c:pt>
                <c:pt idx="48">
                  <c:v>24.1417</c:v>
                </c:pt>
                <c:pt idx="49">
                  <c:v>24.140799999999999</c:v>
                </c:pt>
                <c:pt idx="50">
                  <c:v>24.140799999999999</c:v>
                </c:pt>
                <c:pt idx="51">
                  <c:v>24.1417</c:v>
                </c:pt>
                <c:pt idx="52">
                  <c:v>24.1434</c:v>
                </c:pt>
                <c:pt idx="53">
                  <c:v>24.145900000000001</c:v>
                </c:pt>
                <c:pt idx="54">
                  <c:v>24.1493</c:v>
                </c:pt>
                <c:pt idx="55">
                  <c:v>24.153500000000001</c:v>
                </c:pt>
                <c:pt idx="56">
                  <c:v>24.1586</c:v>
                </c:pt>
                <c:pt idx="57">
                  <c:v>24.1645</c:v>
                </c:pt>
                <c:pt idx="58">
                  <c:v>24.171199999999999</c:v>
                </c:pt>
                <c:pt idx="59">
                  <c:v>24.178799999999999</c:v>
                </c:pt>
                <c:pt idx="60">
                  <c:v>24.187200000000001</c:v>
                </c:pt>
                <c:pt idx="61">
                  <c:v>24.196400000000001</c:v>
                </c:pt>
                <c:pt idx="62">
                  <c:v>24.206399999999999</c:v>
                </c:pt>
                <c:pt idx="63">
                  <c:v>24.217099999999999</c:v>
                </c:pt>
                <c:pt idx="64">
                  <c:v>24.2287</c:v>
                </c:pt>
                <c:pt idx="65">
                  <c:v>24.241</c:v>
                </c:pt>
                <c:pt idx="66">
                  <c:v>24.254200000000001</c:v>
                </c:pt>
                <c:pt idx="67">
                  <c:v>24.268000000000001</c:v>
                </c:pt>
                <c:pt idx="68">
                  <c:v>24.282599999999999</c:v>
                </c:pt>
                <c:pt idx="69">
                  <c:v>24.297899999999998</c:v>
                </c:pt>
                <c:pt idx="70">
                  <c:v>24.3139</c:v>
                </c:pt>
                <c:pt idx="71">
                  <c:v>24.3307</c:v>
                </c:pt>
                <c:pt idx="72">
                  <c:v>24.348099999999999</c:v>
                </c:pt>
                <c:pt idx="73">
                  <c:v>24.366099999999999</c:v>
                </c:pt>
                <c:pt idx="74">
                  <c:v>24.384899999999998</c:v>
                </c:pt>
                <c:pt idx="75">
                  <c:v>24.404199999999999</c:v>
                </c:pt>
                <c:pt idx="76">
                  <c:v>24.424199999999999</c:v>
                </c:pt>
                <c:pt idx="77">
                  <c:v>24.444700000000001</c:v>
                </c:pt>
                <c:pt idx="78">
                  <c:v>24.465800000000002</c:v>
                </c:pt>
                <c:pt idx="79">
                  <c:v>24.487500000000001</c:v>
                </c:pt>
                <c:pt idx="80">
                  <c:v>24.509699999999999</c:v>
                </c:pt>
                <c:pt idx="81">
                  <c:v>24.532399999999999</c:v>
                </c:pt>
                <c:pt idx="82">
                  <c:v>24.555599999999998</c:v>
                </c:pt>
                <c:pt idx="83">
                  <c:v>24.5793</c:v>
                </c:pt>
                <c:pt idx="84">
                  <c:v>24.603400000000001</c:v>
                </c:pt>
                <c:pt idx="85">
                  <c:v>24.6279</c:v>
                </c:pt>
                <c:pt idx="86">
                  <c:v>24.652799999999999</c:v>
                </c:pt>
                <c:pt idx="87">
                  <c:v>24.678100000000001</c:v>
                </c:pt>
                <c:pt idx="88">
                  <c:v>24.703700000000001</c:v>
                </c:pt>
                <c:pt idx="89">
                  <c:v>24.729600000000001</c:v>
                </c:pt>
                <c:pt idx="90">
                  <c:v>24.755800000000001</c:v>
                </c:pt>
                <c:pt idx="91">
                  <c:v>24.782299999999999</c:v>
                </c:pt>
                <c:pt idx="92">
                  <c:v>24.809000000000001</c:v>
                </c:pt>
                <c:pt idx="93">
                  <c:v>24.835899999999999</c:v>
                </c:pt>
                <c:pt idx="94">
                  <c:v>24.863</c:v>
                </c:pt>
                <c:pt idx="95">
                  <c:v>24.8902</c:v>
                </c:pt>
                <c:pt idx="96">
                  <c:v>24.9176</c:v>
                </c:pt>
                <c:pt idx="97">
                  <c:v>24.945</c:v>
                </c:pt>
                <c:pt idx="98">
                  <c:v>24.9725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0C6-4178-80DE-CF159D6868E7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24.974900000000002</c:v>
                </c:pt>
                <c:pt idx="2">
                  <c:v>24.9498</c:v>
                </c:pt>
                <c:pt idx="3">
                  <c:v>24.924700000000001</c:v>
                </c:pt>
                <c:pt idx="4">
                  <c:v>24.899799999999999</c:v>
                </c:pt>
                <c:pt idx="5">
                  <c:v>24.8749</c:v>
                </c:pt>
                <c:pt idx="6">
                  <c:v>24.850200000000001</c:v>
                </c:pt>
                <c:pt idx="7">
                  <c:v>24.825600000000001</c:v>
                </c:pt>
                <c:pt idx="8">
                  <c:v>24.801200000000001</c:v>
                </c:pt>
                <c:pt idx="9">
                  <c:v>24.777100000000001</c:v>
                </c:pt>
                <c:pt idx="10">
                  <c:v>24.7531</c:v>
                </c:pt>
                <c:pt idx="11">
                  <c:v>24.729500000000002</c:v>
                </c:pt>
                <c:pt idx="12">
                  <c:v>24.706099999999999</c:v>
                </c:pt>
                <c:pt idx="13">
                  <c:v>24.683</c:v>
                </c:pt>
                <c:pt idx="14">
                  <c:v>24.660299999999999</c:v>
                </c:pt>
                <c:pt idx="15">
                  <c:v>24.637899999999998</c:v>
                </c:pt>
                <c:pt idx="16">
                  <c:v>24.6159</c:v>
                </c:pt>
                <c:pt idx="17">
                  <c:v>24.594200000000001</c:v>
                </c:pt>
                <c:pt idx="18">
                  <c:v>24.5731</c:v>
                </c:pt>
                <c:pt idx="19">
                  <c:v>24.552299999999999</c:v>
                </c:pt>
                <c:pt idx="20">
                  <c:v>24.532</c:v>
                </c:pt>
                <c:pt idx="21">
                  <c:v>24.5122</c:v>
                </c:pt>
                <c:pt idx="22">
                  <c:v>24.492899999999999</c:v>
                </c:pt>
                <c:pt idx="23">
                  <c:v>24.4742</c:v>
                </c:pt>
                <c:pt idx="24">
                  <c:v>24.4559</c:v>
                </c:pt>
                <c:pt idx="25">
                  <c:v>24.438300000000002</c:v>
                </c:pt>
                <c:pt idx="26">
                  <c:v>24.421199999999999</c:v>
                </c:pt>
                <c:pt idx="27">
                  <c:v>24.404699999999998</c:v>
                </c:pt>
                <c:pt idx="28">
                  <c:v>24.3888</c:v>
                </c:pt>
                <c:pt idx="29">
                  <c:v>24.3735</c:v>
                </c:pt>
                <c:pt idx="30">
                  <c:v>24.358899999999998</c:v>
                </c:pt>
                <c:pt idx="31">
                  <c:v>24.344899999999999</c:v>
                </c:pt>
                <c:pt idx="32">
                  <c:v>24.331499999999998</c:v>
                </c:pt>
                <c:pt idx="33">
                  <c:v>24.318899999999999</c:v>
                </c:pt>
                <c:pt idx="34">
                  <c:v>24.306899999999999</c:v>
                </c:pt>
                <c:pt idx="35">
                  <c:v>24.2956</c:v>
                </c:pt>
                <c:pt idx="36">
                  <c:v>24.2851</c:v>
                </c:pt>
                <c:pt idx="37">
                  <c:v>24.275200000000002</c:v>
                </c:pt>
                <c:pt idx="38">
                  <c:v>24.266100000000002</c:v>
                </c:pt>
                <c:pt idx="39">
                  <c:v>24.2577</c:v>
                </c:pt>
                <c:pt idx="40">
                  <c:v>24.2501</c:v>
                </c:pt>
                <c:pt idx="41">
                  <c:v>24.243200000000002</c:v>
                </c:pt>
                <c:pt idx="42">
                  <c:v>24.236999999999998</c:v>
                </c:pt>
                <c:pt idx="43">
                  <c:v>24.2316</c:v>
                </c:pt>
                <c:pt idx="44">
                  <c:v>24.227</c:v>
                </c:pt>
                <c:pt idx="45">
                  <c:v>24.223099999999999</c:v>
                </c:pt>
                <c:pt idx="46">
                  <c:v>24.22</c:v>
                </c:pt>
                <c:pt idx="47">
                  <c:v>24.217700000000001</c:v>
                </c:pt>
                <c:pt idx="48">
                  <c:v>24.216100000000001</c:v>
                </c:pt>
                <c:pt idx="49">
                  <c:v>24.215399999999999</c:v>
                </c:pt>
                <c:pt idx="50">
                  <c:v>24.215399999999999</c:v>
                </c:pt>
                <c:pt idx="51">
                  <c:v>24.216100000000001</c:v>
                </c:pt>
                <c:pt idx="52">
                  <c:v>24.217700000000001</c:v>
                </c:pt>
                <c:pt idx="53">
                  <c:v>24.22</c:v>
                </c:pt>
                <c:pt idx="54">
                  <c:v>24.223099999999999</c:v>
                </c:pt>
                <c:pt idx="55">
                  <c:v>24.227</c:v>
                </c:pt>
                <c:pt idx="56">
                  <c:v>24.2316</c:v>
                </c:pt>
                <c:pt idx="57">
                  <c:v>24.236999999999998</c:v>
                </c:pt>
                <c:pt idx="58">
                  <c:v>24.243200000000002</c:v>
                </c:pt>
                <c:pt idx="59">
                  <c:v>24.2501</c:v>
                </c:pt>
                <c:pt idx="60">
                  <c:v>24.2577</c:v>
                </c:pt>
                <c:pt idx="61">
                  <c:v>24.266100000000002</c:v>
                </c:pt>
                <c:pt idx="62">
                  <c:v>24.275200000000002</c:v>
                </c:pt>
                <c:pt idx="63">
                  <c:v>24.2851</c:v>
                </c:pt>
                <c:pt idx="64">
                  <c:v>24.2957</c:v>
                </c:pt>
                <c:pt idx="65">
                  <c:v>24.306899999999999</c:v>
                </c:pt>
                <c:pt idx="66">
                  <c:v>24.318899999999999</c:v>
                </c:pt>
                <c:pt idx="67">
                  <c:v>24.331600000000002</c:v>
                </c:pt>
                <c:pt idx="68">
                  <c:v>24.344899999999999</c:v>
                </c:pt>
                <c:pt idx="69">
                  <c:v>24.358899999999998</c:v>
                </c:pt>
                <c:pt idx="70">
                  <c:v>24.3735</c:v>
                </c:pt>
                <c:pt idx="71">
                  <c:v>24.3888</c:v>
                </c:pt>
                <c:pt idx="72">
                  <c:v>24.404699999999998</c:v>
                </c:pt>
                <c:pt idx="73">
                  <c:v>24.421199999999999</c:v>
                </c:pt>
                <c:pt idx="74">
                  <c:v>24.438300000000002</c:v>
                </c:pt>
                <c:pt idx="75">
                  <c:v>24.456</c:v>
                </c:pt>
                <c:pt idx="76">
                  <c:v>24.4742</c:v>
                </c:pt>
                <c:pt idx="77">
                  <c:v>24.492999999999999</c:v>
                </c:pt>
                <c:pt idx="78">
                  <c:v>24.5123</c:v>
                </c:pt>
                <c:pt idx="79">
                  <c:v>24.532</c:v>
                </c:pt>
                <c:pt idx="80">
                  <c:v>24.552299999999999</c:v>
                </c:pt>
                <c:pt idx="81">
                  <c:v>24.5731</c:v>
                </c:pt>
                <c:pt idx="82">
                  <c:v>24.5943</c:v>
                </c:pt>
                <c:pt idx="83">
                  <c:v>24.6159</c:v>
                </c:pt>
                <c:pt idx="84">
                  <c:v>24.637899999999998</c:v>
                </c:pt>
                <c:pt idx="85">
                  <c:v>24.660299999999999</c:v>
                </c:pt>
                <c:pt idx="86">
                  <c:v>24.683</c:v>
                </c:pt>
                <c:pt idx="87">
                  <c:v>24.706099999999999</c:v>
                </c:pt>
                <c:pt idx="88">
                  <c:v>24.729500000000002</c:v>
                </c:pt>
                <c:pt idx="89">
                  <c:v>24.7531</c:v>
                </c:pt>
                <c:pt idx="90">
                  <c:v>24.777100000000001</c:v>
                </c:pt>
                <c:pt idx="91">
                  <c:v>24.801300000000001</c:v>
                </c:pt>
                <c:pt idx="92">
                  <c:v>24.825600000000001</c:v>
                </c:pt>
                <c:pt idx="93">
                  <c:v>24.850200000000001</c:v>
                </c:pt>
                <c:pt idx="94">
                  <c:v>24.8749</c:v>
                </c:pt>
                <c:pt idx="95">
                  <c:v>24.899799999999999</c:v>
                </c:pt>
                <c:pt idx="96">
                  <c:v>24.924700000000001</c:v>
                </c:pt>
                <c:pt idx="97">
                  <c:v>24.9498</c:v>
                </c:pt>
                <c:pt idx="98">
                  <c:v>24.974900000000002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0C6-4178-80DE-CF159D6868E7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24.9772</c:v>
                </c:pt>
                <c:pt idx="2">
                  <c:v>24.954499999999999</c:v>
                </c:pt>
                <c:pt idx="3">
                  <c:v>24.931799999999999</c:v>
                </c:pt>
                <c:pt idx="4">
                  <c:v>24.909199999999998</c:v>
                </c:pt>
                <c:pt idx="5">
                  <c:v>24.886700000000001</c:v>
                </c:pt>
                <c:pt idx="6">
                  <c:v>24.8643</c:v>
                </c:pt>
                <c:pt idx="7">
                  <c:v>24.841999999999999</c:v>
                </c:pt>
                <c:pt idx="8">
                  <c:v>24.82</c:v>
                </c:pt>
                <c:pt idx="9">
                  <c:v>24.798100000000002</c:v>
                </c:pt>
                <c:pt idx="10">
                  <c:v>24.776399999999999</c:v>
                </c:pt>
                <c:pt idx="11">
                  <c:v>24.754899999999999</c:v>
                </c:pt>
                <c:pt idx="12">
                  <c:v>24.733799999999999</c:v>
                </c:pt>
                <c:pt idx="13">
                  <c:v>24.712900000000001</c:v>
                </c:pt>
                <c:pt idx="14">
                  <c:v>24.6922</c:v>
                </c:pt>
                <c:pt idx="15">
                  <c:v>24.672000000000001</c:v>
                </c:pt>
                <c:pt idx="16">
                  <c:v>24.652000000000001</c:v>
                </c:pt>
                <c:pt idx="17">
                  <c:v>24.6325</c:v>
                </c:pt>
                <c:pt idx="18">
                  <c:v>24.613299999999999</c:v>
                </c:pt>
                <c:pt idx="19">
                  <c:v>24.5945</c:v>
                </c:pt>
                <c:pt idx="20">
                  <c:v>24.5761</c:v>
                </c:pt>
                <c:pt idx="21">
                  <c:v>24.558199999999999</c:v>
                </c:pt>
                <c:pt idx="22">
                  <c:v>24.540700000000001</c:v>
                </c:pt>
                <c:pt idx="23">
                  <c:v>24.523700000000002</c:v>
                </c:pt>
                <c:pt idx="24">
                  <c:v>24.507200000000001</c:v>
                </c:pt>
                <c:pt idx="25">
                  <c:v>24.491099999999999</c:v>
                </c:pt>
                <c:pt idx="26">
                  <c:v>24.4757</c:v>
                </c:pt>
                <c:pt idx="27">
                  <c:v>24.460699999999999</c:v>
                </c:pt>
                <c:pt idx="28">
                  <c:v>24.446300000000001</c:v>
                </c:pt>
                <c:pt idx="29">
                  <c:v>24.432500000000001</c:v>
                </c:pt>
                <c:pt idx="30">
                  <c:v>24.4192</c:v>
                </c:pt>
                <c:pt idx="31">
                  <c:v>24.406500000000001</c:v>
                </c:pt>
                <c:pt idx="32">
                  <c:v>24.394400000000001</c:v>
                </c:pt>
                <c:pt idx="33">
                  <c:v>24.382999999999999</c:v>
                </c:pt>
                <c:pt idx="34">
                  <c:v>24.3721</c:v>
                </c:pt>
                <c:pt idx="35">
                  <c:v>24.361899999999999</c:v>
                </c:pt>
                <c:pt idx="36">
                  <c:v>24.3523</c:v>
                </c:pt>
                <c:pt idx="37">
                  <c:v>24.343399999999999</c:v>
                </c:pt>
                <c:pt idx="38">
                  <c:v>24.335100000000001</c:v>
                </c:pt>
                <c:pt idx="39">
                  <c:v>24.327500000000001</c:v>
                </c:pt>
                <c:pt idx="40">
                  <c:v>24.320599999999999</c:v>
                </c:pt>
                <c:pt idx="41">
                  <c:v>24.314299999999999</c:v>
                </c:pt>
                <c:pt idx="42">
                  <c:v>24.308700000000002</c:v>
                </c:pt>
                <c:pt idx="43">
                  <c:v>24.303899999999999</c:v>
                </c:pt>
                <c:pt idx="44">
                  <c:v>24.299700000000001</c:v>
                </c:pt>
                <c:pt idx="45">
                  <c:v>24.296199999999999</c:v>
                </c:pt>
                <c:pt idx="46">
                  <c:v>24.293299999999999</c:v>
                </c:pt>
                <c:pt idx="47">
                  <c:v>24.2912</c:v>
                </c:pt>
                <c:pt idx="48">
                  <c:v>24.2898</c:v>
                </c:pt>
                <c:pt idx="49">
                  <c:v>24.289100000000001</c:v>
                </c:pt>
                <c:pt idx="50">
                  <c:v>24.289100000000001</c:v>
                </c:pt>
                <c:pt idx="51">
                  <c:v>24.2898</c:v>
                </c:pt>
                <c:pt idx="52">
                  <c:v>24.2912</c:v>
                </c:pt>
                <c:pt idx="53">
                  <c:v>24.293299999999999</c:v>
                </c:pt>
                <c:pt idx="54">
                  <c:v>24.296199999999999</c:v>
                </c:pt>
                <c:pt idx="55">
                  <c:v>24.299700000000001</c:v>
                </c:pt>
                <c:pt idx="56">
                  <c:v>24.303899999999999</c:v>
                </c:pt>
                <c:pt idx="57">
                  <c:v>24.308800000000002</c:v>
                </c:pt>
                <c:pt idx="58">
                  <c:v>24.314299999999999</c:v>
                </c:pt>
                <c:pt idx="59">
                  <c:v>24.320599999999999</c:v>
                </c:pt>
                <c:pt idx="60">
                  <c:v>24.327500000000001</c:v>
                </c:pt>
                <c:pt idx="61">
                  <c:v>24.335100000000001</c:v>
                </c:pt>
                <c:pt idx="62">
                  <c:v>24.343399999999999</c:v>
                </c:pt>
                <c:pt idx="63">
                  <c:v>24.3523</c:v>
                </c:pt>
                <c:pt idx="64">
                  <c:v>24.361899999999999</c:v>
                </c:pt>
                <c:pt idx="65">
                  <c:v>24.3721</c:v>
                </c:pt>
                <c:pt idx="66">
                  <c:v>24.382999999999999</c:v>
                </c:pt>
                <c:pt idx="67">
                  <c:v>24.394400000000001</c:v>
                </c:pt>
                <c:pt idx="68">
                  <c:v>24.406500000000001</c:v>
                </c:pt>
                <c:pt idx="69">
                  <c:v>24.4192</c:v>
                </c:pt>
                <c:pt idx="70">
                  <c:v>24.432500000000001</c:v>
                </c:pt>
                <c:pt idx="71">
                  <c:v>24.446300000000001</c:v>
                </c:pt>
                <c:pt idx="72">
                  <c:v>24.460699999999999</c:v>
                </c:pt>
                <c:pt idx="73">
                  <c:v>24.4757</c:v>
                </c:pt>
                <c:pt idx="74">
                  <c:v>24.491199999999999</c:v>
                </c:pt>
                <c:pt idx="75">
                  <c:v>24.507200000000001</c:v>
                </c:pt>
                <c:pt idx="76">
                  <c:v>24.523700000000002</c:v>
                </c:pt>
                <c:pt idx="77">
                  <c:v>24.540700000000001</c:v>
                </c:pt>
                <c:pt idx="78">
                  <c:v>24.558199999999999</c:v>
                </c:pt>
                <c:pt idx="79">
                  <c:v>24.5761</c:v>
                </c:pt>
                <c:pt idx="80">
                  <c:v>24.5945</c:v>
                </c:pt>
                <c:pt idx="81">
                  <c:v>24.613299999999999</c:v>
                </c:pt>
                <c:pt idx="82">
                  <c:v>24.6325</c:v>
                </c:pt>
                <c:pt idx="83">
                  <c:v>24.652000000000001</c:v>
                </c:pt>
                <c:pt idx="84">
                  <c:v>24.672000000000001</c:v>
                </c:pt>
                <c:pt idx="85">
                  <c:v>24.692299999999999</c:v>
                </c:pt>
                <c:pt idx="86">
                  <c:v>24.712900000000001</c:v>
                </c:pt>
                <c:pt idx="87">
                  <c:v>24.733799999999999</c:v>
                </c:pt>
                <c:pt idx="88">
                  <c:v>24.754999999999999</c:v>
                </c:pt>
                <c:pt idx="89">
                  <c:v>24.776399999999999</c:v>
                </c:pt>
                <c:pt idx="90">
                  <c:v>24.798100000000002</c:v>
                </c:pt>
                <c:pt idx="91">
                  <c:v>24.82</c:v>
                </c:pt>
                <c:pt idx="92">
                  <c:v>24.842099999999999</c:v>
                </c:pt>
                <c:pt idx="93">
                  <c:v>24.8643</c:v>
                </c:pt>
                <c:pt idx="94">
                  <c:v>24.886700000000001</c:v>
                </c:pt>
                <c:pt idx="95">
                  <c:v>24.909199999999998</c:v>
                </c:pt>
                <c:pt idx="96">
                  <c:v>24.931799999999999</c:v>
                </c:pt>
                <c:pt idx="97">
                  <c:v>24.954499999999999</c:v>
                </c:pt>
                <c:pt idx="98">
                  <c:v>24.9772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0C6-4178-80DE-CF159D6868E7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24.979600000000001</c:v>
                </c:pt>
                <c:pt idx="2">
                  <c:v>24.959199999999999</c:v>
                </c:pt>
                <c:pt idx="3">
                  <c:v>24.938800000000001</c:v>
                </c:pt>
                <c:pt idx="4">
                  <c:v>24.918600000000001</c:v>
                </c:pt>
                <c:pt idx="5">
                  <c:v>24.898399999999999</c:v>
                </c:pt>
                <c:pt idx="6">
                  <c:v>24.878299999999999</c:v>
                </c:pt>
                <c:pt idx="7">
                  <c:v>24.8583</c:v>
                </c:pt>
                <c:pt idx="8">
                  <c:v>24.8385</c:v>
                </c:pt>
                <c:pt idx="9">
                  <c:v>24.818899999999999</c:v>
                </c:pt>
                <c:pt idx="10">
                  <c:v>24.799399999999999</c:v>
                </c:pt>
                <c:pt idx="11">
                  <c:v>24.780200000000001</c:v>
                </c:pt>
                <c:pt idx="12">
                  <c:v>24.761199999999999</c:v>
                </c:pt>
                <c:pt idx="13">
                  <c:v>24.7424</c:v>
                </c:pt>
                <c:pt idx="14">
                  <c:v>24.7239</c:v>
                </c:pt>
                <c:pt idx="15">
                  <c:v>24.7057</c:v>
                </c:pt>
                <c:pt idx="16">
                  <c:v>24.687799999999999</c:v>
                </c:pt>
                <c:pt idx="17">
                  <c:v>24.670300000000001</c:v>
                </c:pt>
                <c:pt idx="18">
                  <c:v>24.653099999999998</c:v>
                </c:pt>
                <c:pt idx="19">
                  <c:v>24.636199999999999</c:v>
                </c:pt>
                <c:pt idx="20">
                  <c:v>24.619700000000002</c:v>
                </c:pt>
                <c:pt idx="21">
                  <c:v>24.6036</c:v>
                </c:pt>
                <c:pt idx="22">
                  <c:v>24.587900000000001</c:v>
                </c:pt>
                <c:pt idx="23">
                  <c:v>24.572700000000001</c:v>
                </c:pt>
                <c:pt idx="24">
                  <c:v>24.5579</c:v>
                </c:pt>
                <c:pt idx="25">
                  <c:v>24.543500000000002</c:v>
                </c:pt>
                <c:pt idx="26">
                  <c:v>24.529599999999999</c:v>
                </c:pt>
                <c:pt idx="27">
                  <c:v>24.516200000000001</c:v>
                </c:pt>
                <c:pt idx="28">
                  <c:v>24.503299999999999</c:v>
                </c:pt>
                <c:pt idx="29">
                  <c:v>24.4908</c:v>
                </c:pt>
                <c:pt idx="30">
                  <c:v>24.478899999999999</c:v>
                </c:pt>
                <c:pt idx="31">
                  <c:v>24.467500000000001</c:v>
                </c:pt>
                <c:pt idx="32">
                  <c:v>24.456700000000001</c:v>
                </c:pt>
                <c:pt idx="33">
                  <c:v>24.446400000000001</c:v>
                </c:pt>
                <c:pt idx="34">
                  <c:v>24.436699999999998</c:v>
                </c:pt>
                <c:pt idx="35">
                  <c:v>24.427499999999998</c:v>
                </c:pt>
                <c:pt idx="36">
                  <c:v>24.418900000000001</c:v>
                </c:pt>
                <c:pt idx="37">
                  <c:v>24.410900000000002</c:v>
                </c:pt>
                <c:pt idx="38">
                  <c:v>24.403500000000001</c:v>
                </c:pt>
                <c:pt idx="39">
                  <c:v>24.396699999999999</c:v>
                </c:pt>
                <c:pt idx="40">
                  <c:v>24.3904</c:v>
                </c:pt>
                <c:pt idx="41">
                  <c:v>24.384799999999998</c:v>
                </c:pt>
                <c:pt idx="42">
                  <c:v>24.379799999999999</c:v>
                </c:pt>
                <c:pt idx="43">
                  <c:v>24.375399999999999</c:v>
                </c:pt>
                <c:pt idx="44">
                  <c:v>24.371600000000001</c:v>
                </c:pt>
                <c:pt idx="45">
                  <c:v>24.368500000000001</c:v>
                </c:pt>
                <c:pt idx="46">
                  <c:v>24.366</c:v>
                </c:pt>
                <c:pt idx="47">
                  <c:v>24.364100000000001</c:v>
                </c:pt>
                <c:pt idx="48">
                  <c:v>24.3628</c:v>
                </c:pt>
                <c:pt idx="49">
                  <c:v>24.362200000000001</c:v>
                </c:pt>
                <c:pt idx="50">
                  <c:v>24.362200000000001</c:v>
                </c:pt>
                <c:pt idx="51">
                  <c:v>24.3628</c:v>
                </c:pt>
                <c:pt idx="52">
                  <c:v>24.364100000000001</c:v>
                </c:pt>
                <c:pt idx="53">
                  <c:v>24.366</c:v>
                </c:pt>
                <c:pt idx="54">
                  <c:v>24.368500000000001</c:v>
                </c:pt>
                <c:pt idx="55">
                  <c:v>24.371700000000001</c:v>
                </c:pt>
                <c:pt idx="56">
                  <c:v>24.375399999999999</c:v>
                </c:pt>
                <c:pt idx="57">
                  <c:v>24.379799999999999</c:v>
                </c:pt>
                <c:pt idx="58">
                  <c:v>24.384799999999998</c:v>
                </c:pt>
                <c:pt idx="59">
                  <c:v>24.3904</c:v>
                </c:pt>
                <c:pt idx="60">
                  <c:v>24.396699999999999</c:v>
                </c:pt>
                <c:pt idx="61">
                  <c:v>24.403500000000001</c:v>
                </c:pt>
                <c:pt idx="62">
                  <c:v>24.410900000000002</c:v>
                </c:pt>
                <c:pt idx="63">
                  <c:v>24.418900000000001</c:v>
                </c:pt>
                <c:pt idx="64">
                  <c:v>24.427499999999998</c:v>
                </c:pt>
                <c:pt idx="65">
                  <c:v>24.436699999999998</c:v>
                </c:pt>
                <c:pt idx="66">
                  <c:v>24.446400000000001</c:v>
                </c:pt>
                <c:pt idx="67">
                  <c:v>24.456700000000001</c:v>
                </c:pt>
                <c:pt idx="68">
                  <c:v>24.467600000000001</c:v>
                </c:pt>
                <c:pt idx="69">
                  <c:v>24.478899999999999</c:v>
                </c:pt>
                <c:pt idx="70">
                  <c:v>24.4908</c:v>
                </c:pt>
                <c:pt idx="71">
                  <c:v>24.503299999999999</c:v>
                </c:pt>
                <c:pt idx="72">
                  <c:v>24.516200000000001</c:v>
                </c:pt>
                <c:pt idx="73">
                  <c:v>24.529599999999999</c:v>
                </c:pt>
                <c:pt idx="74">
                  <c:v>24.543500000000002</c:v>
                </c:pt>
                <c:pt idx="75">
                  <c:v>24.5579</c:v>
                </c:pt>
                <c:pt idx="76">
                  <c:v>24.572700000000001</c:v>
                </c:pt>
                <c:pt idx="77">
                  <c:v>24.587900000000001</c:v>
                </c:pt>
                <c:pt idx="78">
                  <c:v>24.6036</c:v>
                </c:pt>
                <c:pt idx="79">
                  <c:v>24.619700000000002</c:v>
                </c:pt>
                <c:pt idx="80">
                  <c:v>24.636199999999999</c:v>
                </c:pt>
                <c:pt idx="81">
                  <c:v>24.653099999999998</c:v>
                </c:pt>
                <c:pt idx="82">
                  <c:v>24.670300000000001</c:v>
                </c:pt>
                <c:pt idx="83">
                  <c:v>24.687899999999999</c:v>
                </c:pt>
                <c:pt idx="84">
                  <c:v>24.7057</c:v>
                </c:pt>
                <c:pt idx="85">
                  <c:v>24.7239</c:v>
                </c:pt>
                <c:pt idx="86">
                  <c:v>24.7424</c:v>
                </c:pt>
                <c:pt idx="87">
                  <c:v>24.761199999999999</c:v>
                </c:pt>
                <c:pt idx="88">
                  <c:v>24.780200000000001</c:v>
                </c:pt>
                <c:pt idx="89">
                  <c:v>24.799399999999999</c:v>
                </c:pt>
                <c:pt idx="90">
                  <c:v>24.818899999999999</c:v>
                </c:pt>
                <c:pt idx="91">
                  <c:v>24.8385</c:v>
                </c:pt>
                <c:pt idx="92">
                  <c:v>24.8583</c:v>
                </c:pt>
                <c:pt idx="93">
                  <c:v>24.878299999999999</c:v>
                </c:pt>
                <c:pt idx="94">
                  <c:v>24.898399999999999</c:v>
                </c:pt>
                <c:pt idx="95">
                  <c:v>24.918600000000001</c:v>
                </c:pt>
                <c:pt idx="96">
                  <c:v>24.938800000000001</c:v>
                </c:pt>
                <c:pt idx="97">
                  <c:v>24.959199999999999</c:v>
                </c:pt>
                <c:pt idx="98">
                  <c:v>24.979600000000001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0C6-4178-80DE-CF159D6868E7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24.9819</c:v>
                </c:pt>
                <c:pt idx="2">
                  <c:v>24.963799999999999</c:v>
                </c:pt>
                <c:pt idx="3">
                  <c:v>24.945799999999998</c:v>
                </c:pt>
                <c:pt idx="4">
                  <c:v>24.927800000000001</c:v>
                </c:pt>
                <c:pt idx="5">
                  <c:v>24.9099</c:v>
                </c:pt>
                <c:pt idx="6">
                  <c:v>24.892099999999999</c:v>
                </c:pt>
                <c:pt idx="7">
                  <c:v>24.874400000000001</c:v>
                </c:pt>
                <c:pt idx="8">
                  <c:v>24.8569</c:v>
                </c:pt>
                <c:pt idx="9">
                  <c:v>24.839500000000001</c:v>
                </c:pt>
                <c:pt idx="10">
                  <c:v>24.822199999999999</c:v>
                </c:pt>
                <c:pt idx="11">
                  <c:v>24.805199999999999</c:v>
                </c:pt>
                <c:pt idx="12">
                  <c:v>24.7883</c:v>
                </c:pt>
                <c:pt idx="13">
                  <c:v>24.771699999999999</c:v>
                </c:pt>
                <c:pt idx="14">
                  <c:v>24.755299999999998</c:v>
                </c:pt>
                <c:pt idx="15">
                  <c:v>24.7392</c:v>
                </c:pt>
                <c:pt idx="16">
                  <c:v>24.723299999999998</c:v>
                </c:pt>
                <c:pt idx="17">
                  <c:v>24.707799999999999</c:v>
                </c:pt>
                <c:pt idx="18">
                  <c:v>24.692499999999999</c:v>
                </c:pt>
                <c:pt idx="19">
                  <c:v>24.677600000000002</c:v>
                </c:pt>
                <c:pt idx="20">
                  <c:v>24.6629</c:v>
                </c:pt>
                <c:pt idx="21">
                  <c:v>24.648700000000002</c:v>
                </c:pt>
                <c:pt idx="22">
                  <c:v>24.634799999999998</c:v>
                </c:pt>
                <c:pt idx="23">
                  <c:v>24.621200000000002</c:v>
                </c:pt>
                <c:pt idx="24">
                  <c:v>24.6081</c:v>
                </c:pt>
                <c:pt idx="25">
                  <c:v>24.595400000000001</c:v>
                </c:pt>
                <c:pt idx="26">
                  <c:v>24.583100000000002</c:v>
                </c:pt>
                <c:pt idx="27">
                  <c:v>24.571200000000001</c:v>
                </c:pt>
                <c:pt idx="28">
                  <c:v>24.559699999999999</c:v>
                </c:pt>
                <c:pt idx="29">
                  <c:v>24.5487</c:v>
                </c:pt>
                <c:pt idx="30">
                  <c:v>24.5381</c:v>
                </c:pt>
                <c:pt idx="31">
                  <c:v>24.527999999999999</c:v>
                </c:pt>
                <c:pt idx="32">
                  <c:v>24.5184</c:v>
                </c:pt>
                <c:pt idx="33">
                  <c:v>24.5093</c:v>
                </c:pt>
                <c:pt idx="34">
                  <c:v>24.500699999999998</c:v>
                </c:pt>
                <c:pt idx="35">
                  <c:v>24.4925</c:v>
                </c:pt>
                <c:pt idx="36">
                  <c:v>24.4849</c:v>
                </c:pt>
                <c:pt idx="37">
                  <c:v>24.477799999999998</c:v>
                </c:pt>
                <c:pt idx="38">
                  <c:v>24.4712</c:v>
                </c:pt>
                <c:pt idx="39">
                  <c:v>24.465199999999999</c:v>
                </c:pt>
                <c:pt idx="40">
                  <c:v>24.459700000000002</c:v>
                </c:pt>
                <c:pt idx="41">
                  <c:v>24.454699999999999</c:v>
                </c:pt>
                <c:pt idx="42">
                  <c:v>24.450299999999999</c:v>
                </c:pt>
                <c:pt idx="43">
                  <c:v>24.446400000000001</c:v>
                </c:pt>
                <c:pt idx="44">
                  <c:v>24.443000000000001</c:v>
                </c:pt>
                <c:pt idx="45">
                  <c:v>24.440200000000001</c:v>
                </c:pt>
                <c:pt idx="46">
                  <c:v>24.437999999999999</c:v>
                </c:pt>
                <c:pt idx="47">
                  <c:v>24.436299999999999</c:v>
                </c:pt>
                <c:pt idx="48">
                  <c:v>24.435199999999998</c:v>
                </c:pt>
                <c:pt idx="49">
                  <c:v>24.4346</c:v>
                </c:pt>
                <c:pt idx="50">
                  <c:v>24.4346</c:v>
                </c:pt>
                <c:pt idx="51">
                  <c:v>24.435199999999998</c:v>
                </c:pt>
                <c:pt idx="52">
                  <c:v>24.436299999999999</c:v>
                </c:pt>
                <c:pt idx="53">
                  <c:v>24.437999999999999</c:v>
                </c:pt>
                <c:pt idx="54">
                  <c:v>24.440200000000001</c:v>
                </c:pt>
                <c:pt idx="55">
                  <c:v>24.443000000000001</c:v>
                </c:pt>
                <c:pt idx="56">
                  <c:v>24.446400000000001</c:v>
                </c:pt>
                <c:pt idx="57">
                  <c:v>24.450299999999999</c:v>
                </c:pt>
                <c:pt idx="58">
                  <c:v>24.454699999999999</c:v>
                </c:pt>
                <c:pt idx="59">
                  <c:v>24.459700000000002</c:v>
                </c:pt>
                <c:pt idx="60">
                  <c:v>24.465199999999999</c:v>
                </c:pt>
                <c:pt idx="61">
                  <c:v>24.471299999999999</c:v>
                </c:pt>
                <c:pt idx="62">
                  <c:v>24.477799999999998</c:v>
                </c:pt>
                <c:pt idx="63">
                  <c:v>24.4849</c:v>
                </c:pt>
                <c:pt idx="64">
                  <c:v>24.492599999999999</c:v>
                </c:pt>
                <c:pt idx="65">
                  <c:v>24.500699999999998</c:v>
                </c:pt>
                <c:pt idx="66">
                  <c:v>24.5093</c:v>
                </c:pt>
                <c:pt idx="67">
                  <c:v>24.5184</c:v>
                </c:pt>
                <c:pt idx="68">
                  <c:v>24.528099999999998</c:v>
                </c:pt>
                <c:pt idx="69">
                  <c:v>24.5381</c:v>
                </c:pt>
                <c:pt idx="70">
                  <c:v>24.5487</c:v>
                </c:pt>
                <c:pt idx="71">
                  <c:v>24.559699999999999</c:v>
                </c:pt>
                <c:pt idx="72">
                  <c:v>24.571200000000001</c:v>
                </c:pt>
                <c:pt idx="73">
                  <c:v>24.583100000000002</c:v>
                </c:pt>
                <c:pt idx="74">
                  <c:v>24.595400000000001</c:v>
                </c:pt>
                <c:pt idx="75">
                  <c:v>24.6081</c:v>
                </c:pt>
                <c:pt idx="76">
                  <c:v>24.621300000000002</c:v>
                </c:pt>
                <c:pt idx="77">
                  <c:v>24.634799999999998</c:v>
                </c:pt>
                <c:pt idx="78">
                  <c:v>24.648700000000002</c:v>
                </c:pt>
                <c:pt idx="79">
                  <c:v>24.663</c:v>
                </c:pt>
                <c:pt idx="80">
                  <c:v>24.677600000000002</c:v>
                </c:pt>
                <c:pt idx="81">
                  <c:v>24.692499999999999</c:v>
                </c:pt>
                <c:pt idx="82">
                  <c:v>24.707799999999999</c:v>
                </c:pt>
                <c:pt idx="83">
                  <c:v>24.723299999999998</c:v>
                </c:pt>
                <c:pt idx="84">
                  <c:v>24.7392</c:v>
                </c:pt>
                <c:pt idx="85">
                  <c:v>24.755299999999998</c:v>
                </c:pt>
                <c:pt idx="86">
                  <c:v>24.771699999999999</c:v>
                </c:pt>
                <c:pt idx="87">
                  <c:v>24.7883</c:v>
                </c:pt>
                <c:pt idx="88">
                  <c:v>24.805199999999999</c:v>
                </c:pt>
                <c:pt idx="89">
                  <c:v>24.822199999999999</c:v>
                </c:pt>
                <c:pt idx="90">
                  <c:v>24.839500000000001</c:v>
                </c:pt>
                <c:pt idx="91">
                  <c:v>24.8569</c:v>
                </c:pt>
                <c:pt idx="92">
                  <c:v>24.874400000000001</c:v>
                </c:pt>
                <c:pt idx="93">
                  <c:v>24.892099999999999</c:v>
                </c:pt>
                <c:pt idx="94">
                  <c:v>24.9099</c:v>
                </c:pt>
                <c:pt idx="95">
                  <c:v>24.927800000000001</c:v>
                </c:pt>
                <c:pt idx="96">
                  <c:v>24.945799999999998</c:v>
                </c:pt>
                <c:pt idx="97">
                  <c:v>24.963799999999999</c:v>
                </c:pt>
                <c:pt idx="98">
                  <c:v>24.9819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0C6-4178-80DE-CF159D6868E7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24.984200000000001</c:v>
                </c:pt>
                <c:pt idx="2">
                  <c:v>24.968399999999999</c:v>
                </c:pt>
                <c:pt idx="3">
                  <c:v>24.9527</c:v>
                </c:pt>
                <c:pt idx="4">
                  <c:v>24.937000000000001</c:v>
                </c:pt>
                <c:pt idx="5">
                  <c:v>24.921399999999998</c:v>
                </c:pt>
                <c:pt idx="6">
                  <c:v>24.905799999999999</c:v>
                </c:pt>
                <c:pt idx="7">
                  <c:v>24.8904</c:v>
                </c:pt>
                <c:pt idx="8">
                  <c:v>24.8751</c:v>
                </c:pt>
                <c:pt idx="9">
                  <c:v>24.8599</c:v>
                </c:pt>
                <c:pt idx="10">
                  <c:v>24.844799999999999</c:v>
                </c:pt>
                <c:pt idx="11">
                  <c:v>24.83</c:v>
                </c:pt>
                <c:pt idx="12">
                  <c:v>24.815300000000001</c:v>
                </c:pt>
                <c:pt idx="13">
                  <c:v>24.800799999999999</c:v>
                </c:pt>
                <c:pt idx="14">
                  <c:v>24.7864</c:v>
                </c:pt>
                <c:pt idx="15">
                  <c:v>24.772400000000001</c:v>
                </c:pt>
                <c:pt idx="16">
                  <c:v>24.758500000000002</c:v>
                </c:pt>
                <c:pt idx="17">
                  <c:v>24.744900000000001</c:v>
                </c:pt>
                <c:pt idx="18">
                  <c:v>24.7316</c:v>
                </c:pt>
                <c:pt idx="19">
                  <c:v>24.718599999999999</c:v>
                </c:pt>
                <c:pt idx="20">
                  <c:v>24.7058</c:v>
                </c:pt>
                <c:pt idx="21">
                  <c:v>24.6934</c:v>
                </c:pt>
                <c:pt idx="22">
                  <c:v>24.6812</c:v>
                </c:pt>
                <c:pt idx="23">
                  <c:v>24.6694</c:v>
                </c:pt>
                <c:pt idx="24">
                  <c:v>24.658000000000001</c:v>
                </c:pt>
                <c:pt idx="25">
                  <c:v>24.646799999999999</c:v>
                </c:pt>
                <c:pt idx="26">
                  <c:v>24.636099999999999</c:v>
                </c:pt>
                <c:pt idx="27">
                  <c:v>24.625699999999998</c:v>
                </c:pt>
                <c:pt idx="28">
                  <c:v>24.6157</c:v>
                </c:pt>
                <c:pt idx="29">
                  <c:v>24.606100000000001</c:v>
                </c:pt>
                <c:pt idx="30">
                  <c:v>24.596900000000002</c:v>
                </c:pt>
                <c:pt idx="31">
                  <c:v>24.588100000000001</c:v>
                </c:pt>
                <c:pt idx="32">
                  <c:v>24.579699999999999</c:v>
                </c:pt>
                <c:pt idx="33">
                  <c:v>24.5717</c:v>
                </c:pt>
                <c:pt idx="34">
                  <c:v>24.5642</c:v>
                </c:pt>
                <c:pt idx="35">
                  <c:v>24.557099999999998</c:v>
                </c:pt>
                <c:pt idx="36">
                  <c:v>24.5504</c:v>
                </c:pt>
                <c:pt idx="37">
                  <c:v>24.5442</c:v>
                </c:pt>
                <c:pt idx="38">
                  <c:v>24.538499999999999</c:v>
                </c:pt>
                <c:pt idx="39">
                  <c:v>24.533200000000001</c:v>
                </c:pt>
                <c:pt idx="40">
                  <c:v>24.528400000000001</c:v>
                </c:pt>
                <c:pt idx="41">
                  <c:v>24.524000000000001</c:v>
                </c:pt>
                <c:pt idx="42">
                  <c:v>24.520199999999999</c:v>
                </c:pt>
                <c:pt idx="43">
                  <c:v>24.5168</c:v>
                </c:pt>
                <c:pt idx="44">
                  <c:v>24.5138</c:v>
                </c:pt>
                <c:pt idx="45">
                  <c:v>24.511399999999998</c:v>
                </c:pt>
                <c:pt idx="46">
                  <c:v>24.509499999999999</c:v>
                </c:pt>
                <c:pt idx="47">
                  <c:v>24.507999999999999</c:v>
                </c:pt>
                <c:pt idx="48">
                  <c:v>24.507000000000001</c:v>
                </c:pt>
                <c:pt idx="49">
                  <c:v>24.506499999999999</c:v>
                </c:pt>
                <c:pt idx="50">
                  <c:v>24.506499999999999</c:v>
                </c:pt>
                <c:pt idx="51">
                  <c:v>24.507000000000001</c:v>
                </c:pt>
                <c:pt idx="52">
                  <c:v>24.507999999999999</c:v>
                </c:pt>
                <c:pt idx="53">
                  <c:v>24.509499999999999</c:v>
                </c:pt>
                <c:pt idx="54">
                  <c:v>24.511399999999998</c:v>
                </c:pt>
                <c:pt idx="55">
                  <c:v>24.5138</c:v>
                </c:pt>
                <c:pt idx="56">
                  <c:v>24.5168</c:v>
                </c:pt>
                <c:pt idx="57">
                  <c:v>24.520199999999999</c:v>
                </c:pt>
                <c:pt idx="58">
                  <c:v>24.524000000000001</c:v>
                </c:pt>
                <c:pt idx="59">
                  <c:v>24.528400000000001</c:v>
                </c:pt>
                <c:pt idx="60">
                  <c:v>24.533200000000001</c:v>
                </c:pt>
                <c:pt idx="61">
                  <c:v>24.538499999999999</c:v>
                </c:pt>
                <c:pt idx="62">
                  <c:v>24.5442</c:v>
                </c:pt>
                <c:pt idx="63">
                  <c:v>24.5504</c:v>
                </c:pt>
                <c:pt idx="64">
                  <c:v>24.557099999999998</c:v>
                </c:pt>
                <c:pt idx="65">
                  <c:v>24.5642</c:v>
                </c:pt>
                <c:pt idx="66">
                  <c:v>24.5717</c:v>
                </c:pt>
                <c:pt idx="67">
                  <c:v>24.579699999999999</c:v>
                </c:pt>
                <c:pt idx="68">
                  <c:v>24.588100000000001</c:v>
                </c:pt>
                <c:pt idx="69">
                  <c:v>24.596900000000002</c:v>
                </c:pt>
                <c:pt idx="70">
                  <c:v>24.606100000000001</c:v>
                </c:pt>
                <c:pt idx="71">
                  <c:v>24.6157</c:v>
                </c:pt>
                <c:pt idx="72">
                  <c:v>24.625699999999998</c:v>
                </c:pt>
                <c:pt idx="73">
                  <c:v>24.636099999999999</c:v>
                </c:pt>
                <c:pt idx="74">
                  <c:v>24.646899999999999</c:v>
                </c:pt>
                <c:pt idx="75">
                  <c:v>24.658000000000001</c:v>
                </c:pt>
                <c:pt idx="76">
                  <c:v>24.6694</c:v>
                </c:pt>
                <c:pt idx="77">
                  <c:v>24.6812</c:v>
                </c:pt>
                <c:pt idx="78">
                  <c:v>24.6934</c:v>
                </c:pt>
                <c:pt idx="79">
                  <c:v>24.7058</c:v>
                </c:pt>
                <c:pt idx="80">
                  <c:v>24.718599999999999</c:v>
                </c:pt>
                <c:pt idx="81">
                  <c:v>24.7316</c:v>
                </c:pt>
                <c:pt idx="82">
                  <c:v>24.745000000000001</c:v>
                </c:pt>
                <c:pt idx="83">
                  <c:v>24.758500000000002</c:v>
                </c:pt>
                <c:pt idx="84">
                  <c:v>24.772400000000001</c:v>
                </c:pt>
                <c:pt idx="85">
                  <c:v>24.7865</c:v>
                </c:pt>
                <c:pt idx="86">
                  <c:v>24.800799999999999</c:v>
                </c:pt>
                <c:pt idx="87">
                  <c:v>24.815300000000001</c:v>
                </c:pt>
                <c:pt idx="88">
                  <c:v>24.83</c:v>
                </c:pt>
                <c:pt idx="89">
                  <c:v>24.844799999999999</c:v>
                </c:pt>
                <c:pt idx="90">
                  <c:v>24.8599</c:v>
                </c:pt>
                <c:pt idx="91">
                  <c:v>24.8751</c:v>
                </c:pt>
                <c:pt idx="92">
                  <c:v>24.8904</c:v>
                </c:pt>
                <c:pt idx="93">
                  <c:v>24.905799999999999</c:v>
                </c:pt>
                <c:pt idx="94">
                  <c:v>24.921399999999998</c:v>
                </c:pt>
                <c:pt idx="95">
                  <c:v>24.937000000000001</c:v>
                </c:pt>
                <c:pt idx="96">
                  <c:v>24.9527</c:v>
                </c:pt>
                <c:pt idx="97">
                  <c:v>24.968399999999999</c:v>
                </c:pt>
                <c:pt idx="98">
                  <c:v>24.984200000000001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0C6-4178-80DE-CF159D6868E7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24.986499999999999</c:v>
                </c:pt>
                <c:pt idx="2">
                  <c:v>24.972999999999999</c:v>
                </c:pt>
                <c:pt idx="3">
                  <c:v>24.959499999999998</c:v>
                </c:pt>
                <c:pt idx="4">
                  <c:v>24.946100000000001</c:v>
                </c:pt>
                <c:pt idx="5">
                  <c:v>24.9328</c:v>
                </c:pt>
                <c:pt idx="6">
                  <c:v>24.919499999999999</c:v>
                </c:pt>
                <c:pt idx="7">
                  <c:v>24.906300000000002</c:v>
                </c:pt>
                <c:pt idx="8">
                  <c:v>24.8932</c:v>
                </c:pt>
                <c:pt idx="9">
                  <c:v>24.880199999999999</c:v>
                </c:pt>
                <c:pt idx="10">
                  <c:v>24.8673</c:v>
                </c:pt>
                <c:pt idx="11">
                  <c:v>24.854600000000001</c:v>
                </c:pt>
                <c:pt idx="12">
                  <c:v>24.841999999999999</c:v>
                </c:pt>
                <c:pt idx="13">
                  <c:v>24.829599999999999</c:v>
                </c:pt>
                <c:pt idx="14">
                  <c:v>24.817399999999999</c:v>
                </c:pt>
                <c:pt idx="15">
                  <c:v>24.805299999999999</c:v>
                </c:pt>
                <c:pt idx="16">
                  <c:v>24.793500000000002</c:v>
                </c:pt>
                <c:pt idx="17">
                  <c:v>24.7819</c:v>
                </c:pt>
                <c:pt idx="18">
                  <c:v>24.770499999999998</c:v>
                </c:pt>
                <c:pt idx="19">
                  <c:v>24.7593</c:v>
                </c:pt>
                <c:pt idx="20">
                  <c:v>24.7484</c:v>
                </c:pt>
                <c:pt idx="21">
                  <c:v>24.7378</c:v>
                </c:pt>
                <c:pt idx="22">
                  <c:v>24.727399999999999</c:v>
                </c:pt>
                <c:pt idx="23">
                  <c:v>24.717300000000002</c:v>
                </c:pt>
                <c:pt idx="24">
                  <c:v>24.7075</c:v>
                </c:pt>
                <c:pt idx="25">
                  <c:v>24.698</c:v>
                </c:pt>
                <c:pt idx="26">
                  <c:v>24.688800000000001</c:v>
                </c:pt>
                <c:pt idx="27">
                  <c:v>24.6799</c:v>
                </c:pt>
                <c:pt idx="28">
                  <c:v>24.671299999999999</c:v>
                </c:pt>
                <c:pt idx="29">
                  <c:v>24.6631</c:v>
                </c:pt>
                <c:pt idx="30">
                  <c:v>24.655200000000001</c:v>
                </c:pt>
                <c:pt idx="31">
                  <c:v>24.6477</c:v>
                </c:pt>
                <c:pt idx="32">
                  <c:v>24.640499999999999</c:v>
                </c:pt>
                <c:pt idx="33">
                  <c:v>24.633700000000001</c:v>
                </c:pt>
                <c:pt idx="34">
                  <c:v>24.627199999999998</c:v>
                </c:pt>
                <c:pt idx="35">
                  <c:v>24.621200000000002</c:v>
                </c:pt>
                <c:pt idx="36">
                  <c:v>24.615500000000001</c:v>
                </c:pt>
                <c:pt idx="37">
                  <c:v>24.610199999999999</c:v>
                </c:pt>
                <c:pt idx="38">
                  <c:v>24.6053</c:v>
                </c:pt>
                <c:pt idx="39">
                  <c:v>24.6007</c:v>
                </c:pt>
                <c:pt idx="40">
                  <c:v>24.596599999999999</c:v>
                </c:pt>
                <c:pt idx="41">
                  <c:v>24.5929</c:v>
                </c:pt>
                <c:pt idx="42">
                  <c:v>24.589600000000001</c:v>
                </c:pt>
                <c:pt idx="43">
                  <c:v>24.5867</c:v>
                </c:pt>
                <c:pt idx="44">
                  <c:v>24.584199999999999</c:v>
                </c:pt>
                <c:pt idx="45">
                  <c:v>24.582100000000001</c:v>
                </c:pt>
                <c:pt idx="46">
                  <c:v>24.580400000000001</c:v>
                </c:pt>
                <c:pt idx="47">
                  <c:v>24.5792</c:v>
                </c:pt>
                <c:pt idx="48">
                  <c:v>24.578299999999999</c:v>
                </c:pt>
                <c:pt idx="49">
                  <c:v>24.5779</c:v>
                </c:pt>
                <c:pt idx="50">
                  <c:v>24.5779</c:v>
                </c:pt>
                <c:pt idx="51">
                  <c:v>24.578299999999999</c:v>
                </c:pt>
                <c:pt idx="52">
                  <c:v>24.5792</c:v>
                </c:pt>
                <c:pt idx="53">
                  <c:v>24.580400000000001</c:v>
                </c:pt>
                <c:pt idx="54">
                  <c:v>24.582100000000001</c:v>
                </c:pt>
                <c:pt idx="55">
                  <c:v>24.584199999999999</c:v>
                </c:pt>
                <c:pt idx="56">
                  <c:v>24.5867</c:v>
                </c:pt>
                <c:pt idx="57">
                  <c:v>24.589600000000001</c:v>
                </c:pt>
                <c:pt idx="58">
                  <c:v>24.5929</c:v>
                </c:pt>
                <c:pt idx="59">
                  <c:v>24.596599999999999</c:v>
                </c:pt>
                <c:pt idx="60">
                  <c:v>24.6007</c:v>
                </c:pt>
                <c:pt idx="61">
                  <c:v>24.6053</c:v>
                </c:pt>
                <c:pt idx="62">
                  <c:v>24.610199999999999</c:v>
                </c:pt>
                <c:pt idx="63">
                  <c:v>24.615500000000001</c:v>
                </c:pt>
                <c:pt idx="64">
                  <c:v>24.621200000000002</c:v>
                </c:pt>
                <c:pt idx="65">
                  <c:v>24.627300000000002</c:v>
                </c:pt>
                <c:pt idx="66">
                  <c:v>24.633700000000001</c:v>
                </c:pt>
                <c:pt idx="67">
                  <c:v>24.640499999999999</c:v>
                </c:pt>
                <c:pt idx="68">
                  <c:v>24.6477</c:v>
                </c:pt>
                <c:pt idx="69">
                  <c:v>24.655200000000001</c:v>
                </c:pt>
                <c:pt idx="70">
                  <c:v>24.6631</c:v>
                </c:pt>
                <c:pt idx="71">
                  <c:v>24.671299999999999</c:v>
                </c:pt>
                <c:pt idx="72">
                  <c:v>24.6799</c:v>
                </c:pt>
                <c:pt idx="73">
                  <c:v>24.688800000000001</c:v>
                </c:pt>
                <c:pt idx="74">
                  <c:v>24.698</c:v>
                </c:pt>
                <c:pt idx="75">
                  <c:v>24.7075</c:v>
                </c:pt>
                <c:pt idx="76">
                  <c:v>24.717300000000002</c:v>
                </c:pt>
                <c:pt idx="77">
                  <c:v>24.727399999999999</c:v>
                </c:pt>
                <c:pt idx="78">
                  <c:v>24.7378</c:v>
                </c:pt>
                <c:pt idx="79">
                  <c:v>24.7484</c:v>
                </c:pt>
                <c:pt idx="80">
                  <c:v>24.7593</c:v>
                </c:pt>
                <c:pt idx="81">
                  <c:v>24.770499999999998</c:v>
                </c:pt>
                <c:pt idx="82">
                  <c:v>24.7819</c:v>
                </c:pt>
                <c:pt idx="83">
                  <c:v>24.793500000000002</c:v>
                </c:pt>
                <c:pt idx="84">
                  <c:v>24.805299999999999</c:v>
                </c:pt>
                <c:pt idx="85">
                  <c:v>24.817399999999999</c:v>
                </c:pt>
                <c:pt idx="86">
                  <c:v>24.829599999999999</c:v>
                </c:pt>
                <c:pt idx="87">
                  <c:v>24.841999999999999</c:v>
                </c:pt>
                <c:pt idx="88">
                  <c:v>24.854600000000001</c:v>
                </c:pt>
                <c:pt idx="89">
                  <c:v>24.8673</c:v>
                </c:pt>
                <c:pt idx="90">
                  <c:v>24.880199999999999</c:v>
                </c:pt>
                <c:pt idx="91">
                  <c:v>24.8932</c:v>
                </c:pt>
                <c:pt idx="92">
                  <c:v>24.906300000000002</c:v>
                </c:pt>
                <c:pt idx="93">
                  <c:v>24.919499999999999</c:v>
                </c:pt>
                <c:pt idx="94">
                  <c:v>24.9328</c:v>
                </c:pt>
                <c:pt idx="95">
                  <c:v>24.946100000000001</c:v>
                </c:pt>
                <c:pt idx="96">
                  <c:v>24.959499999999998</c:v>
                </c:pt>
                <c:pt idx="97">
                  <c:v>24.972999999999999</c:v>
                </c:pt>
                <c:pt idx="98">
                  <c:v>24.986499999999999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0C6-4178-80DE-CF159D6868E7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24.988800000000001</c:v>
                </c:pt>
                <c:pt idx="2">
                  <c:v>24.977499999999999</c:v>
                </c:pt>
                <c:pt idx="3">
                  <c:v>24.9663</c:v>
                </c:pt>
                <c:pt idx="4">
                  <c:v>24.955200000000001</c:v>
                </c:pt>
                <c:pt idx="5">
                  <c:v>24.944099999999999</c:v>
                </c:pt>
                <c:pt idx="6">
                  <c:v>24.933</c:v>
                </c:pt>
                <c:pt idx="7">
                  <c:v>24.922000000000001</c:v>
                </c:pt>
                <c:pt idx="8">
                  <c:v>24.911100000000001</c:v>
                </c:pt>
                <c:pt idx="9">
                  <c:v>24.900300000000001</c:v>
                </c:pt>
                <c:pt idx="10">
                  <c:v>24.889600000000002</c:v>
                </c:pt>
                <c:pt idx="11">
                  <c:v>24.879000000000001</c:v>
                </c:pt>
                <c:pt idx="12">
                  <c:v>24.868600000000001</c:v>
                </c:pt>
                <c:pt idx="13">
                  <c:v>24.8583</c:v>
                </c:pt>
                <c:pt idx="14">
                  <c:v>24.848099999999999</c:v>
                </c:pt>
                <c:pt idx="15">
                  <c:v>24.838100000000001</c:v>
                </c:pt>
                <c:pt idx="16">
                  <c:v>24.828199999999999</c:v>
                </c:pt>
                <c:pt idx="17">
                  <c:v>24.8186</c:v>
                </c:pt>
                <c:pt idx="18">
                  <c:v>24.809100000000001</c:v>
                </c:pt>
                <c:pt idx="19">
                  <c:v>24.799800000000001</c:v>
                </c:pt>
                <c:pt idx="20">
                  <c:v>24.790700000000001</c:v>
                </c:pt>
                <c:pt idx="21">
                  <c:v>24.7819</c:v>
                </c:pt>
                <c:pt idx="22">
                  <c:v>24.773199999999999</c:v>
                </c:pt>
                <c:pt idx="23">
                  <c:v>24.764800000000001</c:v>
                </c:pt>
                <c:pt idx="24">
                  <c:v>24.756699999999999</c:v>
                </c:pt>
                <c:pt idx="25">
                  <c:v>24.748799999999999</c:v>
                </c:pt>
                <c:pt idx="26">
                  <c:v>24.741099999999999</c:v>
                </c:pt>
                <c:pt idx="27">
                  <c:v>24.733699999999999</c:v>
                </c:pt>
                <c:pt idx="28">
                  <c:v>24.726600000000001</c:v>
                </c:pt>
                <c:pt idx="29">
                  <c:v>24.719799999999999</c:v>
                </c:pt>
                <c:pt idx="30">
                  <c:v>24.713200000000001</c:v>
                </c:pt>
                <c:pt idx="31">
                  <c:v>24.706900000000001</c:v>
                </c:pt>
                <c:pt idx="32">
                  <c:v>24.701000000000001</c:v>
                </c:pt>
                <c:pt idx="33">
                  <c:v>24.6953</c:v>
                </c:pt>
                <c:pt idx="34">
                  <c:v>24.689900000000002</c:v>
                </c:pt>
                <c:pt idx="35">
                  <c:v>24.684899999999999</c:v>
                </c:pt>
                <c:pt idx="36">
                  <c:v>24.680099999999999</c:v>
                </c:pt>
                <c:pt idx="37">
                  <c:v>24.675699999999999</c:v>
                </c:pt>
                <c:pt idx="38">
                  <c:v>24.671600000000002</c:v>
                </c:pt>
                <c:pt idx="39">
                  <c:v>24.667899999999999</c:v>
                </c:pt>
                <c:pt idx="40">
                  <c:v>24.6645</c:v>
                </c:pt>
                <c:pt idx="41">
                  <c:v>24.6614</c:v>
                </c:pt>
                <c:pt idx="42">
                  <c:v>24.6586</c:v>
                </c:pt>
                <c:pt idx="43">
                  <c:v>24.656199999999998</c:v>
                </c:pt>
                <c:pt idx="44">
                  <c:v>24.6541</c:v>
                </c:pt>
                <c:pt idx="45">
                  <c:v>24.6524</c:v>
                </c:pt>
                <c:pt idx="46">
                  <c:v>24.651</c:v>
                </c:pt>
                <c:pt idx="47">
                  <c:v>24.649899999999999</c:v>
                </c:pt>
                <c:pt idx="48">
                  <c:v>24.6492</c:v>
                </c:pt>
                <c:pt idx="49">
                  <c:v>24.648900000000001</c:v>
                </c:pt>
                <c:pt idx="50">
                  <c:v>24.648900000000001</c:v>
                </c:pt>
                <c:pt idx="51">
                  <c:v>24.6492</c:v>
                </c:pt>
                <c:pt idx="52">
                  <c:v>24.649899999999999</c:v>
                </c:pt>
                <c:pt idx="53">
                  <c:v>24.651</c:v>
                </c:pt>
                <c:pt idx="54">
                  <c:v>24.6524</c:v>
                </c:pt>
                <c:pt idx="55">
                  <c:v>24.6541</c:v>
                </c:pt>
                <c:pt idx="56">
                  <c:v>24.656199999999998</c:v>
                </c:pt>
                <c:pt idx="57">
                  <c:v>24.6586</c:v>
                </c:pt>
                <c:pt idx="58">
                  <c:v>24.6614</c:v>
                </c:pt>
                <c:pt idx="59">
                  <c:v>24.6645</c:v>
                </c:pt>
                <c:pt idx="60">
                  <c:v>24.667899999999999</c:v>
                </c:pt>
                <c:pt idx="61">
                  <c:v>24.671700000000001</c:v>
                </c:pt>
                <c:pt idx="62">
                  <c:v>24.675699999999999</c:v>
                </c:pt>
                <c:pt idx="63">
                  <c:v>24.680199999999999</c:v>
                </c:pt>
                <c:pt idx="64">
                  <c:v>24.684899999999999</c:v>
                </c:pt>
                <c:pt idx="65">
                  <c:v>24.689900000000002</c:v>
                </c:pt>
                <c:pt idx="66">
                  <c:v>24.6953</c:v>
                </c:pt>
                <c:pt idx="67">
                  <c:v>24.701000000000001</c:v>
                </c:pt>
                <c:pt idx="68">
                  <c:v>24.706900000000001</c:v>
                </c:pt>
                <c:pt idx="69">
                  <c:v>24.713200000000001</c:v>
                </c:pt>
                <c:pt idx="70">
                  <c:v>24.719799999999999</c:v>
                </c:pt>
                <c:pt idx="71">
                  <c:v>24.726600000000001</c:v>
                </c:pt>
                <c:pt idx="72">
                  <c:v>24.733699999999999</c:v>
                </c:pt>
                <c:pt idx="73">
                  <c:v>24.741099999999999</c:v>
                </c:pt>
                <c:pt idx="74">
                  <c:v>24.748799999999999</c:v>
                </c:pt>
                <c:pt idx="75">
                  <c:v>24.756699999999999</c:v>
                </c:pt>
                <c:pt idx="76">
                  <c:v>24.764800000000001</c:v>
                </c:pt>
                <c:pt idx="77">
                  <c:v>24.773199999999999</c:v>
                </c:pt>
                <c:pt idx="78">
                  <c:v>24.7819</c:v>
                </c:pt>
                <c:pt idx="79">
                  <c:v>24.790700000000001</c:v>
                </c:pt>
                <c:pt idx="80">
                  <c:v>24.799800000000001</c:v>
                </c:pt>
                <c:pt idx="81">
                  <c:v>24.809100000000001</c:v>
                </c:pt>
                <c:pt idx="82">
                  <c:v>24.8186</c:v>
                </c:pt>
                <c:pt idx="83">
                  <c:v>24.828199999999999</c:v>
                </c:pt>
                <c:pt idx="84">
                  <c:v>24.838100000000001</c:v>
                </c:pt>
                <c:pt idx="85">
                  <c:v>24.848099999999999</c:v>
                </c:pt>
                <c:pt idx="86">
                  <c:v>24.8583</c:v>
                </c:pt>
                <c:pt idx="87">
                  <c:v>24.868600000000001</c:v>
                </c:pt>
                <c:pt idx="88">
                  <c:v>24.879000000000001</c:v>
                </c:pt>
                <c:pt idx="89">
                  <c:v>24.889600000000002</c:v>
                </c:pt>
                <c:pt idx="90">
                  <c:v>24.900300000000001</c:v>
                </c:pt>
                <c:pt idx="91">
                  <c:v>24.911100000000001</c:v>
                </c:pt>
                <c:pt idx="92">
                  <c:v>24.922000000000001</c:v>
                </c:pt>
                <c:pt idx="93">
                  <c:v>24.933</c:v>
                </c:pt>
                <c:pt idx="94">
                  <c:v>24.944099999999999</c:v>
                </c:pt>
                <c:pt idx="95">
                  <c:v>24.955200000000001</c:v>
                </c:pt>
                <c:pt idx="96">
                  <c:v>24.9663</c:v>
                </c:pt>
                <c:pt idx="97">
                  <c:v>24.977499999999999</c:v>
                </c:pt>
                <c:pt idx="98">
                  <c:v>24.988800000000001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0C6-4178-80DE-CF159D6868E7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24.991</c:v>
                </c:pt>
                <c:pt idx="2">
                  <c:v>24.982099999999999</c:v>
                </c:pt>
                <c:pt idx="3">
                  <c:v>24.973099999999999</c:v>
                </c:pt>
                <c:pt idx="4">
                  <c:v>24.964200000000002</c:v>
                </c:pt>
                <c:pt idx="5">
                  <c:v>24.955300000000001</c:v>
                </c:pt>
                <c:pt idx="6">
                  <c:v>24.9465</c:v>
                </c:pt>
                <c:pt idx="7">
                  <c:v>24.9377</c:v>
                </c:pt>
                <c:pt idx="8">
                  <c:v>24.928999999999998</c:v>
                </c:pt>
                <c:pt idx="9">
                  <c:v>24.920400000000001</c:v>
                </c:pt>
                <c:pt idx="10">
                  <c:v>24.911799999999999</c:v>
                </c:pt>
                <c:pt idx="11">
                  <c:v>24.903400000000001</c:v>
                </c:pt>
                <c:pt idx="12">
                  <c:v>24.895</c:v>
                </c:pt>
                <c:pt idx="13">
                  <c:v>24.886800000000001</c:v>
                </c:pt>
                <c:pt idx="14">
                  <c:v>24.878699999999998</c:v>
                </c:pt>
                <c:pt idx="15">
                  <c:v>24.870699999999999</c:v>
                </c:pt>
                <c:pt idx="16">
                  <c:v>24.8628</c:v>
                </c:pt>
                <c:pt idx="17">
                  <c:v>24.8551</c:v>
                </c:pt>
                <c:pt idx="18">
                  <c:v>24.8475</c:v>
                </c:pt>
                <c:pt idx="19">
                  <c:v>24.8401</c:v>
                </c:pt>
                <c:pt idx="20">
                  <c:v>24.832799999999999</c:v>
                </c:pt>
                <c:pt idx="21">
                  <c:v>24.825800000000001</c:v>
                </c:pt>
                <c:pt idx="22">
                  <c:v>24.818899999999999</c:v>
                </c:pt>
                <c:pt idx="23">
                  <c:v>24.812200000000001</c:v>
                </c:pt>
                <c:pt idx="24">
                  <c:v>24.805599999999998</c:v>
                </c:pt>
                <c:pt idx="25">
                  <c:v>24.799299999999999</c:v>
                </c:pt>
                <c:pt idx="26">
                  <c:v>24.793199999999999</c:v>
                </c:pt>
                <c:pt idx="27">
                  <c:v>24.787299999999998</c:v>
                </c:pt>
                <c:pt idx="28">
                  <c:v>24.781600000000001</c:v>
                </c:pt>
                <c:pt idx="29">
                  <c:v>24.7761</c:v>
                </c:pt>
                <c:pt idx="30">
                  <c:v>24.770900000000001</c:v>
                </c:pt>
                <c:pt idx="31">
                  <c:v>24.765899999999998</c:v>
                </c:pt>
                <c:pt idx="32">
                  <c:v>24.761099999999999</c:v>
                </c:pt>
                <c:pt idx="33">
                  <c:v>24.756599999999999</c:v>
                </c:pt>
                <c:pt idx="34">
                  <c:v>24.752300000000002</c:v>
                </c:pt>
                <c:pt idx="35">
                  <c:v>24.7483</c:v>
                </c:pt>
                <c:pt idx="36">
                  <c:v>24.744499999999999</c:v>
                </c:pt>
                <c:pt idx="37">
                  <c:v>24.741</c:v>
                </c:pt>
                <c:pt idx="38">
                  <c:v>24.7377</c:v>
                </c:pt>
                <c:pt idx="39">
                  <c:v>24.7347</c:v>
                </c:pt>
                <c:pt idx="40">
                  <c:v>24.731999999999999</c:v>
                </c:pt>
                <c:pt idx="41">
                  <c:v>24.729500000000002</c:v>
                </c:pt>
                <c:pt idx="42">
                  <c:v>24.7273</c:v>
                </c:pt>
                <c:pt idx="43">
                  <c:v>24.7254</c:v>
                </c:pt>
                <c:pt idx="44">
                  <c:v>24.723700000000001</c:v>
                </c:pt>
                <c:pt idx="45">
                  <c:v>24.722300000000001</c:v>
                </c:pt>
                <c:pt idx="46">
                  <c:v>24.7212</c:v>
                </c:pt>
                <c:pt idx="47">
                  <c:v>24.720400000000001</c:v>
                </c:pt>
                <c:pt idx="48">
                  <c:v>24.719799999999999</c:v>
                </c:pt>
                <c:pt idx="49">
                  <c:v>24.7195</c:v>
                </c:pt>
                <c:pt idx="50">
                  <c:v>24.7195</c:v>
                </c:pt>
                <c:pt idx="51">
                  <c:v>24.719799999999999</c:v>
                </c:pt>
                <c:pt idx="52">
                  <c:v>24.720400000000001</c:v>
                </c:pt>
                <c:pt idx="53">
                  <c:v>24.7212</c:v>
                </c:pt>
                <c:pt idx="54">
                  <c:v>24.722300000000001</c:v>
                </c:pt>
                <c:pt idx="55">
                  <c:v>24.723700000000001</c:v>
                </c:pt>
                <c:pt idx="56">
                  <c:v>24.7254</c:v>
                </c:pt>
                <c:pt idx="57">
                  <c:v>24.7273</c:v>
                </c:pt>
                <c:pt idx="58">
                  <c:v>24.729500000000002</c:v>
                </c:pt>
                <c:pt idx="59">
                  <c:v>24.731999999999999</c:v>
                </c:pt>
                <c:pt idx="60">
                  <c:v>24.7347</c:v>
                </c:pt>
                <c:pt idx="61">
                  <c:v>24.7377</c:v>
                </c:pt>
                <c:pt idx="62">
                  <c:v>24.741</c:v>
                </c:pt>
                <c:pt idx="63">
                  <c:v>24.744499999999999</c:v>
                </c:pt>
                <c:pt idx="64">
                  <c:v>24.7483</c:v>
                </c:pt>
                <c:pt idx="65">
                  <c:v>24.752300000000002</c:v>
                </c:pt>
                <c:pt idx="66">
                  <c:v>24.756599999999999</c:v>
                </c:pt>
                <c:pt idx="67">
                  <c:v>24.761099999999999</c:v>
                </c:pt>
                <c:pt idx="68">
                  <c:v>24.765899999999998</c:v>
                </c:pt>
                <c:pt idx="69">
                  <c:v>24.770900000000001</c:v>
                </c:pt>
                <c:pt idx="70">
                  <c:v>24.776199999999999</c:v>
                </c:pt>
                <c:pt idx="71">
                  <c:v>24.781600000000001</c:v>
                </c:pt>
                <c:pt idx="72">
                  <c:v>24.787299999999998</c:v>
                </c:pt>
                <c:pt idx="73">
                  <c:v>24.793199999999999</c:v>
                </c:pt>
                <c:pt idx="74">
                  <c:v>24.799299999999999</c:v>
                </c:pt>
                <c:pt idx="75">
                  <c:v>24.805599999999998</c:v>
                </c:pt>
                <c:pt idx="76">
                  <c:v>24.812200000000001</c:v>
                </c:pt>
                <c:pt idx="77">
                  <c:v>24.818899999999999</c:v>
                </c:pt>
                <c:pt idx="78">
                  <c:v>24.825800000000001</c:v>
                </c:pt>
                <c:pt idx="79">
                  <c:v>24.832799999999999</c:v>
                </c:pt>
                <c:pt idx="80">
                  <c:v>24.8401</c:v>
                </c:pt>
                <c:pt idx="81">
                  <c:v>24.8475</c:v>
                </c:pt>
                <c:pt idx="82">
                  <c:v>24.8551</c:v>
                </c:pt>
                <c:pt idx="83">
                  <c:v>24.8628</c:v>
                </c:pt>
                <c:pt idx="84">
                  <c:v>24.870699999999999</c:v>
                </c:pt>
                <c:pt idx="85">
                  <c:v>24.878699999999998</c:v>
                </c:pt>
                <c:pt idx="86">
                  <c:v>24.886800000000001</c:v>
                </c:pt>
                <c:pt idx="87">
                  <c:v>24.895</c:v>
                </c:pt>
                <c:pt idx="88">
                  <c:v>24.903400000000001</c:v>
                </c:pt>
                <c:pt idx="89">
                  <c:v>24.911799999999999</c:v>
                </c:pt>
                <c:pt idx="90">
                  <c:v>24.920400000000001</c:v>
                </c:pt>
                <c:pt idx="91">
                  <c:v>24.928999999999998</c:v>
                </c:pt>
                <c:pt idx="92">
                  <c:v>24.9377</c:v>
                </c:pt>
                <c:pt idx="93">
                  <c:v>24.9465</c:v>
                </c:pt>
                <c:pt idx="94">
                  <c:v>24.955300000000001</c:v>
                </c:pt>
                <c:pt idx="95">
                  <c:v>24.964200000000002</c:v>
                </c:pt>
                <c:pt idx="96">
                  <c:v>24.973099999999999</c:v>
                </c:pt>
                <c:pt idx="97">
                  <c:v>24.982099999999999</c:v>
                </c:pt>
                <c:pt idx="98">
                  <c:v>24.991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0C6-4178-80DE-CF159D6868E7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24.993300000000001</c:v>
                </c:pt>
                <c:pt idx="2">
                  <c:v>24.986599999999999</c:v>
                </c:pt>
                <c:pt idx="3">
                  <c:v>24.979900000000001</c:v>
                </c:pt>
                <c:pt idx="4">
                  <c:v>24.973199999999999</c:v>
                </c:pt>
                <c:pt idx="5">
                  <c:v>24.9665</c:v>
                </c:pt>
                <c:pt idx="6">
                  <c:v>24.959900000000001</c:v>
                </c:pt>
                <c:pt idx="7">
                  <c:v>24.953299999999999</c:v>
                </c:pt>
                <c:pt idx="8">
                  <c:v>24.9468</c:v>
                </c:pt>
                <c:pt idx="9">
                  <c:v>24.9404</c:v>
                </c:pt>
                <c:pt idx="10">
                  <c:v>24.934000000000001</c:v>
                </c:pt>
                <c:pt idx="11">
                  <c:v>24.927600000000002</c:v>
                </c:pt>
                <c:pt idx="12">
                  <c:v>24.921399999999998</c:v>
                </c:pt>
                <c:pt idx="13">
                  <c:v>24.915199999999999</c:v>
                </c:pt>
                <c:pt idx="14">
                  <c:v>24.909099999999999</c:v>
                </c:pt>
                <c:pt idx="15">
                  <c:v>24.903099999999998</c:v>
                </c:pt>
                <c:pt idx="16">
                  <c:v>24.897200000000002</c:v>
                </c:pt>
                <c:pt idx="17">
                  <c:v>24.891400000000001</c:v>
                </c:pt>
                <c:pt idx="18">
                  <c:v>24.8858</c:v>
                </c:pt>
                <c:pt idx="19">
                  <c:v>24.880199999999999</c:v>
                </c:pt>
                <c:pt idx="20">
                  <c:v>24.8748</c:v>
                </c:pt>
                <c:pt idx="21">
                  <c:v>24.869499999999999</c:v>
                </c:pt>
                <c:pt idx="22">
                  <c:v>24.8643</c:v>
                </c:pt>
                <c:pt idx="23">
                  <c:v>24.859300000000001</c:v>
                </c:pt>
                <c:pt idx="24">
                  <c:v>24.854399999999998</c:v>
                </c:pt>
                <c:pt idx="25">
                  <c:v>24.849699999999999</c:v>
                </c:pt>
                <c:pt idx="26">
                  <c:v>24.845099999999999</c:v>
                </c:pt>
                <c:pt idx="27">
                  <c:v>24.840699999999998</c:v>
                </c:pt>
                <c:pt idx="28">
                  <c:v>24.836400000000001</c:v>
                </c:pt>
                <c:pt idx="29">
                  <c:v>24.8323</c:v>
                </c:pt>
                <c:pt idx="30">
                  <c:v>24.828399999999998</c:v>
                </c:pt>
                <c:pt idx="31">
                  <c:v>24.8246</c:v>
                </c:pt>
                <c:pt idx="32">
                  <c:v>24.821100000000001</c:v>
                </c:pt>
                <c:pt idx="33">
                  <c:v>24.817699999999999</c:v>
                </c:pt>
                <c:pt idx="34">
                  <c:v>24.814499999999999</c:v>
                </c:pt>
                <c:pt idx="35">
                  <c:v>24.811399999999999</c:v>
                </c:pt>
                <c:pt idx="36">
                  <c:v>24.808599999999998</c:v>
                </c:pt>
                <c:pt idx="37">
                  <c:v>24.806000000000001</c:v>
                </c:pt>
                <c:pt idx="38">
                  <c:v>24.8035</c:v>
                </c:pt>
                <c:pt idx="39">
                  <c:v>24.801300000000001</c:v>
                </c:pt>
                <c:pt idx="40">
                  <c:v>24.799199999999999</c:v>
                </c:pt>
                <c:pt idx="41">
                  <c:v>24.7973</c:v>
                </c:pt>
                <c:pt idx="42">
                  <c:v>24.7957</c:v>
                </c:pt>
                <c:pt idx="43">
                  <c:v>24.7943</c:v>
                </c:pt>
                <c:pt idx="44">
                  <c:v>24.792999999999999</c:v>
                </c:pt>
                <c:pt idx="45">
                  <c:v>24.792000000000002</c:v>
                </c:pt>
                <c:pt idx="46">
                  <c:v>24.7911</c:v>
                </c:pt>
                <c:pt idx="47">
                  <c:v>24.790500000000002</c:v>
                </c:pt>
                <c:pt idx="48">
                  <c:v>24.790099999999999</c:v>
                </c:pt>
                <c:pt idx="49">
                  <c:v>24.789899999999999</c:v>
                </c:pt>
                <c:pt idx="50">
                  <c:v>24.789899999999999</c:v>
                </c:pt>
                <c:pt idx="51">
                  <c:v>24.790099999999999</c:v>
                </c:pt>
                <c:pt idx="52">
                  <c:v>24.790500000000002</c:v>
                </c:pt>
                <c:pt idx="53">
                  <c:v>24.7911</c:v>
                </c:pt>
                <c:pt idx="54">
                  <c:v>24.792000000000002</c:v>
                </c:pt>
                <c:pt idx="55">
                  <c:v>24.792999999999999</c:v>
                </c:pt>
                <c:pt idx="56">
                  <c:v>24.7943</c:v>
                </c:pt>
                <c:pt idx="57">
                  <c:v>24.7957</c:v>
                </c:pt>
                <c:pt idx="58">
                  <c:v>24.7974</c:v>
                </c:pt>
                <c:pt idx="59">
                  <c:v>24.799199999999999</c:v>
                </c:pt>
                <c:pt idx="60">
                  <c:v>24.801300000000001</c:v>
                </c:pt>
                <c:pt idx="61">
                  <c:v>24.8035</c:v>
                </c:pt>
                <c:pt idx="62">
                  <c:v>24.806000000000001</c:v>
                </c:pt>
                <c:pt idx="63">
                  <c:v>24.808599999999998</c:v>
                </c:pt>
                <c:pt idx="64">
                  <c:v>24.811399999999999</c:v>
                </c:pt>
                <c:pt idx="65">
                  <c:v>24.814499999999999</c:v>
                </c:pt>
                <c:pt idx="66">
                  <c:v>24.817699999999999</c:v>
                </c:pt>
                <c:pt idx="67">
                  <c:v>24.821100000000001</c:v>
                </c:pt>
                <c:pt idx="68">
                  <c:v>24.8246</c:v>
                </c:pt>
                <c:pt idx="69">
                  <c:v>24.828399999999998</c:v>
                </c:pt>
                <c:pt idx="70">
                  <c:v>24.8323</c:v>
                </c:pt>
                <c:pt idx="71">
                  <c:v>24.836400000000001</c:v>
                </c:pt>
                <c:pt idx="72">
                  <c:v>24.840699999999998</c:v>
                </c:pt>
                <c:pt idx="73">
                  <c:v>24.845099999999999</c:v>
                </c:pt>
                <c:pt idx="74">
                  <c:v>24.849699999999999</c:v>
                </c:pt>
                <c:pt idx="75">
                  <c:v>24.854399999999998</c:v>
                </c:pt>
                <c:pt idx="76">
                  <c:v>24.859300000000001</c:v>
                </c:pt>
                <c:pt idx="77">
                  <c:v>24.8643</c:v>
                </c:pt>
                <c:pt idx="78">
                  <c:v>24.869499999999999</c:v>
                </c:pt>
                <c:pt idx="79">
                  <c:v>24.8748</c:v>
                </c:pt>
                <c:pt idx="80">
                  <c:v>24.880199999999999</c:v>
                </c:pt>
                <c:pt idx="81">
                  <c:v>24.8858</c:v>
                </c:pt>
                <c:pt idx="82">
                  <c:v>24.891400000000001</c:v>
                </c:pt>
                <c:pt idx="83">
                  <c:v>24.897200000000002</c:v>
                </c:pt>
                <c:pt idx="84">
                  <c:v>24.903099999999998</c:v>
                </c:pt>
                <c:pt idx="85">
                  <c:v>24.909099999999999</c:v>
                </c:pt>
                <c:pt idx="86">
                  <c:v>24.915199999999999</c:v>
                </c:pt>
                <c:pt idx="87">
                  <c:v>24.921399999999998</c:v>
                </c:pt>
                <c:pt idx="88">
                  <c:v>24.927600000000002</c:v>
                </c:pt>
                <c:pt idx="89">
                  <c:v>24.934000000000001</c:v>
                </c:pt>
                <c:pt idx="90">
                  <c:v>24.9404</c:v>
                </c:pt>
                <c:pt idx="91">
                  <c:v>24.9468</c:v>
                </c:pt>
                <c:pt idx="92">
                  <c:v>24.953399999999998</c:v>
                </c:pt>
                <c:pt idx="93">
                  <c:v>24.959900000000001</c:v>
                </c:pt>
                <c:pt idx="94">
                  <c:v>24.9665</c:v>
                </c:pt>
                <c:pt idx="95">
                  <c:v>24.973199999999999</c:v>
                </c:pt>
                <c:pt idx="96">
                  <c:v>24.979900000000001</c:v>
                </c:pt>
                <c:pt idx="97">
                  <c:v>24.986599999999999</c:v>
                </c:pt>
                <c:pt idx="98">
                  <c:v>24.993300000000001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0C6-4178-80DE-CF159D6868E7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24.9955</c:v>
                </c:pt>
                <c:pt idx="2">
                  <c:v>24.991</c:v>
                </c:pt>
                <c:pt idx="3">
                  <c:v>24.986599999999999</c:v>
                </c:pt>
                <c:pt idx="4">
                  <c:v>24.982099999999999</c:v>
                </c:pt>
                <c:pt idx="5">
                  <c:v>24.977699999999999</c:v>
                </c:pt>
                <c:pt idx="6">
                  <c:v>24.973299999999998</c:v>
                </c:pt>
                <c:pt idx="7">
                  <c:v>24.968900000000001</c:v>
                </c:pt>
                <c:pt idx="8">
                  <c:v>24.964600000000001</c:v>
                </c:pt>
                <c:pt idx="9">
                  <c:v>24.9603</c:v>
                </c:pt>
                <c:pt idx="10">
                  <c:v>24.956</c:v>
                </c:pt>
                <c:pt idx="11">
                  <c:v>24.951799999999999</c:v>
                </c:pt>
                <c:pt idx="12">
                  <c:v>24.947600000000001</c:v>
                </c:pt>
                <c:pt idx="13">
                  <c:v>24.9435</c:v>
                </c:pt>
                <c:pt idx="14">
                  <c:v>24.939499999999999</c:v>
                </c:pt>
                <c:pt idx="15">
                  <c:v>24.935500000000001</c:v>
                </c:pt>
                <c:pt idx="16">
                  <c:v>24.9315</c:v>
                </c:pt>
                <c:pt idx="17">
                  <c:v>24.927700000000002</c:v>
                </c:pt>
                <c:pt idx="18">
                  <c:v>24.9239</c:v>
                </c:pt>
                <c:pt idx="19">
                  <c:v>24.920200000000001</c:v>
                </c:pt>
                <c:pt idx="20">
                  <c:v>24.916599999999999</c:v>
                </c:pt>
                <c:pt idx="21">
                  <c:v>24.9131</c:v>
                </c:pt>
                <c:pt idx="22">
                  <c:v>24.909600000000001</c:v>
                </c:pt>
                <c:pt idx="23">
                  <c:v>24.906300000000002</c:v>
                </c:pt>
                <c:pt idx="24">
                  <c:v>24.902999999999999</c:v>
                </c:pt>
                <c:pt idx="25">
                  <c:v>24.899899999999999</c:v>
                </c:pt>
                <c:pt idx="26">
                  <c:v>24.896799999999999</c:v>
                </c:pt>
                <c:pt idx="27">
                  <c:v>24.893899999999999</c:v>
                </c:pt>
                <c:pt idx="28">
                  <c:v>24.890999999999998</c:v>
                </c:pt>
                <c:pt idx="29">
                  <c:v>24.888300000000001</c:v>
                </c:pt>
                <c:pt idx="30">
                  <c:v>24.8857</c:v>
                </c:pt>
                <c:pt idx="31">
                  <c:v>24.883199999999999</c:v>
                </c:pt>
                <c:pt idx="32">
                  <c:v>24.880800000000001</c:v>
                </c:pt>
                <c:pt idx="33">
                  <c:v>24.878499999999999</c:v>
                </c:pt>
                <c:pt idx="34">
                  <c:v>24.8764</c:v>
                </c:pt>
                <c:pt idx="35">
                  <c:v>24.874400000000001</c:v>
                </c:pt>
                <c:pt idx="36">
                  <c:v>24.872499999999999</c:v>
                </c:pt>
                <c:pt idx="37">
                  <c:v>24.870699999999999</c:v>
                </c:pt>
                <c:pt idx="38">
                  <c:v>24.8691</c:v>
                </c:pt>
                <c:pt idx="39">
                  <c:v>24.867599999999999</c:v>
                </c:pt>
                <c:pt idx="40">
                  <c:v>24.866199999999999</c:v>
                </c:pt>
                <c:pt idx="41">
                  <c:v>24.864999999999998</c:v>
                </c:pt>
                <c:pt idx="42">
                  <c:v>24.863900000000001</c:v>
                </c:pt>
                <c:pt idx="43">
                  <c:v>24.8629</c:v>
                </c:pt>
                <c:pt idx="44">
                  <c:v>24.862100000000002</c:v>
                </c:pt>
                <c:pt idx="45">
                  <c:v>24.8614</c:v>
                </c:pt>
                <c:pt idx="46">
                  <c:v>24.860900000000001</c:v>
                </c:pt>
                <c:pt idx="47">
                  <c:v>24.860499999999998</c:v>
                </c:pt>
                <c:pt idx="48">
                  <c:v>24.860199999999999</c:v>
                </c:pt>
                <c:pt idx="49">
                  <c:v>24.86</c:v>
                </c:pt>
                <c:pt idx="50">
                  <c:v>24.86</c:v>
                </c:pt>
                <c:pt idx="51">
                  <c:v>24.860199999999999</c:v>
                </c:pt>
                <c:pt idx="52">
                  <c:v>24.860499999999998</c:v>
                </c:pt>
                <c:pt idx="53">
                  <c:v>24.860900000000001</c:v>
                </c:pt>
                <c:pt idx="54">
                  <c:v>24.8614</c:v>
                </c:pt>
                <c:pt idx="55">
                  <c:v>24.862100000000002</c:v>
                </c:pt>
                <c:pt idx="56">
                  <c:v>24.8629</c:v>
                </c:pt>
                <c:pt idx="57">
                  <c:v>24.863900000000001</c:v>
                </c:pt>
                <c:pt idx="58">
                  <c:v>24.864999999999998</c:v>
                </c:pt>
                <c:pt idx="59">
                  <c:v>24.866199999999999</c:v>
                </c:pt>
                <c:pt idx="60">
                  <c:v>24.867599999999999</c:v>
                </c:pt>
                <c:pt idx="61">
                  <c:v>24.8691</c:v>
                </c:pt>
                <c:pt idx="62">
                  <c:v>24.870699999999999</c:v>
                </c:pt>
                <c:pt idx="63">
                  <c:v>24.872499999999999</c:v>
                </c:pt>
                <c:pt idx="64">
                  <c:v>24.874400000000001</c:v>
                </c:pt>
                <c:pt idx="65">
                  <c:v>24.8764</c:v>
                </c:pt>
                <c:pt idx="66">
                  <c:v>24.878499999999999</c:v>
                </c:pt>
                <c:pt idx="67">
                  <c:v>24.880800000000001</c:v>
                </c:pt>
                <c:pt idx="68">
                  <c:v>24.883199999999999</c:v>
                </c:pt>
                <c:pt idx="69">
                  <c:v>24.8857</c:v>
                </c:pt>
                <c:pt idx="70">
                  <c:v>24.888300000000001</c:v>
                </c:pt>
                <c:pt idx="71">
                  <c:v>24.890999999999998</c:v>
                </c:pt>
                <c:pt idx="72">
                  <c:v>24.893899999999999</c:v>
                </c:pt>
                <c:pt idx="73">
                  <c:v>24.896799999999999</c:v>
                </c:pt>
                <c:pt idx="74">
                  <c:v>24.899899999999999</c:v>
                </c:pt>
                <c:pt idx="75">
                  <c:v>24.902999999999999</c:v>
                </c:pt>
                <c:pt idx="76">
                  <c:v>24.906300000000002</c:v>
                </c:pt>
                <c:pt idx="77">
                  <c:v>24.909600000000001</c:v>
                </c:pt>
                <c:pt idx="78">
                  <c:v>24.9131</c:v>
                </c:pt>
                <c:pt idx="79">
                  <c:v>24.916599999999999</c:v>
                </c:pt>
                <c:pt idx="80">
                  <c:v>24.920200000000001</c:v>
                </c:pt>
                <c:pt idx="81">
                  <c:v>24.9239</c:v>
                </c:pt>
                <c:pt idx="82">
                  <c:v>24.927700000000002</c:v>
                </c:pt>
                <c:pt idx="83">
                  <c:v>24.9315</c:v>
                </c:pt>
                <c:pt idx="84">
                  <c:v>24.935500000000001</c:v>
                </c:pt>
                <c:pt idx="85">
                  <c:v>24.939499999999999</c:v>
                </c:pt>
                <c:pt idx="86">
                  <c:v>24.9435</c:v>
                </c:pt>
                <c:pt idx="87">
                  <c:v>24.947600000000001</c:v>
                </c:pt>
                <c:pt idx="88">
                  <c:v>24.951799999999999</c:v>
                </c:pt>
                <c:pt idx="89">
                  <c:v>24.956</c:v>
                </c:pt>
                <c:pt idx="90">
                  <c:v>24.9603</c:v>
                </c:pt>
                <c:pt idx="91">
                  <c:v>24.964600000000001</c:v>
                </c:pt>
                <c:pt idx="92">
                  <c:v>24.968900000000001</c:v>
                </c:pt>
                <c:pt idx="93">
                  <c:v>24.973299999999998</c:v>
                </c:pt>
                <c:pt idx="94">
                  <c:v>24.977699999999999</c:v>
                </c:pt>
                <c:pt idx="95">
                  <c:v>24.982099999999999</c:v>
                </c:pt>
                <c:pt idx="96">
                  <c:v>24.986599999999999</c:v>
                </c:pt>
                <c:pt idx="97">
                  <c:v>24.991099999999999</c:v>
                </c:pt>
                <c:pt idx="98">
                  <c:v>24.9955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0C6-4178-80DE-CF159D6868E7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24.997800000000002</c:v>
                </c:pt>
                <c:pt idx="2">
                  <c:v>24.9955</c:v>
                </c:pt>
                <c:pt idx="3">
                  <c:v>24.993300000000001</c:v>
                </c:pt>
                <c:pt idx="4">
                  <c:v>24.991099999999999</c:v>
                </c:pt>
                <c:pt idx="5">
                  <c:v>24.988900000000001</c:v>
                </c:pt>
                <c:pt idx="6">
                  <c:v>24.986699999999999</c:v>
                </c:pt>
                <c:pt idx="7">
                  <c:v>24.984500000000001</c:v>
                </c:pt>
                <c:pt idx="8">
                  <c:v>24.982299999999999</c:v>
                </c:pt>
                <c:pt idx="9">
                  <c:v>24.9801</c:v>
                </c:pt>
                <c:pt idx="10">
                  <c:v>24.978000000000002</c:v>
                </c:pt>
                <c:pt idx="11">
                  <c:v>24.975899999999999</c:v>
                </c:pt>
                <c:pt idx="12">
                  <c:v>24.973800000000001</c:v>
                </c:pt>
                <c:pt idx="13">
                  <c:v>24.971800000000002</c:v>
                </c:pt>
                <c:pt idx="14">
                  <c:v>24.9697</c:v>
                </c:pt>
                <c:pt idx="15">
                  <c:v>24.967700000000001</c:v>
                </c:pt>
                <c:pt idx="16">
                  <c:v>24.965800000000002</c:v>
                </c:pt>
                <c:pt idx="17">
                  <c:v>24.963899999999999</c:v>
                </c:pt>
                <c:pt idx="18">
                  <c:v>24.962</c:v>
                </c:pt>
                <c:pt idx="19">
                  <c:v>24.960100000000001</c:v>
                </c:pt>
                <c:pt idx="20">
                  <c:v>24.958300000000001</c:v>
                </c:pt>
                <c:pt idx="21">
                  <c:v>24.956600000000002</c:v>
                </c:pt>
                <c:pt idx="22">
                  <c:v>24.954799999999999</c:v>
                </c:pt>
                <c:pt idx="23">
                  <c:v>24.953199999999999</c:v>
                </c:pt>
                <c:pt idx="24">
                  <c:v>24.951499999999999</c:v>
                </c:pt>
                <c:pt idx="25">
                  <c:v>24.95</c:v>
                </c:pt>
                <c:pt idx="26">
                  <c:v>24.948399999999999</c:v>
                </c:pt>
                <c:pt idx="27">
                  <c:v>24.946999999999999</c:v>
                </c:pt>
                <c:pt idx="28">
                  <c:v>24.945499999999999</c:v>
                </c:pt>
                <c:pt idx="29">
                  <c:v>24.944199999999999</c:v>
                </c:pt>
                <c:pt idx="30">
                  <c:v>24.942900000000002</c:v>
                </c:pt>
                <c:pt idx="31">
                  <c:v>24.941600000000001</c:v>
                </c:pt>
                <c:pt idx="32">
                  <c:v>24.9404</c:v>
                </c:pt>
                <c:pt idx="33">
                  <c:v>24.939299999999999</c:v>
                </c:pt>
                <c:pt idx="34">
                  <c:v>24.938199999999998</c:v>
                </c:pt>
                <c:pt idx="35">
                  <c:v>24.937200000000001</c:v>
                </c:pt>
                <c:pt idx="36">
                  <c:v>24.936299999999999</c:v>
                </c:pt>
                <c:pt idx="37">
                  <c:v>24.935400000000001</c:v>
                </c:pt>
                <c:pt idx="38">
                  <c:v>24.9346</c:v>
                </c:pt>
                <c:pt idx="39">
                  <c:v>24.933800000000002</c:v>
                </c:pt>
                <c:pt idx="40">
                  <c:v>24.933199999999999</c:v>
                </c:pt>
                <c:pt idx="41">
                  <c:v>24.932500000000001</c:v>
                </c:pt>
                <c:pt idx="42">
                  <c:v>24.931999999999999</c:v>
                </c:pt>
                <c:pt idx="43">
                  <c:v>24.9315</c:v>
                </c:pt>
                <c:pt idx="44">
                  <c:v>24.931100000000001</c:v>
                </c:pt>
                <c:pt idx="45">
                  <c:v>24.930700000000002</c:v>
                </c:pt>
                <c:pt idx="46">
                  <c:v>24.930499999999999</c:v>
                </c:pt>
                <c:pt idx="47">
                  <c:v>24.930299999999999</c:v>
                </c:pt>
                <c:pt idx="48">
                  <c:v>24.930099999999999</c:v>
                </c:pt>
                <c:pt idx="49">
                  <c:v>24.930099999999999</c:v>
                </c:pt>
                <c:pt idx="50">
                  <c:v>24.930099999999999</c:v>
                </c:pt>
                <c:pt idx="51">
                  <c:v>24.930099999999999</c:v>
                </c:pt>
                <c:pt idx="52">
                  <c:v>24.930299999999999</c:v>
                </c:pt>
                <c:pt idx="53">
                  <c:v>24.930499999999999</c:v>
                </c:pt>
                <c:pt idx="54">
                  <c:v>24.930700000000002</c:v>
                </c:pt>
                <c:pt idx="55">
                  <c:v>24.931100000000001</c:v>
                </c:pt>
                <c:pt idx="56">
                  <c:v>24.9315</c:v>
                </c:pt>
                <c:pt idx="57">
                  <c:v>24.931999999999999</c:v>
                </c:pt>
                <c:pt idx="58">
                  <c:v>24.932500000000001</c:v>
                </c:pt>
                <c:pt idx="59">
                  <c:v>24.933199999999999</c:v>
                </c:pt>
                <c:pt idx="60">
                  <c:v>24.933800000000002</c:v>
                </c:pt>
                <c:pt idx="61">
                  <c:v>24.9346</c:v>
                </c:pt>
                <c:pt idx="62">
                  <c:v>24.935400000000001</c:v>
                </c:pt>
                <c:pt idx="63">
                  <c:v>24.936299999999999</c:v>
                </c:pt>
                <c:pt idx="64">
                  <c:v>24.937200000000001</c:v>
                </c:pt>
                <c:pt idx="65">
                  <c:v>24.938199999999998</c:v>
                </c:pt>
                <c:pt idx="66">
                  <c:v>24.939299999999999</c:v>
                </c:pt>
                <c:pt idx="67">
                  <c:v>24.9404</c:v>
                </c:pt>
                <c:pt idx="68">
                  <c:v>24.941600000000001</c:v>
                </c:pt>
                <c:pt idx="69">
                  <c:v>24.942900000000002</c:v>
                </c:pt>
                <c:pt idx="70">
                  <c:v>24.944199999999999</c:v>
                </c:pt>
                <c:pt idx="71">
                  <c:v>24.945499999999999</c:v>
                </c:pt>
                <c:pt idx="72">
                  <c:v>24.946999999999999</c:v>
                </c:pt>
                <c:pt idx="73">
                  <c:v>24.948399999999999</c:v>
                </c:pt>
                <c:pt idx="74">
                  <c:v>24.95</c:v>
                </c:pt>
                <c:pt idx="75">
                  <c:v>24.951499999999999</c:v>
                </c:pt>
                <c:pt idx="76">
                  <c:v>24.953199999999999</c:v>
                </c:pt>
                <c:pt idx="77">
                  <c:v>24.954799999999999</c:v>
                </c:pt>
                <c:pt idx="78">
                  <c:v>24.956600000000002</c:v>
                </c:pt>
                <c:pt idx="79">
                  <c:v>24.958300000000001</c:v>
                </c:pt>
                <c:pt idx="80">
                  <c:v>24.960100000000001</c:v>
                </c:pt>
                <c:pt idx="81">
                  <c:v>24.962</c:v>
                </c:pt>
                <c:pt idx="82">
                  <c:v>24.963899999999999</c:v>
                </c:pt>
                <c:pt idx="83">
                  <c:v>24.965800000000002</c:v>
                </c:pt>
                <c:pt idx="84">
                  <c:v>24.967700000000001</c:v>
                </c:pt>
                <c:pt idx="85">
                  <c:v>24.9697</c:v>
                </c:pt>
                <c:pt idx="86">
                  <c:v>24.971800000000002</c:v>
                </c:pt>
                <c:pt idx="87">
                  <c:v>24.973800000000001</c:v>
                </c:pt>
                <c:pt idx="88">
                  <c:v>24.975899999999999</c:v>
                </c:pt>
                <c:pt idx="89">
                  <c:v>24.978000000000002</c:v>
                </c:pt>
                <c:pt idx="90">
                  <c:v>24.9801</c:v>
                </c:pt>
                <c:pt idx="91">
                  <c:v>24.982299999999999</c:v>
                </c:pt>
                <c:pt idx="92">
                  <c:v>24.984500000000001</c:v>
                </c:pt>
                <c:pt idx="93">
                  <c:v>24.986699999999999</c:v>
                </c:pt>
                <c:pt idx="94">
                  <c:v>24.988900000000001</c:v>
                </c:pt>
                <c:pt idx="95">
                  <c:v>24.991099999999999</c:v>
                </c:pt>
                <c:pt idx="96">
                  <c:v>24.993300000000001</c:v>
                </c:pt>
                <c:pt idx="97">
                  <c:v>24.9955</c:v>
                </c:pt>
                <c:pt idx="98">
                  <c:v>24.997800000000002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0C6-4178-80DE-CF159D6868E7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0C6-4178-80DE-CF159D6868E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826644767"/>
        <c:axId val="826635615"/>
        <c:axId val="734329279"/>
      </c:surface3DChart>
      <c:catAx>
        <c:axId val="82664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59470691163603"/>
              <c:y val="0.74120698454359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  <c:auto val="1"/>
        <c:lblAlgn val="ctr"/>
        <c:lblOffset val="100"/>
        <c:noMultiLvlLbl val="0"/>
      </c:catAx>
      <c:valAx>
        <c:axId val="8266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44767"/>
        <c:crosses val="autoZero"/>
        <c:crossBetween val="midCat"/>
      </c:valAx>
      <c:serAx>
        <c:axId val="73432927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368853893263338"/>
              <c:y val="0.5917508748906387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'Problem three date(Analytical S'!$A$1:$AO$1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D7-42C4-84FE-D049A174EAB6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'Problem three date(Analytical S'!$A$2:$AO$2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D7-42C4-84FE-D049A174EAB6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'Problem three date(Analytical S'!$A$3:$AO$3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D7-42C4-84FE-D049A174EAB6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99787247"/>
        <c:axId val="1999792239"/>
        <c:axId val="1967215455"/>
      </c:surface3DChart>
      <c:catAx>
        <c:axId val="199978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肋片长度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92239"/>
        <c:crosses val="autoZero"/>
        <c:auto val="1"/>
        <c:lblAlgn val="ctr"/>
        <c:lblOffset val="100"/>
        <c:noMultiLvlLbl val="0"/>
      </c:catAx>
      <c:valAx>
        <c:axId val="199979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87247"/>
        <c:crosses val="autoZero"/>
        <c:crossBetween val="midCat"/>
      </c:valAx>
      <c:serAx>
        <c:axId val="19672154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92239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'Problem three date(Numerical So'!$A$1:$AO$1</c:f>
              <c:numCache>
                <c:formatCode>General</c:formatCode>
                <c:ptCount val="41"/>
                <c:pt idx="0">
                  <c:v>0</c:v>
                </c:pt>
                <c:pt idx="1">
                  <c:v>50</c:v>
                </c:pt>
                <c:pt idx="2">
                  <c:v>35.261699999999998</c:v>
                </c:pt>
                <c:pt idx="3">
                  <c:v>31.323399999999999</c:v>
                </c:pt>
                <c:pt idx="4">
                  <c:v>30.271000000000001</c:v>
                </c:pt>
                <c:pt idx="5">
                  <c:v>29.989699999999999</c:v>
                </c:pt>
                <c:pt idx="6">
                  <c:v>29.9146</c:v>
                </c:pt>
                <c:pt idx="7">
                  <c:v>29.894500000000001</c:v>
                </c:pt>
                <c:pt idx="8">
                  <c:v>29.889099999999999</c:v>
                </c:pt>
                <c:pt idx="9">
                  <c:v>29.887699999999999</c:v>
                </c:pt>
                <c:pt idx="10">
                  <c:v>29.8873</c:v>
                </c:pt>
                <c:pt idx="11">
                  <c:v>29.8872</c:v>
                </c:pt>
                <c:pt idx="12">
                  <c:v>29.8872</c:v>
                </c:pt>
                <c:pt idx="13">
                  <c:v>29.8871</c:v>
                </c:pt>
                <c:pt idx="14">
                  <c:v>29.8871</c:v>
                </c:pt>
                <c:pt idx="15">
                  <c:v>29.8871</c:v>
                </c:pt>
                <c:pt idx="16">
                  <c:v>29.8871</c:v>
                </c:pt>
                <c:pt idx="17">
                  <c:v>29.8871</c:v>
                </c:pt>
                <c:pt idx="18">
                  <c:v>29.8871</c:v>
                </c:pt>
                <c:pt idx="19">
                  <c:v>29.8871</c:v>
                </c:pt>
                <c:pt idx="20">
                  <c:v>29.8871</c:v>
                </c:pt>
                <c:pt idx="21">
                  <c:v>29.8871</c:v>
                </c:pt>
                <c:pt idx="22">
                  <c:v>29.8871</c:v>
                </c:pt>
                <c:pt idx="23">
                  <c:v>29.8871</c:v>
                </c:pt>
                <c:pt idx="24">
                  <c:v>29.8871</c:v>
                </c:pt>
                <c:pt idx="25">
                  <c:v>29.8871</c:v>
                </c:pt>
                <c:pt idx="26">
                  <c:v>29.8871</c:v>
                </c:pt>
                <c:pt idx="27">
                  <c:v>29.8871</c:v>
                </c:pt>
                <c:pt idx="28">
                  <c:v>29.8871</c:v>
                </c:pt>
                <c:pt idx="29">
                  <c:v>29.8871</c:v>
                </c:pt>
                <c:pt idx="30">
                  <c:v>29.8871</c:v>
                </c:pt>
                <c:pt idx="31">
                  <c:v>29.8871</c:v>
                </c:pt>
                <c:pt idx="32">
                  <c:v>29.8871</c:v>
                </c:pt>
                <c:pt idx="33">
                  <c:v>29.8871</c:v>
                </c:pt>
                <c:pt idx="34">
                  <c:v>29.8871</c:v>
                </c:pt>
                <c:pt idx="35">
                  <c:v>29.882300000000001</c:v>
                </c:pt>
                <c:pt idx="36">
                  <c:v>29.855499999999999</c:v>
                </c:pt>
                <c:pt idx="37">
                  <c:v>29.745999999999999</c:v>
                </c:pt>
                <c:pt idx="38">
                  <c:v>29.3293</c:v>
                </c:pt>
                <c:pt idx="39">
                  <c:v>27.765699999999999</c:v>
                </c:pt>
                <c:pt idx="40">
                  <c:v>21.9117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E-443F-BDED-92B775E18725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'Problem three date(Numerical So'!$A$2:$AO$2</c:f>
              <c:numCache>
                <c:formatCode>General</c:formatCode>
                <c:ptCount val="41"/>
                <c:pt idx="0">
                  <c:v>50</c:v>
                </c:pt>
                <c:pt idx="1">
                  <c:v>40.372399999999999</c:v>
                </c:pt>
                <c:pt idx="2">
                  <c:v>34.9163</c:v>
                </c:pt>
                <c:pt idx="3">
                  <c:v>32.191099999999999</c:v>
                </c:pt>
                <c:pt idx="4">
                  <c:v>30.897400000000001</c:v>
                </c:pt>
                <c:pt idx="5">
                  <c:v>30.300699999999999</c:v>
                </c:pt>
                <c:pt idx="6">
                  <c:v>30.031300000000002</c:v>
                </c:pt>
                <c:pt idx="7">
                  <c:v>29.911999999999999</c:v>
                </c:pt>
                <c:pt idx="8">
                  <c:v>29.860199999999999</c:v>
                </c:pt>
                <c:pt idx="9">
                  <c:v>29.838100000000001</c:v>
                </c:pt>
                <c:pt idx="10">
                  <c:v>29.828800000000001</c:v>
                </c:pt>
                <c:pt idx="11">
                  <c:v>29.824999999999999</c:v>
                </c:pt>
                <c:pt idx="12">
                  <c:v>29.823399999999999</c:v>
                </c:pt>
                <c:pt idx="13">
                  <c:v>29.822800000000001</c:v>
                </c:pt>
                <c:pt idx="14">
                  <c:v>29.822600000000001</c:v>
                </c:pt>
                <c:pt idx="15">
                  <c:v>29.822500000000002</c:v>
                </c:pt>
                <c:pt idx="16">
                  <c:v>29.822500000000002</c:v>
                </c:pt>
                <c:pt idx="17">
                  <c:v>29.822399999999998</c:v>
                </c:pt>
                <c:pt idx="18">
                  <c:v>29.822399999999998</c:v>
                </c:pt>
                <c:pt idx="19">
                  <c:v>29.822399999999998</c:v>
                </c:pt>
                <c:pt idx="20">
                  <c:v>29.822399999999998</c:v>
                </c:pt>
                <c:pt idx="21">
                  <c:v>29.822399999999998</c:v>
                </c:pt>
                <c:pt idx="22">
                  <c:v>29.822399999999998</c:v>
                </c:pt>
                <c:pt idx="23">
                  <c:v>29.822399999999998</c:v>
                </c:pt>
                <c:pt idx="24">
                  <c:v>29.822399999999998</c:v>
                </c:pt>
                <c:pt idx="25">
                  <c:v>29.822399999999998</c:v>
                </c:pt>
                <c:pt idx="26">
                  <c:v>29.822399999999998</c:v>
                </c:pt>
                <c:pt idx="27">
                  <c:v>29.822399999999998</c:v>
                </c:pt>
                <c:pt idx="28">
                  <c:v>29.822399999999998</c:v>
                </c:pt>
                <c:pt idx="29">
                  <c:v>29.822399999999998</c:v>
                </c:pt>
                <c:pt idx="30">
                  <c:v>29.822399999999998</c:v>
                </c:pt>
                <c:pt idx="31">
                  <c:v>29.822399999999998</c:v>
                </c:pt>
                <c:pt idx="32">
                  <c:v>29.822399999999998</c:v>
                </c:pt>
                <c:pt idx="33">
                  <c:v>29.822399999999998</c:v>
                </c:pt>
                <c:pt idx="34">
                  <c:v>29.822199999999999</c:v>
                </c:pt>
                <c:pt idx="35">
                  <c:v>29.811599999999999</c:v>
                </c:pt>
                <c:pt idx="36">
                  <c:v>29.7423</c:v>
                </c:pt>
                <c:pt idx="37">
                  <c:v>29.495999999999999</c:v>
                </c:pt>
                <c:pt idx="38">
                  <c:v>28.855</c:v>
                </c:pt>
                <c:pt idx="39">
                  <c:v>27.4575</c:v>
                </c:pt>
                <c:pt idx="40">
                  <c:v>24.832000000000001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FE-443F-BDED-92B775E18725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'Problem three date(Numerical So'!$A$3:$AO$3</c:f>
              <c:numCache>
                <c:formatCode>General</c:formatCode>
                <c:ptCount val="41"/>
                <c:pt idx="0">
                  <c:v>50</c:v>
                </c:pt>
                <c:pt idx="1">
                  <c:v>38.521500000000003</c:v>
                </c:pt>
                <c:pt idx="2">
                  <c:v>33.762700000000002</c:v>
                </c:pt>
                <c:pt idx="3">
                  <c:v>31.6557</c:v>
                </c:pt>
                <c:pt idx="4">
                  <c:v>30.6998</c:v>
                </c:pt>
                <c:pt idx="5">
                  <c:v>30.264900000000001</c:v>
                </c:pt>
                <c:pt idx="6">
                  <c:v>30.0684</c:v>
                </c:pt>
                <c:pt idx="7">
                  <c:v>29.980699999999999</c:v>
                </c:pt>
                <c:pt idx="8">
                  <c:v>29.9422</c:v>
                </c:pt>
                <c:pt idx="9">
                  <c:v>29.9255</c:v>
                </c:pt>
                <c:pt idx="10">
                  <c:v>29.918399999999998</c:v>
                </c:pt>
                <c:pt idx="11">
                  <c:v>29.915500000000002</c:v>
                </c:pt>
                <c:pt idx="12">
                  <c:v>29.914300000000001</c:v>
                </c:pt>
                <c:pt idx="13">
                  <c:v>29.913799999999998</c:v>
                </c:pt>
                <c:pt idx="14">
                  <c:v>29.913599999999999</c:v>
                </c:pt>
                <c:pt idx="15">
                  <c:v>29.913499999999999</c:v>
                </c:pt>
                <c:pt idx="16">
                  <c:v>29.913499999999999</c:v>
                </c:pt>
                <c:pt idx="17">
                  <c:v>29.913399999999999</c:v>
                </c:pt>
                <c:pt idx="18">
                  <c:v>29.913399999999999</c:v>
                </c:pt>
                <c:pt idx="19">
                  <c:v>29.913399999999999</c:v>
                </c:pt>
                <c:pt idx="20">
                  <c:v>29.913399999999999</c:v>
                </c:pt>
                <c:pt idx="21">
                  <c:v>29.913399999999999</c:v>
                </c:pt>
                <c:pt idx="22">
                  <c:v>29.913399999999999</c:v>
                </c:pt>
                <c:pt idx="23">
                  <c:v>29.913399999999999</c:v>
                </c:pt>
                <c:pt idx="24">
                  <c:v>29.913399999999999</c:v>
                </c:pt>
                <c:pt idx="25">
                  <c:v>29.913399999999999</c:v>
                </c:pt>
                <c:pt idx="26">
                  <c:v>29.913399999999999</c:v>
                </c:pt>
                <c:pt idx="27">
                  <c:v>29.913399999999999</c:v>
                </c:pt>
                <c:pt idx="28">
                  <c:v>29.913399999999999</c:v>
                </c:pt>
                <c:pt idx="29">
                  <c:v>29.913399999999999</c:v>
                </c:pt>
                <c:pt idx="30">
                  <c:v>29.913399999999999</c:v>
                </c:pt>
                <c:pt idx="31">
                  <c:v>29.913399999999999</c:v>
                </c:pt>
                <c:pt idx="32">
                  <c:v>29.913399999999999</c:v>
                </c:pt>
                <c:pt idx="33">
                  <c:v>29.913399999999999</c:v>
                </c:pt>
                <c:pt idx="34">
                  <c:v>29.912400000000002</c:v>
                </c:pt>
                <c:pt idx="35">
                  <c:v>29.9</c:v>
                </c:pt>
                <c:pt idx="36">
                  <c:v>29.8386</c:v>
                </c:pt>
                <c:pt idx="37">
                  <c:v>29.6434</c:v>
                </c:pt>
                <c:pt idx="38">
                  <c:v>29.144100000000002</c:v>
                </c:pt>
                <c:pt idx="39">
                  <c:v>27.973800000000001</c:v>
                </c:pt>
                <c:pt idx="40">
                  <c:v>25.197600000000001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FE-443F-BDED-92B775E1872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453835648"/>
        <c:axId val="1452764560"/>
        <c:axId val="1454053776"/>
      </c:surface3DChart>
      <c:catAx>
        <c:axId val="145383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肋片长度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764560"/>
        <c:crosses val="autoZero"/>
        <c:auto val="1"/>
        <c:lblAlgn val="ctr"/>
        <c:lblOffset val="100"/>
        <c:noMultiLvlLbl val="0"/>
      </c:catAx>
      <c:valAx>
        <c:axId val="1452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3835648"/>
        <c:crosses val="autoZero"/>
        <c:crossBetween val="midCat"/>
      </c:valAx>
      <c:serAx>
        <c:axId val="14540537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肋宽</a:t>
                </a:r>
              </a:p>
            </c:rich>
          </c:tx>
          <c:layout>
            <c:manualLayout>
              <c:xMode val="edge"/>
              <c:yMode val="edge"/>
              <c:x val="0.89752471566054248"/>
              <c:y val="0.5426093613298337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764560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14</cp:revision>
  <dcterms:created xsi:type="dcterms:W3CDTF">2019-10-09T14:06:00Z</dcterms:created>
  <dcterms:modified xsi:type="dcterms:W3CDTF">2019-10-12T10:08:00Z</dcterms:modified>
</cp:coreProperties>
</file>