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V3.5.5</w:t>
      </w:r>
      <w:r>
        <w:rPr>
          <w:rFonts w:hint="eastAsia" w:ascii="Helvetica" w:hAnsi="Helvetica" w:eastAsia="PingFang SC" w:cs="Helvetica"/>
          <w:kern w:val="0"/>
          <w:szCs w:val="21"/>
        </w:rPr>
        <w:t>.</w:t>
      </w:r>
      <w:r>
        <w:rPr>
          <w:rFonts w:ascii="Helvetica" w:hAnsi="Helvetica" w:eastAsia="PingFang SC" w:cs="Helvetica"/>
          <w:kern w:val="0"/>
          <w:szCs w:val="21"/>
        </w:rPr>
        <w:t>1</w:t>
      </w:r>
      <w:bookmarkStart w:id="2" w:name="_GoBack"/>
      <w:bookmarkEnd w:id="2"/>
    </w:p>
    <w:p>
      <w:pPr>
        <w:autoSpaceDE w:val="0"/>
        <w:autoSpaceDN w:val="0"/>
        <w:adjustRightInd w:val="0"/>
        <w:ind w:right="340"/>
        <w:rPr>
          <w:rFonts w:ascii="Times" w:hAnsi="Times" w:eastAsia="PingFang SC" w:cs="Times"/>
          <w:kern w:val="0"/>
          <w:szCs w:val="21"/>
        </w:rPr>
      </w:pPr>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0" distR="0">
            <wp:extent cx="39370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37000" cy="445770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10"/>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3"/>
      <w:bookmarkStart w:id="1"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6C42EA"/>
    <w:rsid w:val="00726AD8"/>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2CF9DD9C"/>
    <w:rsid w:val="36F70B13"/>
    <w:rsid w:val="37FFD800"/>
    <w:rsid w:val="3F7C1E29"/>
    <w:rsid w:val="57F5F52C"/>
    <w:rsid w:val="5DFFD0FC"/>
    <w:rsid w:val="69AFFE3D"/>
    <w:rsid w:val="6FB32755"/>
    <w:rsid w:val="6FFFBD12"/>
    <w:rsid w:val="7D680F47"/>
    <w:rsid w:val="7D7DBE56"/>
    <w:rsid w:val="7FBF979A"/>
    <w:rsid w:val="7FCE6321"/>
    <w:rsid w:val="B69B8CB8"/>
    <w:rsid w:val="BDD3A5BF"/>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qFormat/>
    <w:uiPriority w:val="99"/>
    <w:rPr>
      <w:rFonts w:ascii="宋体" w:hAnsi="宋体" w:cs="宋体"/>
      <w:sz w:val="24"/>
      <w:szCs w:val="24"/>
    </w:rPr>
  </w:style>
  <w:style w:type="character" w:customStyle="1" w:styleId="13">
    <w:name w:val="hljs-tag"/>
    <w:basedOn w:val="5"/>
    <w:qFormat/>
    <w:uiPriority w:val="0"/>
  </w:style>
  <w:style w:type="character" w:customStyle="1" w:styleId="14">
    <w:name w:val="hljs-name"/>
    <w:basedOn w:val="5"/>
    <w:qFormat/>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1692</Words>
  <Characters>5258</Characters>
  <Lines>42</Lines>
  <Paragraphs>11</Paragraphs>
  <ScaleCrop>false</ScaleCrop>
  <LinksUpToDate>false</LinksUpToDate>
  <CharactersWithSpaces>5481</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2020-09-05T05:38:00Z</dcterms:created>
  <dc:creator>Microsoft Office User</dc:creator>
  <cp:lastModifiedBy>fz</cp:lastModifiedBy>
  <cp:lastPrinted>2020-09-05T05:38:00Z</cp:lastPrinted>
  <dcterms:modified xsi:type="dcterms:W3CDTF">2021-02-26T10:30:17Z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