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520F" w:rsidRDefault="00726AD8">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EC520F" w:rsidRDefault="00726AD8">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V3.2.0</w:t>
      </w:r>
      <w:r>
        <w:rPr>
          <w:rFonts w:ascii="Helvetica" w:eastAsia="PingFang SC" w:hAnsi="Helvetica" w:cs="Helvetica" w:hint="eastAsia"/>
          <w:kern w:val="0"/>
          <w:szCs w:val="21"/>
        </w:rPr>
        <w:t>.</w:t>
      </w:r>
      <w:r>
        <w:rPr>
          <w:rFonts w:ascii="Helvetica" w:eastAsia="PingFang SC" w:hAnsi="Helvetica" w:cs="Helvetica"/>
          <w:kern w:val="0"/>
          <w:szCs w:val="21"/>
        </w:rPr>
        <w:t>1</w:t>
      </w:r>
    </w:p>
    <w:p w:rsidR="00EC520F" w:rsidRDefault="00EC520F">
      <w:pPr>
        <w:autoSpaceDE w:val="0"/>
        <w:autoSpaceDN w:val="0"/>
        <w:adjustRightInd w:val="0"/>
        <w:ind w:right="340"/>
        <w:rPr>
          <w:rFonts w:ascii="Times" w:eastAsia="PingFang SC" w:hAnsi="Times" w:cs="Times"/>
          <w:kern w:val="0"/>
          <w:szCs w:val="21"/>
        </w:rPr>
      </w:pP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Helvetica" w:eastAsia="PingFang SC" w:hAnsi="Helvetica" w:cs="Helvetica"/>
          <w:kern w:val="0"/>
          <w:szCs w:val="21"/>
        </w:rPr>
        <w:t>SDK</w:t>
      </w:r>
      <w:r>
        <w:rPr>
          <w:rFonts w:ascii="PingFang SC" w:eastAsia="PingFang SC" w:hAnsi="Helvetica" w:cs="PingFang SC" w:hint="eastAsia"/>
          <w:kern w:val="0"/>
          <w:szCs w:val="21"/>
        </w:rPr>
        <w:t>工程结构</w:t>
      </w:r>
    </w:p>
    <w:p w:rsidR="00EC520F" w:rsidRDefault="00726AD8">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EC520F" w:rsidRDefault="00726AD8">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EC520F" w:rsidRDefault="00726AD8">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EC520F" w:rsidRDefault="00726AD8">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EC520F" w:rsidRDefault="00726AD8">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Helvetica" w:eastAsia="PingFang SC" w:hAnsi="Helvetica" w:cs="Helvetica"/>
          <w:kern w:val="0"/>
          <w:szCs w:val="21"/>
        </w:rPr>
        <w:t>BMKit.framework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基础库</w:t>
      </w:r>
    </w:p>
    <w:p w:rsidR="00EC520F" w:rsidRDefault="00726AD8">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PingFang SC" w:eastAsia="PingFang SC" w:hAnsi="Helvetica" w:cs="PingFang SC"/>
          <w:kern w:val="0"/>
          <w:szCs w:val="21"/>
        </w:rPr>
        <w:t>CloudHubRTC.framework</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lang w:eastAsia="zh-Hans"/>
        </w:rPr>
        <w:t>音视频</w:t>
      </w:r>
      <w:r>
        <w:rPr>
          <w:rFonts w:ascii="PingFang SC" w:eastAsia="PingFang SC" w:hAnsi="Helvetica" w:cs="PingFang SC"/>
          <w:kern w:val="0"/>
          <w:szCs w:val="21"/>
          <w:lang w:eastAsia="zh-Hans"/>
        </w:rPr>
        <w:t>SDK</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t>
      </w:r>
      <w:r w:rsidR="0026150A">
        <w:rPr>
          <w:rFonts w:ascii="Helvetica" w:eastAsia="PingFang SC" w:hAnsi="Helvetica" w:cs="Helvetica" w:hint="eastAsia"/>
          <w:kern w:val="0"/>
          <w:szCs w:val="21"/>
        </w:rPr>
        <w:t>Session</w:t>
      </w:r>
      <w:r>
        <w:rPr>
          <w:rFonts w:ascii="Helvetica" w:eastAsia="PingFang SC" w:hAnsi="Helvetica" w:cs="Helvetica"/>
          <w:kern w:val="0"/>
          <w:szCs w:val="21"/>
        </w:rPr>
        <w:t>.framework</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lang w:eastAsia="zh-Hans"/>
        </w:rPr>
        <w:t>业务</w:t>
      </w:r>
      <w:r>
        <w:rPr>
          <w:rFonts w:ascii="Helvetica" w:eastAsia="PingFang SC" w:hAnsi="Helvetica" w:cs="Helvetica"/>
          <w:kern w:val="0"/>
          <w:szCs w:val="21"/>
        </w:rPr>
        <w:t>SDK</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白板</w:t>
      </w:r>
      <w:r>
        <w:rPr>
          <w:rFonts w:ascii="Helvetica" w:eastAsia="PingFang SC" w:hAnsi="Helvetica" w:cs="Helvetica"/>
          <w:kern w:val="0"/>
          <w:szCs w:val="21"/>
        </w:rPr>
        <w:t>SDK</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白板资源文件</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文本资源文件</w:t>
      </w:r>
    </w:p>
    <w:p w:rsidR="00EC520F" w:rsidRDefault="00EC520F">
      <w:pPr>
        <w:pStyle w:val="1"/>
        <w:autoSpaceDE w:val="0"/>
        <w:autoSpaceDN w:val="0"/>
        <w:adjustRightInd w:val="0"/>
        <w:ind w:left="572" w:right="340" w:firstLineChars="0" w:firstLine="0"/>
        <w:rPr>
          <w:rFonts w:ascii="Times" w:eastAsia="PingFang SC" w:hAnsi="Times" w:cs="Times"/>
          <w:kern w:val="0"/>
          <w:szCs w:val="21"/>
        </w:rPr>
      </w:pPr>
    </w:p>
    <w:p w:rsidR="00EC520F" w:rsidRDefault="00EC520F">
      <w:pPr>
        <w:autoSpaceDE w:val="0"/>
        <w:autoSpaceDN w:val="0"/>
        <w:adjustRightInd w:val="0"/>
        <w:ind w:right="340"/>
        <w:rPr>
          <w:rFonts w:ascii="Helvetica" w:eastAsia="PingFang SC" w:hAnsi="Helvetica" w:cs="Helvetica"/>
          <w:kern w:val="0"/>
          <w:szCs w:val="21"/>
        </w:rPr>
      </w:pPr>
    </w:p>
    <w:p w:rsidR="00EC520F" w:rsidRDefault="00EC520F">
      <w:pPr>
        <w:autoSpaceDE w:val="0"/>
        <w:autoSpaceDN w:val="0"/>
        <w:adjustRightInd w:val="0"/>
        <w:ind w:right="340" w:firstLine="420"/>
        <w:rPr>
          <w:rFonts w:ascii="Helvetica" w:eastAsia="PingFang SC" w:hAnsi="Helvetica" w:cs="Helvetica"/>
          <w:kern w:val="0"/>
          <w:szCs w:val="21"/>
        </w:rPr>
      </w:pP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工程配置修改</w:t>
      </w:r>
      <w:r>
        <w:rPr>
          <w:rFonts w:ascii="Helvetica" w:eastAsia="PingFang SC" w:hAnsi="Helvetica" w:cs="Helvetica"/>
          <w:kern w:val="0"/>
          <w:szCs w:val="21"/>
        </w:rPr>
        <w:t>(Build Settings)</w:t>
      </w:r>
      <w:r>
        <w:rPr>
          <w:rFonts w:ascii="PingFang SC" w:eastAsia="PingFang SC" w:hAnsi="Helvetica" w:cs="PingFang SC"/>
          <w:kern w:val="0"/>
          <w:szCs w:val="21"/>
        </w:rPr>
        <w:t xml:space="preserve"> </w:t>
      </w:r>
    </w:p>
    <w:p w:rsidR="00EC520F" w:rsidRDefault="00726AD8">
      <w:pPr>
        <w:pStyle w:val="1"/>
        <w:numPr>
          <w:ilvl w:val="1"/>
          <w:numId w:val="3"/>
        </w:numPr>
        <w:autoSpaceDE w:val="0"/>
        <w:autoSpaceDN w:val="0"/>
        <w:adjustRightInd w:val="0"/>
        <w:ind w:right="340" w:firstLineChars="0"/>
        <w:rPr>
          <w:rFonts w:ascii="Helvetica" w:eastAsia="PingFang SC" w:hAnsi="Helvetica" w:cs="Helvetica"/>
          <w:kern w:val="0"/>
          <w:szCs w:val="21"/>
        </w:rPr>
      </w:pPr>
      <w:r>
        <w:rPr>
          <w:rFonts w:ascii="Helvetica" w:eastAsia="PingFang SC" w:hAnsi="Helvetica" w:cs="Helvetica"/>
          <w:kern w:val="0"/>
          <w:szCs w:val="21"/>
        </w:rPr>
        <w:t xml:space="preserve">Build </w:t>
      </w:r>
      <w:proofErr w:type="spellStart"/>
      <w:r>
        <w:rPr>
          <w:rFonts w:ascii="Helvetica" w:eastAsia="PingFang SC" w:hAnsi="Helvetica" w:cs="Helvetica"/>
          <w:kern w:val="0"/>
          <w:szCs w:val="21"/>
        </w:rPr>
        <w:t>Optins</w:t>
      </w:r>
      <w:proofErr w:type="spellEnd"/>
      <w:r>
        <w:rPr>
          <w:rFonts w:ascii="Helvetica" w:eastAsia="PingFang SC" w:hAnsi="Helvetica" w:cs="Helvetica"/>
          <w:kern w:val="0"/>
          <w:szCs w:val="21"/>
        </w:rPr>
        <w:t xml:space="preserve">-&gt;Enable </w:t>
      </w:r>
      <w:proofErr w:type="spellStart"/>
      <w:r>
        <w:rPr>
          <w:rFonts w:ascii="Helvetica" w:eastAsia="PingFang SC" w:hAnsi="Helvetica" w:cs="Helvetica"/>
          <w:kern w:val="0"/>
          <w:szCs w:val="21"/>
        </w:rPr>
        <w:t>Bitcode</w:t>
      </w:r>
      <w:proofErr w:type="spellEnd"/>
      <w:r>
        <w:rPr>
          <w:rFonts w:ascii="Helvetica" w:eastAsia="PingFang SC" w:hAnsi="Helvetica" w:cs="Helvetica"/>
          <w:kern w:val="0"/>
          <w:szCs w:val="21"/>
        </w:rPr>
        <w:t>-&gt;</w:t>
      </w:r>
      <w:r>
        <w:rPr>
          <w:rFonts w:ascii="PingFang SC" w:eastAsia="PingFang SC" w:hAnsi="Helvetica" w:cs="PingFang SC" w:hint="eastAsia"/>
          <w:kern w:val="0"/>
          <w:szCs w:val="21"/>
        </w:rPr>
        <w:t>修改为</w:t>
      </w:r>
      <w:r>
        <w:rPr>
          <w:rFonts w:ascii="Helvetica" w:eastAsia="PingFang SC" w:hAnsi="Helvetica" w:cs="Helvetica"/>
          <w:kern w:val="0"/>
          <w:szCs w:val="21"/>
        </w:rPr>
        <w:t>NO</w:t>
      </w:r>
    </w:p>
    <w:p w:rsidR="00EC520F" w:rsidRDefault="00726A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lastRenderedPageBreak/>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EC520F" w:rsidRDefault="00EC520F">
      <w:pPr>
        <w:pStyle w:val="1"/>
        <w:autoSpaceDE w:val="0"/>
        <w:autoSpaceDN w:val="0"/>
        <w:adjustRightInd w:val="0"/>
        <w:ind w:left="1069" w:right="340" w:firstLineChars="0" w:firstLine="0"/>
        <w:rPr>
          <w:rFonts w:ascii="Helvetica" w:eastAsia="PingFang SC" w:hAnsi="Helvetica" w:cs="Helvetica"/>
          <w:kern w:val="0"/>
          <w:szCs w:val="21"/>
        </w:rPr>
      </w:pPr>
    </w:p>
    <w:p w:rsidR="00EC520F" w:rsidRDefault="00726AD8">
      <w:pPr>
        <w:pStyle w:val="1"/>
        <w:numPr>
          <w:ilvl w:val="1"/>
          <w:numId w:val="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EC520F" w:rsidRDefault="00726A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EC520F" w:rsidRDefault="00726A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EC520F" w:rsidRDefault="00EC520F">
      <w:pPr>
        <w:pStyle w:val="1"/>
        <w:autoSpaceDE w:val="0"/>
        <w:autoSpaceDN w:val="0"/>
        <w:adjustRightInd w:val="0"/>
        <w:ind w:left="1069" w:right="340" w:firstLineChars="0" w:firstLine="0"/>
        <w:rPr>
          <w:rFonts w:ascii="Helvetica" w:eastAsia="PingFang SC" w:hAnsi="Helvetica" w:cs="Helvetica"/>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添加必要依赖库: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w:t>
      </w:r>
      <w:proofErr w:type="spellStart"/>
      <w:r>
        <w:rPr>
          <w:rFonts w:ascii="PingFang SC" w:eastAsia="PingFang SC" w:hAnsi="Helvetica" w:cs="PingFang SC"/>
          <w:kern w:val="0"/>
          <w:szCs w:val="21"/>
        </w:rPr>
        <w:t>tbd</w:t>
      </w:r>
      <w:proofErr w:type="spellEnd"/>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9"/>
                    <a:stretch>
                      <a:fillRect/>
                    </a:stretch>
                  </pic:blipFill>
                  <pic:spPr>
                    <a:xfrm>
                      <a:off x="0" y="0"/>
                      <a:ext cx="4935855" cy="3355340"/>
                    </a:xfrm>
                    <a:prstGeom prst="rect">
                      <a:avLst/>
                    </a:prstGeom>
                  </pic:spPr>
                </pic:pic>
              </a:graphicData>
            </a:graphic>
          </wp:inline>
        </w:drawing>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工程支持旋转方向设置，请尽量参照sample来设置旋转</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ascii="PingFang SC" w:eastAsia="PingFang SC" w:hAnsi="Helvetica" w:cs="PingFang SC" w:hint="eastAsia"/>
          <w:kern w:val="0"/>
          <w:szCs w:val="21"/>
        </w:rPr>
        <w:t>方法一：Ge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设置添加横屏方向</w:t>
      </w:r>
      <w:proofErr w:type="spellStart"/>
      <w:r>
        <w:rPr>
          <w:rFonts w:ascii="PingFang SC" w:eastAsia="PingFang SC" w:hAnsi="Helvetica" w:cs="PingFang SC" w:hint="eastAsia"/>
          <w:kern w:val="0"/>
          <w:szCs w:val="21"/>
        </w:rPr>
        <w:t>L</w:t>
      </w:r>
      <w:r>
        <w:rPr>
          <w:rFonts w:ascii="PingFang SC" w:eastAsia="PingFang SC" w:hAnsi="Helvetica" w:cs="PingFang SC"/>
          <w:kern w:val="0"/>
          <w:szCs w:val="21"/>
        </w:rPr>
        <w:t>andscaoe</w:t>
      </w:r>
      <w:proofErr w:type="spellEnd"/>
      <w:r>
        <w:rPr>
          <w:rFonts w:ascii="PingFang SC" w:eastAsia="PingFang SC" w:hAnsi="Helvetica" w:cs="PingFang SC"/>
          <w:kern w:val="0"/>
          <w:szCs w:val="21"/>
        </w:rPr>
        <w:t xml:space="preserve"> Right</w:t>
      </w:r>
    </w:p>
    <w:p w:rsidR="00EC520F" w:rsidRDefault="00726AD8">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lastRenderedPageBreak/>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方法二：请参照sample在</w:t>
      </w:r>
      <w:proofErr w:type="spellStart"/>
      <w:r>
        <w:rPr>
          <w:rFonts w:ascii="PingFang SC" w:eastAsia="PingFang SC" w:hAnsi="Helvetica" w:cs="PingFang SC"/>
          <w:kern w:val="0"/>
          <w:szCs w:val="21"/>
        </w:rPr>
        <w:t>AppDelegate</w:t>
      </w:r>
      <w:proofErr w:type="spellEnd"/>
      <w:r>
        <w:rPr>
          <w:rFonts w:ascii="PingFang SC" w:eastAsia="PingFang SC" w:hAnsi="Helvetica" w:cs="PingFang SC" w:hint="eastAsia"/>
          <w:kern w:val="0"/>
          <w:szCs w:val="21"/>
        </w:rPr>
        <w:t>中添加转屏代码，建议使用此方法</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(UIInterfaceOrientationMask)application:(UIApplication *)application supportedInterfaceOrientationsForWindow:(UIWindow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(self.allowRotation)</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 UIInterfaceOrientationMaskLandscapeRight;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 UIInterfaceOrientationMaskPortrait;</w:t>
                            </w:r>
                          </w:p>
                          <w:p w:rsidR="00EC520F" w:rsidRDefault="00726AD8">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3" o:spid="_x0000_s1026" type="#_x0000_t202" style="width:6in;height:1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ws3VwIAAI8EAAAOAAAAZHJzL2Uyb0RvYy54bWysVM1uEzEQviPxDpbvdDc/LW3UTRVSFSEV&#13;&#10;Wqkgzo7Xm6zweoztZLc8ALwBJy7cea4+B5+9SRN+TogcnPnLNzPfzOT8oms02yjnazIFHxzlnCkj&#13;&#10;qazNsuDv3l49O+XMB2FKocmogt8rzy+mT5+ct3aihrQiXSrHAGL8pLUFX4VgJ1nm5Uo1wh+RVQbO&#13;&#10;ilwjAlS3zEonWqA3Ohvm+UnWkiutI6m8h/Wyd/Jpwq8qJcNNVXkVmC44agvpdeldxDebnovJ0gm7&#13;&#10;quW2DPEPVTSiNkj6CHUpgmBrV/8B1dTSkacqHElqMqqqWqrUA7oZ5L91c7cSVqVeQI63jzT5/wcr&#13;&#10;32xuHatLzG7EmRENZvTw9cvDtx8P3z8z2EBQa/0EcXcWkaF7QR2Cd3YPY+y7q1wTv9ERgx9U3z/S&#13;&#10;q7rAJIzH49OTcQ6XhG9wOj5+Pkr42f7n1vnwUlHDolBwh/klWsXm2geUgtBdSMzmSdflVa11UuLO&#13;&#10;qLl2bCMw7cVymH6q181rKnvbWY5PLB04acVieK8dImnD2oKfjI7zhPBLlph+n0ML+WGHt0cAujaA&#13;&#10;jcT1BEUpdItuy+aCynuQ6ajfR2/lVQ3ca+HDrXBYQJCEowo3eCpNKIa2Emcrcp/+Zo/x2At4OWux&#13;&#10;0AX3H9fCKc70K4ONORuMx/ECkgLuh1DcoWdx6DHrZk5gcYDztTKJMT7onVg5at7j9mYxK1zCSOQu&#13;&#10;eNiJ89CfGW5XqtksBWHnrQjX5s7KCB2nZmi2DlTVabqRpp6bLXvY+jSe7YXGszrUU9T+f2T6EwAA&#13;&#10;//8DAFBLAwQUAAYACAAAACEASvVi2d8AAAAKAQAADwAAAGRycy9kb3ducmV2LnhtbEyPzU7DMBCE&#13;&#10;70i8g7VI3KhDQaFN41RABUKIC6VSObrx5keN15HtNOHtWbjAZaTRaGfny9eT7cQJfWgdKbieJSCQ&#13;&#10;SmdaqhXsPp6uFiBC1GR05wgVfGGAdXF+luvMuJHe8bSNteASCplW0MTYZ1KGskGrw8z1SJxVzlsd&#13;&#10;2fpaGq9HLrednCdJKq1uiT80usfHBsvjdrAK7pbT5zMOL+Pr0dxs3nykqnrYK3V5MW1WLPcrEBGn&#13;&#10;+HcBPwy8HwoednADmSA6BUwTf5WzRXrL9qBgvkxSkEUu/yMU3wAAAP//AwBQSwECLQAUAAYACAAA&#13;&#10;ACEAtoM4kv4AAADhAQAAEwAAAAAAAAAAAAAAAAAAAAAAW0NvbnRlbnRfVHlwZXNdLnhtbFBLAQIt&#13;&#10;ABQABgAIAAAAIQA4/SH/1gAAAJQBAAALAAAAAAAAAAAAAAAAAC8BAABfcmVscy8ucmVsc1BLAQIt&#13;&#10;ABQABgAIAAAAIQD5zws3VwIAAI8EAAAOAAAAAAAAAAAAAAAAAC4CAABkcnMvZTJvRG9jLnhtbFBL&#13;&#10;AQItABQABgAIAAAAIQBK9WLZ3wAAAAoBAAAPAAAAAAAAAAAAAAAAALEEAABkcnMvZG93bnJldi54&#13;&#10;bWxQSwUGAAAAAAQABADzAAAAvQUAAAAA&#13;&#10;" fillcolor="#cfcdcd [2894]" strokeweight=".5pt">
                <v:textbox>
                  <w:txbxContent>
                    <w:p w:rsidR="00EC520F" w:rsidRDefault="00726AD8">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 xml:space="preserve">    }}</w:t>
                      </w:r>
                    </w:p>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proofErr w:type="spellStart"/>
      <w:r>
        <w:rPr>
          <w:rFonts w:ascii="PingFang SC" w:eastAsia="PingFang SC" w:hAnsi="Helvetica" w:cs="PingFang SC" w:hint="eastAsia"/>
          <w:kern w:val="0"/>
          <w:szCs w:val="21"/>
        </w:rPr>
        <w:t>FrameWorks</w:t>
      </w:r>
      <w:proofErr w:type="spellEnd"/>
      <w:r>
        <w:rPr>
          <w:rFonts w:ascii="PingFang SC" w:eastAsia="PingFang SC" w:hAnsi="Helvetica" w:cs="PingFang SC" w:hint="eastAsia"/>
          <w:kern w:val="0"/>
          <w:szCs w:val="21"/>
        </w:rPr>
        <w:t xml:space="preserve"> copy项</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w:t>
      </w:r>
      <w:proofErr w:type="spellStart"/>
      <w:r>
        <w:rPr>
          <w:rFonts w:ascii="PingFang SC" w:eastAsia="PingFang SC" w:hAnsi="Helvetica" w:cs="PingFang SC"/>
          <w:kern w:val="0"/>
          <w:szCs w:val="21"/>
        </w:rPr>
        <w:t>C</w:t>
      </w:r>
      <w:r>
        <w:rPr>
          <w:rFonts w:ascii="PingFang SC" w:eastAsia="PingFang SC" w:hAnsi="Helvetica" w:cs="PingFang SC" w:hint="eastAsia"/>
          <w:kern w:val="0"/>
          <w:szCs w:val="21"/>
          <w:lang w:eastAsia="zh-Hans"/>
        </w:rPr>
        <w:t>loud</w:t>
      </w:r>
      <w:r>
        <w:rPr>
          <w:rFonts w:ascii="PingFang SC" w:eastAsia="PingFang SC" w:hAnsi="Helvetica" w:cs="PingFang SC"/>
          <w:kern w:val="0"/>
          <w:szCs w:val="21"/>
          <w:lang w:eastAsia="zh-Hans"/>
        </w:rPr>
        <w:t>HubRTC</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114300" distR="114300">
            <wp:extent cx="5468620" cy="1497965"/>
            <wp:effectExtent l="0" t="0" r="17780" b="635"/>
            <wp:docPr id="23" name="图片 2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2"/>
                    <pic:cNvPicPr>
                      <a:picLocks noChangeAspect="1"/>
                    </pic:cNvPicPr>
                  </pic:nvPicPr>
                  <pic:blipFill>
                    <a:blip r:embed="rId13"/>
                    <a:stretch>
                      <a:fillRect/>
                    </a:stretch>
                  </pic:blipFill>
                  <pic:spPr>
                    <a:xfrm>
                      <a:off x="0" y="0"/>
                      <a:ext cx="5468620" cy="1497965"/>
                    </a:xfrm>
                    <a:prstGeom prst="rect">
                      <a:avLst/>
                    </a:prstGeom>
                  </pic:spPr>
                </pic:pic>
              </a:graphicData>
            </a:graphic>
          </wp:inline>
        </w:drawing>
      </w: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 xml:space="preserve">语言设置 </w:t>
      </w: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w:t>
      </w:r>
      <w:r>
        <w:t xml:space="preserve"> </w:t>
      </w:r>
      <w:r>
        <w:rPr>
          <w:rFonts w:ascii="PingFang SC" w:eastAsia="PingFang SC" w:hAnsi="Helvetica" w:cs="PingFang SC"/>
          <w:kern w:val="0"/>
          <w:szCs w:val="21"/>
        </w:rPr>
        <w:t>Localization native development region-</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请根据自己需求设置语言，目前SDK支持中文简体，中文繁体和英文</w: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设置权限</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Camera Usage Description -&gt; 房间中需要进行视频通话以及拍摄您是否允许打开相机</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Microphone Usage Description -&gt; 房间中需要发送语音消息及发言您是否允许打开麦克风</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Usage Description -&gt; 房间中需要选择本地图片您是否允许访问相册</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Additions Usage Description -&gt; 房间中需要上传图片您是否允许添加图片</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Pr>
          <w:rFonts w:ascii="PingFang SC" w:eastAsia="PingFang SC" w:hAnsi="Helvetica" w:cs="PingFang SC"/>
          <w:kern w:val="0"/>
          <w:szCs w:val="21"/>
        </w:rPr>
        <w:t>info.plist</w:t>
      </w:r>
      <w:proofErr w:type="spellEnd"/>
      <w:proofErr w:type="gramEnd"/>
      <w:r>
        <w:rPr>
          <w:rFonts w:ascii="PingFang SC" w:eastAsia="PingFang SC" w:hAnsi="Helvetica" w:cs="PingFang SC"/>
          <w:kern w:val="0"/>
          <w:szCs w:val="21"/>
        </w:rPr>
        <w:t xml:space="preserve"> -&gt;App Transport Security Settings-&gt;Allow Arbitrary Loads-&gt;YES</w: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或将以下代码加入</w:t>
      </w:r>
      <w:proofErr w:type="spellStart"/>
      <w:r>
        <w:rPr>
          <w:rFonts w:ascii="PingFang SC" w:eastAsia="PingFang SC" w:hAnsi="Helvetica" w:cs="PingFang SC"/>
          <w:kern w:val="0"/>
          <w:szCs w:val="21"/>
        </w:rPr>
        <w:t>info.plist</w:t>
      </w:r>
      <w:proofErr w:type="spellEnd"/>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r>
                              <w:rPr>
                                <w:rFonts w:ascii="PingFang SC" w:eastAsia="PingFang SC" w:hAnsi="Helvetica" w:cs="PingFang SC"/>
                                <w:kern w:val="0"/>
                                <w:sz w:val="18"/>
                                <w:szCs w:val="18"/>
                              </w:rPr>
                              <w:t>NSAppTransportSecurity&lt;/key&gt;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&lt;dict&gt;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&lt;key&gt;NSAllowsArbitraryLoads&lt;/key&gt;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&lt;/dict&gt;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&lt;key&gt;NSCameraUsageDescription&lt;/key&gt;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&lt;string&gt;房间中需要进行视频通话以及拍摄您是否允许打开相机&lt;/string&gt;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&lt;key&gt;NSLocationWhenInUseUsageDescription&lt;/key&gt;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&lt;key&gt;NSMicrophoneUsageDescription&lt;/key&gt;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&lt;string&gt;房间中需要发送语音消息及发言您是否允许打开麦克风&lt;/string&gt;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&lt;key&gt;NSPhotoLibraryAddUsageDescription&lt;/key&gt;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&lt;string&gt;房间中需要上传图片您是否允许添加图片&lt;/string&gt;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&lt;key&gt;NSPhotoLibraryUsageDescription&lt;/key&gt;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&lt;string&gt;房间中需要选择本地图片您是否允许访问相册&lt;/string&gt;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&lt;key&gt;UIBackgroundModes&lt;/key&gt;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EC520F" w:rsidRDefault="00726AD8">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RG2VQIAAJQEAAAOAAAAZHJzL2Uyb0RvYy54bWysVM2O0zAQviPxDpbvNGm3LbRquipdFSEV&#13;&#10;dqWCOLuO00TYHmO7TcoDwBtw4sKd5+pzMHb6t8AJkYMzf/nG881MJreNkmQnrKtAZ7TbSSkRmkNe&#13;&#10;6U1G379bPHtBifNM50yCFhndC0dvp0+fTGozFj0oQebCEgTRblybjJbem3GSOF4KxVwHjNDoLMAq&#13;&#10;5lG1myS3rEZ0JZNemg6TGmxuLHDhHFrvWiedRvyiENzfF4UTnsiM4t18PG081+FMphM23lhmyoof&#13;&#10;r8H+4RaKVRqTnqHumGdka6s/oFTFLTgofIeDSqAoKi5iDVhNN/2tmlXJjIi1IDnOnGly/w+Wv909&#13;&#10;WFLlGR1RopnCFh2+fT18/3n48YWMAj21cWOMWhmM881LaLDNJ7tDY6i6KawKb6yHoB+J3p/JFY0n&#13;&#10;HI2Dm26KDyUcff3ecBgUxE8unxvr/CsBigQhoxa7F0llu6XzbegpJGRzIKt8UUkZlTAxYi4t2THs&#13;&#10;9XrTi5/KrXoDeWsbxfwtThywEB4v8AhJalJndHgzSCPCI19If8khGf94LOEqCguSGmEDcS1BQfLN&#13;&#10;uok8n8lbQ75HTi20Q+kMX1QIv2TOPzCLU4hc4Wb5ezwKCXgnOEqUlGA//80e4nE40EtJjVOdUfdp&#13;&#10;y6ygRL7WODajbr8f1iAq/cHzHir22rO+9uitmgOS2cUdNjyKId7Lk1hYUB9wAWchK7qY5pg7o/4k&#13;&#10;zn27a7jAXMxmMQgH3zC/1CvDA3RonobZ1kNRxSYHtlpujiTi6McuHdc07Na1HqMuP5PpLwAAAP//&#13;&#10;AwBQSwMEFAAGAAgAAAAhAHBgka/gAAAACgEAAA8AAABkcnMvZG93bnJldi54bWxMj09Lw0AQxe+C&#13;&#10;32EZwZvdtIU0ptkUtSgivVgL9bjNTv7Q7GzIbpr47R296OXB8Hhv3i/bTLYVF+x940jBfBaBQCqc&#13;&#10;aahScPh4vktA+KDJ6NYRKvhCD5v8+irTqXEjveNlHyrBJeRTraAOoUul9EWNVvuZ65DYK11vdeCz&#13;&#10;r6Tp9cjltpWLKIql1Q3xh1p3+FRjcd4PVsHqfvp8weF1fDub5XbXByrLx6NStzfTds3ysAYRcAp/&#13;&#10;Cfhh4P2Q87CTG8h40SpgmvCr7CXLeAHipCBezROQeSb/I+TfAAAA//8DAFBLAQItABQABgAIAAAA&#13;&#10;IQC2gziS/gAAAOEBAAATAAAAAAAAAAAAAAAAAAAAAABbQ29udGVudF9UeXBlc10ueG1sUEsBAi0A&#13;&#10;FAAGAAgAAAAhADj9If/WAAAAlAEAAAsAAAAAAAAAAAAAAAAALwEAAF9yZWxzLy5yZWxzUEsBAi0A&#13;&#10;FAAGAAgAAAAhAJshEbZVAgAAlAQAAA4AAAAAAAAAAAAAAAAALgIAAGRycy9lMm9Eb2MueG1sUEsB&#13;&#10;Ai0AFAAGAAgAAAAhAHBgka/gAAAACgEAAA8AAAAAAAAAAAAAAAAArwQAAGRycy9kb3ducmV2Lnht&#13;&#10;bFBLBQYAAAAABAAEAPMAAAC8BQAAAAA=&#13;&#10;" fillcolor="#cfcdcd [2894]" strokeweight=".5pt">
                <v:textbox>
                  <w:txbxContent>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EC520F" w:rsidRDefault="00726AD8">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EC520F"/>
                  </w:txbxContent>
                </v:textbox>
                <w10:anchorlock/>
              </v:shape>
            </w:pict>
          </mc:Fallback>
        </mc:AlternateContent>
      </w:r>
    </w:p>
    <w:p w:rsidR="00EC520F" w:rsidRDefault="00EC520F">
      <w:pPr>
        <w:autoSpaceDE w:val="0"/>
        <w:autoSpaceDN w:val="0"/>
        <w:adjustRightInd w:val="0"/>
        <w:ind w:right="340"/>
        <w:rPr>
          <w:rFonts w:ascii="PingFang SC" w:eastAsia="PingFang SC" w:hAnsi="Helvetica" w:cs="PingFang SC"/>
          <w:kern w:val="0"/>
          <w:szCs w:val="21"/>
        </w:rPr>
      </w:pP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导入头文件并初始化</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EC520F" w:rsidRDefault="00726AD8">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#import &lt;YSSDK/</w:t>
                            </w:r>
                            <w:r>
                              <w:rPr>
                                <w:rFonts w:ascii="Menlo" w:hAnsi="Menlo" w:cs="Menlo"/>
                                <w:color w:val="000000" w:themeColor="text1"/>
                                <w:kern w:val="0"/>
                                <w:sz w:val="18"/>
                                <w:szCs w:val="18"/>
                              </w:rPr>
                              <w:t>YSSDKManager.h&gt;</w:t>
                            </w:r>
                          </w:p>
                          <w:p w:rsidR="00EC520F" w:rsidRDefault="00EC520F">
                            <w:pPr>
                              <w:pStyle w:val="1"/>
                              <w:autoSpaceDE w:val="0"/>
                              <w:autoSpaceDN w:val="0"/>
                              <w:adjustRightInd w:val="0"/>
                              <w:ind w:left="993" w:right="340" w:firstLineChars="0" w:firstLine="0"/>
                              <w:rPr>
                                <w:rFonts w:ascii="Menlo" w:hAnsi="Menlo" w:cs="Menlo"/>
                                <w:color w:val="000000" w:themeColor="text1"/>
                                <w:kern w:val="0"/>
                                <w:sz w:val="18"/>
                                <w:szCs w:val="18"/>
                              </w:rPr>
                            </w:pP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@interface YSLoginVC ()</w:t>
                            </w:r>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YSSDKDelegate</w:t>
                            </w:r>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EC520F" w:rsidRDefault="00726AD8">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(nonatomic, weak) YSSDKManager *ysSDKManager;</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(void)viewDidLoad</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viewDidLoad];</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r>
                              <w:rPr>
                                <w:rFonts w:ascii="Menlo" w:hAnsi="Menlo" w:cs="Menlo"/>
                                <w:color w:val="000000" w:themeColor="text1"/>
                                <w:kern w:val="0"/>
                                <w:sz w:val="18"/>
                                <w:szCs w:val="18"/>
                              </w:rPr>
                              <w:t>self.ysSDKManager = [YSSDKManager sharedInstance];</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[self.ysSDKManager registerManagerDelegate:self];</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8" o:spid="_x0000_s1028" type="#_x0000_t202" style="width:381.3pt;height:1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JOWQIAAJQEAAAOAAAAZHJzL2Uyb0RvYy54bWysVM2SEjEQvlvlO6RylxkGFoFi2EK2sKxC&#13;&#10;d6vQ8hwyGZgyScckMIMPsL6BJy/efS6ew074XfVkeQn9N193f93N6LZRkmyFdRXonLZbKSVCcygq&#13;&#10;vcrph/ezF31KnGe6YBK0yOlOOHo7fv5sVJuhyGANshCWIIh2w9rkdO29GSaJ42uhmGuBERqdJVjF&#13;&#10;PKp2lRSW1YiuZJKlaS+pwRbGAhfOofXu4KTjiF+Wgvv7snTCE5lTrM3H18Z3Gd5kPGLDlWVmXfFj&#13;&#10;GewfqlCs0pj0DHXHPCMbW/0BpSpuwUHpWxxUAmVZcRF7wG7a6W/dLNbMiNgLkuPMmSb3/2D5u+2D&#13;&#10;JVWRUxyUZgpHtP/2df/95/7HI+kHemrjhhi1MBjnm1fQ4JhPdofG0HVTWhV+sR+CfiR6dyZXNJ5w&#13;&#10;NHb73WzQ6VDC0ZdlvX6aRvqTy+fGOv9agCJByKnF6UVS2XbuPJaCoaeQkM2BrIpZJWVUwsaIqbRk&#13;&#10;y3DWy1UWP5Ub9RaKg22AGU8p44KF8Ij6BElqUue017lJI8ITX0h/ySEZ/xSowLquolCTGo2BuANB&#13;&#10;QfLNsok8ZyfyllDskFMLh6V0hs8qhJ8z5x+YxS1EGvGy/D0+pQSsCY4SJWuwX/5mD/G4HOilpMat&#13;&#10;zqn7vGFWUCLfaFybQbvbDWcQle7NywwVe+1ZXnv0Rk0ByWzjDRsexRDv5UksLaiPeICTkBVdTHPM&#13;&#10;nVN/Eqf+cGt4wFxMJjEIF98wP9cLwwN0GJ6GycZDWcUhB7YO3BxJxNWPHB/PNNzWtR6jLn8m418A&#13;&#10;AAD//wMAUEsDBBQABgAIAAAAIQD3s26Z4AAAAAoBAAAPAAAAZHJzL2Rvd25yZXYueG1sTI9PS8NA&#13;&#10;EMXvgt9hGcGb3bTFpKbZFLUoUrzYCnrcZid/aHY2ZDdN/PaOXvTyYHi8N++XbSbbijP2vnGkYD6L&#13;&#10;QCAVzjRUKXg/PN2sQPigyejWESr4Qg+b/PIi06lxI73heR8qwSXkU62gDqFLpfRFjVb7meuQ2Ctd&#13;&#10;b3Xgs6+k6fXI5baViyiKpdUN8Ydad/hYY3HaD1ZBcjd9PuPwMu5OZrl97QOV5cOHUtdX03bNcr8G&#13;&#10;EXAKfwn4YeD9kPOwoxvIeNEqYJrwq+wl8SIGcVSwvE3mIPNM/kfIvwEAAP//AwBQSwECLQAUAAYA&#13;&#10;CAAAACEAtoM4kv4AAADhAQAAEwAAAAAAAAAAAAAAAAAAAAAAW0NvbnRlbnRfVHlwZXNdLnhtbFBL&#13;&#10;AQItABQABgAIAAAAIQA4/SH/1gAAAJQBAAALAAAAAAAAAAAAAAAAAC8BAABfcmVscy8ucmVsc1BL&#13;&#10;AQItABQABgAIAAAAIQBvhvJOWQIAAJQEAAAOAAAAAAAAAAAAAAAAAC4CAABkcnMvZTJvRG9jLnht&#13;&#10;bFBLAQItABQABgAIAAAAIQD3s26Z4AAAAAoBAAAPAAAAAAAAAAAAAAAAALMEAABkcnMvZG93bnJl&#13;&#10;di54bWxQSwUGAAAAAAQABADzAAAAwAUAAAAA&#13;&#10;" fillcolor="#cfcdcd [2894]" strokeweight=".5pt">
                <v:textbox>
                  <w:txbxContent>
                    <w:p w:rsidR="00EC520F" w:rsidRDefault="00726AD8">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#import &lt;YSSDK/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EC520F" w:rsidRDefault="00EC520F">
                      <w:pPr>
                        <w:pStyle w:val="1"/>
                        <w:autoSpaceDE w:val="0"/>
                        <w:autoSpaceDN w:val="0"/>
                        <w:adjustRightInd w:val="0"/>
                        <w:ind w:left="993" w:right="340" w:firstLineChars="0" w:firstLine="0"/>
                        <w:rPr>
                          <w:rFonts w:ascii="Menlo" w:hAnsi="Menlo" w:cs="Menlo"/>
                          <w:color w:val="000000" w:themeColor="text1"/>
                          <w:kern w:val="0"/>
                          <w:sz w:val="18"/>
                          <w:szCs w:val="18"/>
                        </w:rPr>
                      </w:pP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EC520F" w:rsidRDefault="00726AD8">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EC520F"/>
                  </w:txbxContent>
                </v:textbox>
                <w10:anchorlock/>
              </v:shape>
            </w:pict>
          </mc:Fallback>
        </mc:AlternateContent>
      </w:r>
    </w:p>
    <w:p w:rsidR="00EC520F" w:rsidRDefault="00EC520F">
      <w:pPr>
        <w:autoSpaceDE w:val="0"/>
        <w:autoSpaceDN w:val="0"/>
        <w:adjustRightInd w:val="0"/>
        <w:ind w:right="340"/>
        <w:rPr>
          <w:rFonts w:ascii="PingFang SC" w:eastAsia="PingFang SC" w:hAnsi="Helvetica" w:cs="PingFang SC"/>
          <w:kern w:val="0"/>
          <w:szCs w:val="21"/>
        </w:rPr>
      </w:pP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__weak __</w:t>
                            </w:r>
                            <w:r>
                              <w:rPr>
                                <w:sz w:val="18"/>
                                <w:szCs w:val="18"/>
                              </w:rPr>
                              <w:t>typeof(self) weakSelf = self;</w:t>
                            </w:r>
                          </w:p>
                          <w:p w:rsidR="00EC520F" w:rsidRDefault="00726AD8">
                            <w:pPr>
                              <w:jc w:val="left"/>
                              <w:rPr>
                                <w:sz w:val="18"/>
                                <w:szCs w:val="18"/>
                              </w:rPr>
                            </w:pPr>
                            <w:r>
                              <w:rPr>
                                <w:sz w:val="18"/>
                                <w:szCs w:val="18"/>
                              </w:rPr>
                              <w:t xml:space="preserve">    [</w:t>
                            </w:r>
                            <w:r>
                              <w:rPr>
                                <w:sz w:val="18"/>
                                <w:szCs w:val="18"/>
                              </w:rPr>
                              <w:t>self.ysSDKManager checkRoomTypeBeforeJoinRoomWithRoomId:roomId success:^(YSSDKUseTheType roomType, BOOL needpassword) {</w:t>
                            </w:r>
                          </w:p>
                          <w:p w:rsidR="00EC520F" w:rsidRDefault="00726AD8">
                            <w:pPr>
                              <w:jc w:val="left"/>
                              <w:rPr>
                                <w:sz w:val="18"/>
                                <w:szCs w:val="18"/>
                              </w:rPr>
                            </w:pPr>
                            <w:r>
                              <w:rPr>
                                <w:sz w:val="18"/>
                                <w:szCs w:val="18"/>
                              </w:rPr>
                              <w:t xml:space="preserve">        // roomType: 房间类型 3：小班课  4：直播   6：会议</w:t>
                            </w:r>
                          </w:p>
                          <w:p w:rsidR="00EC520F" w:rsidRDefault="00726AD8">
                            <w:pPr>
                              <w:jc w:val="left"/>
                              <w:rPr>
                                <w:sz w:val="18"/>
                                <w:szCs w:val="18"/>
                              </w:rPr>
                            </w:pPr>
                            <w:r>
                              <w:rPr>
                                <w:sz w:val="18"/>
                                <w:szCs w:val="18"/>
                              </w:rPr>
                              <w:t xml:space="preserve">        // needpassword: 参会人员(学生)是否需要密码</w:t>
                            </w:r>
                          </w:p>
                          <w:p w:rsidR="00EC520F" w:rsidRDefault="00726AD8">
                            <w:pPr>
                              <w:jc w:val="left"/>
                              <w:rPr>
                                <w:sz w:val="18"/>
                                <w:szCs w:val="18"/>
                              </w:rPr>
                            </w:pPr>
                            <w:r>
                              <w:rPr>
                                <w:sz w:val="18"/>
                                <w:szCs w:val="18"/>
                              </w:rPr>
                              <w:t xml:space="preserve">        if (self-&gt;userRole == YSSDKSUserType_Student)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学生登入</w:t>
                            </w:r>
                          </w:p>
                          <w:p w:rsidR="00EC520F" w:rsidRDefault="00726AD8">
                            <w:pPr>
                              <w:jc w:val="left"/>
                              <w:rPr>
                                <w:sz w:val="18"/>
                                <w:szCs w:val="18"/>
                              </w:rPr>
                            </w:pPr>
                            <w:r>
                              <w:rPr>
                                <w:sz w:val="18"/>
                                <w:szCs w:val="18"/>
                              </w:rPr>
                              <w:t xml:space="preserve">            // 注意： 直播只支持学生身份登入房间</w:t>
                            </w:r>
                          </w:p>
                          <w:p w:rsidR="00EC520F" w:rsidRDefault="00726AD8">
                            <w:pPr>
                              <w:jc w:val="left"/>
                              <w:rPr>
                                <w:sz w:val="18"/>
                                <w:szCs w:val="18"/>
                              </w:rPr>
                            </w:pPr>
                            <w:r>
                              <w:rPr>
                                <w:sz w:val="18"/>
                                <w:szCs w:val="18"/>
                              </w:rPr>
                              <w:t xml:space="preserve">            [weakSelf.ysSDKManager joinRoomWithRoomId:roomId nickName:nickName roomPassword:nil userId:nil userParams:nil];</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老师(会议主持)登入</w:t>
                            </w:r>
                          </w:p>
                          <w:p w:rsidR="00EC520F" w:rsidRDefault="00726AD8">
                            <w:pPr>
                              <w:jc w:val="left"/>
                              <w:rPr>
                                <w:sz w:val="18"/>
                                <w:szCs w:val="18"/>
                              </w:rPr>
                            </w:pPr>
                            <w:r>
                              <w:rPr>
                                <w:sz w:val="18"/>
                                <w:szCs w:val="18"/>
                              </w:rPr>
                              <w:t xml:space="preserve">            // 注意： 小班课和会议支持老师和学生身份登入房间</w:t>
                            </w:r>
                          </w:p>
                          <w:p w:rsidR="00EC520F" w:rsidRDefault="00726AD8">
                            <w:pPr>
                              <w:jc w:val="left"/>
                              <w:rPr>
                                <w:sz w:val="18"/>
                                <w:szCs w:val="18"/>
                              </w:rPr>
                            </w:pPr>
                            <w:r>
                              <w:rPr>
                                <w:sz w:val="18"/>
                                <w:szCs w:val="18"/>
                              </w:rPr>
                              <w:t xml:space="preserve">            [weakSelf.ysSDKManager joinRoomWithRoomId:roomId nickName:nickName roomPassword:nil userRole:self-&gt;userRole userId:nil userParams:nil];</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failure:^(NSInteger code, NSString * _Nonnull errorStr) {</w:t>
                            </w:r>
                          </w:p>
                          <w:p w:rsidR="00EC520F" w:rsidRDefault="00726AD8">
                            <w:pPr>
                              <w:jc w:val="left"/>
                              <w:rPr>
                                <w:sz w:val="18"/>
                                <w:szCs w:val="18"/>
                              </w:rPr>
                            </w:pPr>
                            <w:r>
                              <w:rPr>
                                <w:sz w:val="18"/>
                                <w:szCs w:val="18"/>
                              </w:rPr>
                              <w:t xml:space="preserve">        NSLog(@"code:%@, message: %@", @(code), errorStr);</w:t>
                            </w:r>
                          </w:p>
                          <w:p w:rsidR="00EC520F" w:rsidRDefault="00726AD8">
                            <w:pPr>
                              <w:jc w:val="left"/>
                              <w:rPr>
                                <w:sz w:val="18"/>
                                <w:szCs w:val="18"/>
                              </w:rPr>
                            </w:pPr>
                            <w:r>
                              <w:rPr>
                                <w:sz w:val="18"/>
                                <w:szCs w:val="18"/>
                              </w:rPr>
                              <w:t xml:space="preserve">        [self.progressHUD hideAnimated:YES];</w:t>
                            </w:r>
                          </w:p>
                          <w:p w:rsidR="00EC520F" w:rsidRDefault="00726AD8">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mGZWgIAAJYEAAAOAAAAZHJzL2Uyb0RvYy54bWysVM1uEzEQviPxDpbvdDdpGpqomyq0KkIq&#13;&#10;tFJBnB2vN1nh9RjbyW55gPIGnLhw57n6HHz2Jk0LnBA5OPOXb2a+mcnJaddotlHO12QKPjjIOVNG&#13;&#10;UlmbZcE/vL94ccyZD8KUQpNRBb9Vnp/Onj87ae1UDWlFulSOAcT4aWsLvgrBTrPMy5VqhD8gqwyc&#13;&#10;FblGBKhumZVOtEBvdDbM83HWkiutI6m8h/W8d/JZwq8qJcNVVXkVmC44agvpdeldxDebnYjp0gm7&#13;&#10;quW2DPEPVTSiNkj6AHUugmBrV/8B1dTSkacqHEhqMqqqWqrUA7oZ5L91c7MSVqVeQI63DzT5/wcr&#13;&#10;322uHatLzG7MmRENZnT/7ev995/3P+4YbCCotX6KuBuLyNC9og7BO7uHMfbdVa6J3+iIwQ+qbx/o&#13;&#10;VV1gEsaj0fF4lMMl4TucDAZjKMDP9j+3zofXihoWhYI7zC/RKjaXPvShu5CYzZOuy4ta66TEnVFn&#13;&#10;2rGNwLQXy2H6qV43b6nsbZMcn23KtGIxPBXwBEkb1hZ8fHiUJ4Qnvph+n0ML+WmHt68FDWkD2Ehc&#13;&#10;T1CUQrfoEtOHO/IWVN6CU0f9WnorL2rAXwofroXDHoIr3Fa4wlNpQk20lThbkfvyN3uMx3rAy1mL&#13;&#10;vS64/7wWTnGm3xgszmQwGsVDSMro6OUQinvsWTz2mHVzRiBzgCu2MokxPuidWDlqPuIE5zErXMJI&#13;&#10;5C542Ilnob82nLBU83kKwupbES7NjZUROg7P0HwdqKrTkCNbPTdbErH8aUrbQ43X9VhPUfu/k9kv&#13;&#10;AAAA//8DAFBLAwQUAAYACAAAACEA+vnOud8AAAAKAQAADwAAAGRycy9kb3ducmV2LnhtbEyPzU7D&#13;&#10;MBCE70i8g7VI3KhTQKGkcSqgAqGKC20lOLrx5keN15HtNOHtWbjAZaTRaGfny1eT7cQJfWgdKZjP&#13;&#10;EhBIpTMt1Qr2u+erBYgQNRndOUIFXxhgVZyf5TozbqR3PG1jLbiEQqYVNDH2mZShbNDqMHM9EmeV&#13;&#10;81ZHtr6WxuuRy20nr5MklVa3xB8a3eNTg+VxO1gFd/fT5wsOr+PmaG7Wbz5SVT1+KHV5Ma2XLA9L&#13;&#10;EBGn+HcBPwy8HwoednADmSA6BUwTf5WzRXrL9qAgnacJyCKX/xGKbwAAAP//AwBQSwECLQAUAAYA&#13;&#10;CAAAACEAtoM4kv4AAADhAQAAEwAAAAAAAAAAAAAAAAAAAAAAW0NvbnRlbnRfVHlwZXNdLnhtbFBL&#13;&#10;AQItABQABgAIAAAAIQA4/SH/1gAAAJQBAAALAAAAAAAAAAAAAAAAAC8BAABfcmVscy8ucmVsc1BL&#13;&#10;AQItABQABgAIAAAAIQBYsmGZWgIAAJYEAAAOAAAAAAAAAAAAAAAAAC4CAABkcnMvZTJvRG9jLnht&#13;&#10;bFBLAQItABQABgAIAAAAIQD6+c653wAAAAoBAAAPAAAAAAAAAAAAAAAAALQEAABkcnMvZG93bnJl&#13;&#10;di54bWxQSwUGAAAAAAQABADzAAAAwAUAAAAA&#13;&#10;" fillcolor="#cfcdcd [2894]" strokeweight=".5pt">
                <v:textbox>
                  <w:txbxContent>
                    <w:p w:rsidR="00EC520F" w:rsidRDefault="00726AD8">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EC520F" w:rsidRDefault="00726A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EC520F" w:rsidRDefault="00726AD8">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EC520F" w:rsidRDefault="00726AD8">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EC520F" w:rsidRDefault="00726AD8">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w:t>
                      </w:r>
                      <w:r>
                        <w:rPr>
                          <w:sz w:val="18"/>
                          <w:szCs w:val="18"/>
                        </w:rPr>
                        <w:t>tudent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w:t>
                      </w:r>
                      <w:r>
                        <w:rPr>
                          <w:sz w:val="18"/>
                          <w:szCs w:val="18"/>
                        </w:rPr>
                        <w:t>学生登入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EC520F" w:rsidRDefault="00726AD8">
                      <w:pPr>
                        <w:jc w:val="left"/>
                        <w:rPr>
                          <w:sz w:val="18"/>
                          <w:szCs w:val="18"/>
                        </w:rPr>
                      </w:pPr>
                      <w:r>
                        <w:rPr>
                          <w:sz w:val="18"/>
                          <w:szCs w:val="18"/>
                        </w:rPr>
                        <w:t xml:space="preserve">  </w:t>
                      </w: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_Nonnull </w:t>
                      </w:r>
                      <w:proofErr w:type="spellStart"/>
                      <w:r>
                        <w:rPr>
                          <w:sz w:val="18"/>
                          <w:szCs w:val="18"/>
                        </w:rPr>
                        <w:t>errorStr</w:t>
                      </w:r>
                      <w:proofErr w:type="spellEnd"/>
                      <w:r>
                        <w:rPr>
                          <w:sz w:val="18"/>
                          <w:szCs w:val="18"/>
                        </w:rPr>
                        <w:t>) {</w:t>
                      </w:r>
                    </w:p>
                    <w:p w:rsidR="00EC520F" w:rsidRDefault="00726AD8">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EC520F" w:rsidRDefault="00726AD8">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EC520F" w:rsidRDefault="00726AD8">
                      <w:pPr>
                        <w:jc w:val="left"/>
                        <w:rPr>
                          <w:sz w:val="18"/>
                          <w:szCs w:val="18"/>
                        </w:rPr>
                      </w:pPr>
                      <w:r>
                        <w:rPr>
                          <w:sz w:val="18"/>
                          <w:szCs w:val="18"/>
                        </w:rPr>
                        <w:t xml:space="preserve">    }];</w:t>
                      </w:r>
                    </w:p>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widowControl/>
        <w:jc w:val="left"/>
        <w:rPr>
          <w:rFonts w:ascii="PingFang SC" w:eastAsia="PingFang SC" w:hAnsi="Helvetica" w:cs="PingFang SC"/>
          <w:kern w:val="0"/>
          <w:szCs w:val="21"/>
        </w:rPr>
      </w:pPr>
      <w:bookmarkStart w:id="0" w:name="OLE_LINK2"/>
      <w:bookmarkStart w:id="1" w:name="OLE_LINK1"/>
      <w:r>
        <w:rPr>
          <w:rFonts w:ascii="PingFang SC" w:eastAsia="PingFang SC" w:hAnsi="Helvetica" w:cs="PingFang SC"/>
          <w:kern w:val="0"/>
          <w:szCs w:val="21"/>
        </w:rPr>
        <w:br w:type="page"/>
      </w:r>
      <w:bookmarkEnd w:id="0"/>
      <w:bookmarkEnd w:id="1"/>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进入房间</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 学生登入</w:t>
                            </w:r>
                          </w:p>
                          <w:p w:rsidR="00EC520F" w:rsidRDefault="00726AD8">
                            <w:pPr>
                              <w:jc w:val="left"/>
                              <w:rPr>
                                <w:sz w:val="18"/>
                                <w:szCs w:val="18"/>
                              </w:rPr>
                            </w:pPr>
                            <w:r>
                              <w:rPr>
                                <w:sz w:val="18"/>
                                <w:szCs w:val="18"/>
                              </w:rPr>
                              <w:t xml:space="preserve">    // 注意： 直播只支持学生身份登入房间</w:t>
                            </w:r>
                          </w:p>
                          <w:p w:rsidR="00EC520F" w:rsidRDefault="00726AD8">
                            <w:pPr>
                              <w:jc w:val="left"/>
                              <w:rPr>
                                <w:sz w:val="18"/>
                                <w:szCs w:val="18"/>
                              </w:rPr>
                            </w:pPr>
                            <w:r>
                              <w:rPr>
                                <w:sz w:val="18"/>
                                <w:szCs w:val="18"/>
                              </w:rPr>
                              <w:t xml:space="preserve">    [</w:t>
                            </w:r>
                            <w:r>
                              <w:rPr>
                                <w:sz w:val="18"/>
                                <w:szCs w:val="18"/>
                              </w:rPr>
                              <w:t xml:space="preserve">weakSelf.ysSDKManager </w:t>
                            </w:r>
                            <w:r>
                              <w:rPr>
                                <w:sz w:val="18"/>
                                <w:szCs w:val="18"/>
                              </w:rPr>
                              <w:t>joinRoomWithRoomId:roomId nickName:nickName roomPassword:nil userId:nil userParams:nil];</w:t>
                            </w:r>
                          </w:p>
                          <w:p w:rsidR="00EC520F" w:rsidRDefault="00EC520F"/>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0" o:spid="_x0000_s1030" type="#_x0000_t202" style="width:455.95pt;height: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i75WAIAAJUEAAAOAAAAZHJzL2Uyb0RvYy54bWysVM2O0zAQviPxDpbvNOnfllZNV6WrIqTC&#13;&#10;rlQQZ9dx2gjbY2y3SXmA5Q04ceHOc/U5GDv9W+CEyMEZz0y+mflmJuPbWkmyE9aVoDPabqWUCM0h&#13;&#10;L/U6ox/ez1+8pMR5pnMmQYuM7oWjt5Pnz8aVGYkObEDmwhIE0W5UmYxuvDejJHF8IxRzLTBCo7EA&#13;&#10;q5jHq10nuWUVoiuZdNL0JqnA5sYCF86h9q4x0knELwrB/X1ROOGJzCjm5uNp47kKZzIZs9HaMrMp&#13;&#10;+TEN9g9ZKFZqDHqGumOeka0t/4BSJbfgoPAtDiqBoii5iDVgNe30t2qWG2ZErAXJceZMk/t/sPzd&#13;&#10;7sGSMsfeIT2aKezR4dvXw/efhx+PBHVIUGXcCP2WBj19/QpqdD7pHSpD3XVhVXhjRQTtiLU/0ytq&#13;&#10;Tzgq+4NhOhgMKOFoG/S7/W4vwCSXr411/rUARYKQUYvti6yy3cL5xvXkEoI5kGU+L6WMlzAyYiYt&#13;&#10;2TFs9mrdiZ/KrXoLeaMbpvgcQ8YJC+4xgSdIUpMqozfdfhoRnthC+EsMyfinE94lFyxIaoQNvDX8&#13;&#10;BMnXqzoSHYsOmhXke6TUQjOVzvB5ifAL5vwDsziGyCKulr/Ho5CAOcFRomQD9svf9MEfpwOtlFQ4&#13;&#10;1hl1n7fMCkrkG41zM2z3emEP4qXXH3TwYq8tq2uL3qoZIJltXGLDoxj8vTyJhQX1ETdwGqKiiWmO&#13;&#10;sTPqT+LMN8uGG8zFdBqdcPIN8wu9NDxAh+ZpmG49FGVs8oWbI4k4+7FLxz0Ny3V9j16Xv8nkFwAA&#13;&#10;AP//AwBQSwMEFAAGAAgAAAAhACdohdvfAAAACgEAAA8AAABkcnMvZG93bnJldi54bWxMj09Lw0AQ&#13;&#10;xe+C32EZwZvdRKE2aTZFLYpIL1ZBj9vs5A/NzobdTRO/vaMXvTwY3syb9ys2s+3FCX3oHClIFwkI&#13;&#10;pMqZjhoF72+PVysQIWoyuneECr4wwKY8Pyt0btxEr3jax0ZwCIVcK2hjHHIpQ9Wi1WHhBiT2auet&#13;&#10;jjz6RhqvJw63vbxOkqW0uiP+0OoBH1qsjvvRKrjN5s8nHJ+nl6O52e58pLq+/1Dq8mLerlnu1iAi&#13;&#10;zvHvAn4YuD+UXOzgRjJB9AqYJv4qe1maZiAOvJSuliDLQv5HKL8BAAD//wMAUEsBAi0AFAAGAAgA&#13;&#10;AAAhALaDOJL+AAAA4QEAABMAAAAAAAAAAAAAAAAAAAAAAFtDb250ZW50X1R5cGVzXS54bWxQSwEC&#13;&#10;LQAUAAYACAAAACEAOP0h/9YAAACUAQAACwAAAAAAAAAAAAAAAAAvAQAAX3JlbHMvLnJlbHNQSwEC&#13;&#10;LQAUAAYACAAAACEAY64u+VgCAACVBAAADgAAAAAAAAAAAAAAAAAuAgAAZHJzL2Uyb0RvYy54bWxQ&#13;&#10;SwECLQAUAAYACAAAACEAJ2iF298AAAAKAQAADwAAAAAAAAAAAAAAAACyBAAAZHJzL2Rvd25yZXYu&#13;&#10;eG1sUEsFBgAAAAAEAAQA8wAAAL4FAAAAAA==&#13;&#10;" fillcolor="#cfcdcd [2894]" strokeweight=".5pt">
                <v:textbox>
                  <w:txbxContent>
                    <w:p w:rsidR="00EC520F" w:rsidRDefault="00726AD8">
                      <w:pPr>
                        <w:jc w:val="left"/>
                        <w:rPr>
                          <w:sz w:val="18"/>
                          <w:szCs w:val="18"/>
                        </w:rPr>
                      </w:pPr>
                      <w:r>
                        <w:rPr>
                          <w:sz w:val="18"/>
                          <w:szCs w:val="18"/>
                        </w:rPr>
                        <w:t xml:space="preserve">    </w:t>
                      </w:r>
                      <w:r>
                        <w:rPr>
                          <w:sz w:val="18"/>
                          <w:szCs w:val="18"/>
                        </w:rPr>
                        <w:t xml:space="preserve">// </w:t>
                      </w:r>
                      <w:r>
                        <w:rPr>
                          <w:sz w:val="18"/>
                          <w:szCs w:val="18"/>
                        </w:rPr>
                        <w:t>学生登入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EC520F"/>
                    <w:p w:rsidR="00EC520F" w:rsidRDefault="00EC520F"/>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 老师(会议主持)登入</w:t>
                            </w:r>
                          </w:p>
                          <w:p w:rsidR="00EC520F" w:rsidRDefault="00726AD8">
                            <w:pPr>
                              <w:jc w:val="left"/>
                              <w:rPr>
                                <w:sz w:val="18"/>
                                <w:szCs w:val="18"/>
                              </w:rPr>
                            </w:pPr>
                            <w:r>
                              <w:rPr>
                                <w:sz w:val="18"/>
                                <w:szCs w:val="18"/>
                              </w:rPr>
                              <w:t xml:space="preserve">    // 注意： 小班课和会议支持老师和学生身份登入房间</w:t>
                            </w:r>
                          </w:p>
                          <w:p w:rsidR="00EC520F" w:rsidRDefault="00726AD8">
                            <w:pPr>
                              <w:jc w:val="left"/>
                              <w:rPr>
                                <w:sz w:val="18"/>
                                <w:szCs w:val="18"/>
                              </w:rPr>
                            </w:pPr>
                            <w:r>
                              <w:rPr>
                                <w:sz w:val="18"/>
                                <w:szCs w:val="18"/>
                              </w:rPr>
                              <w:t xml:space="preserve">    [</w:t>
                            </w:r>
                            <w:r>
                              <w:rPr>
                                <w:sz w:val="18"/>
                                <w:szCs w:val="18"/>
                              </w:rPr>
                              <w:t xml:space="preserve">weakSelf.ysSDKManager </w:t>
                            </w:r>
                            <w:r>
                              <w:rPr>
                                <w:sz w:val="18"/>
                                <w:szCs w:val="18"/>
                              </w:rPr>
                              <w:t>joinRoomWithRoomId:roomId nickName:nickName roomPassword:nil userRole:self-&gt;userRole userId:nil userParams:nil];</w:t>
                            </w:r>
                          </w:p>
                          <w:p w:rsidR="00EC520F" w:rsidRDefault="00EC520F"/>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7" o:spid="_x0000_s1031" type="#_x0000_t202" style="width:6in;height: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ZB1WwIAAJUEAAAOAAAAZHJzL2Uyb0RvYy54bWysVM1uEzEQviPxDpbvdDdp0p+omyq0KkIq&#13;&#10;tFJBnB2vN1nh9RjbyW55gPIGnLhw57n6HHz2Jk34OSFycOYv38x8M5Oz867RbK2cr8kUfHCQc6aM&#13;&#10;pLI2i4K/f3f14oQzH4QphSajCn6vPD+fPn921tqJGtKSdKkcA4jxk9YWfBmCnWSZl0vVCH9AVhk4&#13;&#10;K3KNCFDdIiudaIHe6GyY50dZS660jqTyHtbL3smnCb+qlAw3VeVVYLrgqC2k16V3Ht9seiYmCyfs&#13;&#10;spabMsQ/VNGI2iDpE9SlCIKtXP0HVFNLR56qcCCpyaiqaqlSD+hmkP/Wzd1SWJV6ATnePtHk/x+s&#13;&#10;fLu+dawuMbtjzoxoMKPHr18ev/14/P7AYANBrfUTxN1ZRIbuJXUI3to9jLHvrnJN/EZHDH5Qff9E&#13;&#10;r+oCkzCORydHoxwuCd/x4HA8TjDZ7tfW+fBKUcOiUHCH8SVWxfraB1SC0G1ITOZJ1+VVrXVS4sqo&#13;&#10;C+3YWmDY88Uw/VSvmjdU9rbTHJ9YOXDShsXwXttH0oa1BT86HOcJ4ZcsMf0uhxby4xZvhwB0bQAb&#13;&#10;eev5iVLo5l0ierzlbk7lPSh11G+lt/KqBvy18OFWOKwhqMJphRs8lSbURBuJsyW5z3+zx3hsB7yc&#13;&#10;tVjrgvtPK+EUZ/q1wd6cDkajeAdJGY2Ph1Dcvme+7zGr5oJA5gBHbGUSY3zQW7Fy1HzABc5iVriE&#13;&#10;kchd8LAVL0J/bLhgqWazFITNtyJcmzsrI3QcnqHZKlBVpyFHtnpuNiRi99OUNncaj2tfT1G7f5Pp&#13;&#10;TwAAAP//AwBQSwMEFAAGAAgAAAAhAEqqrDHeAAAACgEAAA8AAABkcnMvZG93bnJldi54bWxMT8tO&#13;&#10;wzAQvCPxD9YicaNOW1RKGqcCKhCquNBWgqMbbx5qvI5spwl/z8IFLiONZnZ2JluPthVn9KFxpGA6&#13;&#10;SUAgFc40VCk47J9vliBC1GR06wgVfGGAdX55kenUuIHe8byLleAQCqlWUMfYpVKGokarw8R1SKyV&#13;&#10;zlsdmfpKGq8HDretnCXJQlrdEH+odYdPNRanXW8V3N2Pny/Yvw7bk5lv3nyksnz8UOr6atysGB5W&#13;&#10;ICKO8e8CfjZwf8i52NH1ZIJoFfCa+IusLRe3TI9sms7mIPNM/p+QfwMAAP//AwBQSwECLQAUAAYA&#13;&#10;CAAAACEAtoM4kv4AAADhAQAAEwAAAAAAAAAAAAAAAAAAAAAAW0NvbnRlbnRfVHlwZXNdLnhtbFBL&#13;&#10;AQItABQABgAIAAAAIQA4/SH/1gAAAJQBAAALAAAAAAAAAAAAAAAAAC8BAABfcmVscy8ucmVsc1BL&#13;&#10;AQItABQABgAIAAAAIQAqmZB1WwIAAJUEAAAOAAAAAAAAAAAAAAAAAC4CAABkcnMvZTJvRG9jLnht&#13;&#10;bFBLAQItABQABgAIAAAAIQBKqqwx3gAAAAoBAAAPAAAAAAAAAAAAAAAAALUEAABkcnMvZG93bnJl&#13;&#10;di54bWxQSwUGAAAAAAQABADzAAAAwAUAAAAA&#13;&#10;" fillcolor="#cfcdcd [2894]" strokeweight=".5pt">
                <v:textbox>
                  <w:txbxContent>
                    <w:p w:rsidR="00EC520F" w:rsidRDefault="00726AD8">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w:t>
                      </w:r>
                      <w:r>
                        <w:rPr>
                          <w:sz w:val="18"/>
                          <w:szCs w:val="18"/>
                        </w:rPr>
                        <w:t>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EC520F"/>
                    <w:p w:rsidR="00EC520F" w:rsidRDefault="00EC520F"/>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EC520F" w:rsidRDefault="00726AD8">
                            <w:pPr>
                              <w:rPr>
                                <w:sz w:val="15"/>
                                <w:szCs w:val="15"/>
                              </w:rPr>
                            </w:pPr>
                            <w:r>
                              <w:rPr>
                                <w:sz w:val="15"/>
                                <w:szCs w:val="15"/>
                              </w:rPr>
                              <w:t>#pragma mark -</w:t>
                            </w:r>
                          </w:p>
                          <w:p w:rsidR="00EC520F" w:rsidRDefault="00726AD8">
                            <w:pPr>
                              <w:rPr>
                                <w:sz w:val="15"/>
                                <w:szCs w:val="15"/>
                              </w:rPr>
                            </w:pPr>
                            <w:r>
                              <w:rPr>
                                <w:sz w:val="15"/>
                                <w:szCs w:val="15"/>
                              </w:rPr>
                              <w:t xml:space="preserve">#pragma mark </w:t>
                            </w:r>
                            <w:r>
                              <w:rPr>
                                <w:sz w:val="15"/>
                                <w:szCs w:val="15"/>
                              </w:rPr>
                              <w:t>YSSDKDelegate</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成功进入房间</w:t>
                            </w:r>
                          </w:p>
                          <w:p w:rsidR="00EC520F" w:rsidRDefault="00726AD8">
                            <w:pPr>
                              <w:rPr>
                                <w:sz w:val="15"/>
                                <w:szCs w:val="15"/>
                              </w:rPr>
                            </w:pPr>
                            <w:r>
                              <w:rPr>
                                <w:sz w:val="15"/>
                                <w:szCs w:val="15"/>
                              </w:rPr>
                              <w:t xml:space="preserve">   @param ts 服务器当前时间戳，以秒为单位，如1572001230</w:t>
                            </w:r>
                          </w:p>
                          <w:p w:rsidR="00EC520F" w:rsidRDefault="00726AD8">
                            <w:pPr>
                              <w:rPr>
                                <w:sz w:val="15"/>
                                <w:szCs w:val="15"/>
                              </w:rPr>
                            </w:pPr>
                            <w:r>
                              <w:rPr>
                                <w:sz w:val="15"/>
                                <w:szCs w:val="15"/>
                              </w:rPr>
                              <w:t xml:space="preserve">   @param roomType 房间类型</w:t>
                            </w:r>
                          </w:p>
                          <w:p w:rsidR="00EC520F" w:rsidRDefault="00726AD8">
                            <w:pPr>
                              <w:rPr>
                                <w:sz w:val="15"/>
                                <w:szCs w:val="15"/>
                              </w:rPr>
                            </w:pPr>
                            <w:r>
                              <w:rPr>
                                <w:sz w:val="15"/>
                                <w:szCs w:val="15"/>
                              </w:rPr>
                              <w:t xml:space="preserve">   @param userType 登入用户身份</w:t>
                            </w:r>
                          </w:p>
                          <w:p w:rsidR="00EC520F" w:rsidRDefault="00726AD8">
                            <w:pPr>
                              <w:rPr>
                                <w:sz w:val="15"/>
                                <w:szCs w:val="15"/>
                              </w:rPr>
                            </w:pPr>
                            <w:r>
                              <w:rPr>
                                <w:sz w:val="15"/>
                                <w:szCs w:val="15"/>
                              </w:rPr>
                              <w:t>*/</w:t>
                            </w:r>
                          </w:p>
                          <w:p w:rsidR="00EC520F" w:rsidRDefault="00726AD8">
                            <w:pPr>
                              <w:rPr>
                                <w:sz w:val="15"/>
                                <w:szCs w:val="15"/>
                              </w:rPr>
                            </w:pPr>
                            <w:r>
                              <w:rPr>
                                <w:sz w:val="15"/>
                                <w:szCs w:val="15"/>
                              </w:rPr>
                              <w:t>- (void)onRoomJoined:(</w:t>
                            </w:r>
                            <w:r>
                              <w:rPr>
                                <w:sz w:val="15"/>
                                <w:szCs w:val="15"/>
                              </w:rPr>
                              <w:t>NSTimeInterval)ts roomType:(YSSDKUseTheType)roomType userType:(YSSDKUserRoleType)userType;</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失去连接</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(void)onRoomConnectionLost</w:t>
                            </w:r>
                          </w:p>
                          <w:p w:rsidR="00EC520F" w:rsidRDefault="00726AD8">
                            <w:pPr>
                              <w:rPr>
                                <w:sz w:val="15"/>
                                <w:szCs w:val="15"/>
                              </w:rPr>
                            </w:pPr>
                            <w:r>
                              <w:rPr>
                                <w:sz w:val="15"/>
                                <w:szCs w:val="15"/>
                              </w:rPr>
                              <w:t>{    NSLog(@"onRoomConnectionLost");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已经离开房间</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(void)onRoomLeft</w:t>
                            </w:r>
                          </w:p>
                          <w:p w:rsidR="00EC520F" w:rsidRDefault="00726AD8">
                            <w:pPr>
                              <w:rPr>
                                <w:sz w:val="15"/>
                                <w:szCs w:val="15"/>
                              </w:rPr>
                            </w:pPr>
                            <w:r>
                              <w:rPr>
                                <w:sz w:val="15"/>
                                <w:szCs w:val="15"/>
                              </w:rPr>
                              <w:t>{    NSLog(@"onRoomLeft");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自己被踢出房间</w:t>
                            </w:r>
                          </w:p>
                          <w:p w:rsidR="00EC520F" w:rsidRDefault="00726AD8">
                            <w:pPr>
                              <w:rPr>
                                <w:sz w:val="15"/>
                                <w:szCs w:val="15"/>
                              </w:rPr>
                            </w:pPr>
                            <w:r>
                              <w:rPr>
                                <w:sz w:val="15"/>
                                <w:szCs w:val="15"/>
                              </w:rPr>
                              <w:t xml:space="preserve">    @param reason 被踢原因</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(void)onRoomKickedOut:(NSDictionary *)reason</w:t>
                            </w:r>
                          </w:p>
                          <w:p w:rsidR="00EC520F" w:rsidRDefault="00726AD8">
                            <w:pPr>
                              <w:rPr>
                                <w:sz w:val="15"/>
                                <w:szCs w:val="15"/>
                              </w:rPr>
                            </w:pPr>
                            <w:r>
                              <w:rPr>
                                <w:sz w:val="15"/>
                                <w:szCs w:val="15"/>
                              </w:rPr>
                              <w:t>{    NSLog(@"onRoomKickedOut");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发生密码错误 回调</w:t>
                            </w:r>
                          </w:p>
                          <w:p w:rsidR="00EC520F" w:rsidRDefault="00726AD8">
                            <w:pPr>
                              <w:rPr>
                                <w:sz w:val="15"/>
                                <w:szCs w:val="15"/>
                              </w:rPr>
                            </w:pPr>
                            <w:r>
                              <w:rPr>
                                <w:sz w:val="15"/>
                                <w:szCs w:val="15"/>
                              </w:rPr>
                              <w:t xml:space="preserve">    需要重新输入密码</w:t>
                            </w:r>
                          </w:p>
                          <w:p w:rsidR="00EC520F" w:rsidRDefault="00EC520F">
                            <w:pPr>
                              <w:rPr>
                                <w:sz w:val="15"/>
                                <w:szCs w:val="15"/>
                              </w:rPr>
                            </w:pPr>
                          </w:p>
                          <w:p w:rsidR="00EC520F" w:rsidRDefault="00726AD8">
                            <w:pPr>
                              <w:rPr>
                                <w:sz w:val="15"/>
                                <w:szCs w:val="15"/>
                              </w:rPr>
                            </w:pPr>
                            <w:r>
                              <w:rPr>
                                <w:sz w:val="15"/>
                                <w:szCs w:val="15"/>
                              </w:rPr>
                              <w:t xml:space="preserve">    @param errorCode errorCode</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r>
                              <w:rPr>
                                <w:rFonts w:hint="eastAsia"/>
                                <w:sz w:val="15"/>
                                <w:szCs w:val="15"/>
                              </w:rPr>
                              <w:t>onR</w:t>
                            </w:r>
                            <w:r>
                              <w:rPr>
                                <w:sz w:val="15"/>
                                <w:szCs w:val="15"/>
                              </w:rPr>
                              <w:t>oomNeedEnterPassWord:(YSSDKErrorCode)errorCode</w:t>
                            </w:r>
                          </w:p>
                          <w:p w:rsidR="00EC520F" w:rsidRDefault="00726AD8">
                            <w:pPr>
                              <w:rPr>
                                <w:sz w:val="15"/>
                                <w:szCs w:val="15"/>
                              </w:rPr>
                            </w:pPr>
                            <w:r>
                              <w:rPr>
                                <w:sz w:val="15"/>
                                <w:szCs w:val="15"/>
                              </w:rPr>
                              <w:t>{    NSLog(@"onRoomNeedEnterPassWord");</w:t>
                            </w:r>
                          </w:p>
                          <w:p w:rsidR="00EC520F" w:rsidRDefault="00726AD8">
                            <w:pPr>
                              <w:rPr>
                                <w:sz w:val="15"/>
                                <w:szCs w:val="15"/>
                              </w:rPr>
                            </w:pPr>
                            <w:r>
                              <w:rPr>
                                <w:sz w:val="15"/>
                                <w:szCs w:val="15"/>
                              </w:rPr>
                              <w:t>}</w:t>
                            </w:r>
                          </w:p>
                          <w:p w:rsidR="00EC520F" w:rsidRDefault="00EC520F">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DiFWgIAAJYEAAAOAAAAZHJzL2Uyb0RvYy54bWysVMFy0zAQvTPDP2h0p3bSNG0zdTqhnTLM&#13;&#10;FNqZwHBWZDnxIGuFpMQuHwB/wIkLd76r38GTnDQtcGLwQV7trt/uvt312XnXaLZRztdkCj44yDlT&#13;&#10;RlJZm2XB37+7enHCmQ/ClEKTUQW/U56fT58/O2vtRA1pRbpUjgHE+ElrC74KwU6yzMuVaoQ/IKsM&#13;&#10;jBW5RgRc3TIrnWiB3uhsmOfjrCVXWkdSeQ/tZW/k04RfVUqGm6ryKjBdcOQW0unSuYhnNj0Tk6UT&#13;&#10;dlXLbRriH7JoRG0Q9AHqUgTB1q7+A6qppSNPVTiQ1GRUVbVUqQZUM8h/q2a+ElalWkCOtw80+f8H&#13;&#10;K99ubh2rS/RuwJkRDXp0/+3r/fef9z++MOhAUGv9BH5zC8/QvaQOzju9hzLW3VWuiW9UxGAH1XcP&#13;&#10;9KouMAnl4dHJYJTDJGE7Oh4ejsbHESfbf26dD68UNSwKBXfoX6JVbK596F13LjGaJ12XV7XW6RJn&#13;&#10;Rl1oxzYC3V4sh+lTvW7eUNnrTnM825BpxKJ7SuAJkjasLfj48ChPCE9sMfw+hhby4w5vnwsK0gaw&#13;&#10;kbieoCiFbtElpsc78hZU3oFTR/1YeiuvasBfCx9uhcMcgivsVrjBUWlCTrSVOFuR+/w3ffTHeMDK&#13;&#10;WYu5Lrj/tBZOcaZfGwzO6WA0iouQLiN0ARf32LJ4bDHr5oJAJmYD2SUx+ge9EytHzQes4CxGhUkY&#13;&#10;idgFDzvxIvTbhhWWajZLThh9K8K1mVsZoWPzDM3Wgao6NTmy1XOzJRHDn7q0XdS4XY/vyWv/O5n+&#13;&#10;AgAA//8DAFBLAwQUAAYACAAAACEAA0/b+t8AAAAKAQAADwAAAGRycy9kb3ducmV2LnhtbEyPzU7D&#13;&#10;MBCE70i8g7VI3KhTCi1N41RABaoQF1okOLrx5keN15HtNOHtWbjAZaTRaGfny9ajbcUJfWgcKZhO&#13;&#10;EhBIhTMNVQre909XdyBC1GR06wgVfGGAdX5+lunUuIHe8LSLleASCqlWUMfYpVKGokarw8R1SJyV&#13;&#10;zlsd2fpKGq8HLretvE6SubS6If5Q6w4fayyOu94qWCzHz2fst8PL0cw2rz5SWT58KHV5MW5WLPcr&#13;&#10;EBHH+HcBPwy8H3IednA9mSBaBUwTf5Wz2/kN24OCZTKdgcwz+R8h/wYAAP//AwBQSwECLQAUAAYA&#13;&#10;CAAAACEAtoM4kv4AAADhAQAAEwAAAAAAAAAAAAAAAAAAAAAAW0NvbnRlbnRfVHlwZXNdLnhtbFBL&#13;&#10;AQItABQABgAIAAAAIQA4/SH/1gAAAJQBAAALAAAAAAAAAAAAAAAAAC8BAABfcmVscy8ucmVsc1BL&#13;&#10;AQItABQABgAIAAAAIQBckDiFWgIAAJYEAAAOAAAAAAAAAAAAAAAAAC4CAABkcnMvZTJvRG9jLnht&#13;&#10;bFBLAQItABQABgAIAAAAIQADT9v63wAAAAoBAAAPAAAAAAAAAAAAAAAAALQEAABkcnMvZG93bnJl&#13;&#10;di54bWxQSwUGAAAAAAQABADzAAAAwAUAAAAA&#13;&#10;" fillcolor="#cfcdcd [2894]" strokeweight=".5pt">
                <v:textbox>
                  <w:txbxContent>
                    <w:p w:rsidR="00EC520F" w:rsidRDefault="00726AD8">
                      <w:pPr>
                        <w:rPr>
                          <w:sz w:val="15"/>
                          <w:szCs w:val="15"/>
                        </w:rPr>
                      </w:pPr>
                      <w:r>
                        <w:rPr>
                          <w:sz w:val="15"/>
                          <w:szCs w:val="15"/>
                        </w:rPr>
                        <w:t>#pragma mark -</w:t>
                      </w:r>
                    </w:p>
                    <w:p w:rsidR="00EC520F" w:rsidRDefault="00726AD8">
                      <w:pPr>
                        <w:rPr>
                          <w:sz w:val="15"/>
                          <w:szCs w:val="15"/>
                        </w:rPr>
                      </w:pPr>
                      <w:r>
                        <w:rPr>
                          <w:sz w:val="15"/>
                          <w:szCs w:val="15"/>
                        </w:rPr>
                        <w:t xml:space="preserve">#pragma mark </w:t>
                      </w:r>
                      <w:proofErr w:type="spellStart"/>
                      <w:r>
                        <w:rPr>
                          <w:sz w:val="15"/>
                          <w:szCs w:val="15"/>
                        </w:rPr>
                        <w:t>YSSDKDelegate</w:t>
                      </w:r>
                      <w:proofErr w:type="spellEnd"/>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成功进入房间</w:t>
                      </w:r>
                    </w:p>
                    <w:p w:rsidR="00EC520F" w:rsidRDefault="00726AD8">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EC520F" w:rsidRDefault="00726AD8">
                      <w:pPr>
                        <w:rPr>
                          <w:sz w:val="15"/>
                          <w:szCs w:val="15"/>
                        </w:rPr>
                      </w:pPr>
                      <w:r>
                        <w:rPr>
                          <w:sz w:val="15"/>
                          <w:szCs w:val="15"/>
                        </w:rPr>
                        <w:t xml:space="preserve">   @param </w:t>
                      </w:r>
                      <w:proofErr w:type="spellStart"/>
                      <w:r>
                        <w:rPr>
                          <w:sz w:val="15"/>
                          <w:szCs w:val="15"/>
                        </w:rPr>
                        <w:t>roomType</w:t>
                      </w:r>
                      <w:proofErr w:type="spellEnd"/>
                      <w:r>
                        <w:rPr>
                          <w:sz w:val="15"/>
                          <w:szCs w:val="15"/>
                        </w:rPr>
                        <w:t xml:space="preserve"> </w:t>
                      </w:r>
                      <w:r>
                        <w:rPr>
                          <w:sz w:val="15"/>
                          <w:szCs w:val="15"/>
                        </w:rPr>
                        <w:t>房间类型</w:t>
                      </w:r>
                    </w:p>
                    <w:p w:rsidR="00EC520F" w:rsidRDefault="00726AD8">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失去连接</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onRoomConnectionLost</w:t>
                      </w:r>
                      <w:proofErr w:type="spell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已经离开房间</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onRoomLeft</w:t>
                      </w:r>
                      <w:proofErr w:type="spell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自己被踢出房间</w:t>
                      </w:r>
                    </w:p>
                    <w:p w:rsidR="00EC520F" w:rsidRDefault="00726AD8">
                      <w:pPr>
                        <w:rPr>
                          <w:sz w:val="15"/>
                          <w:szCs w:val="15"/>
                        </w:rPr>
                      </w:pPr>
                      <w:r>
                        <w:rPr>
                          <w:sz w:val="15"/>
                          <w:szCs w:val="15"/>
                        </w:rPr>
                        <w:t xml:space="preserve">    @param reason </w:t>
                      </w:r>
                      <w:r>
                        <w:rPr>
                          <w:sz w:val="15"/>
                          <w:szCs w:val="15"/>
                        </w:rPr>
                        <w:t>被踢原因</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EC520F" w:rsidRDefault="00726AD8">
                      <w:pPr>
                        <w:rPr>
                          <w:sz w:val="15"/>
                          <w:szCs w:val="15"/>
                        </w:rPr>
                      </w:pPr>
                      <w:r>
                        <w:rPr>
                          <w:sz w:val="15"/>
                          <w:szCs w:val="15"/>
                        </w:rPr>
                        <w:t xml:space="preserve">    </w:t>
                      </w:r>
                      <w:r>
                        <w:rPr>
                          <w:sz w:val="15"/>
                          <w:szCs w:val="15"/>
                        </w:rPr>
                        <w:t>需要重新输入密码</w:t>
                      </w:r>
                    </w:p>
                    <w:p w:rsidR="00EC520F" w:rsidRDefault="00EC520F">
                      <w:pPr>
                        <w:rPr>
                          <w:sz w:val="15"/>
                          <w:szCs w:val="15"/>
                        </w:rPr>
                      </w:pPr>
                    </w:p>
                    <w:p w:rsidR="00EC520F" w:rsidRDefault="00726A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txbxContent>
                </v:textbox>
                <w10:anchorlock/>
              </v:shape>
            </w:pict>
          </mc:Fallback>
        </mc:AlternateContent>
      </w:r>
    </w:p>
    <w:p w:rsidR="00EC520F" w:rsidRDefault="00EC520F">
      <w:pPr>
        <w:autoSpaceDE w:val="0"/>
        <w:autoSpaceDN w:val="0"/>
        <w:adjustRightInd w:val="0"/>
        <w:ind w:right="340"/>
        <w:rPr>
          <w:rFonts w:ascii="PingFang SC" w:eastAsia="PingFang SC" w:hAnsi="Helvetica" w:cs="PingFang SC"/>
          <w:kern w:val="0"/>
          <w:szCs w:val="21"/>
        </w:rPr>
      </w:pP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EC520F" w:rsidRDefault="00726AD8">
                            <w:pPr>
                              <w:rPr>
                                <w:sz w:val="15"/>
                                <w:szCs w:val="15"/>
                              </w:rPr>
                            </w:pPr>
                            <w:r>
                              <w:rPr>
                                <w:sz w:val="15"/>
                                <w:szCs w:val="15"/>
                              </w:rPr>
                              <w:t>/**</w:t>
                            </w:r>
                          </w:p>
                          <w:p w:rsidR="00EC520F" w:rsidRDefault="00726AD8">
                            <w:pPr>
                              <w:rPr>
                                <w:sz w:val="15"/>
                                <w:szCs w:val="15"/>
                              </w:rPr>
                            </w:pPr>
                            <w:r>
                              <w:rPr>
                                <w:sz w:val="15"/>
                                <w:szCs w:val="15"/>
                              </w:rPr>
                              <w:t xml:space="preserve">    发生其他错误 回调</w:t>
                            </w:r>
                          </w:p>
                          <w:p w:rsidR="00EC520F" w:rsidRDefault="00726AD8">
                            <w:pPr>
                              <w:rPr>
                                <w:sz w:val="15"/>
                                <w:szCs w:val="15"/>
                              </w:rPr>
                            </w:pPr>
                            <w:r>
                              <w:rPr>
                                <w:sz w:val="15"/>
                                <w:szCs w:val="15"/>
                              </w:rPr>
                              <w:t xml:space="preserve">    需要重新登陆</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xml:space="preserve">    @param </w:t>
                            </w:r>
                            <w:r>
                              <w:rPr>
                                <w:sz w:val="15"/>
                                <w:szCs w:val="15"/>
                              </w:rPr>
                              <w:t>errorCode errorCode</w:t>
                            </w:r>
                          </w:p>
                          <w:p w:rsidR="00EC520F" w:rsidRDefault="00726AD8">
                            <w:pPr>
                              <w:rPr>
                                <w:sz w:val="15"/>
                                <w:szCs w:val="15"/>
                              </w:rPr>
                            </w:pPr>
                            <w:r>
                              <w:rPr>
                                <w:sz w:val="15"/>
                                <w:szCs w:val="15"/>
                              </w:rPr>
                              <w:t>*/</w:t>
                            </w:r>
                          </w:p>
                          <w:p w:rsidR="00EC520F" w:rsidRDefault="00726AD8">
                            <w:pPr>
                              <w:jc w:val="left"/>
                              <w:rPr>
                                <w:sz w:val="15"/>
                                <w:szCs w:val="15"/>
                              </w:rPr>
                            </w:pPr>
                            <w:r>
                              <w:rPr>
                                <w:sz w:val="15"/>
                                <w:szCs w:val="15"/>
                              </w:rPr>
                              <w:t>- (void)onRoomReportFail:(</w:t>
                            </w:r>
                            <w:r>
                              <w:rPr>
                                <w:sz w:val="15"/>
                                <w:szCs w:val="15"/>
                              </w:rPr>
                              <w:t>YSSDKErrorCode)errorCode descript:(NSString *)descript</w:t>
                            </w:r>
                          </w:p>
                          <w:p w:rsidR="00EC520F" w:rsidRDefault="00726AD8">
                            <w:pPr>
                              <w:rPr>
                                <w:sz w:val="15"/>
                                <w:szCs w:val="15"/>
                              </w:rPr>
                            </w:pPr>
                            <w:r>
                              <w:rPr>
                                <w:sz w:val="15"/>
                                <w:szCs w:val="15"/>
                              </w:rPr>
                              <w:t>{    NSLog(@"onRoomReportFail");</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已经进入直播房间</w:t>
                            </w:r>
                          </w:p>
                          <w:p w:rsidR="00EC520F" w:rsidRDefault="00726AD8">
                            <w:pPr>
                              <w:rPr>
                                <w:sz w:val="15"/>
                                <w:szCs w:val="15"/>
                              </w:rPr>
                            </w:pPr>
                            <w:r>
                              <w:rPr>
                                <w:sz w:val="15"/>
                                <w:szCs w:val="15"/>
                              </w:rPr>
                              <w:t>*/</w:t>
                            </w:r>
                          </w:p>
                          <w:p w:rsidR="00EC520F" w:rsidRDefault="00726AD8">
                            <w:pPr>
                              <w:rPr>
                                <w:sz w:val="15"/>
                                <w:szCs w:val="15"/>
                              </w:rPr>
                            </w:pPr>
                            <w:r>
                              <w:rPr>
                                <w:sz w:val="15"/>
                                <w:szCs w:val="15"/>
                              </w:rPr>
                              <w:t>- (void)onEnterLiveRoom;</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已经进入小班课(会议)房间</w:t>
                            </w:r>
                          </w:p>
                          <w:p w:rsidR="00EC520F" w:rsidRDefault="00726AD8">
                            <w:pPr>
                              <w:rPr>
                                <w:sz w:val="15"/>
                                <w:szCs w:val="15"/>
                              </w:rPr>
                            </w:pPr>
                            <w:r>
                              <w:rPr>
                                <w:sz w:val="15"/>
                                <w:szCs w:val="15"/>
                              </w:rPr>
                              <w:t>*/</w:t>
                            </w:r>
                          </w:p>
                          <w:p w:rsidR="00EC520F" w:rsidRDefault="00726AD8">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1vCWAIAAJYEAAAOAAAAZHJzL2Uyb0RvYy54bWysVMtuEzEU3SPxD5b3dJI0fUWZVKFVEVKh&#13;&#10;lQpi7Xg8yQjb19hOZsoHwB+wYsOe7+p3cOw8mgIrxMa5jzP3ce69GZ93RrOV8qEhW/L+QY8zZSVV&#13;&#10;jZ2X/P27qxennIUobCU0WVXyexX4+eT5s3HrRmpAC9KV8gxBbBi1ruSLGN2oKIJcKCPCATll4azJ&#13;&#10;GxGh+nlRedEiutHFoNc7LlrylfMkVQiwXq6dfJLj17WS8aaug4pMlxy1xfz6/M7SW0zGYjT3wi0a&#13;&#10;uSlD/EMVRjQWSXehLkUUbOmbP0KZRnoKVMcDSaagum6kyj2gm37vt27uFsKp3AvICW5HU/h/YeXb&#13;&#10;1a1nTYXZDTmzwmBGD9++Pnz/+fDjC4MNBLUujIC7c0DG7iV1AG/tAcbUd1d7k37REYMfVN/v6FVd&#13;&#10;ZBLGw6PT/rAHl4RvcHIGOQ+gePzc+RBfKTIsCSX3mF+mVayuQ0QpgG4hKVsg3VRXjdZZSTujLrRn&#13;&#10;K4Fpz+aD/KlemjdUrW1nyLhNmVcswXPUJ5G0ZW3Jjw+PejnCE19K/5hDC/kxUYG69lDQtIUxEbcm&#13;&#10;KEmxm3WZ6ZMteTOq7sGpp/VaBievGoS/FiHeCo89BFe4rXiDp9aEmmgjcbYg//lv9oTHesDLWYu9&#13;&#10;Lnn4tBRecaZfWyzOWX84TIeQleHRyQCK3/fM9j12aS4IZPZxxU5mMeGj3oq1J/MBJzhNWeESViJ3&#13;&#10;yeNWvIjra8MJSzWdZhBW34l4be+cTKHT8CxNl5HqJg85sbXmZkMilj9zvDnUdF37ekY9/p1MfgEA&#13;&#10;AP//AwBQSwMEFAAGAAgAAAAhAJcn2dzfAAAACgEAAA8AAABkcnMvZG93bnJldi54bWxMj81OwzAQ&#13;&#10;hO9IvIO1SNyoA4QW0jgVUIEqxIUWCY5uvPlR43VkO014exYucBlpNNrZ+fLVZDtxRB9aRwouZwkI&#13;&#10;pNKZlmoF77uni1sQIWoyunOECr4wwKo4Pcl1ZtxIb3jcxlpwCYVMK2hi7DMpQ9mg1WHmeiTOKuet&#13;&#10;jmx9LY3XI5fbTl4lyVxa3RJ/aHSPjw2Wh+1gFSzups9nHDbjy8Fcr199pKp6+FDq/GxaL1nulyAi&#13;&#10;TvHvAn4YeD8UPGzvBjJBdAqYJv4qZzfzlO1eQZomCcgil/8Rim8AAAD//wMAUEsBAi0AFAAGAAgA&#13;&#10;AAAhALaDOJL+AAAA4QEAABMAAAAAAAAAAAAAAAAAAAAAAFtDb250ZW50X1R5cGVzXS54bWxQSwEC&#13;&#10;LQAUAAYACAAAACEAOP0h/9YAAACUAQAACwAAAAAAAAAAAAAAAAAvAQAAX3JlbHMvLnJlbHNQSwEC&#13;&#10;LQAUAAYACAAAACEAgINbwlgCAACWBAAADgAAAAAAAAAAAAAAAAAuAgAAZHJzL2Uyb0RvYy54bWxQ&#13;&#10;SwECLQAUAAYACAAAACEAlyfZ3N8AAAAKAQAADwAAAAAAAAAAAAAAAACyBAAAZHJzL2Rvd25yZXYu&#13;&#10;eG1sUEsFBgAAAAAEAAQA8wAAAL4FAAAAAA==&#13;&#10;" fillcolor="#cfcdcd [2894]" strokeweight=".5pt">
                <v:textbox>
                  <w:txbxContent>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EC520F" w:rsidRDefault="00726AD8">
                      <w:pPr>
                        <w:rPr>
                          <w:sz w:val="15"/>
                          <w:szCs w:val="15"/>
                        </w:rPr>
                      </w:pPr>
                      <w:r>
                        <w:rPr>
                          <w:sz w:val="15"/>
                          <w:szCs w:val="15"/>
                        </w:rPr>
                        <w:t xml:space="preserve">    </w:t>
                      </w:r>
                      <w:r>
                        <w:rPr>
                          <w:sz w:val="15"/>
                          <w:szCs w:val="15"/>
                        </w:rPr>
                        <w:t>需要重新登陆</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EC520F" w:rsidRDefault="00726AD8">
                      <w:pPr>
                        <w:rPr>
                          <w:sz w:val="15"/>
                          <w:szCs w:val="15"/>
                        </w:rPr>
                      </w:pPr>
                      <w:r>
                        <w:rPr>
                          <w:sz w:val="15"/>
                          <w:szCs w:val="15"/>
                        </w:rPr>
                        <w:t>*/</w:t>
                      </w:r>
                    </w:p>
                    <w:p w:rsidR="00EC520F" w:rsidRDefault="00726AD8">
                      <w:pPr>
                        <w:jc w:val="left"/>
                        <w:rPr>
                          <w:sz w:val="15"/>
                          <w:szCs w:val="15"/>
                        </w:rPr>
                      </w:pPr>
                      <w:r>
                        <w:rPr>
                          <w:sz w:val="15"/>
                          <w:szCs w:val="15"/>
                        </w:rPr>
                        <w:t xml:space="preserve">- </w:t>
                      </w:r>
                      <w:r>
                        <w:rPr>
                          <w:sz w:val="15"/>
                          <w:szCs w:val="15"/>
                        </w:rPr>
                        <w:t>(void)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已经进入直播房间</w:t>
                      </w:r>
                    </w:p>
                    <w:p w:rsidR="00EC520F" w:rsidRDefault="00726AD8">
                      <w:pPr>
                        <w:rPr>
                          <w:sz w:val="15"/>
                          <w:szCs w:val="15"/>
                        </w:rPr>
                      </w:pPr>
                      <w:r>
                        <w:rPr>
                          <w:sz w:val="15"/>
                          <w:szCs w:val="15"/>
                        </w:rPr>
                        <w:t>*/</w:t>
                      </w:r>
                    </w:p>
                    <w:p w:rsidR="00EC520F" w:rsidRDefault="00726AD8">
                      <w:pPr>
                        <w:rPr>
                          <w:sz w:val="15"/>
                          <w:szCs w:val="15"/>
                        </w:rPr>
                      </w:pPr>
                      <w:r>
                        <w:rPr>
                          <w:sz w:val="15"/>
                          <w:szCs w:val="15"/>
                        </w:rPr>
                        <w:t>- (void)</w:t>
                      </w:r>
                      <w:proofErr w:type="spellStart"/>
                      <w:r>
                        <w:rPr>
                          <w:sz w:val="15"/>
                          <w:szCs w:val="15"/>
                        </w:rPr>
                        <w:t>onEnterLiveRoom</w:t>
                      </w:r>
                      <w:proofErr w:type="spellEnd"/>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EC520F" w:rsidRDefault="00726AD8">
                      <w:pPr>
                        <w:rPr>
                          <w:sz w:val="15"/>
                          <w:szCs w:val="15"/>
                        </w:rPr>
                      </w:pPr>
                      <w:r>
                        <w:rPr>
                          <w:sz w:val="15"/>
                          <w:szCs w:val="15"/>
                        </w:rPr>
                        <w:t>*/</w:t>
                      </w:r>
                    </w:p>
                    <w:p w:rsidR="00EC520F" w:rsidRDefault="00726AD8">
                      <w:pPr>
                        <w:rPr>
                          <w:sz w:val="15"/>
                          <w:szCs w:val="15"/>
                        </w:rPr>
                      </w:pPr>
                      <w:r>
                        <w:rPr>
                          <w:sz w:val="15"/>
                          <w:szCs w:val="15"/>
                        </w:rPr>
                        <w:t>- (void)</w:t>
                      </w:r>
                      <w:proofErr w:type="spellStart"/>
                      <w:r>
                        <w:rPr>
                          <w:sz w:val="15"/>
                          <w:szCs w:val="15"/>
                        </w:rPr>
                        <w:t>onEnterClassRoom</w:t>
                      </w:r>
                      <w:proofErr w:type="spellEnd"/>
                      <w:r>
                        <w:rPr>
                          <w:sz w:val="15"/>
                          <w:szCs w:val="15"/>
                        </w:rPr>
                        <w:t>;</w:t>
                      </w:r>
                    </w:p>
                  </w:txbxContent>
                </v:textbox>
                <w10:anchorlock/>
              </v:shape>
            </w:pict>
          </mc:Fallback>
        </mc:AlternateConten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bookmarkStart w:id="2" w:name="OLE_LINK4"/>
      <w:bookmarkStart w:id="3" w:name="OLE_LINK3"/>
      <w:r>
        <w:rPr>
          <w:rFonts w:ascii="PingFang SC" w:eastAsia="PingFang SC" w:hAnsi="Helvetica" w:cs="PingFang SC" w:hint="eastAsia"/>
          <w:kern w:val="0"/>
          <w:szCs w:val="21"/>
        </w:rPr>
        <w:t>回调-</w:t>
      </w:r>
      <w:r>
        <w:rPr>
          <w:rFonts w:ascii="PingFang SC" w:eastAsia="PingFang SC" w:hAnsi="Helvetica" w:cs="PingFang SC"/>
          <w:kern w:val="0"/>
          <w:szCs w:val="21"/>
        </w:rPr>
        <w:t xml:space="preserve"> (void)</w:t>
      </w:r>
      <w:proofErr w:type="spellStart"/>
      <w:r>
        <w:rPr>
          <w:rFonts w:ascii="PingFang SC" w:eastAsia="PingFang SC" w:hAnsi="Helvetica" w:cs="PingFang SC"/>
          <w:kern w:val="0"/>
          <w:szCs w:val="21"/>
        </w:rPr>
        <w:t>onRoomReportFail:descript</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中的</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错误编码</w:t>
      </w:r>
      <w:proofErr w:type="spellStart"/>
      <w:r>
        <w:rPr>
          <w:rFonts w:ascii="PingFang SC" w:eastAsia="PingFang SC" w:hAnsi="Helvetica" w:cs="PingFang SC"/>
          <w:kern w:val="0"/>
          <w:szCs w:val="21"/>
        </w:rPr>
        <w:t>YSSDKErrorCode</w:t>
      </w:r>
      <w:proofErr w:type="spellEnd"/>
      <w:r>
        <w:rPr>
          <w:rFonts w:ascii="PingFang SC" w:eastAsia="PingFang SC" w:hAnsi="Helvetica" w:cs="PingFang SC" w:hint="eastAsia"/>
          <w:kern w:val="0"/>
          <w:szCs w:val="21"/>
        </w:rPr>
        <w:t xml:space="preserve">参照 </w:t>
      </w:r>
      <w:proofErr w:type="spellStart"/>
      <w:r>
        <w:rPr>
          <w:rFonts w:ascii="PingFang SC" w:eastAsia="PingFang SC" w:hAnsi="Helvetica" w:cs="PingFang SC"/>
          <w:kern w:val="0"/>
          <w:szCs w:val="21"/>
        </w:rPr>
        <w:t>YSSDKDefine.h</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rPr>
        <w:t>中的定义</w:t>
      </w:r>
    </w:p>
    <w:bookmarkEnd w:id="2"/>
    <w:bookmarkEnd w:id="3"/>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(void)</w:t>
                            </w:r>
                            <w:r>
                              <w:rPr>
                                <w:sz w:val="18"/>
                                <w:szCs w:val="18"/>
                              </w:rPr>
                              <w:t>roomManagerNeedEnterPassWord:(</w:t>
                            </w:r>
                            <w:r>
                              <w:rPr>
                                <w:sz w:val="18"/>
                                <w:szCs w:val="18"/>
                              </w:rPr>
                              <w:t>YSSDKErrorCode)errorCode</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NSLog(@"roomManagerNeedEnterPassWord");</w:t>
                            </w:r>
                          </w:p>
                          <w:p w:rsidR="00EC520F" w:rsidRDefault="00EC520F">
                            <w:pPr>
                              <w:jc w:val="left"/>
                              <w:rPr>
                                <w:sz w:val="18"/>
                                <w:szCs w:val="18"/>
                              </w:rPr>
                            </w:pPr>
                          </w:p>
                          <w:p w:rsidR="00EC520F" w:rsidRDefault="00726AD8">
                            <w:pPr>
                              <w:jc w:val="left"/>
                              <w:rPr>
                                <w:sz w:val="18"/>
                                <w:szCs w:val="18"/>
                              </w:rPr>
                            </w:pPr>
                            <w:r>
                              <w:rPr>
                                <w:sz w:val="18"/>
                                <w:szCs w:val="18"/>
                              </w:rPr>
                              <w:t xml:space="preserve">    // 重新设置密码password后调用</w:t>
                            </w:r>
                          </w:p>
                          <w:p w:rsidR="00EC520F" w:rsidRDefault="00726AD8">
                            <w:pPr>
                              <w:jc w:val="left"/>
                              <w:rPr>
                                <w:sz w:val="18"/>
                                <w:szCs w:val="18"/>
                              </w:rPr>
                            </w:pPr>
                            <w:r>
                              <w:rPr>
                                <w:sz w:val="18"/>
                                <w:szCs w:val="18"/>
                              </w:rPr>
                              <w:t xml:space="preserve">    [self.ysSDKManager joinRoomWithRoomId:roomId nickName:nickName roomPassword:password userId:nil userParams:nil];</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2" o:spid="_x0000_s1034" type="#_x0000_t202" style="width:410.7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7K/WQIAAJYEAAAOAAAAZHJzL2Uyb0RvYy54bWysVM1uEzEQviPxDpbvZDdpWtqomyqkKkIq&#13;&#10;tFJBnB2vN1nh9RjbyW55AHgDTly481x9Dj57kyb8nBB78M7ffuP5ZmbPL7pGs41yviZT8OEg50wZ&#13;&#10;SWVtlgV/9/bq2SlnPghTCk1GFfxeeX4xffrkvLUTNaIV6VI5BhDjJ60t+CoEO8kyL1eqEX5AVhk4&#13;&#10;K3KNCFDdMiudaIHe6GyU5ydZS660jqTyHtbL3smnCb+qlAw3VeVVYLrguFtIp0vnIp7Z9FxMlk7Y&#13;&#10;VS231xD/cItG1AZJH6EuRRBs7eo/oJpaOvJUhYGkJqOqqqVKNaCaYf5bNXcrYVWqBeR4+0iT/3+w&#13;&#10;8s3m1rG6RO9GnBnRoEcPX788fPvx8P0zgw0EtdZPEHdnERm6F9QheGf3MMa6u8o18Y2KGPyg+v6R&#13;&#10;XtUFJmE8Hg1PxjlcEr7h0TgpwM/2n1vnw0tFDYtCwR36l2gVm2sf+tBdSMzmSdflVa11UuLMqLl2&#13;&#10;bCPQ7cVylD7V6+Y1lb3tLMcTr46UacRieK8dImnD2oKfHB3nCeGXLDH9PocW8sMOb48AdG0AG4nr&#13;&#10;CYpS6BZdYvp0R96Cyntw6qgfS2/lVQ34a+HDrXCYQ3CF3Qo3OCpNuBNtJc5W5D79zR7jMR7wctZi&#13;&#10;rgvuP66FU5zpVwaDczYcj+MiJGV8/HwExR16Foces27mBDKH2GIrkxjjg96JlaPmPVZwFrPCJYxE&#13;&#10;7oKHnTgP/bZhhaWazVIQRt+KcG3urIzQsXmGZutAVZ2aHNnqudmSiOFPXdouatyuQz1F7X8n058A&#13;&#10;AAD//wMAUEsDBBQABgAIAAAAIQACQr9o3wAAAAoBAAAPAAAAZHJzL2Rvd25yZXYueG1sTI/NTsMw&#13;&#10;EITvSLyDtUjcqJOAoKRxKqACoYoLBQmObrz5UeN1ZDtNeHsWLnAZaTWa2fmK9Wx7cUQfOkcK0kUC&#13;&#10;AqlypqNGwfvb48USRIiajO4doYIvDLAuT08KnRs30Ssed7ERXEIh1wraGIdcylC1aHVYuAGJvdp5&#13;&#10;qyOfvpHG64nLbS+zJLmWVnfEH1o94EOL1WE3WgU3t/PnE47P0/ZgLjcvPlJd338odX42b1YsdysQ&#13;&#10;Eef4l4AfBt4PJQ/bu5FMEL0Cpom/yt4yS69A7BVkaZaALAv5H6H8BgAA//8DAFBLAQItABQABgAI&#13;&#10;AAAAIQC2gziS/gAAAOEBAAATAAAAAAAAAAAAAAAAAAAAAABbQ29udGVudF9UeXBlc10ueG1sUEsB&#13;&#10;Ai0AFAAGAAgAAAAhADj9If/WAAAAlAEAAAsAAAAAAAAAAAAAAAAALwEAAF9yZWxzLy5yZWxzUEsB&#13;&#10;Ai0AFAAGAAgAAAAhACnPsr9ZAgAAlgQAAA4AAAAAAAAAAAAAAAAALgIAAGRycy9lMm9Eb2MueG1s&#13;&#10;UEsBAi0AFAAGAAgAAAAhAAJCv2jfAAAACgEAAA8AAAAAAAAAAAAAAAAAswQAAGRycy9kb3ducmV2&#13;&#10;LnhtbFBLBQYAAAAABAAEAPMAAAC/BQAAAAA=&#13;&#10;" fillcolor="#cfcdcd [2894]" strokeweight=".5pt">
                <v:textbox>
                  <w:txbxContent>
                    <w:p w:rsidR="00EC520F" w:rsidRDefault="00726AD8">
                      <w:pPr>
                        <w:jc w:val="left"/>
                        <w:rPr>
                          <w:sz w:val="18"/>
                          <w:szCs w:val="18"/>
                        </w:rPr>
                      </w:pPr>
                      <w:r>
                        <w:rPr>
                          <w:sz w:val="18"/>
                          <w:szCs w:val="18"/>
                        </w:rPr>
                        <w:t>- (void)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后调用</w:t>
                      </w:r>
                    </w:p>
                    <w:p w:rsidR="00EC520F" w:rsidRDefault="00726A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补充一些屏幕旋转的说明</w:t>
      </w:r>
    </w:p>
    <w:p w:rsidR="00EC520F" w:rsidRDefault="00EC520F">
      <w:pPr>
        <w:autoSpaceDE w:val="0"/>
        <w:autoSpaceDN w:val="0"/>
        <w:adjustRightInd w:val="0"/>
        <w:ind w:right="340"/>
        <w:rPr>
          <w:rFonts w:ascii="Times" w:eastAsia="PingFang SC" w:hAnsi="Times" w:cs="Times"/>
          <w:kern w:val="0"/>
          <w:szCs w:val="21"/>
        </w:rPr>
      </w:pPr>
    </w:p>
    <w:p w:rsidR="00EC520F" w:rsidRDefault="00726AD8">
      <w:pPr>
        <w:autoSpaceDE w:val="0"/>
        <w:autoSpaceDN w:val="0"/>
        <w:adjustRightInd w:val="0"/>
        <w:ind w:right="340"/>
        <w:rPr>
          <w:rFonts w:ascii="Times" w:eastAsia="PingFang SC" w:hAnsi="Times" w:cs="Times"/>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EC520F" w:rsidRDefault="00726AD8">
      <w:pPr>
        <w:pStyle w:val="1"/>
        <w:numPr>
          <w:ilvl w:val="0"/>
          <w:numId w:val="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EC520F" w:rsidRDefault="00726AD8">
                            <w:pPr>
                              <w:jc w:val="left"/>
                              <w:rPr>
                                <w:sz w:val="18"/>
                                <w:szCs w:val="18"/>
                              </w:rPr>
                            </w:pPr>
                            <w:r>
                              <w:rPr>
                                <w:sz w:val="18"/>
                                <w:szCs w:val="18"/>
                              </w:rPr>
                              <w:t>-(BOOL)</w:t>
                            </w:r>
                            <w:r>
                              <w:rPr>
                                <w:sz w:val="18"/>
                                <w:szCs w:val="18"/>
                              </w:rPr>
                              <w:t>shouldAutorotate {</w:t>
                            </w:r>
                          </w:p>
                          <w:p w:rsidR="00EC520F" w:rsidRDefault="00726AD8">
                            <w:pPr>
                              <w:jc w:val="left"/>
                              <w:rPr>
                                <w:sz w:val="18"/>
                                <w:szCs w:val="18"/>
                              </w:rPr>
                            </w:pPr>
                            <w:r>
                              <w:rPr>
                                <w:sz w:val="18"/>
                                <w:szCs w:val="18"/>
                              </w:rPr>
                              <w:t xml:space="preserve">    return [[</w:t>
                            </w:r>
                            <w:r>
                              <w:rPr>
                                <w:sz w:val="18"/>
                                <w:szCs w:val="18"/>
                              </w:rPr>
                              <w:t>self.viewControllers lastObject] shouldAutorotate];</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-(NSUInteger)supportedInterfaceOrientations {</w:t>
                            </w:r>
                          </w:p>
                          <w:p w:rsidR="00EC520F" w:rsidRDefault="00726AD8">
                            <w:pPr>
                              <w:jc w:val="left"/>
                              <w:rPr>
                                <w:sz w:val="18"/>
                                <w:szCs w:val="18"/>
                              </w:rPr>
                            </w:pPr>
                            <w:r>
                              <w:rPr>
                                <w:sz w:val="18"/>
                                <w:szCs w:val="18"/>
                              </w:rPr>
                              <w:t xml:space="preserve">    return [[self.viewControllers lastObject] supportedInterfaceOrientations];</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 {</w:t>
                            </w:r>
                          </w:p>
                          <w:p w:rsidR="00EC520F" w:rsidRDefault="00726AD8">
                            <w:pPr>
                              <w:jc w:val="left"/>
                              <w:rPr>
                                <w:sz w:val="18"/>
                                <w:szCs w:val="18"/>
                              </w:rPr>
                            </w:pPr>
                            <w:r>
                              <w:rPr>
                                <w:sz w:val="18"/>
                                <w:szCs w:val="18"/>
                              </w:rPr>
                              <w:t xml:space="preserve">    return [[self.viewControllers lastObject] preferredInterfaceOrientationForPresentation];</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5" o:spid="_x0000_s1035"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YarVwIAAJYEAAAOAAAAZHJzL2Uyb0RvYy54bWysVM1uEzEQviPxDpbvdDchCTTqpgqtipAK&#13;&#10;rRQQZ8frTVZ4PcZ2slseoLwBJy7cea4+B5+9SdMCJ0QOzvzlm5lvZnJy2jWabZXzNZmCD45yzpSR&#13;&#10;VNZmVfAP7y+eveTMB2FKocmogt8oz09nT5+ctHaqhrQmXSrHAGL8tLUFX4dgp1nm5Vo1wh+RVQbO&#13;&#10;ilwjAlS3ykonWqA3Ohvm+SRryZXWkVTew3reO/ks4VeVkuGqqrwKTBcctYX0uvQu45vNTsR05YRd&#13;&#10;13JXhviHKhpRGyS9hzoXQbCNq/+AamrpyFMVjiQ1GVVVLVXqAd0M8t+6WayFVakXkOPtPU3+/8HK&#13;&#10;d9trx+oSsxtzZkSDGd19+3r3/efdj1sGGwhqrZ8ibmERGbpX1CF4b/cwxr67yjXxGx0x+EH1zT29&#13;&#10;qgtMwjgeDiajHC4JXxzeBArws8PPrfPhtaKGRaHgDvNLtIrtpQ996D4kZvOk6/Ki1jopcWfUmXZs&#13;&#10;KzDt5WqYfqo3zVsqe9txjs8uZVqxGJ4KeISkDWsLPnk+zhPCI19Mf8ihhfy0xzvUgoa0AWwkrico&#13;&#10;SqFbdonp4z15SypvwKmjfi29lRc14C+FD9fCYQ/BFW4rXOGpNKEm2kmcrcl9+Zs9xmM94OWsxV4X&#13;&#10;3H/eCKc4028MFud4MBrFQ0jKaPxiCMU99CwfesymOSOQOcAVW5nEGB/0XqwcNR9xgvOYFS5hJHIX&#13;&#10;POzFs9BfG05Yqvk8BWH1rQiXZmFlhI7DMzTfBKrqNOTIVs/NjkQsf5rS7lDjdT3UU9Th72T2CwAA&#13;&#10;//8DAFBLAwQUAAYACAAAACEAm816MeAAAAAKAQAADwAAAGRycy9kb3ducmV2LnhtbEyPzU7DMBCE&#13;&#10;70i8g7VI3KiTFpWSxqmACoQqLhQkOLrx5keN15HtNOHtWbjAZaTVaGbnyzeT7cQJfWgdKUhnCQik&#13;&#10;0pmWagXvb49XKxAhajK6c4QKvjDApjg/y3Vm3EiveNrHWnAJhUwraGLsMylD2aDVYeZ6JPYq562O&#13;&#10;fPpaGq9HLrednCfJUlrdEn9odI8PDZbH/WAV3NxOn084PI+7o1lsX3ykqrr/UOryYtquWe7WICJO&#13;&#10;8S8BPwy8HwoednADmSA6BUwTf5W91Ty9BnFQsEiXCcgil/8Rim8AAAD//wMAUEsBAi0AFAAGAAgA&#13;&#10;AAAhALaDOJL+AAAA4QEAABMAAAAAAAAAAAAAAAAAAAAAAFtDb250ZW50X1R5cGVzXS54bWxQSwEC&#13;&#10;LQAUAAYACAAAACEAOP0h/9YAAACUAQAACwAAAAAAAAAAAAAAAAAvAQAAX3JlbHMvLnJlbHNQSwEC&#13;&#10;LQAUAAYACAAAACEAB9mGq1cCAACWBAAADgAAAAAAAAAAAAAAAAAuAgAAZHJzL2Uyb0RvYy54bWxQ&#13;&#10;SwECLQAUAAYACAAAACEAm816MeAAAAAKAQAADwAAAAAAAAAAAAAAAACxBAAAZHJzL2Rvd25yZXYu&#13;&#10;eG1sUEsFBgAAAAAEAAQA8wAAAL4FAAAAAA==&#13;&#10;" fillcolor="#cfcdcd [2894]" strokeweight=".5pt">
                <v:textbo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EC520F" w:rsidRDefault="00726AD8">
                      <w:pPr>
                        <w:jc w:val="left"/>
                        <w:rPr>
                          <w:sz w:val="18"/>
                          <w:szCs w:val="18"/>
                        </w:rPr>
                      </w:pPr>
                      <w:r>
                        <w:rPr>
                          <w:sz w:val="18"/>
                          <w:szCs w:val="18"/>
                        </w:rPr>
                        <w:t>-(BOOL)</w:t>
                      </w:r>
                      <w:proofErr w:type="spellStart"/>
                      <w:r>
                        <w:rPr>
                          <w:sz w:val="18"/>
                          <w:szCs w:val="18"/>
                        </w:rPr>
                        <w:t>shouldAu</w:t>
                      </w:r>
                      <w:r>
                        <w:rPr>
                          <w:sz w:val="18"/>
                          <w:szCs w:val="18"/>
                        </w:rPr>
                        <w:t>torotate</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360" w:right="340" w:firstLineChars="0" w:firstLine="0"/>
        <w:rPr>
          <w:rFonts w:ascii="Times" w:eastAsia="PingFang SC" w:hAnsi="Times" w:cs="Times"/>
          <w:kern w:val="0"/>
          <w:szCs w:val="21"/>
        </w:rPr>
      </w:pP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w:t>
                            </w:r>
                            <w:r>
                              <w:rPr>
                                <w:sz w:val="18"/>
                                <w:szCs w:val="18"/>
                              </w:rPr>
                              <w:t>tabBar控制器，那么在这个tabBar控制器中实现下面三个方法</w:t>
                            </w:r>
                          </w:p>
                          <w:p w:rsidR="00EC520F" w:rsidRDefault="00726AD8">
                            <w:pPr>
                              <w:jc w:val="left"/>
                              <w:rPr>
                                <w:sz w:val="18"/>
                                <w:szCs w:val="18"/>
                              </w:rPr>
                            </w:pPr>
                            <w:r>
                              <w:rPr>
                                <w:sz w:val="18"/>
                                <w:szCs w:val="18"/>
                              </w:rPr>
                              <w:t>-(BOOL)shouldAutorotate {</w:t>
                            </w:r>
                          </w:p>
                          <w:p w:rsidR="00EC520F" w:rsidRDefault="00726AD8">
                            <w:pPr>
                              <w:jc w:val="left"/>
                              <w:rPr>
                                <w:sz w:val="18"/>
                                <w:szCs w:val="18"/>
                              </w:rPr>
                            </w:pPr>
                            <w:r>
                              <w:rPr>
                                <w:sz w:val="18"/>
                                <w:szCs w:val="18"/>
                              </w:rPr>
                              <w:t xml:space="preserve">    return [</w:t>
                            </w:r>
                            <w:r>
                              <w:rPr>
                                <w:sz w:val="18"/>
                                <w:szCs w:val="18"/>
                              </w:rPr>
                              <w:t>self.selectedViewController shouldAutorotate];</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-(NSUInteger)supportedInterfaceOrientations {</w:t>
                            </w:r>
                          </w:p>
                          <w:p w:rsidR="00EC520F" w:rsidRDefault="00726AD8">
                            <w:pPr>
                              <w:jc w:val="left"/>
                              <w:rPr>
                                <w:sz w:val="18"/>
                                <w:szCs w:val="18"/>
                              </w:rPr>
                            </w:pPr>
                            <w:r>
                              <w:rPr>
                                <w:sz w:val="18"/>
                                <w:szCs w:val="18"/>
                              </w:rPr>
                              <w:t xml:space="preserve">    return [self.selectedViewController supportedInterfaceOrientations];</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 {</w:t>
                            </w:r>
                          </w:p>
                          <w:p w:rsidR="00EC520F" w:rsidRDefault="00726AD8">
                            <w:pPr>
                              <w:jc w:val="left"/>
                              <w:rPr>
                                <w:sz w:val="18"/>
                                <w:szCs w:val="18"/>
                              </w:rPr>
                            </w:pPr>
                            <w:r>
                              <w:rPr>
                                <w:sz w:val="18"/>
                                <w:szCs w:val="18"/>
                              </w:rPr>
                              <w:t xml:space="preserve">    return [self.selectedViewController preferredInterfaceOrientationForPresentation];</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8" o:spid="_x0000_s1036"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96WVgIAAJcEAAAOAAAAZHJzL2Uyb0RvYy54bWysVM1uEzEQviPxDpbvdDchDTTqpgqtipAK&#13;&#10;rVQQZ8frTVZ4PcZ2slseoLwBJy7cea48B5+9+WmBEyIHZ/7yzcw3Mzk96xrN1sr5mkzBB0c5Z8pI&#13;&#10;KmuzKPiH95fPXnLmgzCl0GRUwe+U52fTp09OWztRQ1qSLpVjADF+0tqCL0Owkyzzcqka4Y/IKgNn&#13;&#10;Ra4RAapbZKUTLdAbnQ3zfJy15ErrSCrvYb3onXya8KtKyXBdVV4FpguO2kJ6XXrn8c2mp2KycMIu&#13;&#10;a7ktQ/xDFY2oDZLuoS5EEGzl6j+gmlo68lSFI0lNRlVVS5V6QDeD/LdubpfCqtQLyPF2T5P/f7Dy&#13;&#10;3frGsbrE7DApIxrMaPPt6+b7z82PewYbCGqtnyDu1iIydK+oQ/DO7mGMfXeVa+I3OmLwg+q7Pb2q&#13;&#10;C0zCeDwcjEc5XBK+OLwxFOBnh59b58NrRQ2LQsEd5pdoFesrH/rQXUjM5knX5WWtdVLizqhz7dha&#13;&#10;YNrzxTD9VK+at1T2tpMcn23KtGIxPBXwCEkb1hZ8/Pw4TwiPfDH9IYcW8tMO71ALGtIGsJG4nqAo&#13;&#10;hW7e9UynEqJpTuUdSHXU76W38rIG/pXw4UY4LCLIwnGFazyVJhRFW4mzJbkvf7PHeOwHvJy1WOyC&#13;&#10;+88r4RRn+o3B5pwMRqN4CUkZHb8YQnEPPfOHHrNqzglsDnDGViYxxge9EytHzUfc4CxmhUsYidwF&#13;&#10;DzvxPPTnhhuWajZLQdh9K8KVubUyQsfpGZqtAlV1mvKBmy2L2P40pu2lxvN6qKeow//J9BcAAAD/&#13;&#10;/wMAUEsDBBQABgAIAAAAIQCbzXox4AAAAAoBAAAPAAAAZHJzL2Rvd25yZXYueG1sTI/NTsMwEITv&#13;&#10;SLyDtUjcqJMWlZLGqYAKhCouFCQ4uvHmR43Xke004e1ZuMBlpNVoZufLN5PtxAl9aB0pSGcJCKTS&#13;&#10;mZZqBe9vj1crECFqMrpzhAq+MMCmOD/LdWbcSK942sdacAmFTCtoYuwzKUPZoNVh5nok9irnrY58&#13;&#10;+loar0cut52cJ8lSWt0Sf2h0jw8Nlsf9YBXc3E6fTzg8j7ujWWxffKSquv9Q6vJi2q5Z7tYgIk7x&#13;&#10;LwE/DLwfCh52cAOZIDoFTBN/lb3VPL0GcVCwSJcJyCKX/xGKbwAAAP//AwBQSwECLQAUAAYACAAA&#13;&#10;ACEAtoM4kv4AAADhAQAAEwAAAAAAAAAAAAAAAAAAAAAAW0NvbnRlbnRfVHlwZXNdLnhtbFBLAQIt&#13;&#10;ABQABgAIAAAAIQA4/SH/1gAAAJQBAAALAAAAAAAAAAAAAAAAAC8BAABfcmVscy8ucmVsc1BLAQIt&#13;&#10;ABQABgAIAAAAIQDJi96WVgIAAJcEAAAOAAAAAAAAAAAAAAAAAC4CAABkcnMvZTJvRG9jLnhtbFBL&#13;&#10;AQItABQABgAIAAAAIQCbzXox4AAAAAoBAAAPAAAAAAAAAAAAAAAAALAEAABkcnMvZG93bnJldi54&#13;&#10;bWxQSwUGAAAAAAQABADzAAAAvQUAAAAA&#13;&#10;" fillcolor="#cfcdcd [2894]" strokeweight=".5pt">
                <v:textbo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EC520F" w:rsidRDefault="00726AD8">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w:t>
                      </w:r>
                      <w:r>
                        <w:rPr>
                          <w:sz w:val="18"/>
                          <w:szCs w:val="18"/>
                        </w:rPr>
                        <w:t>IInterfaceOrientation)preferredInterfaceOrientationForPresentation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360" w:right="340" w:firstLineChars="0" w:firstLine="0"/>
        <w:rPr>
          <w:rFonts w:ascii="Times" w:eastAsia="PingFang SC" w:hAnsi="Times" w:cs="Times"/>
          <w:kern w:val="0"/>
          <w:szCs w:val="21"/>
        </w:rPr>
      </w:pP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proofErr w:type="spellStart"/>
      <w:r>
        <w:rPr>
          <w:rFonts w:ascii="Times" w:eastAsia="PingFang SC" w:hAnsi="Times" w:cs="Times" w:hint="eastAsia"/>
          <w:kern w:val="0"/>
          <w:szCs w:val="21"/>
        </w:rPr>
        <w:t>UIViewController</w:t>
      </w:r>
      <w:proofErr w:type="spellEnd"/>
      <w:r>
        <w:rPr>
          <w:rFonts w:ascii="Times" w:eastAsia="PingFang SC" w:hAnsi="Times" w:cs="Times" w:hint="eastAsia"/>
          <w:kern w:val="0"/>
          <w:szCs w:val="21"/>
        </w:rPr>
        <w:t>，需要在你的</w:t>
      </w:r>
      <w:proofErr w:type="spellStart"/>
      <w:r>
        <w:rPr>
          <w:rFonts w:ascii="Times" w:eastAsia="PingFang SC" w:hAnsi="Times" w:cs="Times" w:hint="eastAsia"/>
          <w:kern w:val="0"/>
          <w:szCs w:val="21"/>
        </w:rPr>
        <w:t>ViewController</w:t>
      </w:r>
      <w:proofErr w:type="spellEnd"/>
      <w:r>
        <w:rPr>
          <w:rFonts w:ascii="Times" w:eastAsia="PingFang SC" w:hAnsi="Times" w:cs="Times" w:hint="eastAsia"/>
          <w:kern w:val="0"/>
          <w:szCs w:val="21"/>
        </w:rPr>
        <w:t>实现屏幕方向设置</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w:t>
                            </w:r>
                            <w:r>
                              <w:rPr>
                                <w:rFonts w:hint="eastAsia"/>
                                <w:sz w:val="18"/>
                                <w:szCs w:val="18"/>
                              </w:rPr>
                              <w:t xml:space="preserve"> 竖屏方向</w:t>
                            </w:r>
                          </w:p>
                          <w:p w:rsidR="00EC520F" w:rsidRDefault="00726AD8">
                            <w:pPr>
                              <w:jc w:val="left"/>
                              <w:rPr>
                                <w:sz w:val="18"/>
                                <w:szCs w:val="18"/>
                              </w:rPr>
                            </w:pPr>
                            <w:r>
                              <w:rPr>
                                <w:sz w:val="18"/>
                                <w:szCs w:val="18"/>
                              </w:rPr>
                              <w:t>- (BOOL)</w:t>
                            </w:r>
                            <w:r>
                              <w:rPr>
                                <w:sz w:val="18"/>
                                <w:szCs w:val="18"/>
                              </w:rPr>
                              <w:t>shouldAutorotate</w:t>
                            </w:r>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NO;</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UIInterfaceOrientationMaskPortrait;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UIInterfaceOrientationPortrait;</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9" o:spid="_x0000_s1037"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DcDWAIAAJcEAAAOAAAAZHJzL2Uyb0RvYy54bWysVM1uEzEQviPxDpbvdDchKU3UTRVaFSEV&#13;&#10;Wqkgzo7Xm6zweoztZLc8ALwBJy7cea4+B5+9+WmBEyIHZ/7yzcw3Mzk96xrNNsr5mkzBB0c5Z8pI&#13;&#10;KmuzLPj7d5fPTjjzQZhSaDKq4HfK87PZ0yenrZ2qIa1Il8oxgBg/bW3BVyHYaZZ5uVKN8EdklYGz&#13;&#10;IteIANUts9KJFuiNzoZ5fpy15ErrSCrvYb3onXyW8KtKyXBdVV4FpguO2kJ6XXoX8c1mp2K6dMKu&#13;&#10;arktQ/xDFY2oDZLuoS5EEGzt6j+gmlo68lSFI0lNRlVVS5V6QDeD/LdublfCqtQLyPF2T5P/f7Dy&#13;&#10;7ebGsbrE7CacGdFgRvffvt5//3n/4wuDDQS11k8Rd2sRGbqX1CF4Z/cwxr67yjXxGx0x+EH13Z5e&#13;&#10;1QUmYRwPB8ejHC4J32AyHp9AAX52+Ll1PrxS1LAoFNxhfolWsbnyoQ/dhcRsnnRdXtZaJyXujDrX&#13;&#10;jm0Epr1YDtNP9bp5Q2Vvm+T4bFOmFYvhqYBHSNqwtuDHz8d5Qnjki+kPObSQH3d4h1rQkDaAjcT1&#13;&#10;BEUpdIuuZ3rP3oLKO5DqqN9Lb+VlDfwr4cONcFhEkIXjCtd4Kk0oirYSZytyn/9mj/HYD3g5a7HY&#13;&#10;Bfef1sIpzvRrg82ZDEajeAlJGY1fDKG4h57FQ49ZN+cENgc4YyuTGOOD3omVo+YDbnAes8IljETu&#13;&#10;goedeB76c8MNSzWfpyDsvhXhytxaGaHj9AzN14GqOk050tVzs2UR25/GtL3UeF4P9RR1+D+Z/QIA&#13;&#10;AP//AwBQSwMEFAAGAAgAAAAhAGIFWLfgAAAACgEAAA8AAABkcnMvZG93bnJldi54bWxMj81OwzAQ&#13;&#10;hO9IvIO1SNyo0xZBmsapgAqEEBdKJTi68eZHjdeR7TTh7Vm4wGWk1Whm58s3k+3ECX1oHSmYzxIQ&#13;&#10;SKUzLdUK9u+PVymIEDUZ3TlCBV8YYFOcn+U6M26kNzztYi24hEKmFTQx9pmUoWzQ6jBzPRJ7lfNW&#13;&#10;Rz59LY3XI5fbTi6S5EZa3RJ/aHSPDw2Wx91gFdyups8nHJ7Hl6NZbl99pKq6/1Dq8mLarlnu1iAi&#13;&#10;TvEvAT8MvB8KHnZwA5kgOgVME3+VvXQxvwZxULBM0gRkkcv/CMU3AAAA//8DAFBLAQItABQABgAI&#13;&#10;AAAAIQC2gziS/gAAAOEBAAATAAAAAAAAAAAAAAAAAAAAAABbQ29udGVudF9UeXBlc10ueG1sUEsB&#13;&#10;Ai0AFAAGAAgAAAAhADj9If/WAAAAlAEAAAsAAAAAAAAAAAAAAAAALwEAAF9yZWxzLy5yZWxzUEsB&#13;&#10;Ai0AFAAGAAgAAAAhADHkNwNYAgAAlwQAAA4AAAAAAAAAAAAAAAAALgIAAGRycy9lMm9Eb2MueG1s&#13;&#10;UEsBAi0AFAAGAAgAAAAhAGIFWLfgAAAACgEAAA8AAAAAAAAAAAAAAAAAsgQAAGRycy9kb3ducmV2&#13;&#10;LnhtbFBLBQYAAAAABAAEAPMAAAC/BQAAAAA=&#13;&#10;" fillcolor="#cfcdcd [2894]" strokeweight=".5pt">
                <v:textbox>
                  <w:txbxContent>
                    <w:p w:rsidR="00EC520F" w:rsidRDefault="00726AD8">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EC520F" w:rsidRDefault="00726AD8">
                      <w:pPr>
                        <w:jc w:val="left"/>
                        <w:rPr>
                          <w:sz w:val="18"/>
                          <w:szCs w:val="18"/>
                        </w:rPr>
                      </w:pPr>
                      <w:r>
                        <w:rPr>
                          <w:sz w:val="18"/>
                          <w:szCs w:val="18"/>
                        </w:rPr>
                        <w:t xml:space="preserve">- </w:t>
                      </w:r>
                      <w:r>
                        <w:rPr>
                          <w:sz w:val="18"/>
                          <w:szCs w:val="18"/>
                        </w:rPr>
                        <w:t>(BOOL)</w:t>
                      </w:r>
                      <w:proofErr w:type="spellStart"/>
                      <w:r>
                        <w:rPr>
                          <w:sz w:val="18"/>
                          <w:szCs w:val="18"/>
                        </w:rPr>
                        <w:t>shouldAutorotate</w:t>
                      </w:r>
                      <w:proofErr w:type="spellEnd"/>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NO;</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w:t>
                      </w:r>
                      <w:proofErr w:type="spellStart"/>
                      <w:r>
                        <w:rPr>
                          <w:sz w:val="18"/>
                          <w:szCs w:val="18"/>
                        </w:rPr>
                        <w:t>UIInterfaceOrientationMask</w:t>
                      </w:r>
                      <w:proofErr w:type="spellEnd"/>
                      <w:r>
                        <w:rPr>
                          <w:sz w:val="18"/>
                          <w:szCs w:val="18"/>
                        </w:rPr>
                        <w:t>)</w:t>
                      </w:r>
                      <w:proofErr w:type="spellStart"/>
                      <w:r>
                        <w:rPr>
                          <w:sz w:val="18"/>
                          <w:szCs w:val="18"/>
                        </w:rPr>
                        <w:t>supportedInterfaceOrientations</w:t>
                      </w:r>
                      <w:proofErr w:type="spellEnd"/>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w:t>
                      </w:r>
                      <w:proofErr w:type="spellStart"/>
                      <w:r>
                        <w:rPr>
                          <w:sz w:val="18"/>
                          <w:szCs w:val="18"/>
                        </w:rPr>
                        <w:t>UIInterfaceOrien</w:t>
                      </w:r>
                      <w:r>
                        <w:rPr>
                          <w:sz w:val="18"/>
                          <w:szCs w:val="18"/>
                        </w:rPr>
                        <w:t>tationPortrait</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360" w:right="340" w:firstLineChars="0" w:firstLine="0"/>
        <w:rPr>
          <w:rFonts w:ascii="Times" w:eastAsia="PingFang SC" w:hAnsi="Times" w:cs="Times"/>
          <w:kern w:val="0"/>
          <w:szCs w:val="21"/>
        </w:rPr>
      </w:pPr>
    </w:p>
    <w:p w:rsidR="00EC520F" w:rsidRDefault="00726AD8">
      <w:pPr>
        <w:pStyle w:val="1"/>
        <w:numPr>
          <w:ilvl w:val="0"/>
          <w:numId w:val="5"/>
        </w:numPr>
        <w:autoSpaceDE w:val="0"/>
        <w:autoSpaceDN w:val="0"/>
        <w:adjustRightInd w:val="0"/>
        <w:ind w:right="340" w:firstLineChars="0"/>
        <w:rPr>
          <w:rFonts w:ascii="Times" w:eastAsia="PingFang SC" w:hAnsi="Times" w:cs="Times"/>
          <w:kern w:val="0"/>
          <w:szCs w:val="21"/>
        </w:rPr>
      </w:pPr>
      <w:proofErr w:type="spellStart"/>
      <w:r>
        <w:rPr>
          <w:rFonts w:ascii="Times" w:eastAsia="PingFang SC" w:hAnsi="Times" w:cs="Times"/>
          <w:kern w:val="0"/>
          <w:szCs w:val="21"/>
        </w:rPr>
        <w:t>AppDelegate</w:t>
      </w:r>
      <w:proofErr w:type="spellEnd"/>
      <w:r>
        <w:rPr>
          <w:rFonts w:ascii="Times" w:eastAsia="PingFang SC" w:hAnsi="Times" w:cs="Times" w:hint="eastAsia"/>
          <w:kern w:val="0"/>
          <w:szCs w:val="21"/>
        </w:rPr>
        <w:t>里面的屏幕方向最好也控制一下</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w:t>
                            </w:r>
                            <w:r>
                              <w:rPr>
                                <w:sz w:val="18"/>
                                <w:szCs w:val="18"/>
                              </w:rPr>
                              <w:t xml:space="preserve">UIInterfaceOrientationMask)application:(UIApplication </w:t>
                            </w:r>
                            <w:r>
                              <w:rPr>
                                <w:sz w:val="18"/>
                                <w:szCs w:val="18"/>
                              </w:rPr>
                              <w:t>*)application supportedInterfaceOrientationsForWindow:(UIWindow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(self.allowRotation) {</w:t>
                            </w:r>
                          </w:p>
                          <w:p w:rsidR="00EC520F" w:rsidRDefault="00726AD8">
                            <w:pPr>
                              <w:jc w:val="left"/>
                              <w:rPr>
                                <w:sz w:val="18"/>
                                <w:szCs w:val="18"/>
                              </w:rPr>
                            </w:pPr>
                            <w:r>
                              <w:rPr>
                                <w:sz w:val="18"/>
                                <w:szCs w:val="18"/>
                              </w:rPr>
                              <w:t xml:space="preserve">        // </w:t>
                            </w:r>
                            <w:r>
                              <w:rPr>
                                <w:rFonts w:hint="eastAsia"/>
                                <w:color w:val="FF0000"/>
                                <w:sz w:val="18"/>
                                <w:szCs w:val="18"/>
                              </w:rPr>
                              <w:t>这是我们SDK内部的旋转方向</w:t>
                            </w:r>
                          </w:p>
                          <w:p w:rsidR="00EC520F" w:rsidRDefault="00726AD8">
                            <w:pPr>
                              <w:jc w:val="left"/>
                              <w:rPr>
                                <w:sz w:val="18"/>
                                <w:szCs w:val="18"/>
                              </w:rPr>
                            </w:pPr>
                            <w:r>
                              <w:rPr>
                                <w:sz w:val="18"/>
                                <w:szCs w:val="18"/>
                              </w:rPr>
                              <w:t xml:space="preserve">        return UIInterfaceOrientationMaskLandscapeRight;</w:t>
                            </w:r>
                          </w:p>
                          <w:p w:rsidR="00EC520F" w:rsidRDefault="00726AD8">
                            <w:pPr>
                              <w:jc w:val="left"/>
                              <w:rPr>
                                <w:sz w:val="18"/>
                                <w:szCs w:val="18"/>
                              </w:rPr>
                            </w:pPr>
                            <w:r>
                              <w:rPr>
                                <w:sz w:val="18"/>
                                <w:szCs w:val="18"/>
                              </w:rPr>
                              <w:t xml:space="preserve">    } else {</w:t>
                            </w:r>
                          </w:p>
                          <w:p w:rsidR="00EC520F" w:rsidRDefault="00726AD8">
                            <w:pPr>
                              <w:jc w:val="left"/>
                              <w:rPr>
                                <w:sz w:val="18"/>
                                <w:szCs w:val="18"/>
                              </w:rPr>
                            </w:pPr>
                            <w:r>
                              <w:rPr>
                                <w:sz w:val="18"/>
                                <w:szCs w:val="18"/>
                              </w:rPr>
                              <w:t xml:space="preserve">        return UIInterfaceOrientationMaskPortrait;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0" o:spid="_x0000_s1038"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4S7WwIAAJcEAAAOAAAAZHJzL2Uyb0RvYy54bWysVMFu1DAQvSPxD5bvNMmyW9pVs9XSqgip&#13;&#10;0EoFcfY6zm6E4zG2d5PyAfAHnLhw57v6HTw7u90WOCFycMYzkzczb2Zyctq3mm2U8w2ZkhcHOWfK&#13;&#10;SKoasyz5+3cXz44480GYSmgyquS3yvPT2dMnJ52dqhGtSFfKMYAYP+1syVch2GmWeblSrfAHZJWB&#13;&#10;sSbXioCrW2aVEx3QW52N8vww68hV1pFU3kN7Phj5LOHXtZLhqq69CkyXHLmFdLp0LuKZzU7EdOmE&#13;&#10;XTVym4b4hyxa0RgEvYc6F0GwtWv+gGob6chTHQ4ktRnVdSNVqgHVFPlv1dyshFWpFpDj7T1N/v/B&#13;&#10;yreba8eaquQj0GNEix7dfft69/3n3Y8vDDoQ1Fk/hd+NhWfoX1KPRu/0HspYd1+7Nr5REYMdWLf3&#13;&#10;9Ko+MAnlZFQcjnOYJGzF8WRyhAvws/3n1vnwSlHLolByh/4lWsXm0ofBdecSo3nSTXXRaJ0ucWbU&#13;&#10;mXZsI9DtxXKUPtXr9g1Vg+44x7MNmUYsuqcEHiFpw7qSHz6f5AnhkS2G38fQQn7c4e1zQUHaADYS&#13;&#10;NxAUpdAv+sR0Mdqxt6DqFqQ6GubSW3nRAP9S+HAtHAYRZGG5whWOWhOSoq3E2Yrc57/poz/mA1bO&#13;&#10;Ogx2yf2ntXCKM/3aYHKOi/EYsCFdxpMXse/uoWXx0GLW7RmBzQJrbGUSo3/QO7F21H7ADs5jVJiE&#13;&#10;kYhd8rATz8Kwbthhqebz5ITZtyJcmhsrI3TsnqH5OlDdpC5HugZutixi+lObtpsa1+vhPXnt/yez&#13;&#10;XwAAAP//AwBQSwMEFAAGAAgAAAAhAGIFWLfgAAAACgEAAA8AAABkcnMvZG93bnJldi54bWxMj81O&#13;&#10;wzAQhO9IvIO1SNyo0xZBmsapgAqEEBdKJTi68eZHjdeR7TTh7Vm4wGWk1Whm58s3k+3ECX1oHSmY&#13;&#10;zxIQSKUzLdUK9u+PVymIEDUZ3TlCBV8YYFOcn+U6M26kNzztYi24hEKmFTQx9pmUoWzQ6jBzPRJ7&#13;&#10;lfNWRz59LY3XI5fbTi6S5EZa3RJ/aHSPDw2Wx91gFdyups8nHJ7Hl6NZbl99pKq6/1Dq8mLarlnu&#13;&#10;1iAiTvEvAT8MvB8KHnZwA5kgOgVME3+VvXQxvwZxULBM0gRkkcv/CMU3AAAA//8DAFBLAQItABQA&#13;&#10;BgAIAAAAIQC2gziS/gAAAOEBAAATAAAAAAAAAAAAAAAAAAAAAABbQ29udGVudF9UeXBlc10ueG1s&#13;&#10;UEsBAi0AFAAGAAgAAAAhADj9If/WAAAAlAEAAAsAAAAAAAAAAAAAAAAALwEAAF9yZWxzLy5yZWxz&#13;&#10;UEsBAi0AFAAGAAgAAAAhAJJLhLtbAgAAlwQAAA4AAAAAAAAAAAAAAAAALgIAAGRycy9lMm9Eb2Mu&#13;&#10;eG1sUEsBAi0AFAAGAAgAAAAhAGIFWLfgAAAACgEAAA8AAAAAAAAAAAAAAAAAtQQAAGRycy9kb3du&#13;&#10;cmV2LnhtbFBLBQYAAAAABAAEAPMAAADCBQAAAAA=&#13;&#10;" fillcolor="#cfcdcd [2894]" strokeweight=".5pt">
                <v:textbox>
                  <w:txbxContent>
                    <w:p w:rsidR="00EC520F" w:rsidRDefault="00726AD8">
                      <w:pPr>
                        <w:jc w:val="left"/>
                        <w:rPr>
                          <w:sz w:val="18"/>
                          <w:szCs w:val="18"/>
                        </w:rPr>
                      </w:pPr>
                      <w:r>
                        <w:rPr>
                          <w:sz w:val="18"/>
                          <w:szCs w:val="18"/>
                        </w:rPr>
                        <w:t>- (</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 {</w:t>
                      </w:r>
                    </w:p>
                    <w:p w:rsidR="00EC520F" w:rsidRDefault="00726AD8">
                      <w:pPr>
                        <w:jc w:val="left"/>
                        <w:rPr>
                          <w:sz w:val="18"/>
                          <w:szCs w:val="18"/>
                        </w:rPr>
                      </w:pPr>
                      <w:r>
                        <w:rPr>
                          <w:sz w:val="18"/>
                          <w:szCs w:val="18"/>
                        </w:rPr>
                        <w:t xml:space="preserve">        // </w:t>
                      </w:r>
                      <w:r>
                        <w:rPr>
                          <w:rFonts w:hint="eastAsia"/>
                          <w:color w:val="FF0000"/>
                          <w:sz w:val="18"/>
                          <w:szCs w:val="18"/>
                        </w:rPr>
                        <w:t>这是我们</w:t>
                      </w:r>
                      <w:r>
                        <w:rPr>
                          <w:rFonts w:hint="eastAsia"/>
                          <w:color w:val="FF0000"/>
                          <w:sz w:val="18"/>
                          <w:szCs w:val="18"/>
                        </w:rPr>
                        <w:t>SDK</w:t>
                      </w:r>
                      <w:r>
                        <w:rPr>
                          <w:rFonts w:hint="eastAsia"/>
                          <w:color w:val="FF0000"/>
                          <w:sz w:val="18"/>
                          <w:szCs w:val="18"/>
                        </w:rPr>
                        <w:t>内部的旋转方向</w:t>
                      </w:r>
                    </w:p>
                    <w:p w:rsidR="00EC520F" w:rsidRDefault="00726A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EC520F" w:rsidRDefault="00726AD8">
                      <w:pPr>
                        <w:jc w:val="left"/>
                        <w:rPr>
                          <w:sz w:val="18"/>
                          <w:szCs w:val="18"/>
                        </w:rPr>
                      </w:pPr>
                      <w:r>
                        <w:rPr>
                          <w:sz w:val="18"/>
                          <w:szCs w:val="18"/>
                        </w:rPr>
                        <w:t xml:space="preserve">    } else {</w:t>
                      </w:r>
                    </w:p>
                    <w:p w:rsidR="00EC520F" w:rsidRDefault="00726A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autoSpaceDE w:val="0"/>
        <w:autoSpaceDN w:val="0"/>
        <w:adjustRightInd w:val="0"/>
        <w:ind w:right="340"/>
        <w:rPr>
          <w:rFonts w:ascii="Times" w:eastAsia="PingFang SC" w:hAnsi="Times" w:cs="Times"/>
          <w:kern w:val="0"/>
          <w:szCs w:val="21"/>
        </w:rPr>
      </w:pPr>
    </w:p>
    <w:p w:rsidR="00EC520F" w:rsidRDefault="00EC520F"/>
    <w:sectPr w:rsidR="00EC52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0D68"/>
    <w:multiLevelType w:val="multilevel"/>
    <w:tmpl w:val="23A80D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0C248A"/>
    <w:multiLevelType w:val="multilevel"/>
    <w:tmpl w:val="270C248A"/>
    <w:lvl w:ilvl="0">
      <w:start w:val="1"/>
      <w:numFmt w:val="japaneseCounting"/>
      <w:lvlText w:val="%1．"/>
      <w:lvlJc w:val="left"/>
      <w:pPr>
        <w:ind w:left="840" w:hanging="840"/>
      </w:pPr>
      <w:rPr>
        <w:rFonts w:hAnsi="Time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F5F2D"/>
    <w:multiLevelType w:val="multilevel"/>
    <w:tmpl w:val="2CAF5F2D"/>
    <w:lvl w:ilvl="0">
      <w:start w:val="1"/>
      <w:numFmt w:val="decimal"/>
      <w:lvlText w:val="%1."/>
      <w:lvlJc w:val="left"/>
      <w:pPr>
        <w:ind w:left="846" w:hanging="420"/>
      </w:pPr>
      <w:rPr>
        <w:rFonts w:ascii="Helvetica" w:cs="Helvetica"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36E05B6D"/>
    <w:multiLevelType w:val="multilevel"/>
    <w:tmpl w:val="36E05B6D"/>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4" w15:restartNumberingAfterBreak="0">
    <w:nsid w:val="735C60D3"/>
    <w:multiLevelType w:val="multilevel"/>
    <w:tmpl w:val="735C60D3"/>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C07E48"/>
    <w:rsid w:val="00C56E81"/>
    <w:rsid w:val="00C60CBA"/>
    <w:rsid w:val="00CA5602"/>
    <w:rsid w:val="00CB3D41"/>
    <w:rsid w:val="00CB5E6B"/>
    <w:rsid w:val="00CD63FE"/>
    <w:rsid w:val="00CE1098"/>
    <w:rsid w:val="00D12072"/>
    <w:rsid w:val="00D71CC1"/>
    <w:rsid w:val="00DD09FB"/>
    <w:rsid w:val="00E6326E"/>
    <w:rsid w:val="00EC520F"/>
    <w:rsid w:val="3F7C1E29"/>
    <w:rsid w:val="57F5F52C"/>
    <w:rsid w:val="7D68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D530C1"/>
  <w15:docId w15:val="{CC74F02C-C052-844C-BE1B-7F6B795A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宋体" w:eastAsia="宋体"/>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cp:lastPrinted>2020-08-31T05:38:00Z</cp:lastPrinted>
  <dcterms:created xsi:type="dcterms:W3CDTF">2020-08-31T05:38:00Z</dcterms:created>
  <dcterms:modified xsi:type="dcterms:W3CDTF">2020-09-07T08:28:00Z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