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7DF0" w:rsidRDefault="00A87DF0" w:rsidP="00A87DF0">
      <w:pPr>
        <w:widowControl/>
        <w:jc w:val="left"/>
      </w:pPr>
      <w:bookmarkStart w:id="0" w:name="OLE_LINK1"/>
      <w:bookmarkStart w:id="1" w:name="OLE_LINK2"/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.0 版本更新说明=============== </w:t>
      </w:r>
    </w:p>
    <w:p w:rsidR="00A87DF0" w:rsidRDefault="00A87DF0" w:rsidP="00A87DF0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87DF0" w:rsidRDefault="00A87DF0" w:rsidP="00A87DF0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A87DF0" w:rsidRPr="0099410B" w:rsidRDefault="00A87DF0" w:rsidP="00A87DF0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支持互动转播</w:t>
      </w:r>
    </w:p>
    <w:p w:rsidR="00A87DF0" w:rsidRDefault="00A87DF0" w:rsidP="00A87DF0"/>
    <w:p w:rsidR="00A87DF0" w:rsidRDefault="00A87DF0" w:rsidP="00A87DF0">
      <w:r>
        <w:rPr>
          <w:rFonts w:hint="eastAsia"/>
        </w:rPr>
        <w:t>修复内容：</w:t>
      </w:r>
    </w:p>
    <w:p w:rsidR="00A87DF0" w:rsidRDefault="00A87DF0" w:rsidP="00A87DF0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解决部分已知线上bug</w:t>
      </w:r>
    </w:p>
    <w:p w:rsidR="00A87DF0" w:rsidRDefault="00A87DF0" w:rsidP="00A87DF0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87DF0" w:rsidRDefault="00A87DF0" w:rsidP="0099410B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99410B" w:rsidRDefault="0099410B" w:rsidP="0099410B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 w:rsidR="0099410B" w:rsidRDefault="0099410B" w:rsidP="0099410B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99410B" w:rsidRDefault="0099410B" w:rsidP="0099410B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99410B" w:rsidRPr="0099410B" w:rsidRDefault="0099410B" w:rsidP="0099410B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HttpDNS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</w:t>
      </w:r>
    </w:p>
    <w:p w:rsidR="0099410B" w:rsidRDefault="0099410B" w:rsidP="0099410B"/>
    <w:p w:rsidR="0099410B" w:rsidRDefault="0099410B" w:rsidP="0099410B">
      <w:r>
        <w:rPr>
          <w:rFonts w:hint="eastAsia"/>
        </w:rPr>
        <w:t>修复内容：</w:t>
      </w:r>
    </w:p>
    <w:p w:rsidR="0099410B" w:rsidRDefault="0099410B" w:rsidP="0099410B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 w:rsidR="0099410B" w:rsidRDefault="0099410B" w:rsidP="0099410B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99410B" w:rsidRDefault="0099410B" w:rsidP="0099410B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BE1439" w:rsidRDefault="00BE1439" w:rsidP="00BE143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 w:rsidR="00BE1439" w:rsidRDefault="00BE1439" w:rsidP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BE1439" w:rsidRDefault="00BE1439" w:rsidP="00BE1439">
      <w:r>
        <w:rPr>
          <w:rFonts w:hint="eastAsia"/>
        </w:rPr>
        <w:t>修复内容：</w:t>
      </w:r>
    </w:p>
    <w:p w:rsidR="00BE1439" w:rsidRDefault="00BE1439" w:rsidP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直播房间自己不能开关音视频</w:t>
      </w:r>
    </w:p>
    <w:p w:rsidR="00BE1439" w:rsidRDefault="00BE1439" w:rsidP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低端设备看不到老师视频</w:t>
      </w:r>
    </w:p>
    <w:p w:rsidR="00BE1439" w:rsidRDefault="00BE1439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BE1439" w:rsidRDefault="00BE1439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lastRenderedPageBreak/>
        <w:t xml:space="preserve">V3.2.0.0 版本更新说明===============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新增小黑板功能</w:t>
      </w:r>
    </w:p>
    <w:p w:rsidR="004D2A14" w:rsidRDefault="004D2A14"/>
    <w:p w:rsidR="004D2A14" w:rsidRDefault="004D2A14"/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r>
        <w:rPr>
          <w:rFonts w:hint="eastAsia"/>
        </w:rPr>
        <w:t>修复内容：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直播房间主播视频被遮盖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老师的画笔工具默认错误</w:t>
      </w:r>
    </w:p>
    <w:p w:rsidR="004D2A14" w:rsidRDefault="004D2A1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4D2A14"/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 w:rsidR="004D2A14" w:rsidRDefault="004D2A1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4D2A1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发布日期：2020-8-7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 xml:space="preserve">1. 优化视频流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优化白板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优化视频拖拽 </w:t>
      </w:r>
    </w:p>
    <w:p w:rsidR="004D2A14" w:rsidRDefault="004D2A1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4D2A1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发布日期：2020-8-4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黑色主题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优化细分 SDK 功能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优化断线重连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4. 优化音视频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发布日期：2020-5-25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白板支持多课件</w:t>
      </w:r>
    </w:p>
    <w:p w:rsidR="004D2A14" w:rsidRDefault="00BE143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 w:rsidR="004D2A14" w:rsidRDefault="00BE143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去除了对</w:t>
      </w:r>
      <w:proofErr w:type="spellStart"/>
      <w:r>
        <w:t>SSZipArchive</w:t>
      </w:r>
      <w:proofErr w:type="spellEnd"/>
      <w:r>
        <w:rPr>
          <w:rFonts w:hint="eastAsia"/>
        </w:rPr>
        <w:t>第三方库的依赖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发布日期：2020-5-14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 w:rsidR="004D2A14" w:rsidRDefault="00BE1439">
      <w:r>
        <w:t>发布日期：2020-4-30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发布日期：2020-4-28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视频布局可全屏</w:t>
      </w:r>
    </w:p>
    <w:p w:rsidR="004D2A14" w:rsidRDefault="00BE1439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优化白板课件加载算法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发布日期：2020-4-15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优化视频布局</w:t>
      </w:r>
    </w:p>
    <w:p w:rsidR="004D2A14" w:rsidRDefault="00BE1439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发布日期：2020-4-15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优化音视频流</w:t>
      </w:r>
    </w:p>
    <w:p w:rsidR="004D2A14" w:rsidRDefault="00BE1439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发布日期：2020-4-3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7"/>
        </w:numPr>
        <w:ind w:firstLineChars="0"/>
      </w:pPr>
      <w:r>
        <w:t>增加了强制镜像、自动轮播等功能</w:t>
      </w:r>
    </w:p>
    <w:p w:rsidR="004D2A14" w:rsidRDefault="00BE1439">
      <w:pPr>
        <w:pStyle w:val="1"/>
        <w:numPr>
          <w:ilvl w:val="0"/>
          <w:numId w:val="7"/>
        </w:numPr>
        <w:ind w:firstLineChars="0"/>
      </w:pPr>
      <w:r>
        <w:t>增加课件页加载刷新功能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发布日期：2020-3-25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小班课支持巡课身份登入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lastRenderedPageBreak/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发布日期：2020-3-20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新视频设备状态优化</w:t>
      </w:r>
    </w:p>
    <w:p w:rsidR="004D2A14" w:rsidRDefault="00BE1439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老师端增加轮播功能</w:t>
      </w:r>
    </w:p>
    <w:p w:rsidR="004D2A14" w:rsidRDefault="00BE1439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增加焦点视频布局</w:t>
      </w:r>
    </w:p>
    <w:p w:rsidR="004D2A14" w:rsidRDefault="00BE1439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支持多人大房间</w:t>
      </w:r>
    </w:p>
    <w:p w:rsidR="004D2A14" w:rsidRDefault="004D2A14"/>
    <w:p w:rsidR="004D2A14" w:rsidRDefault="00BE1439">
      <w:r>
        <w:rPr>
          <w:rFonts w:hint="eastAsia"/>
        </w:rPr>
        <w:t>修复内容：</w:t>
      </w:r>
    </w:p>
    <w:p w:rsidR="004D2A14" w:rsidRDefault="00BE1439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4D2A14" w:rsidRDefault="00BE1439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学生进入前后台提示刷新问题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发布日期：2020-3-16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低端设备的视频优化</w:t>
      </w:r>
    </w:p>
    <w:p w:rsidR="004D2A14" w:rsidRDefault="004D2A14"/>
    <w:p w:rsidR="004D2A14" w:rsidRDefault="00BE1439">
      <w:r>
        <w:rPr>
          <w:rFonts w:hint="eastAsia"/>
        </w:rPr>
        <w:t>修复内容：</w:t>
      </w:r>
    </w:p>
    <w:p w:rsidR="004D2A14" w:rsidRDefault="00BE1439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全屏白板后的页面布局优化</w:t>
      </w:r>
    </w:p>
    <w:p w:rsidR="004D2A14" w:rsidRDefault="00BE1439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一些文字提示的优化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发布日期：2020-3-11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增加小班课小工具</w:t>
      </w:r>
    </w:p>
    <w:p w:rsidR="004D2A14" w:rsidRDefault="00BE1439">
      <w:pPr>
        <w:pStyle w:val="1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发布日期：2020-1-16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4D2A14" w:rsidRDefault="00BE1439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增加会议模式</w:t>
      </w:r>
    </w:p>
    <w:p w:rsidR="004D2A14" w:rsidRDefault="00BE1439">
      <w:pPr>
        <w:pStyle w:val="1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发布日期：2020-1-8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增加设备检查及设置引导</w:t>
      </w:r>
    </w:p>
    <w:p w:rsidR="004D2A14" w:rsidRDefault="00BE1439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静态课件可手势缩放(除gif图和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矢量图</w:t>
      </w:r>
      <w:r>
        <w:t>)</w:t>
      </w:r>
    </w:p>
    <w:p w:rsidR="004D2A14" w:rsidRDefault="004D2A14"/>
    <w:p w:rsidR="004D2A14" w:rsidRDefault="00BE1439">
      <w:r>
        <w:rPr>
          <w:rFonts w:hint="eastAsia"/>
        </w:rPr>
        <w:t>修复内容：</w:t>
      </w:r>
    </w:p>
    <w:p w:rsidR="004D2A14" w:rsidRDefault="00BE1439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修复激光笔定位不同步问题</w:t>
      </w:r>
    </w:p>
    <w:p w:rsidR="004D2A14" w:rsidRDefault="00BE1439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1V1小班课双师布局刷新错位问题</w:t>
      </w:r>
    </w:p>
    <w:p w:rsidR="004D2A14" w:rsidRDefault="00BE1439">
      <w:pPr>
        <w:pStyle w:val="1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4D2A14" w:rsidRDefault="00BE1439">
      <w:r>
        <w:t>发布日期：2019-12-24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7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D2A14" w:rsidRDefault="00BE1439">
      <w:pPr>
        <w:pStyle w:val="1"/>
        <w:numPr>
          <w:ilvl w:val="0"/>
          <w:numId w:val="17"/>
        </w:numPr>
        <w:ind w:firstLineChars="0"/>
      </w:pPr>
      <w:r>
        <w:t>结束课堂提示</w:t>
      </w:r>
    </w:p>
    <w:p w:rsidR="004D2A14" w:rsidRDefault="00BE1439">
      <w:pPr>
        <w:pStyle w:val="1"/>
        <w:numPr>
          <w:ilvl w:val="0"/>
          <w:numId w:val="17"/>
        </w:numPr>
        <w:ind w:firstLineChars="0"/>
      </w:pPr>
      <w:r>
        <w:t>主播/老师在房间但未开始时的提示优化</w:t>
      </w:r>
    </w:p>
    <w:p w:rsidR="004D2A14" w:rsidRDefault="00BE1439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支持pdf课件显示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2.1.0  版本更新说明===============</w:t>
      </w:r>
    </w:p>
    <w:p w:rsidR="004D2A14" w:rsidRDefault="00BE1439">
      <w:r>
        <w:t>发布日期：2019-12-9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8"/>
        </w:numPr>
        <w:ind w:firstLineChars="0"/>
      </w:pPr>
      <w:r>
        <w:t>直播支持上麦</w:t>
      </w:r>
    </w:p>
    <w:p w:rsidR="004D2A14" w:rsidRDefault="00BE1439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新增小班课学生版</w:t>
      </w:r>
    </w:p>
    <w:p w:rsidR="004D2A14" w:rsidRDefault="00BE1439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支持英语、简体、繁体三种语言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2.0.0  版本更新说明===============</w:t>
      </w:r>
    </w:p>
    <w:p w:rsidR="004D2A14" w:rsidRDefault="00BE1439">
      <w:r>
        <w:t>发布日期：2019-11-28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9"/>
        </w:numPr>
        <w:ind w:firstLineChars="0"/>
      </w:pPr>
      <w:r>
        <w:t>支持直播</w:t>
      </w:r>
    </w:p>
    <w:p w:rsidR="004D2A14" w:rsidRDefault="004D2A14"/>
    <w:p w:rsidR="004D2A14" w:rsidRDefault="004D2A14"/>
    <w:sectPr w:rsidR="004D2A1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ZhongDengXianKW">
    <w:altName w:val="微软雅黑"/>
    <w:panose1 w:val="020B0604020202020204"/>
    <w:charset w:val="86"/>
    <w:family w:val="auto"/>
    <w:pitch w:val="default"/>
    <w:sig w:usb0="800002BF" w:usb1="004F7CFA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multilevel"/>
    <w:tmpl w:val="000B57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multilevel"/>
    <w:tmpl w:val="0C9739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multilevel"/>
    <w:tmpl w:val="0FE573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multilevel"/>
    <w:tmpl w:val="10E00B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multilevel"/>
    <w:tmpl w:val="141055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multilevel"/>
    <w:tmpl w:val="1430305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15A80"/>
    <w:multiLevelType w:val="multilevel"/>
    <w:tmpl w:val="2B115A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715DA"/>
    <w:multiLevelType w:val="multilevel"/>
    <w:tmpl w:val="31A71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8D4395"/>
    <w:multiLevelType w:val="multilevel"/>
    <w:tmpl w:val="3B8D43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C3A96"/>
    <w:multiLevelType w:val="multilevel"/>
    <w:tmpl w:val="3BCC3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A76959"/>
    <w:multiLevelType w:val="multilevel"/>
    <w:tmpl w:val="3DA769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8D69B4"/>
    <w:multiLevelType w:val="multilevel"/>
    <w:tmpl w:val="498D6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DE5B23"/>
    <w:multiLevelType w:val="multilevel"/>
    <w:tmpl w:val="4BDE5B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E56AF0"/>
    <w:multiLevelType w:val="multilevel"/>
    <w:tmpl w:val="52E56A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1F7F85"/>
    <w:multiLevelType w:val="multilevel"/>
    <w:tmpl w:val="5B1F7F8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BA19BC"/>
    <w:multiLevelType w:val="multilevel"/>
    <w:tmpl w:val="5CBA19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B007D0"/>
    <w:multiLevelType w:val="multilevel"/>
    <w:tmpl w:val="64B007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0660A1"/>
    <w:multiLevelType w:val="multilevel"/>
    <w:tmpl w:val="6D0660A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B74A8E"/>
    <w:multiLevelType w:val="multilevel"/>
    <w:tmpl w:val="71B74A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2"/>
  </w:num>
  <w:num w:numId="13">
    <w:abstractNumId w:val="18"/>
  </w:num>
  <w:num w:numId="14">
    <w:abstractNumId w:val="17"/>
  </w:num>
  <w:num w:numId="15">
    <w:abstractNumId w:val="3"/>
  </w:num>
  <w:num w:numId="16">
    <w:abstractNumId w:val="15"/>
  </w:num>
  <w:num w:numId="17">
    <w:abstractNumId w:val="1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A00729"/>
    <w:rsid w:val="00A366C6"/>
    <w:rsid w:val="00A5292C"/>
    <w:rsid w:val="00A87DF0"/>
    <w:rsid w:val="00B731AC"/>
    <w:rsid w:val="00BE1439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6FFFA7CF"/>
    <w:rsid w:val="77979B0F"/>
    <w:rsid w:val="7BC7A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A32F8"/>
  <w15:docId w15:val="{728B6232-40F5-AA4B-B037-9F9F12CF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99"/>
    <w:rsid w:val="009941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27</cp:revision>
  <cp:lastPrinted>2020-01-09T02:15:00Z</cp:lastPrinted>
  <dcterms:created xsi:type="dcterms:W3CDTF">2020-01-09T02:15:00Z</dcterms:created>
  <dcterms:modified xsi:type="dcterms:W3CDTF">2020-09-03T16:19:00Z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