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2B47" w:rsidRDefault="001B2B47" w:rsidP="001B2B47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V3.5.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 w:rsidR="001B2B47" w:rsidRDefault="001B2B47" w:rsidP="001B2B4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04</w:t>
      </w:r>
    </w:p>
    <w:p w:rsidR="001B2B47" w:rsidRDefault="001B2B47" w:rsidP="001B2B4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1B2B47" w:rsidRDefault="001B2B47" w:rsidP="001B2B47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媒体课件增加暂停状态占位图</w:t>
      </w:r>
    </w:p>
    <w:p w:rsidR="001B2B47" w:rsidRDefault="001B2B47" w:rsidP="001B2B47">
      <w:r>
        <w:rPr>
          <w:rFonts w:hint="eastAsia"/>
        </w:rPr>
        <w:t>修复内容：</w:t>
      </w:r>
    </w:p>
    <w:p w:rsidR="001B2B47" w:rsidRDefault="001B2B47" w:rsidP="001B2B47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打开画笔设置窗口后被取消画笔权限，此窗口不能关闭问题</w:t>
      </w:r>
    </w:p>
    <w:p w:rsidR="001B2B47" w:rsidRDefault="001B2B47" w:rsidP="001B2B47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缩放视频窗口概率崩溃问题</w:t>
      </w:r>
    </w:p>
    <w:p w:rsidR="001B2B47" w:rsidRPr="001B2B47" w:rsidRDefault="001B2B47" w:rsidP="001B2B47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其他窗口异常</w:t>
      </w:r>
    </w:p>
    <w:p w:rsidR="001B2B47" w:rsidRDefault="001B2B47" w:rsidP="001B2B4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9F1E09" w:rsidRDefault="009F1E09" w:rsidP="009F1E0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V3.5.2.0 版本更新说明=============== </w:t>
      </w:r>
    </w:p>
    <w:p w:rsidR="009F1E09" w:rsidRDefault="009F1E09" w:rsidP="009F1E0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29</w:t>
      </w:r>
    </w:p>
    <w:p w:rsidR="009F1E09" w:rsidRDefault="009F1E09" w:rsidP="009F1E09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9F1E09" w:rsidRDefault="009F1E09" w:rsidP="001B2B47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增加换肤功能</w:t>
      </w:r>
      <w:r w:rsidR="00DF7BC9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，皮肤在后台设置</w:t>
      </w:r>
    </w:p>
    <w:p w:rsidR="009F1E09" w:rsidRDefault="009F1E09" w:rsidP="001B2B47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白板画笔实例化</w:t>
      </w:r>
    </w:p>
    <w:p w:rsidR="009F1E09" w:rsidRDefault="009F1E09" w:rsidP="00330CBA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330CBA" w:rsidRDefault="00330CBA" w:rsidP="00330CBA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V3.4.1.1 版本更新说明=============== </w:t>
      </w:r>
    </w:p>
    <w:p w:rsidR="00330CBA" w:rsidRDefault="00330CBA" w:rsidP="00330CBA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330CBA" w:rsidRDefault="00330CBA" w:rsidP="00330CBA">
      <w:r>
        <w:rPr>
          <w:rFonts w:hint="eastAsia"/>
        </w:rPr>
        <w:t>修复内容：</w:t>
      </w:r>
    </w:p>
    <w:p w:rsidR="00330CBA" w:rsidRPr="00330CBA" w:rsidRDefault="00330CBA" w:rsidP="00330CBA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30CBA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iOS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版本后window层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alertView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弹出问题</w:t>
      </w:r>
    </w:p>
    <w:p w:rsidR="00330CBA" w:rsidRDefault="00330CBA" w:rsidP="00330CBA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17</w:t>
      </w:r>
    </w:p>
    <w:p w:rsidR="003128B1" w:rsidRDefault="003128B1" w:rsidP="003128B1">
      <w:r>
        <w:rPr>
          <w:rFonts w:hint="eastAsia"/>
        </w:rPr>
        <w:t>修复内容：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解决白板输入带中文句号时和其他端显示不统一问题</w:t>
      </w:r>
    </w:p>
    <w:p w:rsidR="003128B1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 w:rsidR="009F1E09" w:rsidRPr="009F1E09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 w:rsidR="003128B1" w:rsidRPr="003128B1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班课中默认布局设置</w:t>
      </w:r>
    </w:p>
    <w:p w:rsidR="00F260D4" w:rsidRDefault="003128B1"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优化使用体验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30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支持本地音视频推流</w:t>
      </w:r>
    </w:p>
    <w:p w:rsidR="00F260D4" w:rsidRDefault="003128B1"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优化白板信令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优化音视频抗丢包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3128B1" w:rsidRDefault="003128B1">
      <w:r>
        <w:rPr>
          <w:rFonts w:hint="eastAsia"/>
        </w:rPr>
        <w:lastRenderedPageBreak/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hint="eastAsia"/>
        </w:rPr>
        <w:lastRenderedPageBreak/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V3.2.2.0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F260D4" w:rsidRDefault="00F260D4"/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发布日期：2020-8-7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优化视频流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优化白板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发布日期：2020-8-4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1. 黑色主题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发布日期：2020-5-25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发布日期：2020-5-14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F260D4" w:rsidRDefault="003128B1">
      <w:r>
        <w:t>发布日期：2020-4-30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发布日期：2020-4-15</w:t>
      </w:r>
    </w:p>
    <w:p w:rsidR="00F260D4" w:rsidRDefault="00F260D4"/>
    <w:p w:rsidR="00F260D4" w:rsidRDefault="003128B1">
      <w:r>
        <w:rPr>
          <w:rFonts w:hint="eastAsia"/>
        </w:rPr>
        <w:lastRenderedPageBreak/>
        <w:t>更新</w:t>
      </w:r>
      <w:r>
        <w:t>内容：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发布日期：2020-4-3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增加了强制镜像、自动轮播等功能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增加课件页加载刷新功能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发布日期：2020-3-20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发布日期：2020-3-11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发布日期：2020-1-16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发布日期：2020-1-8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F260D4" w:rsidRDefault="003128B1">
      <w:r>
        <w:t>发布日期：2019-12-24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lastRenderedPageBreak/>
        <w:t>结束课堂提示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主播/老师在房间但未开始时的提示优化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2.1.0  版本更新说明===============</w:t>
      </w:r>
    </w:p>
    <w:p w:rsidR="00F260D4" w:rsidRDefault="003128B1">
      <w:r>
        <w:t>发布日期：2019-12-9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t>直播支持上麦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2.0.0  版本更新说明===============</w:t>
      </w:r>
    </w:p>
    <w:p w:rsidR="00F260D4" w:rsidRDefault="003128B1">
      <w:r>
        <w:t>发布日期：2019-11-28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0"/>
        </w:numPr>
        <w:ind w:firstLineChars="0"/>
      </w:pPr>
      <w:r>
        <w:t>支持直播</w:t>
      </w:r>
    </w:p>
    <w:p w:rsidR="00F260D4" w:rsidRDefault="00F260D4"/>
    <w:p w:rsidR="00F260D4" w:rsidRDefault="00F260D4"/>
    <w:sectPr w:rsidR="00F2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E4359"/>
    <w:multiLevelType w:val="hybridMultilevel"/>
    <w:tmpl w:val="833C1E1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D340DF"/>
    <w:multiLevelType w:val="hybridMultilevel"/>
    <w:tmpl w:val="EF8699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9464F2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57791F"/>
    <w:multiLevelType w:val="hybridMultilevel"/>
    <w:tmpl w:val="D382C0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BC32B0"/>
    <w:multiLevelType w:val="hybridMultilevel"/>
    <w:tmpl w:val="7272DC60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E770D1"/>
    <w:multiLevelType w:val="hybridMultilevel"/>
    <w:tmpl w:val="9A9E0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3F7198"/>
    <w:multiLevelType w:val="hybridMultilevel"/>
    <w:tmpl w:val="3C74792A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2286F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691498"/>
    <w:multiLevelType w:val="hybridMultilevel"/>
    <w:tmpl w:val="1458E38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F538B0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90EE2B"/>
    <w:multiLevelType w:val="singleLevel"/>
    <w:tmpl w:val="5F90EE2B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854938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5A7475"/>
    <w:multiLevelType w:val="hybridMultilevel"/>
    <w:tmpl w:val="2B78F322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15552A"/>
    <w:multiLevelType w:val="hybridMultilevel"/>
    <w:tmpl w:val="C1E2B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225D3A"/>
    <w:multiLevelType w:val="hybridMultilevel"/>
    <w:tmpl w:val="CE5A0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9D4CC7"/>
    <w:multiLevelType w:val="hybridMultilevel"/>
    <w:tmpl w:val="EC3685E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8"/>
  </w:num>
  <w:num w:numId="3">
    <w:abstractNumId w:val="7"/>
  </w:num>
  <w:num w:numId="4">
    <w:abstractNumId w:val="22"/>
  </w:num>
  <w:num w:numId="5">
    <w:abstractNumId w:val="8"/>
  </w:num>
  <w:num w:numId="6">
    <w:abstractNumId w:val="20"/>
  </w:num>
  <w:num w:numId="7">
    <w:abstractNumId w:val="0"/>
  </w:num>
  <w:num w:numId="8">
    <w:abstractNumId w:val="19"/>
  </w:num>
  <w:num w:numId="9">
    <w:abstractNumId w:val="13"/>
  </w:num>
  <w:num w:numId="10">
    <w:abstractNumId w:val="15"/>
  </w:num>
  <w:num w:numId="11">
    <w:abstractNumId w:val="1"/>
  </w:num>
  <w:num w:numId="12">
    <w:abstractNumId w:val="5"/>
  </w:num>
  <w:num w:numId="13">
    <w:abstractNumId w:val="2"/>
  </w:num>
  <w:num w:numId="14">
    <w:abstractNumId w:val="32"/>
  </w:num>
  <w:num w:numId="15">
    <w:abstractNumId w:val="29"/>
  </w:num>
  <w:num w:numId="16">
    <w:abstractNumId w:val="3"/>
  </w:num>
  <w:num w:numId="17">
    <w:abstractNumId w:val="24"/>
  </w:num>
  <w:num w:numId="18">
    <w:abstractNumId w:val="27"/>
  </w:num>
  <w:num w:numId="19">
    <w:abstractNumId w:val="4"/>
  </w:num>
  <w:num w:numId="20">
    <w:abstractNumId w:val="14"/>
  </w:num>
  <w:num w:numId="21">
    <w:abstractNumId w:val="16"/>
  </w:num>
  <w:num w:numId="22">
    <w:abstractNumId w:val="33"/>
  </w:num>
  <w:num w:numId="23">
    <w:abstractNumId w:val="23"/>
  </w:num>
  <w:num w:numId="24">
    <w:abstractNumId w:val="6"/>
  </w:num>
  <w:num w:numId="25">
    <w:abstractNumId w:val="11"/>
  </w:num>
  <w:num w:numId="26">
    <w:abstractNumId w:val="30"/>
  </w:num>
  <w:num w:numId="27">
    <w:abstractNumId w:val="17"/>
  </w:num>
  <w:num w:numId="28">
    <w:abstractNumId w:val="21"/>
  </w:num>
  <w:num w:numId="29">
    <w:abstractNumId w:val="9"/>
  </w:num>
  <w:num w:numId="30">
    <w:abstractNumId w:val="12"/>
  </w:num>
  <w:num w:numId="31">
    <w:abstractNumId w:val="34"/>
  </w:num>
  <w:num w:numId="32">
    <w:abstractNumId w:val="31"/>
  </w:num>
  <w:num w:numId="33">
    <w:abstractNumId w:val="28"/>
  </w:num>
  <w:num w:numId="34">
    <w:abstractNumId w:val="1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E7B7F7F4"/>
    <w:rsid w:val="EFDEE1B0"/>
    <w:rsid w:val="F7EFE925"/>
    <w:rsid w:val="F9DAAE18"/>
    <w:rsid w:val="FCAF0A30"/>
    <w:rsid w:val="00006C2C"/>
    <w:rsid w:val="00016A8E"/>
    <w:rsid w:val="000B37CC"/>
    <w:rsid w:val="001569AD"/>
    <w:rsid w:val="001B2B47"/>
    <w:rsid w:val="001C5187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9F1E09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1A84A"/>
  <w15:docId w15:val="{A72234E6-92D1-AF4E-92AD-BD61949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3">
    <w:name w:val="列表段落3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312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36</cp:revision>
  <cp:lastPrinted>2020-01-12T02:15:00Z</cp:lastPrinted>
  <dcterms:created xsi:type="dcterms:W3CDTF">2020-01-12T02:15:00Z</dcterms:created>
  <dcterms:modified xsi:type="dcterms:W3CDTF">2021-02-04T07:46:00Z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