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OLE_LINK1"/>
      <w:bookmarkStart w:id="1" w:name="OLE_LINK2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V3.3.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6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直播弹幕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白板信令</w:t>
      </w:r>
      <w:bookmarkStart w:id="2" w:name="_GoBack"/>
      <w:bookmarkEnd w:id="2"/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摇骰子功能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14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支持互动转播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HttpDNS优化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直播房间自己不能开关音视频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低端设备看不到老师视频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新增小黑板功能</w:t>
      </w:r>
    </w:p>
    <w:p/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直播房间主播视频被遮盖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老师的画笔工具默认错误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发布日期：2020-8-7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优化视频流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优化白板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优化视频拖拽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发布日期：2020-8-4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黑色主题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优化细分 SDK 功能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优化断线重连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4. 优化音视频</w:t>
      </w:r>
    </w:p>
    <w:p/>
    <w:p/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7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7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7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17"/>
        </w:numPr>
        <w:ind w:firstLineChars="0"/>
      </w:pPr>
      <w:r>
        <w:t>结束课堂提示</w:t>
      </w:r>
    </w:p>
    <w:p>
      <w:pPr>
        <w:pStyle w:val="5"/>
        <w:numPr>
          <w:ilvl w:val="0"/>
          <w:numId w:val="17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t>直播支持上麦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2"/>
  </w:num>
  <w:num w:numId="13">
    <w:abstractNumId w:val="18"/>
  </w:num>
  <w:num w:numId="14">
    <w:abstractNumId w:val="17"/>
  </w:num>
  <w:num w:numId="15">
    <w:abstractNumId w:val="3"/>
  </w:num>
  <w:num w:numId="16">
    <w:abstractNumId w:val="15"/>
  </w:num>
  <w:num w:numId="17">
    <w:abstractNumId w:val="1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A00729"/>
    <w:rsid w:val="00A366C6"/>
    <w:rsid w:val="00A5292C"/>
    <w:rsid w:val="00A87DF0"/>
    <w:rsid w:val="00B731AC"/>
    <w:rsid w:val="00BE1439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6F6FC2AD"/>
    <w:rsid w:val="6FFFA7CF"/>
    <w:rsid w:val="77979B0F"/>
    <w:rsid w:val="7AFF3CAF"/>
    <w:rsid w:val="7BC7AAA9"/>
    <w:rsid w:val="DBFABA52"/>
    <w:rsid w:val="E7B7F7F4"/>
    <w:rsid w:val="F9DAAE18"/>
    <w:rsid w:val="FCA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1104</Words>
  <Characters>1908</Characters>
  <Lines>15</Lines>
  <Paragraphs>4</Paragraphs>
  <ScaleCrop>false</ScaleCrop>
  <LinksUpToDate>false</LinksUpToDate>
  <CharactersWithSpaces>2001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2020-01-11T02:15:00Z</dcterms:created>
  <dc:creator>Microsoft Office User</dc:creator>
  <cp:lastModifiedBy>fz</cp:lastModifiedBy>
  <cp:lastPrinted>2020-01-11T02:15:00Z</cp:lastPrinted>
  <dcterms:modified xsi:type="dcterms:W3CDTF">2020-10-16T16:00:20Z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