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603" w:rsidRDefault="00F92603" w:rsidP="00F92603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</w:t>
      </w:r>
      <w:r>
        <w:t xml:space="preserve">  版本更新说明===============</w:t>
      </w:r>
    </w:p>
    <w:p w:rsidR="00F92603" w:rsidRDefault="00F92603" w:rsidP="00F92603">
      <w:r>
        <w:t>发布日期：2020-4-</w:t>
      </w:r>
      <w:r>
        <w:t>30</w:t>
      </w:r>
    </w:p>
    <w:p w:rsidR="00F92603" w:rsidRPr="00493E90" w:rsidRDefault="00F92603" w:rsidP="00F92603"/>
    <w:p w:rsidR="00F92603" w:rsidRDefault="00F92603" w:rsidP="00F92603">
      <w:r>
        <w:rPr>
          <w:rFonts w:hint="eastAsia"/>
        </w:rPr>
        <w:t>更新</w:t>
      </w:r>
      <w:r>
        <w:t>内容：</w:t>
      </w:r>
    </w:p>
    <w:p w:rsidR="00F92603" w:rsidRDefault="00F92603" w:rsidP="00F9260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增加H5课件地址扩展参数</w:t>
      </w:r>
    </w:p>
    <w:p w:rsidR="00F92603" w:rsidRDefault="00F92603" w:rsidP="00F92603"/>
    <w:p w:rsidR="00F92603" w:rsidRDefault="00F92603" w:rsidP="00F92603"/>
    <w:p w:rsidR="00A5292C" w:rsidRDefault="00A5292C" w:rsidP="00A5292C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 w:rsidR="00A5292C" w:rsidRDefault="00A5292C" w:rsidP="00A5292C">
      <w:r>
        <w:t>发布日期：2020-4-28</w:t>
      </w:r>
    </w:p>
    <w:p w:rsidR="00A5292C" w:rsidRPr="00493E90" w:rsidRDefault="00A5292C" w:rsidP="00A5292C"/>
    <w:p w:rsidR="00A5292C" w:rsidRDefault="00A5292C" w:rsidP="00A5292C">
      <w:r>
        <w:rPr>
          <w:rFonts w:hint="eastAsia"/>
        </w:rPr>
        <w:t>更新</w:t>
      </w:r>
      <w:r>
        <w:t>内容：</w:t>
      </w:r>
    </w:p>
    <w:p w:rsidR="00A5292C" w:rsidRDefault="00A5292C" w:rsidP="00A52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视频布局可全屏</w:t>
      </w:r>
    </w:p>
    <w:p w:rsidR="00A5292C" w:rsidRDefault="00A5292C" w:rsidP="00A52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优化白板课件加载算法</w:t>
      </w:r>
    </w:p>
    <w:p w:rsidR="00A5292C" w:rsidRDefault="00A5292C" w:rsidP="00A5292C"/>
    <w:p w:rsidR="00A5292C" w:rsidRDefault="00A5292C" w:rsidP="00F417DF"/>
    <w:p w:rsidR="00F417DF" w:rsidRDefault="00F417DF" w:rsidP="00F417DF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F417DF" w:rsidRDefault="00F417DF" w:rsidP="00F417DF">
      <w:r>
        <w:t>发布日期：2020-4-15</w:t>
      </w:r>
    </w:p>
    <w:p w:rsidR="00F417DF" w:rsidRPr="00493E90" w:rsidRDefault="00F417DF" w:rsidP="00F417DF"/>
    <w:p w:rsidR="00F417DF" w:rsidRDefault="00F417DF" w:rsidP="00F417DF">
      <w:r>
        <w:rPr>
          <w:rFonts w:hint="eastAsia"/>
        </w:rPr>
        <w:t>更新</w:t>
      </w:r>
      <w:r>
        <w:t>内容：</w:t>
      </w:r>
    </w:p>
    <w:p w:rsidR="00F417DF" w:rsidRDefault="00F417DF" w:rsidP="00A529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优化视频布局</w:t>
      </w:r>
    </w:p>
    <w:p w:rsidR="00F417DF" w:rsidRDefault="00F417DF" w:rsidP="00A529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优化白板课件加载算法</w:t>
      </w:r>
    </w:p>
    <w:p w:rsidR="00F417DF" w:rsidRDefault="00F417DF" w:rsidP="00F417DF"/>
    <w:p w:rsidR="00A5292C" w:rsidRDefault="00A5292C" w:rsidP="00F417DF"/>
    <w:p w:rsidR="00A366C6" w:rsidRDefault="00A366C6" w:rsidP="00A366C6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A366C6" w:rsidRDefault="00A366C6" w:rsidP="00A366C6">
      <w:r>
        <w:t>发布日期：2020-4-15</w:t>
      </w:r>
    </w:p>
    <w:p w:rsidR="00A366C6" w:rsidRPr="00493E90" w:rsidRDefault="00A366C6" w:rsidP="00A366C6"/>
    <w:p w:rsidR="00A366C6" w:rsidRDefault="00A366C6" w:rsidP="00A366C6">
      <w:r>
        <w:rPr>
          <w:rFonts w:hint="eastAsia"/>
        </w:rPr>
        <w:t>更新</w:t>
      </w:r>
      <w:r>
        <w:t>内容：</w:t>
      </w:r>
    </w:p>
    <w:p w:rsidR="00A366C6" w:rsidRDefault="00A366C6" w:rsidP="004F1F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优化音视频流</w:t>
      </w:r>
    </w:p>
    <w:p w:rsidR="00A366C6" w:rsidRDefault="00A366C6" w:rsidP="004F1F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优化白板课件加载算法</w:t>
      </w:r>
    </w:p>
    <w:p w:rsidR="00A366C6" w:rsidRDefault="00A366C6" w:rsidP="00A366C6"/>
    <w:p w:rsidR="00A366C6" w:rsidRDefault="00A366C6" w:rsidP="00A366C6"/>
    <w:p w:rsidR="00493E90" w:rsidRDefault="00493E90" w:rsidP="00493E90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493E90" w:rsidRDefault="00493E90" w:rsidP="00493E90">
      <w:r>
        <w:t>发布日期：2020-4-3</w:t>
      </w:r>
    </w:p>
    <w:p w:rsidR="00493E90" w:rsidRPr="00493E90" w:rsidRDefault="00493E90" w:rsidP="00493E90"/>
    <w:p w:rsidR="00493E90" w:rsidRDefault="00493E90" w:rsidP="00493E90">
      <w:r>
        <w:rPr>
          <w:rFonts w:hint="eastAsia"/>
        </w:rPr>
        <w:t>更新</w:t>
      </w:r>
      <w:r>
        <w:t>内容：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增加了强制镜像、自动轮播等功能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增加课件页加载刷新功能</w:t>
      </w:r>
    </w:p>
    <w:p w:rsidR="00493E90" w:rsidRDefault="00493E90" w:rsidP="00493E90"/>
    <w:p w:rsidR="00493E90" w:rsidRDefault="00493E90" w:rsidP="00493E90"/>
    <w:p w:rsidR="00862CB5" w:rsidRDefault="00862CB5" w:rsidP="00862CB5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862CB5" w:rsidRDefault="00862CB5" w:rsidP="00862CB5">
      <w:r>
        <w:t>发布日期：2020-3-25</w:t>
      </w:r>
    </w:p>
    <w:p w:rsidR="00862CB5" w:rsidRDefault="00862CB5" w:rsidP="00862CB5"/>
    <w:p w:rsidR="00862CB5" w:rsidRDefault="00862CB5" w:rsidP="00862CB5">
      <w:r>
        <w:rPr>
          <w:rFonts w:hint="eastAsia"/>
        </w:rPr>
        <w:t>更新</w:t>
      </w:r>
      <w:r>
        <w:t>内容：</w:t>
      </w:r>
    </w:p>
    <w:p w:rsidR="00862CB5" w:rsidRDefault="00862CB5" w:rsidP="00A366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小班课支持巡课身份登入</w:t>
      </w:r>
    </w:p>
    <w:p w:rsidR="00862CB5" w:rsidRPr="00595DFF" w:rsidRDefault="00862CB5" w:rsidP="00862CB5"/>
    <w:p w:rsidR="00862CB5" w:rsidRDefault="00862CB5" w:rsidP="00E70978"/>
    <w:p w:rsidR="00E70978" w:rsidRDefault="00E70978" w:rsidP="00E70978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E70978" w:rsidRDefault="00E70978" w:rsidP="00E70978">
      <w:r>
        <w:t>发布日期：2020-3-20</w:t>
      </w:r>
    </w:p>
    <w:p w:rsidR="00E70978" w:rsidRDefault="00E70978" w:rsidP="00E70978"/>
    <w:p w:rsidR="00E70978" w:rsidRDefault="00E70978" w:rsidP="00E70978">
      <w:r>
        <w:rPr>
          <w:rFonts w:hint="eastAsia"/>
        </w:rPr>
        <w:t>更新</w:t>
      </w:r>
      <w:r>
        <w:t>内容：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新视频设备状态优化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老师端增加轮播功能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增加焦点视频布局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支持多人大房间</w:t>
      </w:r>
    </w:p>
    <w:p w:rsidR="00E70978" w:rsidRPr="00595DFF" w:rsidRDefault="00E70978" w:rsidP="00E70978"/>
    <w:p w:rsidR="00E70978" w:rsidRDefault="00E70978" w:rsidP="00E70978">
      <w:r>
        <w:rPr>
          <w:rFonts w:hint="eastAsia"/>
        </w:rPr>
        <w:t>修复内容：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学生进入前后台提示刷新问题</w:t>
      </w:r>
    </w:p>
    <w:p w:rsidR="00E70978" w:rsidRDefault="00E70978" w:rsidP="00E70978"/>
    <w:p w:rsidR="00E70978" w:rsidRDefault="00E70978" w:rsidP="00595DFF"/>
    <w:p w:rsidR="00595DFF" w:rsidRDefault="00595DFF" w:rsidP="00595DFF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595DFF" w:rsidRDefault="00595DFF" w:rsidP="00595DFF">
      <w:r>
        <w:t>发布日期：2020-3-1</w:t>
      </w:r>
      <w:r w:rsidR="00006C2C">
        <w:t>6</w:t>
      </w:r>
    </w:p>
    <w:p w:rsidR="00595DFF" w:rsidRDefault="00595DFF" w:rsidP="00595DFF"/>
    <w:p w:rsidR="00595DFF" w:rsidRDefault="00595DFF" w:rsidP="00595DFF">
      <w:r>
        <w:rPr>
          <w:rFonts w:hint="eastAsia"/>
        </w:rPr>
        <w:t>更新</w:t>
      </w:r>
      <w:r>
        <w:t>内容：</w:t>
      </w:r>
    </w:p>
    <w:p w:rsidR="00595DFF" w:rsidRDefault="00595DFF" w:rsidP="00A366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低端设备的视频优化</w:t>
      </w:r>
    </w:p>
    <w:p w:rsidR="00595DFF" w:rsidRPr="00595DFF" w:rsidRDefault="00595DFF" w:rsidP="00EC68AC"/>
    <w:p w:rsidR="00595DFF" w:rsidRDefault="00595DFF" w:rsidP="00595DFF">
      <w:r>
        <w:rPr>
          <w:rFonts w:hint="eastAsia"/>
        </w:rPr>
        <w:t>修复内容：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全屏白板后的页面布局优化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一些文字提示的优化</w:t>
      </w:r>
    </w:p>
    <w:p w:rsidR="00595DFF" w:rsidRDefault="00595DFF" w:rsidP="00595DFF"/>
    <w:p w:rsidR="00595DFF" w:rsidRDefault="00595DFF" w:rsidP="00EC68AC"/>
    <w:p w:rsidR="00EC68AC" w:rsidRDefault="00EC68AC" w:rsidP="00EC68AC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EC68AC" w:rsidRDefault="00EC68AC" w:rsidP="00EC68AC">
      <w:r>
        <w:t>发布日期：2020-</w:t>
      </w:r>
      <w:r w:rsidR="0091560B">
        <w:t>3</w:t>
      </w:r>
      <w:r>
        <w:t>-</w:t>
      </w:r>
      <w:r w:rsidR="0091560B">
        <w:t>11</w:t>
      </w:r>
    </w:p>
    <w:p w:rsidR="00EC68AC" w:rsidRDefault="00EC68AC" w:rsidP="00EC68AC"/>
    <w:p w:rsidR="00EC68AC" w:rsidRDefault="00EC68AC" w:rsidP="00EC68AC">
      <w:r>
        <w:rPr>
          <w:rFonts w:hint="eastAsia"/>
        </w:rPr>
        <w:t>更新</w:t>
      </w:r>
      <w:r>
        <w:t>内容：</w:t>
      </w:r>
    </w:p>
    <w:p w:rsidR="00EC68AC" w:rsidRDefault="00EC68AC" w:rsidP="00A366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增加小班课</w:t>
      </w:r>
      <w:r w:rsidR="0091560B">
        <w:rPr>
          <w:rFonts w:hint="eastAsia"/>
        </w:rPr>
        <w:t>小工具</w:t>
      </w:r>
    </w:p>
    <w:p w:rsidR="001C5187" w:rsidRDefault="00EC68AC" w:rsidP="00A366C6">
      <w:pPr>
        <w:pStyle w:val="a3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>od</w:t>
      </w:r>
      <w:r w:rsidR="0091560B">
        <w:rPr>
          <w:rFonts w:hint="eastAsia"/>
        </w:rPr>
        <w:t>去掉部分</w:t>
      </w:r>
      <w:r>
        <w:rPr>
          <w:rFonts w:hint="eastAsia"/>
        </w:rPr>
        <w:t>第三方库</w:t>
      </w:r>
    </w:p>
    <w:p w:rsidR="00EC68AC" w:rsidRPr="000B37CC" w:rsidRDefault="00EC68AC" w:rsidP="00EC68AC"/>
    <w:p w:rsidR="00EC68AC" w:rsidRDefault="00EC68AC" w:rsidP="00E10564"/>
    <w:p w:rsidR="00E10564" w:rsidRDefault="00E10564" w:rsidP="00E10564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E10564" w:rsidRDefault="00E10564" w:rsidP="00E10564">
      <w:r>
        <w:t>发布日期：2020-1-16</w:t>
      </w:r>
    </w:p>
    <w:p w:rsidR="00E10564" w:rsidRDefault="00E10564" w:rsidP="00E10564"/>
    <w:p w:rsidR="00E10564" w:rsidRDefault="00E10564" w:rsidP="00E10564">
      <w:r>
        <w:rPr>
          <w:rFonts w:hint="eastAsia"/>
        </w:rPr>
        <w:t>更新</w:t>
      </w:r>
      <w:r>
        <w:t>内容：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增加会议模式</w:t>
      </w:r>
    </w:p>
    <w:p w:rsidR="008622EE" w:rsidRDefault="008622EE" w:rsidP="00A366C6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E10564" w:rsidRPr="000B37CC" w:rsidRDefault="00E10564" w:rsidP="00E10564"/>
    <w:p w:rsidR="008622EE" w:rsidRDefault="008622EE" w:rsidP="00E10564"/>
    <w:p w:rsidR="00F148A6" w:rsidRDefault="00F148A6" w:rsidP="00F148A6">
      <w:r>
        <w:rPr>
          <w:rFonts w:hint="eastAsia"/>
        </w:rPr>
        <w:lastRenderedPageBreak/>
        <w:t>V</w:t>
      </w:r>
      <w:r>
        <w:t>2.1.</w:t>
      </w:r>
      <w:r w:rsidR="00E73C3F">
        <w:t>2</w:t>
      </w:r>
      <w:r>
        <w:rPr>
          <w:rFonts w:hint="eastAsia"/>
        </w:rPr>
        <w:t>.</w:t>
      </w:r>
      <w:r w:rsidR="00E73C3F">
        <w:t>0</w:t>
      </w:r>
      <w:r>
        <w:t xml:space="preserve">  版本更新说明===============</w:t>
      </w:r>
    </w:p>
    <w:p w:rsidR="00F148A6" w:rsidRDefault="00F148A6" w:rsidP="00F148A6">
      <w:r>
        <w:t>发布日期：2020-1-</w:t>
      </w:r>
      <w:r w:rsidR="00654F32">
        <w:t>8</w:t>
      </w:r>
    </w:p>
    <w:p w:rsidR="00F148A6" w:rsidRDefault="00F148A6" w:rsidP="00F148A6"/>
    <w:p w:rsidR="00F148A6" w:rsidRDefault="00F148A6" w:rsidP="00F148A6">
      <w:r>
        <w:rPr>
          <w:rFonts w:hint="eastAsia"/>
        </w:rPr>
        <w:t>更新</w:t>
      </w:r>
      <w:r>
        <w:t>内容：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增加设备检查及设置引导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静态课件可手势</w:t>
      </w:r>
      <w:r w:rsidR="000B37CC">
        <w:rPr>
          <w:rFonts w:hint="eastAsia"/>
        </w:rPr>
        <w:t>缩放</w:t>
      </w:r>
      <w:r w:rsidR="00F21641">
        <w:rPr>
          <w:rFonts w:hint="eastAsia"/>
        </w:rPr>
        <w:t>(除gif图和</w:t>
      </w:r>
      <w:proofErr w:type="spellStart"/>
      <w:r w:rsidR="00F21641">
        <w:rPr>
          <w:rFonts w:hint="eastAsia"/>
        </w:rPr>
        <w:t>svg</w:t>
      </w:r>
      <w:proofErr w:type="spellEnd"/>
      <w:r w:rsidR="00F21641">
        <w:rPr>
          <w:rFonts w:hint="eastAsia"/>
        </w:rPr>
        <w:t>矢量图</w:t>
      </w:r>
      <w:r w:rsidR="00F21641">
        <w:t>)</w:t>
      </w:r>
    </w:p>
    <w:p w:rsidR="00F148A6" w:rsidRDefault="00F148A6" w:rsidP="00F148A6"/>
    <w:p w:rsidR="00F148A6" w:rsidRDefault="000B37CC" w:rsidP="004050C0">
      <w:r>
        <w:rPr>
          <w:rFonts w:hint="eastAsia"/>
        </w:rPr>
        <w:t>修复内容：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修复激光笔定位不同步问题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1V1小班课双师布局刷新错位问题</w:t>
      </w:r>
    </w:p>
    <w:p w:rsidR="00F21641" w:rsidRDefault="00F21641" w:rsidP="00A366C6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0B37CC" w:rsidRPr="000B37CC" w:rsidRDefault="000B37CC" w:rsidP="004050C0"/>
    <w:p w:rsidR="000B37CC" w:rsidRDefault="000B37CC" w:rsidP="004050C0"/>
    <w:p w:rsidR="004050C0" w:rsidRDefault="004050C0" w:rsidP="004050C0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050C0" w:rsidRDefault="004050C0" w:rsidP="004050C0">
      <w:r>
        <w:t>发布日期：2019-12-24</w:t>
      </w:r>
    </w:p>
    <w:p w:rsidR="004050C0" w:rsidRDefault="004050C0" w:rsidP="004050C0"/>
    <w:p w:rsidR="004050C0" w:rsidRDefault="004050C0" w:rsidP="004050C0">
      <w:r>
        <w:rPr>
          <w:rFonts w:hint="eastAsia"/>
        </w:rPr>
        <w:t>更新</w:t>
      </w:r>
      <w:r>
        <w:t>内容：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结束课堂提示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主播/老师在房间但未开始时的提示优化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支持pdf课件显示</w:t>
      </w:r>
    </w:p>
    <w:p w:rsidR="004050C0" w:rsidRDefault="004050C0" w:rsidP="004050C0"/>
    <w:p w:rsidR="004050C0" w:rsidRDefault="004050C0" w:rsidP="004050C0"/>
    <w:p w:rsidR="00DC7715" w:rsidRDefault="00DC7715" w:rsidP="00DC7715">
      <w:r>
        <w:rPr>
          <w:rFonts w:hint="eastAsia"/>
        </w:rPr>
        <w:t>V</w:t>
      </w:r>
      <w:r>
        <w:t>2.1.0  版本更新说明===============</w:t>
      </w:r>
    </w:p>
    <w:p w:rsidR="00DC7715" w:rsidRDefault="00DC7715" w:rsidP="00DC7715">
      <w:r>
        <w:t>发布日期：2019-12-9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4050C0" w:rsidP="00A366C6">
      <w:pPr>
        <w:pStyle w:val="a3"/>
        <w:numPr>
          <w:ilvl w:val="0"/>
          <w:numId w:val="14"/>
        </w:numPr>
        <w:ind w:firstLineChars="0"/>
      </w:pPr>
      <w:r>
        <w:t>直播支持上麦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新增小班课学生版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支持英语、简体、繁体</w:t>
      </w:r>
      <w:r w:rsidR="00B731AC">
        <w:rPr>
          <w:rFonts w:hint="eastAsia"/>
        </w:rPr>
        <w:t>三种语言</w:t>
      </w:r>
    </w:p>
    <w:p w:rsidR="00DC7715" w:rsidRDefault="00DC7715" w:rsidP="00DC7715"/>
    <w:p w:rsidR="00B731AC" w:rsidRDefault="00B731AC" w:rsidP="00DC7715"/>
    <w:p w:rsidR="00DC7715" w:rsidRDefault="00DC7715" w:rsidP="00DC7715">
      <w:r>
        <w:rPr>
          <w:rFonts w:hint="eastAsia"/>
        </w:rPr>
        <w:t>V</w:t>
      </w:r>
      <w:r>
        <w:t>2.0.0  版本更新说明===============</w:t>
      </w:r>
    </w:p>
    <w:p w:rsidR="00DC7715" w:rsidRDefault="00DC7715" w:rsidP="00DC7715">
      <w:r>
        <w:t>发布日期：2019-11-28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DC7715" w:rsidP="004050C0">
      <w:pPr>
        <w:pStyle w:val="a3"/>
        <w:numPr>
          <w:ilvl w:val="0"/>
          <w:numId w:val="2"/>
        </w:numPr>
        <w:ind w:firstLineChars="0"/>
      </w:pPr>
      <w:r>
        <w:t>支持直播</w:t>
      </w:r>
    </w:p>
    <w:p w:rsidR="004050C0" w:rsidRDefault="004050C0" w:rsidP="004050C0"/>
    <w:p w:rsidR="00373716" w:rsidRPr="00DC7715" w:rsidRDefault="00373716" w:rsidP="00DC7715"/>
    <w:sectPr w:rsidR="00373716" w:rsidRPr="00DC7715" w:rsidSect="004526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73A"/>
    <w:multiLevelType w:val="hybridMultilevel"/>
    <w:tmpl w:val="200CC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hybridMultilevel"/>
    <w:tmpl w:val="D3C2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hybridMultilevel"/>
    <w:tmpl w:val="1B782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hybridMultilevel"/>
    <w:tmpl w:val="C54A3D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hybridMultilevel"/>
    <w:tmpl w:val="1220D3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hybridMultilevel"/>
    <w:tmpl w:val="58AE6A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A715DA"/>
    <w:multiLevelType w:val="hybridMultilevel"/>
    <w:tmpl w:val="65063060"/>
    <w:lvl w:ilvl="0" w:tplc="1C8A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8D4395"/>
    <w:multiLevelType w:val="hybridMultilevel"/>
    <w:tmpl w:val="7E5C1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CC3A96"/>
    <w:multiLevelType w:val="hybridMultilevel"/>
    <w:tmpl w:val="F67EE340"/>
    <w:lvl w:ilvl="0" w:tplc="67C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A76959"/>
    <w:multiLevelType w:val="hybridMultilevel"/>
    <w:tmpl w:val="877E6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DE5B23"/>
    <w:multiLevelType w:val="hybridMultilevel"/>
    <w:tmpl w:val="49F21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E56AF0"/>
    <w:multiLevelType w:val="hybridMultilevel"/>
    <w:tmpl w:val="97064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1F7F85"/>
    <w:multiLevelType w:val="hybridMultilevel"/>
    <w:tmpl w:val="A9FE0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BA19BC"/>
    <w:multiLevelType w:val="hybridMultilevel"/>
    <w:tmpl w:val="05C49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B007D0"/>
    <w:multiLevelType w:val="hybridMultilevel"/>
    <w:tmpl w:val="C28293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0660A1"/>
    <w:multiLevelType w:val="hybridMultilevel"/>
    <w:tmpl w:val="75D277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B74A8E"/>
    <w:multiLevelType w:val="hybridMultilevel"/>
    <w:tmpl w:val="FB4C2B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6"/>
  </w:num>
  <w:num w:numId="10">
    <w:abstractNumId w:val="15"/>
  </w:num>
  <w:num w:numId="11">
    <w:abstractNumId w:val="3"/>
  </w:num>
  <w:num w:numId="12">
    <w:abstractNumId w:val="13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F1FFB"/>
    <w:rsid w:val="00595DFF"/>
    <w:rsid w:val="005D0331"/>
    <w:rsid w:val="00654F32"/>
    <w:rsid w:val="00801089"/>
    <w:rsid w:val="008622EE"/>
    <w:rsid w:val="00862CB5"/>
    <w:rsid w:val="0091560B"/>
    <w:rsid w:val="009773A3"/>
    <w:rsid w:val="00A366C6"/>
    <w:rsid w:val="00A5292C"/>
    <w:rsid w:val="00B731AC"/>
    <w:rsid w:val="00DC7715"/>
    <w:rsid w:val="00E10564"/>
    <w:rsid w:val="00E70978"/>
    <w:rsid w:val="00E73C3F"/>
    <w:rsid w:val="00EC68AC"/>
    <w:rsid w:val="00F148A6"/>
    <w:rsid w:val="00F21641"/>
    <w:rsid w:val="00F417DF"/>
    <w:rsid w:val="00F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0C193"/>
  <w15:chartTrackingRefBased/>
  <w15:docId w15:val="{AB17CED6-A359-AC4B-AA3D-D31FEF9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C3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C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2020-01-08T02:15:00Z</cp:lastPrinted>
  <dcterms:created xsi:type="dcterms:W3CDTF">2020-01-08T02:15:00Z</dcterms:created>
  <dcterms:modified xsi:type="dcterms:W3CDTF">2020-04-30T08:08:00Z</dcterms:modified>
</cp:coreProperties>
</file>