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E29" w:rsidRPr="000A718D" w:rsidRDefault="000A718D">
      <w:pPr>
        <w:rPr>
          <w:b/>
        </w:rPr>
      </w:pPr>
      <w:r w:rsidRPr="000A718D">
        <w:rPr>
          <w:b/>
        </w:rPr>
        <w:t>Juego 1:</w:t>
      </w:r>
    </w:p>
    <w:p w:rsidR="000A718D" w:rsidRDefault="000A718D">
      <w:r>
        <w:t>Una pantalla con círculos (cada uno produce un sonido, pueden ser de colores) y hay un metrónomo que marca un ritmo. Se tienen que apretar los círculos al ritmo y se va produciendo una canción y va ganando puntos por tocarlo en el momento.</w:t>
      </w:r>
    </w:p>
    <w:p w:rsidR="000A718D" w:rsidRDefault="000A718D">
      <w:pPr>
        <w:rPr>
          <w:b/>
        </w:rPr>
      </w:pPr>
      <w:r w:rsidRPr="000A718D">
        <w:rPr>
          <w:b/>
        </w:rPr>
        <w:t>Juego 2:</w:t>
      </w:r>
    </w:p>
    <w:p w:rsidR="000A718D" w:rsidRDefault="000A718D">
      <w:r>
        <w:t>Un piano y van cayendo notas que tiene que tocar.</w:t>
      </w:r>
    </w:p>
    <w:p w:rsidR="000A718D" w:rsidRDefault="000A718D">
      <w:pPr>
        <w:rPr>
          <w:b/>
        </w:rPr>
      </w:pPr>
      <w:r w:rsidRPr="000A718D">
        <w:rPr>
          <w:b/>
        </w:rPr>
        <w:t>Juego</w:t>
      </w:r>
      <w:r>
        <w:rPr>
          <w:b/>
        </w:rPr>
        <w:t xml:space="preserve"> 3:</w:t>
      </w:r>
    </w:p>
    <w:p w:rsidR="000A718D" w:rsidRDefault="000A718D">
      <w:r>
        <w:t>Karaoke</w:t>
      </w:r>
      <w:r w:rsidR="002B54D8">
        <w:t xml:space="preserve"> con conexión a </w:t>
      </w:r>
      <w:proofErr w:type="spellStart"/>
      <w:r w:rsidR="002B54D8">
        <w:t>youtube</w:t>
      </w:r>
      <w:bookmarkStart w:id="0" w:name="_GoBack"/>
      <w:bookmarkEnd w:id="0"/>
      <w:proofErr w:type="spellEnd"/>
    </w:p>
    <w:p w:rsidR="000A718D" w:rsidRPr="000A718D" w:rsidRDefault="000A718D">
      <w:pPr>
        <w:rPr>
          <w:b/>
        </w:rPr>
      </w:pPr>
      <w:r w:rsidRPr="000A718D">
        <w:rPr>
          <w:b/>
        </w:rPr>
        <w:t>Juego 4:</w:t>
      </w:r>
    </w:p>
    <w:p w:rsidR="000A718D" w:rsidRDefault="000A718D">
      <w:r>
        <w:t xml:space="preserve">Algo con sensores de </w:t>
      </w:r>
      <w:r w:rsidR="00D43B6A">
        <w:t>movimiento para mover el cuerpo</w:t>
      </w:r>
    </w:p>
    <w:p w:rsidR="00D43B6A" w:rsidRPr="00D43B6A" w:rsidRDefault="00D43B6A">
      <w:pPr>
        <w:rPr>
          <w:b/>
        </w:rPr>
      </w:pPr>
      <w:r w:rsidRPr="00D43B6A">
        <w:rPr>
          <w:b/>
        </w:rPr>
        <w:t>Juego 5:</w:t>
      </w:r>
    </w:p>
    <w:p w:rsidR="00D43B6A" w:rsidRPr="000A718D" w:rsidRDefault="00D43B6A">
      <w:r w:rsidRPr="00D43B6A">
        <w:t>Identificación de grupos instrumentales según el orden de audición</w:t>
      </w:r>
    </w:p>
    <w:sectPr w:rsidR="00D43B6A" w:rsidRPr="000A71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29"/>
    <w:rsid w:val="000A718D"/>
    <w:rsid w:val="002B54D8"/>
    <w:rsid w:val="002C170A"/>
    <w:rsid w:val="00583AD6"/>
    <w:rsid w:val="009E3C76"/>
    <w:rsid w:val="00D43B6A"/>
    <w:rsid w:val="00D5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F46E8F-E162-45D1-9AE7-4EC495F8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UNTERBERGER BAUNI</dc:creator>
  <cp:keywords/>
  <dc:description/>
  <cp:lastModifiedBy>IVAN UNTERBERGER BAUNI</cp:lastModifiedBy>
  <cp:revision>5</cp:revision>
  <dcterms:created xsi:type="dcterms:W3CDTF">2016-04-20T16:26:00Z</dcterms:created>
  <dcterms:modified xsi:type="dcterms:W3CDTF">2016-04-20T17:53:00Z</dcterms:modified>
</cp:coreProperties>
</file>