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C5441F" w14:textId="77777777" w:rsidR="006E561B" w:rsidRPr="0059548B" w:rsidRDefault="006E561B" w:rsidP="00AD270D">
      <w:pPr>
        <w:spacing w:before="120" w:line="276" w:lineRule="auto"/>
        <w:rPr>
          <w:b/>
          <w:sz w:val="16"/>
          <w:szCs w:val="16"/>
        </w:rPr>
      </w:pPr>
    </w:p>
    <w:p w14:paraId="45FD6981" w14:textId="1BD30CF7" w:rsidR="006E561B" w:rsidRDefault="008C5C2A" w:rsidP="00AD270D">
      <w:pPr>
        <w:spacing w:before="120" w:line="276" w:lineRule="auto"/>
        <w:rPr>
          <w:rFonts w:ascii="Arial" w:hAnsi="Arial" w:cs="Arial"/>
          <w:b/>
          <w:sz w:val="32"/>
          <w:szCs w:val="32"/>
        </w:rPr>
      </w:pPr>
      <w:r w:rsidRPr="008C5C2A">
        <w:rPr>
          <w:rFonts w:ascii="Arial" w:hAnsi="Arial" w:cs="Arial"/>
          <w:b/>
          <w:sz w:val="32"/>
          <w:szCs w:val="32"/>
        </w:rPr>
        <w:t>Proposta de Trabalho Integrado: Diagnóstico → Matriz → Plano</w:t>
      </w:r>
    </w:p>
    <w:p w14:paraId="015744AC" w14:textId="7A425AFB" w:rsidR="008C5C2A" w:rsidRDefault="008C5C2A" w:rsidP="00AD270D">
      <w:pPr>
        <w:spacing w:before="120" w:line="276" w:lineRule="auto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Quadro Diagnóstico de Competências</w:t>
      </w:r>
    </w:p>
    <w:p w14:paraId="60A383C4" w14:textId="505591F6" w:rsidR="0059548B" w:rsidRPr="0059548B" w:rsidRDefault="0059548B" w:rsidP="00AD270D">
      <w:pPr>
        <w:spacing w:before="120" w:line="276" w:lineRule="auto"/>
        <w:rPr>
          <w:rFonts w:ascii="Arial" w:hAnsi="Arial" w:cs="Arial"/>
          <w:b/>
        </w:rPr>
      </w:pPr>
      <w:r w:rsidRPr="0059548B">
        <w:rPr>
          <w:rFonts w:ascii="Arial" w:hAnsi="Arial" w:cs="Arial"/>
          <w:b/>
        </w:rPr>
        <w:t>Função:</w:t>
      </w:r>
    </w:p>
    <w:tbl>
      <w:tblPr>
        <w:tblStyle w:val="Tabelacomgrelha"/>
        <w:tblW w:w="14283" w:type="dxa"/>
        <w:tblLayout w:type="fixed"/>
        <w:tblLook w:val="04A0" w:firstRow="1" w:lastRow="0" w:firstColumn="1" w:lastColumn="0" w:noHBand="0" w:noVBand="1"/>
      </w:tblPr>
      <w:tblGrid>
        <w:gridCol w:w="4361"/>
        <w:gridCol w:w="4678"/>
        <w:gridCol w:w="5244"/>
      </w:tblGrid>
      <w:tr w:rsidR="00063483" w:rsidRPr="00063483" w14:paraId="638A2C0E" w14:textId="0CB32917" w:rsidTr="00063483">
        <w:tc>
          <w:tcPr>
            <w:tcW w:w="4361" w:type="dxa"/>
            <w:shd w:val="clear" w:color="auto" w:fill="538135" w:themeFill="accent6" w:themeFillShade="BF"/>
          </w:tcPr>
          <w:p w14:paraId="3EA88F31" w14:textId="11CAEE18" w:rsidR="006E561B" w:rsidRPr="00063483" w:rsidRDefault="006E561B" w:rsidP="00901858">
            <w:pPr>
              <w:spacing w:before="12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063483">
              <w:rPr>
                <w:b/>
                <w:color w:val="FFFFFF" w:themeColor="background1"/>
                <w:sz w:val="28"/>
                <w:szCs w:val="28"/>
              </w:rPr>
              <w:t>Item</w:t>
            </w:r>
          </w:p>
        </w:tc>
        <w:tc>
          <w:tcPr>
            <w:tcW w:w="4678" w:type="dxa"/>
            <w:shd w:val="clear" w:color="auto" w:fill="538135" w:themeFill="accent6" w:themeFillShade="BF"/>
          </w:tcPr>
          <w:p w14:paraId="358183FC" w14:textId="7AFB3AE4" w:rsidR="006E561B" w:rsidRPr="00063483" w:rsidRDefault="006E561B" w:rsidP="00D37EE7">
            <w:pPr>
              <w:spacing w:before="12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063483">
              <w:rPr>
                <w:b/>
                <w:color w:val="FFFFFF" w:themeColor="background1"/>
                <w:sz w:val="28"/>
                <w:szCs w:val="28"/>
              </w:rPr>
              <w:t>Discrição</w:t>
            </w:r>
          </w:p>
        </w:tc>
        <w:tc>
          <w:tcPr>
            <w:tcW w:w="5244" w:type="dxa"/>
            <w:shd w:val="clear" w:color="auto" w:fill="538135" w:themeFill="accent6" w:themeFillShade="BF"/>
          </w:tcPr>
          <w:p w14:paraId="52A39571" w14:textId="22860D0E" w:rsidR="006E561B" w:rsidRPr="00063483" w:rsidRDefault="006E561B" w:rsidP="00901858">
            <w:pPr>
              <w:spacing w:before="120" w:line="276" w:lineRule="auto"/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063483">
              <w:rPr>
                <w:b/>
                <w:color w:val="FFFFFF" w:themeColor="background1"/>
                <w:sz w:val="28"/>
                <w:szCs w:val="28"/>
              </w:rPr>
              <w:t>Orientações</w:t>
            </w:r>
          </w:p>
        </w:tc>
      </w:tr>
      <w:tr w:rsidR="006E561B" w14:paraId="022C3093" w14:textId="2CCE4427" w:rsidTr="006E561B">
        <w:trPr>
          <w:trHeight w:val="488"/>
        </w:trPr>
        <w:tc>
          <w:tcPr>
            <w:tcW w:w="4361" w:type="dxa"/>
          </w:tcPr>
          <w:p w14:paraId="5E2F16E0" w14:textId="1670DC0C" w:rsidR="006E561B" w:rsidRPr="006E561B" w:rsidRDefault="006E561B" w:rsidP="006E561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6E561B">
              <w:rPr>
                <w:rFonts w:ascii="Arial" w:hAnsi="Arial" w:cs="Arial"/>
                <w:sz w:val="20"/>
                <w:szCs w:val="20"/>
              </w:rPr>
              <w:t>Objetivo</w:t>
            </w:r>
            <w:proofErr w:type="spellEnd"/>
            <w:r w:rsidRPr="006E561B">
              <w:rPr>
                <w:rFonts w:ascii="Arial" w:hAnsi="Arial" w:cs="Arial"/>
                <w:sz w:val="20"/>
                <w:szCs w:val="20"/>
              </w:rPr>
              <w:t xml:space="preserve"> do diagnóstico</w:t>
            </w:r>
          </w:p>
        </w:tc>
        <w:tc>
          <w:tcPr>
            <w:tcW w:w="4678" w:type="dxa"/>
          </w:tcPr>
          <w:p w14:paraId="4F8D7E1E" w14:textId="3341D92F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</w:tcPr>
          <w:p w14:paraId="04325615" w14:textId="1B607756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61B" w14:paraId="66AD739C" w14:textId="77777777" w:rsidTr="006E561B">
        <w:trPr>
          <w:trHeight w:val="488"/>
        </w:trPr>
        <w:tc>
          <w:tcPr>
            <w:tcW w:w="4361" w:type="dxa"/>
          </w:tcPr>
          <w:p w14:paraId="5C12C1CE" w14:textId="7C85D27F" w:rsidR="006E561B" w:rsidRPr="006E561B" w:rsidRDefault="006E561B" w:rsidP="006E561B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Âmbito (individual, equipa, organização)</w:t>
            </w:r>
          </w:p>
        </w:tc>
        <w:tc>
          <w:tcPr>
            <w:tcW w:w="4678" w:type="dxa"/>
          </w:tcPr>
          <w:p w14:paraId="56A1D11A" w14:textId="0035B340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</w:tcPr>
          <w:p w14:paraId="18DFC769" w14:textId="5ECED982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61B" w14:paraId="54ED57E5" w14:textId="77777777" w:rsidTr="006E561B">
        <w:trPr>
          <w:trHeight w:val="488"/>
        </w:trPr>
        <w:tc>
          <w:tcPr>
            <w:tcW w:w="4361" w:type="dxa"/>
          </w:tcPr>
          <w:p w14:paraId="68E511C0" w14:textId="472A98D6" w:rsidR="006E561B" w:rsidRPr="006E561B" w:rsidRDefault="006E561B" w:rsidP="006E561B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Competências-chave essenciais</w:t>
            </w:r>
            <w:r w:rsidR="00A521CA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59548B">
              <w:rPr>
                <w:rFonts w:ascii="Arial" w:hAnsi="Arial" w:cs="Arial"/>
                <w:sz w:val="20"/>
                <w:szCs w:val="20"/>
              </w:rPr>
              <w:t>C</w:t>
            </w:r>
            <w:r w:rsidR="0059548B" w:rsidRPr="0059548B">
              <w:rPr>
                <w:rFonts w:ascii="Arial" w:hAnsi="Arial" w:cs="Arial"/>
                <w:sz w:val="20"/>
                <w:szCs w:val="20"/>
              </w:rPr>
              <w:t>ompetências técnicas, comportamentais e habilidades específicas.</w:t>
            </w:r>
          </w:p>
        </w:tc>
        <w:tc>
          <w:tcPr>
            <w:tcW w:w="4678" w:type="dxa"/>
          </w:tcPr>
          <w:p w14:paraId="36E6E637" w14:textId="272A4331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</w:tcPr>
          <w:p w14:paraId="531AA24C" w14:textId="407B4411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61B" w14:paraId="689780F2" w14:textId="676003EF" w:rsidTr="006E561B">
        <w:trPr>
          <w:trHeight w:val="360"/>
        </w:trPr>
        <w:tc>
          <w:tcPr>
            <w:tcW w:w="4361" w:type="dxa"/>
          </w:tcPr>
          <w:p w14:paraId="0F06291D" w14:textId="5AC0ACFF" w:rsidR="006E561B" w:rsidRPr="006E561B" w:rsidRDefault="006E561B" w:rsidP="006E561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Indicador</w:t>
            </w:r>
            <w:r w:rsidR="007421E3">
              <w:rPr>
                <w:rFonts w:ascii="Arial" w:hAnsi="Arial" w:cs="Arial"/>
                <w:sz w:val="20"/>
                <w:szCs w:val="20"/>
              </w:rPr>
              <w:t xml:space="preserve">es/Evidências das lacunas ou de </w:t>
            </w:r>
            <w:r w:rsidRPr="006E561B">
              <w:rPr>
                <w:rFonts w:ascii="Arial" w:hAnsi="Arial" w:cs="Arial"/>
                <w:sz w:val="20"/>
                <w:szCs w:val="20"/>
              </w:rPr>
              <w:t>desempenho insuficiente</w:t>
            </w:r>
          </w:p>
        </w:tc>
        <w:tc>
          <w:tcPr>
            <w:tcW w:w="4678" w:type="dxa"/>
          </w:tcPr>
          <w:p w14:paraId="7A63FAC0" w14:textId="77777777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</w:tcPr>
          <w:p w14:paraId="5AAF176B" w14:textId="26FB2021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61B" w14:paraId="4DC9B296" w14:textId="77777777" w:rsidTr="006E561B">
        <w:trPr>
          <w:trHeight w:val="336"/>
        </w:trPr>
        <w:tc>
          <w:tcPr>
            <w:tcW w:w="4361" w:type="dxa"/>
          </w:tcPr>
          <w:p w14:paraId="0C9EB4E0" w14:textId="6392E798" w:rsidR="006E561B" w:rsidRPr="006E561B" w:rsidRDefault="006E561B" w:rsidP="006E561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Métodos de recolha de dados</w:t>
            </w:r>
          </w:p>
        </w:tc>
        <w:tc>
          <w:tcPr>
            <w:tcW w:w="4678" w:type="dxa"/>
          </w:tcPr>
          <w:p w14:paraId="3F8DA6E7" w14:textId="77777777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</w:tcPr>
          <w:p w14:paraId="3848C83B" w14:textId="77777777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E561B" w14:paraId="6D76BC3A" w14:textId="01C2D260" w:rsidTr="006E561B">
        <w:tc>
          <w:tcPr>
            <w:tcW w:w="4361" w:type="dxa"/>
          </w:tcPr>
          <w:p w14:paraId="3A0ED5B8" w14:textId="1C409684" w:rsidR="006E561B" w:rsidRPr="006E561B" w:rsidRDefault="006E561B" w:rsidP="006E561B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</w:rPr>
            </w:pPr>
            <w:r w:rsidRPr="006E561B">
              <w:rPr>
                <w:rFonts w:ascii="Arial" w:hAnsi="Arial" w:cs="Arial"/>
                <w:sz w:val="20"/>
                <w:szCs w:val="20"/>
              </w:rPr>
              <w:t>Causas possíveis</w:t>
            </w:r>
          </w:p>
        </w:tc>
        <w:tc>
          <w:tcPr>
            <w:tcW w:w="4678" w:type="dxa"/>
          </w:tcPr>
          <w:p w14:paraId="6629D254" w14:textId="77777777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244" w:type="dxa"/>
          </w:tcPr>
          <w:p w14:paraId="7D341E1D" w14:textId="77777777" w:rsidR="006E561B" w:rsidRPr="006E561B" w:rsidRDefault="006E561B" w:rsidP="006E561B">
            <w:pPr>
              <w:spacing w:before="12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5DE770" w14:textId="77777777" w:rsidR="008C5C2A" w:rsidRDefault="008C5C2A" w:rsidP="008C5C2A">
      <w:pPr>
        <w:spacing w:before="120" w:line="276" w:lineRule="auto"/>
      </w:pPr>
      <w:r>
        <w:tab/>
      </w:r>
    </w:p>
    <w:p w14:paraId="06510FCE" w14:textId="77777777" w:rsidR="0059548B" w:rsidRDefault="0059548B" w:rsidP="008C5C2A">
      <w:pPr>
        <w:spacing w:before="120" w:line="276" w:lineRule="auto"/>
      </w:pPr>
    </w:p>
    <w:p w14:paraId="0084AF2C" w14:textId="77777777" w:rsidR="008C5C2A" w:rsidRDefault="008C5C2A" w:rsidP="008C5C2A">
      <w:pPr>
        <w:spacing w:before="120" w:line="276" w:lineRule="auto"/>
      </w:pPr>
      <w:r>
        <w:tab/>
      </w:r>
    </w:p>
    <w:p w14:paraId="40F01D30" w14:textId="6764489A" w:rsidR="00AD270D" w:rsidRDefault="008C5C2A" w:rsidP="00AD270D">
      <w:pPr>
        <w:spacing w:before="120" w:line="276" w:lineRule="auto"/>
      </w:pPr>
      <w:r>
        <w:lastRenderedPageBreak/>
        <w:tab/>
      </w:r>
    </w:p>
    <w:p w14:paraId="0772C977" w14:textId="236DF66E" w:rsidR="00AD270D" w:rsidRPr="00CF2E85" w:rsidRDefault="00370C9E" w:rsidP="00AD270D">
      <w:pPr>
        <w:spacing w:before="120" w:line="276" w:lineRule="auto"/>
        <w:rPr>
          <w:b/>
          <w:sz w:val="32"/>
          <w:szCs w:val="32"/>
        </w:rPr>
      </w:pPr>
      <w:r w:rsidRPr="00CF2E85">
        <w:rPr>
          <w:b/>
          <w:sz w:val="32"/>
          <w:szCs w:val="32"/>
        </w:rPr>
        <w:t>Matriz de Competências</w:t>
      </w:r>
      <w:r w:rsidR="009C75AB">
        <w:rPr>
          <w:b/>
          <w:sz w:val="32"/>
          <w:szCs w:val="32"/>
        </w:rPr>
        <w:t xml:space="preserve"> - perfil funcional, </w:t>
      </w:r>
      <w:r w:rsidR="009C75AB" w:rsidRPr="009C75AB">
        <w:rPr>
          <w:b/>
          <w:sz w:val="32"/>
          <w:szCs w:val="32"/>
        </w:rPr>
        <w:t>o que é esperado de algu</w:t>
      </w:r>
      <w:r w:rsidR="009C75AB">
        <w:rPr>
          <w:b/>
          <w:sz w:val="32"/>
          <w:szCs w:val="32"/>
        </w:rPr>
        <w:t>ém no desempenho de uma função.</w:t>
      </w:r>
    </w:p>
    <w:tbl>
      <w:tblPr>
        <w:tblW w:w="13998" w:type="dxa"/>
        <w:jc w:val="center"/>
        <w:tblInd w:w="-1100" w:type="dxa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7"/>
        <w:gridCol w:w="1358"/>
        <w:gridCol w:w="1272"/>
        <w:gridCol w:w="1273"/>
        <w:gridCol w:w="1272"/>
        <w:gridCol w:w="1273"/>
        <w:gridCol w:w="1272"/>
        <w:gridCol w:w="1273"/>
        <w:gridCol w:w="1272"/>
        <w:gridCol w:w="1273"/>
        <w:gridCol w:w="1273"/>
      </w:tblGrid>
      <w:tr w:rsidR="00F67485" w:rsidRPr="00AD3556" w14:paraId="68335FF8" w14:textId="5A032E10" w:rsidTr="00063483">
        <w:trPr>
          <w:trHeight w:val="750"/>
          <w:jc w:val="center"/>
        </w:trPr>
        <w:tc>
          <w:tcPr>
            <w:tcW w:w="1187" w:type="dxa"/>
            <w:tcBorders>
              <w:right w:val="single" w:sz="4" w:space="0" w:color="auto"/>
            </w:tcBorders>
            <w:shd w:val="clear" w:color="auto" w:fill="538135" w:themeFill="accent6" w:themeFillShade="BF"/>
            <w:vAlign w:val="center"/>
            <w:hideMark/>
          </w:tcPr>
          <w:p w14:paraId="723F6BA5" w14:textId="33CCBC6A" w:rsidR="00F67485" w:rsidRPr="00901858" w:rsidRDefault="00F67485" w:rsidP="001A19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Função</w:t>
            </w:r>
          </w:p>
        </w:tc>
        <w:tc>
          <w:tcPr>
            <w:tcW w:w="1358" w:type="dxa"/>
            <w:tcBorders>
              <w:left w:val="single" w:sz="4" w:space="0" w:color="auto"/>
            </w:tcBorders>
            <w:shd w:val="clear" w:color="auto" w:fill="538135" w:themeFill="accent6" w:themeFillShade="BF"/>
            <w:vAlign w:val="center"/>
          </w:tcPr>
          <w:p w14:paraId="1C061EA4" w14:textId="74B26F14" w:rsidR="00F67485" w:rsidRPr="00901858" w:rsidRDefault="00F67485" w:rsidP="00F67485">
            <w:pPr>
              <w:spacing w:after="0" w:line="240" w:lineRule="auto"/>
              <w:ind w:left="170"/>
              <w:rPr>
                <w:rFonts w:ascii="Calibri" w:eastAsia="Times New Roman" w:hAnsi="Calibri" w:cs="Calibri"/>
                <w:b/>
                <w:bCs/>
                <w:color w:val="002060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Colaborador</w:t>
            </w:r>
          </w:p>
        </w:tc>
        <w:tc>
          <w:tcPr>
            <w:tcW w:w="1272" w:type="dxa"/>
            <w:shd w:val="clear" w:color="auto" w:fill="538135" w:themeFill="accent6" w:themeFillShade="BF"/>
          </w:tcPr>
          <w:p w14:paraId="2A36C1C1" w14:textId="77777777" w:rsidR="00F67485" w:rsidRPr="00901858" w:rsidRDefault="00F67485" w:rsidP="001A19E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7E00F81" w14:textId="7CC8DDCD" w:rsidR="00F67485" w:rsidRPr="00901858" w:rsidRDefault="00F67485" w:rsidP="001A19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Descrição da competência</w:t>
            </w:r>
          </w:p>
        </w:tc>
        <w:tc>
          <w:tcPr>
            <w:tcW w:w="1273" w:type="dxa"/>
            <w:shd w:val="clear" w:color="auto" w:fill="538135" w:themeFill="accent6" w:themeFillShade="BF"/>
          </w:tcPr>
          <w:p w14:paraId="11B3D911" w14:textId="77777777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31588338" w14:textId="5B331D83" w:rsidR="00F67485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Nível Exigido</w:t>
            </w:r>
          </w:p>
          <w:p w14:paraId="2FF5FBA2" w14:textId="5693FC68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(1 – 4)</w:t>
            </w:r>
          </w:p>
        </w:tc>
        <w:tc>
          <w:tcPr>
            <w:tcW w:w="1272" w:type="dxa"/>
            <w:shd w:val="clear" w:color="auto" w:fill="538135" w:themeFill="accent6" w:themeFillShade="BF"/>
          </w:tcPr>
          <w:p w14:paraId="4D8C8ED0" w14:textId="77777777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A99E501" w14:textId="77777777" w:rsidR="00F67485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 xml:space="preserve">Nível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Atual</w:t>
            </w:r>
            <w:proofErr w:type="spellEnd"/>
          </w:p>
          <w:p w14:paraId="7B03332E" w14:textId="62108E0F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(1 – 4)</w:t>
            </w:r>
          </w:p>
        </w:tc>
        <w:tc>
          <w:tcPr>
            <w:tcW w:w="1273" w:type="dxa"/>
            <w:tcBorders>
              <w:right w:val="single" w:sz="4" w:space="0" w:color="auto"/>
            </w:tcBorders>
            <w:shd w:val="clear" w:color="auto" w:fill="538135" w:themeFill="accent6" w:themeFillShade="BF"/>
          </w:tcPr>
          <w:p w14:paraId="6B3470E8" w14:textId="77777777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7531971A" w14:textId="25641CBB" w:rsidR="00F67485" w:rsidRPr="00901858" w:rsidRDefault="00F67485" w:rsidP="00480F6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GAP</w:t>
            </w:r>
          </w:p>
        </w:tc>
        <w:tc>
          <w:tcPr>
            <w:tcW w:w="1272" w:type="dxa"/>
            <w:tcBorders>
              <w:right w:val="single" w:sz="4" w:space="0" w:color="auto"/>
            </w:tcBorders>
            <w:shd w:val="clear" w:color="auto" w:fill="538135" w:themeFill="accent6" w:themeFillShade="BF"/>
            <w:vAlign w:val="bottom"/>
          </w:tcPr>
          <w:p w14:paraId="1D1A465E" w14:textId="77777777" w:rsidR="00F67485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17C0009" w14:textId="77777777" w:rsidR="00F67485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Prioridade (Alta/Média/Baixa)</w:t>
            </w:r>
          </w:p>
          <w:p w14:paraId="3019E99A" w14:textId="1A412D85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070FDE65" w14:textId="0519212A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3201B880" w14:textId="74A33B13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proofErr w:type="spellStart"/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Ação</w:t>
            </w:r>
            <w:proofErr w:type="spellEnd"/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 xml:space="preserve"> Formativa</w:t>
            </w:r>
          </w:p>
        </w:tc>
        <w:tc>
          <w:tcPr>
            <w:tcW w:w="1272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3670762E" w14:textId="77777777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01ABC9FC" w14:textId="2EBE5818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Prazo</w:t>
            </w:r>
          </w:p>
        </w:tc>
        <w:tc>
          <w:tcPr>
            <w:tcW w:w="1273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7BD361CE" w14:textId="77777777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5A9E0930" w14:textId="6F3894A6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 w:rsidRPr="00370C9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Responsável</w:t>
            </w:r>
          </w:p>
        </w:tc>
        <w:tc>
          <w:tcPr>
            <w:tcW w:w="1273" w:type="dxa"/>
            <w:tcBorders>
              <w:left w:val="single" w:sz="4" w:space="0" w:color="auto"/>
            </w:tcBorders>
            <w:shd w:val="clear" w:color="auto" w:fill="538135" w:themeFill="accent6" w:themeFillShade="BF"/>
          </w:tcPr>
          <w:p w14:paraId="0D6D1797" w14:textId="77777777" w:rsidR="00F67485" w:rsidRDefault="00F67485">
            <w:pP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  <w:p w14:paraId="470B0935" w14:textId="6A34553C" w:rsidR="00F67485" w:rsidRPr="00901858" w:rsidRDefault="00F67485" w:rsidP="00370C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  <w:t>Obs.</w:t>
            </w:r>
          </w:p>
        </w:tc>
      </w:tr>
      <w:tr w:rsidR="00F67485" w:rsidRPr="00F67485" w14:paraId="768BC9D0" w14:textId="33679DF2" w:rsidTr="00F67485">
        <w:trPr>
          <w:trHeight w:val="828"/>
          <w:jc w:val="center"/>
        </w:trPr>
        <w:tc>
          <w:tcPr>
            <w:tcW w:w="1187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58E81" w14:textId="3F16B65A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8E2DC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152B87C" w14:textId="3C8D1F11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2" w:type="dxa"/>
            <w:vAlign w:val="center"/>
          </w:tcPr>
          <w:p w14:paraId="1D0104AB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59911235" w14:textId="655E7881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vAlign w:val="center"/>
          </w:tcPr>
          <w:p w14:paraId="0205E8C7" w14:textId="5F80ACCB" w:rsidR="00F67485" w:rsidRPr="00F67485" w:rsidRDefault="00F67485" w:rsidP="004920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2" w:type="dxa"/>
            <w:vAlign w:val="center"/>
          </w:tcPr>
          <w:p w14:paraId="62E1F38C" w14:textId="6671D404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  <w:vAlign w:val="center"/>
          </w:tcPr>
          <w:p w14:paraId="4ECF7F11" w14:textId="37DF895A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  <w:bookmarkStart w:id="0" w:name="_GoBack"/>
            <w:bookmarkEnd w:id="0"/>
          </w:p>
          <w:p w14:paraId="3CF93A3D" w14:textId="43C8252C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  <w:vAlign w:val="center"/>
          </w:tcPr>
          <w:p w14:paraId="23B9BD7E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5C9037CE" w14:textId="7046E7D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55FF3DB0" w14:textId="3D40086E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004AF0A9" w14:textId="6B3921A8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  <w:vAlign w:val="center"/>
          </w:tcPr>
          <w:p w14:paraId="744BC02C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0B41BF12" w14:textId="09CD224B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5D80939B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41D68386" w14:textId="1DA95F41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403FDD93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92309E8" w14:textId="77777777" w:rsidR="00F67485" w:rsidRPr="00F67485" w:rsidRDefault="00F67485" w:rsidP="00F6748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</w:tr>
      <w:tr w:rsidR="00F67485" w:rsidRPr="00F67485" w14:paraId="67FEF4D9" w14:textId="02150F86" w:rsidTr="00F67485">
        <w:trPr>
          <w:trHeight w:val="828"/>
          <w:jc w:val="center"/>
        </w:trPr>
        <w:tc>
          <w:tcPr>
            <w:tcW w:w="1187" w:type="dxa"/>
            <w:shd w:val="clear" w:color="auto" w:fill="auto"/>
            <w:noWrap/>
          </w:tcPr>
          <w:p w14:paraId="3B0423C1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  <w:p w14:paraId="2A8C4176" w14:textId="4933B82A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shd w:val="clear" w:color="auto" w:fill="auto"/>
            <w:noWrap/>
          </w:tcPr>
          <w:p w14:paraId="61B81CF0" w14:textId="3697F50B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088D55CF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481D63C8" w14:textId="24985BD6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</w:tcPr>
          <w:p w14:paraId="52AD9A9D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  <w:p w14:paraId="2A89B86A" w14:textId="0B33C880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00747C4D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670F1754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48FED864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0FD13585" w14:textId="37805E15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0CDB96BE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5F329D03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B7183D7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4B9324BD" w14:textId="692494E8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66F53BED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5D3168ED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53F631E2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6E483BE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7E105768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5DB7E9AD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738C6AC9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77323F6B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30DD3B03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22DAFCB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7D012B0B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F67485" w:rsidRPr="00F67485" w14:paraId="753AB1AE" w14:textId="40C36180" w:rsidTr="00F67485">
        <w:trPr>
          <w:trHeight w:val="828"/>
          <w:jc w:val="center"/>
        </w:trPr>
        <w:tc>
          <w:tcPr>
            <w:tcW w:w="1187" w:type="dxa"/>
            <w:shd w:val="clear" w:color="auto" w:fill="auto"/>
            <w:noWrap/>
            <w:hideMark/>
          </w:tcPr>
          <w:p w14:paraId="2B6936C5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  <w:p w14:paraId="47673965" w14:textId="602CED49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shd w:val="clear" w:color="auto" w:fill="auto"/>
            <w:noWrap/>
            <w:hideMark/>
          </w:tcPr>
          <w:p w14:paraId="67EB7F0B" w14:textId="7EA07392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29A68094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739F8009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61FCF662" w14:textId="2AF16EC8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</w:tcPr>
          <w:p w14:paraId="55346581" w14:textId="5C9F81CF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3D1D0F2C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0536F004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27A27EF4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1FED24A5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58676264" w14:textId="3FEE044C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32F67DA4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53EBB85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42ACA6F9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C3972D1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5839C398" w14:textId="2F92C26C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3B119342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C4B1A2D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CBC8B53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703AA567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4E85B3A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1008ED2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010D150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446194F3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6E9BFBC0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7115EDE8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0A0D8986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2D3614AF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0EC4564B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D2F311F" w14:textId="77777777" w:rsidR="00F67485" w:rsidRPr="00F67485" w:rsidRDefault="00F67485" w:rsidP="00F67485">
            <w:pPr>
              <w:spacing w:line="240" w:lineRule="auto"/>
              <w:jc w:val="center"/>
              <w:rPr>
                <w:rFonts w:ascii="Arial" w:eastAsiaTheme="minorEastAsia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2804079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F67485" w:rsidRPr="00F67485" w14:paraId="7EDA9BD7" w14:textId="4FE06F48" w:rsidTr="00F67485">
        <w:trPr>
          <w:trHeight w:val="828"/>
          <w:jc w:val="center"/>
        </w:trPr>
        <w:tc>
          <w:tcPr>
            <w:tcW w:w="1187" w:type="dxa"/>
            <w:shd w:val="clear" w:color="auto" w:fill="auto"/>
            <w:noWrap/>
          </w:tcPr>
          <w:p w14:paraId="0B5F3D69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shd w:val="clear" w:color="auto" w:fill="auto"/>
            <w:noWrap/>
          </w:tcPr>
          <w:p w14:paraId="5FC3ADE6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3DD33DAA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</w:tcPr>
          <w:p w14:paraId="6BF1685D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273DAE2C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044FA787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351399FE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50B2AEA7" w14:textId="6AF0DB22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6F499957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61771008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7019ED41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F67485" w:rsidRPr="00F67485" w14:paraId="10D52390" w14:textId="132CE93F" w:rsidTr="00F67485">
        <w:trPr>
          <w:trHeight w:val="828"/>
          <w:jc w:val="center"/>
        </w:trPr>
        <w:tc>
          <w:tcPr>
            <w:tcW w:w="1187" w:type="dxa"/>
            <w:shd w:val="clear" w:color="auto" w:fill="auto"/>
            <w:noWrap/>
          </w:tcPr>
          <w:p w14:paraId="0F9F1CF6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1358" w:type="dxa"/>
            <w:shd w:val="clear" w:color="auto" w:fill="auto"/>
            <w:noWrap/>
          </w:tcPr>
          <w:p w14:paraId="6626B247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0409F7E3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</w:tcPr>
          <w:p w14:paraId="0D777F3B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</w:tcPr>
          <w:p w14:paraId="3C58C404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right w:val="single" w:sz="4" w:space="0" w:color="auto"/>
            </w:tcBorders>
          </w:tcPr>
          <w:p w14:paraId="34648F2B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right w:val="single" w:sz="4" w:space="0" w:color="auto"/>
            </w:tcBorders>
          </w:tcPr>
          <w:p w14:paraId="12C86EF9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7C5C578D" w14:textId="3D12BC23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7145E69E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0F23D5B8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</w:tcPr>
          <w:p w14:paraId="3CFCC312" w14:textId="77777777" w:rsidR="00F67485" w:rsidRPr="00F67485" w:rsidRDefault="00F67485" w:rsidP="00F67485">
            <w:pPr>
              <w:pStyle w:val="SemEspaamento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4EB61919" w14:textId="77777777" w:rsidR="000863D7" w:rsidRDefault="000863D7"/>
    <w:p w14:paraId="1F7F728A" w14:textId="77777777" w:rsidR="001914B1" w:rsidRPr="005F2F3D" w:rsidRDefault="001914B1" w:rsidP="00F6794D">
      <w:pPr>
        <w:spacing w:after="0" w:line="360" w:lineRule="auto"/>
        <w:jc w:val="both"/>
        <w:rPr>
          <w:rFonts w:ascii="Arial" w:hAnsi="Arial" w:cs="Arial"/>
          <w:color w:val="002060"/>
          <w:sz w:val="16"/>
          <w:szCs w:val="16"/>
        </w:rPr>
      </w:pPr>
    </w:p>
    <w:p w14:paraId="41C39B8A" w14:textId="77777777" w:rsidR="003C0B98" w:rsidRDefault="003C0B98" w:rsidP="00F6794D">
      <w:pPr>
        <w:spacing w:after="0" w:line="360" w:lineRule="auto"/>
        <w:jc w:val="both"/>
        <w:rPr>
          <w:rFonts w:cstheme="minorHAnsi"/>
          <w:color w:val="002060"/>
          <w:sz w:val="24"/>
          <w:szCs w:val="24"/>
        </w:rPr>
      </w:pPr>
    </w:p>
    <w:p w14:paraId="62C6C851" w14:textId="77777777" w:rsidR="00A521CA" w:rsidRDefault="00A521CA" w:rsidP="00F6794D">
      <w:pPr>
        <w:spacing w:after="0" w:line="360" w:lineRule="auto"/>
        <w:jc w:val="both"/>
        <w:rPr>
          <w:rFonts w:cstheme="minorHAnsi"/>
          <w:color w:val="002060"/>
          <w:sz w:val="24"/>
          <w:szCs w:val="24"/>
        </w:rPr>
      </w:pPr>
    </w:p>
    <w:p w14:paraId="7EFFBBAA" w14:textId="77777777" w:rsidR="00A521CA" w:rsidRDefault="00A521CA" w:rsidP="00F6794D">
      <w:pPr>
        <w:spacing w:after="0" w:line="360" w:lineRule="auto"/>
        <w:jc w:val="both"/>
        <w:rPr>
          <w:rFonts w:cstheme="minorHAnsi"/>
          <w:color w:val="002060"/>
          <w:sz w:val="24"/>
          <w:szCs w:val="24"/>
        </w:rPr>
      </w:pPr>
    </w:p>
    <w:tbl>
      <w:tblPr>
        <w:tblW w:w="14262" w:type="dxa"/>
        <w:jc w:val="center"/>
        <w:tblInd w:w="-8956" w:type="dxa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2"/>
        <w:gridCol w:w="11100"/>
      </w:tblGrid>
      <w:tr w:rsidR="003C0B98" w:rsidRPr="00AD3556" w14:paraId="2AEFA7DC" w14:textId="77777777" w:rsidTr="00CA350A">
        <w:trPr>
          <w:trHeight w:val="750"/>
          <w:jc w:val="center"/>
        </w:trPr>
        <w:tc>
          <w:tcPr>
            <w:tcW w:w="14262" w:type="dxa"/>
            <w:gridSpan w:val="2"/>
            <w:shd w:val="clear" w:color="auto" w:fill="538135" w:themeFill="accent6" w:themeFillShade="BF"/>
            <w:vAlign w:val="center"/>
            <w:hideMark/>
          </w:tcPr>
          <w:p w14:paraId="5CF3BB4F" w14:textId="63CF8886" w:rsidR="003C0B98" w:rsidRPr="003C0B98" w:rsidRDefault="003C0B98" w:rsidP="003C0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pt-PT"/>
              </w:rPr>
            </w:pPr>
            <w:r w:rsidRPr="003C0B9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pt-PT"/>
              </w:rPr>
              <w:t>Programa Formativo</w:t>
            </w:r>
          </w:p>
          <w:p w14:paraId="0D65B9B1" w14:textId="05392898" w:rsidR="003C0B98" w:rsidRPr="00901858" w:rsidRDefault="003C0B98" w:rsidP="000418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</w:tr>
      <w:tr w:rsidR="003C0B98" w:rsidRPr="00F67485" w14:paraId="5BABCA23" w14:textId="77777777" w:rsidTr="003C0B98">
        <w:trPr>
          <w:trHeight w:val="1403"/>
          <w:jc w:val="center"/>
        </w:trPr>
        <w:tc>
          <w:tcPr>
            <w:tcW w:w="3162" w:type="dxa"/>
            <w:tcBorders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D0C0E" w14:textId="711CEAF2" w:rsidR="003C0B98" w:rsidRDefault="003C0B98" w:rsidP="003C0B9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Enquadr</w:t>
            </w: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amento</w:t>
            </w:r>
          </w:p>
          <w:p w14:paraId="470774E5" w14:textId="623FBFA4" w:rsidR="003C0B98" w:rsidRPr="003C0B98" w:rsidRDefault="003C0B98" w:rsidP="003C0B98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Contexto do programa baseado no diagnóstico e matriz de competências</w:t>
            </w:r>
          </w:p>
        </w:tc>
        <w:tc>
          <w:tcPr>
            <w:tcW w:w="11100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013C2" w14:textId="77777777" w:rsidR="003C0B98" w:rsidRPr="00F67485" w:rsidRDefault="003C0B98" w:rsidP="003C0B98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1002B5A6" w14:textId="77777777" w:rsidR="003C0B98" w:rsidRPr="00F67485" w:rsidRDefault="003C0B98" w:rsidP="003C0B98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2A8B4927" w14:textId="77777777" w:rsidR="003C0B98" w:rsidRPr="00F67485" w:rsidRDefault="003C0B98" w:rsidP="003C0B98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  <w:p w14:paraId="3C82385B" w14:textId="77777777" w:rsidR="003C0B98" w:rsidRPr="00F67485" w:rsidRDefault="003C0B98" w:rsidP="003C0B98">
            <w:pPr>
              <w:spacing w:before="120" w:after="12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eastAsia="pt-PT"/>
              </w:rPr>
            </w:pPr>
          </w:p>
        </w:tc>
      </w:tr>
      <w:tr w:rsidR="003C0B98" w:rsidRPr="00F67485" w14:paraId="26B2A5F7" w14:textId="77777777" w:rsidTr="003C0B98">
        <w:trPr>
          <w:trHeight w:val="1180"/>
          <w:jc w:val="center"/>
        </w:trPr>
        <w:tc>
          <w:tcPr>
            <w:tcW w:w="3162" w:type="dxa"/>
            <w:shd w:val="clear" w:color="auto" w:fill="auto"/>
            <w:noWrap/>
            <w:vAlign w:val="center"/>
          </w:tcPr>
          <w:p w14:paraId="24CF852E" w14:textId="6D7CA7D6" w:rsidR="003C0B98" w:rsidRPr="003C0B98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Designação da </w:t>
            </w:r>
            <w:proofErr w:type="spellStart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</w:t>
            </w: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ção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/ Total horas</w:t>
            </w:r>
          </w:p>
        </w:tc>
        <w:tc>
          <w:tcPr>
            <w:tcW w:w="11100" w:type="dxa"/>
            <w:shd w:val="clear" w:color="auto" w:fill="auto"/>
            <w:noWrap/>
            <w:vAlign w:val="center"/>
          </w:tcPr>
          <w:p w14:paraId="364949E8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34A508F9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3C0B98" w:rsidRPr="00F67485" w14:paraId="1391846D" w14:textId="77777777" w:rsidTr="003C0B98">
        <w:trPr>
          <w:trHeight w:val="828"/>
          <w:jc w:val="center"/>
        </w:trPr>
        <w:tc>
          <w:tcPr>
            <w:tcW w:w="3162" w:type="dxa"/>
            <w:shd w:val="clear" w:color="auto" w:fill="auto"/>
            <w:noWrap/>
            <w:vAlign w:val="center"/>
            <w:hideMark/>
          </w:tcPr>
          <w:p w14:paraId="3FB8DB89" w14:textId="6863A27E" w:rsidR="003C0B98" w:rsidRPr="003C0B98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Perfil de entrada</w:t>
            </w:r>
          </w:p>
        </w:tc>
        <w:tc>
          <w:tcPr>
            <w:tcW w:w="11100" w:type="dxa"/>
            <w:shd w:val="clear" w:color="auto" w:fill="auto"/>
            <w:noWrap/>
            <w:vAlign w:val="center"/>
            <w:hideMark/>
          </w:tcPr>
          <w:p w14:paraId="52AB34C4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0D1411E2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  <w:p w14:paraId="55FEB3F0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3C0B98" w:rsidRPr="00F67485" w14:paraId="24B79E7A" w14:textId="77777777" w:rsidTr="003C0B98">
        <w:trPr>
          <w:trHeight w:val="828"/>
          <w:jc w:val="center"/>
        </w:trPr>
        <w:tc>
          <w:tcPr>
            <w:tcW w:w="3162" w:type="dxa"/>
            <w:shd w:val="clear" w:color="auto" w:fill="auto"/>
            <w:noWrap/>
            <w:vAlign w:val="center"/>
          </w:tcPr>
          <w:p w14:paraId="5091FF8C" w14:textId="3ABB65E2" w:rsidR="003C0B98" w:rsidRPr="003C0B98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3C0B98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Perfil de saída</w:t>
            </w:r>
          </w:p>
        </w:tc>
        <w:tc>
          <w:tcPr>
            <w:tcW w:w="11100" w:type="dxa"/>
            <w:shd w:val="clear" w:color="auto" w:fill="auto"/>
            <w:noWrap/>
            <w:vAlign w:val="center"/>
          </w:tcPr>
          <w:p w14:paraId="478BEE2F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7D18C7FE" w14:textId="77777777" w:rsidR="003C0B98" w:rsidRDefault="003C0B98">
      <w:r>
        <w:br w:type="page"/>
      </w:r>
    </w:p>
    <w:p w14:paraId="6ECC9524" w14:textId="77777777" w:rsidR="006918E2" w:rsidRDefault="006918E2"/>
    <w:p w14:paraId="348D87C1" w14:textId="77777777" w:rsidR="003C0B98" w:rsidRDefault="003C0B98"/>
    <w:tbl>
      <w:tblPr>
        <w:tblW w:w="14262" w:type="dxa"/>
        <w:jc w:val="center"/>
        <w:tblInd w:w="-8956" w:type="dxa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2"/>
        <w:gridCol w:w="11100"/>
      </w:tblGrid>
      <w:tr w:rsidR="003C0B98" w:rsidRPr="00AD3556" w14:paraId="4475B9CA" w14:textId="77777777" w:rsidTr="00041861">
        <w:trPr>
          <w:trHeight w:val="750"/>
          <w:jc w:val="center"/>
        </w:trPr>
        <w:tc>
          <w:tcPr>
            <w:tcW w:w="14262" w:type="dxa"/>
            <w:gridSpan w:val="2"/>
            <w:shd w:val="clear" w:color="auto" w:fill="538135" w:themeFill="accent6" w:themeFillShade="BF"/>
            <w:vAlign w:val="center"/>
            <w:hideMark/>
          </w:tcPr>
          <w:p w14:paraId="432F3C87" w14:textId="77777777" w:rsidR="003C0B98" w:rsidRPr="003C0B98" w:rsidRDefault="003C0B98" w:rsidP="000418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pt-PT"/>
              </w:rPr>
            </w:pPr>
            <w:r w:rsidRPr="003C0B9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pt-PT"/>
              </w:rPr>
              <w:t>Programa Formativo</w:t>
            </w:r>
          </w:p>
          <w:p w14:paraId="0631EDA0" w14:textId="77777777" w:rsidR="003C0B98" w:rsidRPr="00901858" w:rsidRDefault="003C0B98" w:rsidP="000418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</w:tr>
      <w:tr w:rsidR="006918E2" w:rsidRPr="00F67485" w14:paraId="7A2FA328" w14:textId="77777777" w:rsidTr="006918E2">
        <w:trPr>
          <w:trHeight w:val="264"/>
          <w:jc w:val="center"/>
        </w:trPr>
        <w:tc>
          <w:tcPr>
            <w:tcW w:w="3162" w:type="dxa"/>
            <w:vMerge w:val="restart"/>
            <w:shd w:val="clear" w:color="auto" w:fill="auto"/>
            <w:noWrap/>
            <w:vAlign w:val="center"/>
          </w:tcPr>
          <w:p w14:paraId="007FACFE" w14:textId="77777777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Objetivos</w:t>
            </w:r>
            <w:proofErr w:type="spellEnd"/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 xml:space="preserve"> Gerais/</w:t>
            </w:r>
          </w:p>
          <w:p w14:paraId="0AE69F8F" w14:textId="3D1C37A8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Específicos/Operacionais</w:t>
            </w:r>
          </w:p>
        </w:tc>
        <w:tc>
          <w:tcPr>
            <w:tcW w:w="11100" w:type="dxa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C11FA46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Módulo 1</w:t>
            </w:r>
          </w:p>
          <w:p w14:paraId="46A8BC03" w14:textId="48BB1DA8" w:rsidR="006918E2" w:rsidRPr="003C0B98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3C0B98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</w:t>
            </w:r>
            <w:proofErr w:type="spellEnd"/>
            <w:r w:rsidRPr="003C0B9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Geral</w:t>
            </w:r>
          </w:p>
          <w:p w14:paraId="4C83DFDB" w14:textId="3C69138B" w:rsidR="006918E2" w:rsidRPr="003C0B98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918E2" w:rsidRPr="00F67485" w14:paraId="394D1B26" w14:textId="77777777" w:rsidTr="006918E2">
        <w:trPr>
          <w:trHeight w:val="510"/>
          <w:jc w:val="center"/>
        </w:trPr>
        <w:tc>
          <w:tcPr>
            <w:tcW w:w="3162" w:type="dxa"/>
            <w:vMerge/>
            <w:shd w:val="clear" w:color="auto" w:fill="auto"/>
            <w:noWrap/>
            <w:vAlign w:val="center"/>
          </w:tcPr>
          <w:p w14:paraId="2B1443B8" w14:textId="77777777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00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6D3EAB6E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3C0B98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Objetivos</w:t>
            </w:r>
            <w:proofErr w:type="spellEnd"/>
            <w:r w:rsidRPr="003C0B98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Específicos/Operacionais</w:t>
            </w:r>
          </w:p>
          <w:p w14:paraId="18437D1F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023BFF0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376A2B7" w14:textId="1492C9DA" w:rsidR="006918E2" w:rsidRPr="003C0B98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6918E2" w:rsidRPr="00F67485" w14:paraId="1F715979" w14:textId="77777777" w:rsidTr="006918E2">
        <w:trPr>
          <w:trHeight w:val="328"/>
          <w:jc w:val="center"/>
        </w:trPr>
        <w:tc>
          <w:tcPr>
            <w:tcW w:w="3162" w:type="dxa"/>
            <w:vMerge/>
            <w:shd w:val="clear" w:color="auto" w:fill="auto"/>
            <w:noWrap/>
            <w:vAlign w:val="center"/>
          </w:tcPr>
          <w:p w14:paraId="446EAD22" w14:textId="77777777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00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3F7A5001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Módulo 2</w:t>
            </w:r>
          </w:p>
          <w:p w14:paraId="64F4D3E1" w14:textId="7D78EF5E" w:rsidR="006918E2" w:rsidRPr="003C0B98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geral</w:t>
            </w:r>
          </w:p>
        </w:tc>
      </w:tr>
      <w:tr w:rsidR="006918E2" w:rsidRPr="00F67485" w14:paraId="2C740384" w14:textId="77777777" w:rsidTr="003C0B98">
        <w:trPr>
          <w:trHeight w:val="480"/>
          <w:jc w:val="center"/>
        </w:trPr>
        <w:tc>
          <w:tcPr>
            <w:tcW w:w="3162" w:type="dxa"/>
            <w:vMerge/>
            <w:shd w:val="clear" w:color="auto" w:fill="auto"/>
            <w:noWrap/>
            <w:vAlign w:val="center"/>
          </w:tcPr>
          <w:p w14:paraId="42BC4636" w14:textId="77777777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00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E5EFDE3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6918E2">
              <w:rPr>
                <w:rFonts w:ascii="Arial" w:hAnsi="Arial" w:cs="Arial"/>
                <w:color w:val="000000" w:themeColor="text1"/>
                <w:sz w:val="20"/>
                <w:szCs w:val="20"/>
              </w:rPr>
              <w:t>Objetivos</w:t>
            </w:r>
            <w:proofErr w:type="spellEnd"/>
            <w:r w:rsidRPr="006918E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Específicos/Operacionais</w:t>
            </w:r>
          </w:p>
          <w:p w14:paraId="26874470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E59460B" w14:textId="77777777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4BDE5BC9" w14:textId="72DC741A" w:rsidR="006918E2" w:rsidRDefault="006918E2" w:rsidP="003C0B98">
            <w:pPr>
              <w:pStyle w:val="SemEspaamento"/>
              <w:spacing w:before="120" w:after="120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40807AF" w14:textId="77777777" w:rsidR="006918E2" w:rsidRDefault="006918E2">
      <w:r>
        <w:br w:type="page"/>
      </w:r>
    </w:p>
    <w:p w14:paraId="631B7BF2" w14:textId="77777777" w:rsidR="006918E2" w:rsidRDefault="006918E2"/>
    <w:tbl>
      <w:tblPr>
        <w:tblW w:w="14262" w:type="dxa"/>
        <w:jc w:val="center"/>
        <w:tblInd w:w="-8956" w:type="dxa"/>
        <w:tblBorders>
          <w:top w:val="single" w:sz="4" w:space="0" w:color="002060"/>
          <w:bottom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2"/>
        <w:gridCol w:w="11100"/>
      </w:tblGrid>
      <w:tr w:rsidR="006918E2" w:rsidRPr="00AD3556" w14:paraId="345FF311" w14:textId="77777777" w:rsidTr="00041861">
        <w:trPr>
          <w:trHeight w:val="750"/>
          <w:jc w:val="center"/>
        </w:trPr>
        <w:tc>
          <w:tcPr>
            <w:tcW w:w="14262" w:type="dxa"/>
            <w:gridSpan w:val="2"/>
            <w:shd w:val="clear" w:color="auto" w:fill="538135" w:themeFill="accent6" w:themeFillShade="BF"/>
            <w:vAlign w:val="center"/>
            <w:hideMark/>
          </w:tcPr>
          <w:p w14:paraId="564AC7AF" w14:textId="77777777" w:rsidR="006918E2" w:rsidRPr="003C0B98" w:rsidRDefault="006918E2" w:rsidP="0004186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eastAsia="pt-PT"/>
              </w:rPr>
            </w:pPr>
            <w:r w:rsidRPr="003C0B9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32"/>
                <w:szCs w:val="32"/>
                <w:lang w:eastAsia="pt-PT"/>
              </w:rPr>
              <w:t>Programa Formativo</w:t>
            </w:r>
          </w:p>
          <w:p w14:paraId="0DDB628A" w14:textId="77777777" w:rsidR="006918E2" w:rsidRPr="00901858" w:rsidRDefault="006918E2" w:rsidP="0004186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pt-PT"/>
              </w:rPr>
            </w:pPr>
          </w:p>
        </w:tc>
      </w:tr>
      <w:tr w:rsidR="00452818" w:rsidRPr="00F67485" w14:paraId="6E236641" w14:textId="77777777" w:rsidTr="003C0B98">
        <w:trPr>
          <w:trHeight w:val="828"/>
          <w:jc w:val="center"/>
        </w:trPr>
        <w:tc>
          <w:tcPr>
            <w:tcW w:w="3162" w:type="dxa"/>
            <w:shd w:val="clear" w:color="auto" w:fill="auto"/>
            <w:noWrap/>
            <w:vAlign w:val="center"/>
          </w:tcPr>
          <w:p w14:paraId="3F41DEFC" w14:textId="12D92C26" w:rsidR="00452818" w:rsidRDefault="0045281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Conteúdos programáticos</w:t>
            </w:r>
          </w:p>
        </w:tc>
        <w:tc>
          <w:tcPr>
            <w:tcW w:w="11100" w:type="dxa"/>
            <w:shd w:val="clear" w:color="auto" w:fill="auto"/>
            <w:noWrap/>
            <w:vAlign w:val="center"/>
          </w:tcPr>
          <w:p w14:paraId="5D144838" w14:textId="77777777" w:rsidR="00452818" w:rsidRPr="00F67485" w:rsidRDefault="0045281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3C0B98" w:rsidRPr="00F67485" w14:paraId="01BDC0D6" w14:textId="77777777" w:rsidTr="003C0B98">
        <w:trPr>
          <w:trHeight w:val="828"/>
          <w:jc w:val="center"/>
        </w:trPr>
        <w:tc>
          <w:tcPr>
            <w:tcW w:w="3162" w:type="dxa"/>
            <w:shd w:val="clear" w:color="auto" w:fill="auto"/>
            <w:noWrap/>
            <w:vAlign w:val="center"/>
          </w:tcPr>
          <w:p w14:paraId="3CAC577D" w14:textId="105A9BCC" w:rsidR="003C0B98" w:rsidRPr="003C0B98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Metodologias</w:t>
            </w:r>
          </w:p>
        </w:tc>
        <w:tc>
          <w:tcPr>
            <w:tcW w:w="11100" w:type="dxa"/>
            <w:shd w:val="clear" w:color="auto" w:fill="auto"/>
            <w:noWrap/>
            <w:vAlign w:val="center"/>
          </w:tcPr>
          <w:p w14:paraId="6C10F1C0" w14:textId="77777777" w:rsidR="003C0B98" w:rsidRPr="00F67485" w:rsidRDefault="003C0B98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6918E2" w:rsidRPr="00F67485" w14:paraId="72F5F467" w14:textId="77777777" w:rsidTr="003C0B98">
        <w:trPr>
          <w:trHeight w:val="828"/>
          <w:jc w:val="center"/>
        </w:trPr>
        <w:tc>
          <w:tcPr>
            <w:tcW w:w="3162" w:type="dxa"/>
            <w:shd w:val="clear" w:color="auto" w:fill="auto"/>
            <w:noWrap/>
            <w:vAlign w:val="center"/>
          </w:tcPr>
          <w:p w14:paraId="31D31C21" w14:textId="7EEA371E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D87239">
              <w:rPr>
                <w:rFonts w:ascii="Arial" w:hAnsi="Arial" w:cs="Arial"/>
                <w:b/>
                <w:color w:val="000000" w:themeColor="text1"/>
                <w:sz w:val="20"/>
                <w:szCs w:val="20"/>
                <w:highlight w:val="yellow"/>
              </w:rPr>
              <w:t>Recursos</w:t>
            </w:r>
          </w:p>
        </w:tc>
        <w:tc>
          <w:tcPr>
            <w:tcW w:w="11100" w:type="dxa"/>
            <w:shd w:val="clear" w:color="auto" w:fill="auto"/>
            <w:noWrap/>
            <w:vAlign w:val="center"/>
          </w:tcPr>
          <w:p w14:paraId="0AEAF642" w14:textId="77777777" w:rsidR="006918E2" w:rsidRPr="00F67485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6918E2" w:rsidRPr="00F67485" w14:paraId="3E91B8B5" w14:textId="77777777" w:rsidTr="003C0B98">
        <w:trPr>
          <w:trHeight w:val="828"/>
          <w:jc w:val="center"/>
        </w:trPr>
        <w:tc>
          <w:tcPr>
            <w:tcW w:w="3162" w:type="dxa"/>
            <w:shd w:val="clear" w:color="auto" w:fill="auto"/>
            <w:noWrap/>
            <w:vAlign w:val="center"/>
          </w:tcPr>
          <w:p w14:paraId="4D2D4407" w14:textId="6BDD5403" w:rsidR="006918E2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Avaliação</w:t>
            </w:r>
          </w:p>
        </w:tc>
        <w:tc>
          <w:tcPr>
            <w:tcW w:w="11100" w:type="dxa"/>
            <w:shd w:val="clear" w:color="auto" w:fill="auto"/>
            <w:noWrap/>
            <w:vAlign w:val="center"/>
          </w:tcPr>
          <w:p w14:paraId="5C97973C" w14:textId="77777777" w:rsidR="006918E2" w:rsidRPr="00F67485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  <w:tr w:rsidR="006918E2" w:rsidRPr="00F67485" w14:paraId="5C20091C" w14:textId="77777777" w:rsidTr="006918E2">
        <w:trPr>
          <w:trHeight w:val="828"/>
          <w:jc w:val="center"/>
        </w:trPr>
        <w:tc>
          <w:tcPr>
            <w:tcW w:w="3162" w:type="dxa"/>
            <w:tcBorders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4E13715B" w14:textId="7DD80F6D" w:rsidR="006918E2" w:rsidRDefault="006918E2" w:rsidP="006918E2">
            <w:pPr>
              <w:pStyle w:val="SemEspaamento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Sessões presenciais/síncronas/assíncronas</w:t>
            </w:r>
          </w:p>
        </w:tc>
        <w:tc>
          <w:tcPr>
            <w:tcW w:w="11100" w:type="dxa"/>
            <w:tcBorders>
              <w:bottom w:val="single" w:sz="18" w:space="0" w:color="auto"/>
            </w:tcBorders>
            <w:shd w:val="clear" w:color="auto" w:fill="auto"/>
            <w:noWrap/>
            <w:vAlign w:val="center"/>
          </w:tcPr>
          <w:p w14:paraId="5AF09F67" w14:textId="77777777" w:rsidR="006918E2" w:rsidRPr="00F67485" w:rsidRDefault="006918E2" w:rsidP="003C0B98">
            <w:pPr>
              <w:pStyle w:val="SemEspaamento"/>
              <w:spacing w:before="120" w:after="120"/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</w:p>
        </w:tc>
      </w:tr>
    </w:tbl>
    <w:p w14:paraId="0832D2DB" w14:textId="107085EF" w:rsidR="003C0B98" w:rsidRDefault="003C0B98" w:rsidP="006918E2">
      <w:pPr>
        <w:spacing w:before="120" w:after="120" w:line="360" w:lineRule="auto"/>
        <w:jc w:val="both"/>
        <w:rPr>
          <w:rFonts w:cstheme="minorHAnsi"/>
          <w:color w:val="002060"/>
          <w:sz w:val="24"/>
          <w:szCs w:val="24"/>
        </w:rPr>
      </w:pPr>
    </w:p>
    <w:p w14:paraId="2D359405" w14:textId="77777777" w:rsidR="006918E2" w:rsidRDefault="006918E2" w:rsidP="006918E2">
      <w:pPr>
        <w:spacing w:before="120" w:after="120" w:line="360" w:lineRule="auto"/>
        <w:jc w:val="both"/>
        <w:rPr>
          <w:rFonts w:cstheme="minorHAnsi"/>
          <w:color w:val="002060"/>
          <w:sz w:val="24"/>
          <w:szCs w:val="24"/>
        </w:rPr>
      </w:pPr>
    </w:p>
    <w:sectPr w:rsidR="006918E2" w:rsidSect="001A19EB">
      <w:headerReference w:type="default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245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144729" w14:textId="77777777" w:rsidR="00193C5B" w:rsidRDefault="00193C5B" w:rsidP="00443815">
      <w:pPr>
        <w:spacing w:after="0" w:line="240" w:lineRule="auto"/>
      </w:pPr>
      <w:r>
        <w:separator/>
      </w:r>
    </w:p>
  </w:endnote>
  <w:endnote w:type="continuationSeparator" w:id="0">
    <w:p w14:paraId="3B96F97D" w14:textId="77777777" w:rsidR="00193C5B" w:rsidRDefault="00193C5B" w:rsidP="00443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55DBFC" w14:textId="130BCF84" w:rsidR="008F5294" w:rsidRDefault="0059548B" w:rsidP="008D650F">
    <w:pPr>
      <w:pStyle w:val="Rodap"/>
      <w:rPr>
        <w:color w:val="000000" w:themeColor="text1"/>
        <w:sz w:val="16"/>
        <w:szCs w:val="16"/>
      </w:rPr>
    </w:pPr>
    <w:r>
      <w:rPr>
        <w:color w:val="000000" w:themeColor="text1"/>
        <w:sz w:val="16"/>
        <w:szCs w:val="16"/>
      </w:rPr>
      <w:t>Formação de Formadores</w:t>
    </w:r>
    <w:r w:rsidR="008F5294">
      <w:rPr>
        <w:color w:val="000000" w:themeColor="text1"/>
        <w:sz w:val="16"/>
        <w:szCs w:val="16"/>
      </w:rPr>
      <w:t xml:space="preserve">| Módulo </w:t>
    </w:r>
    <w:r w:rsidR="008F5294" w:rsidRPr="008D650F">
      <w:rPr>
        <w:noProof/>
        <w:sz w:val="16"/>
        <w:szCs w:val="16"/>
        <w:lang w:eastAsia="pt-PT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2A1BDA" wp14:editId="7E7B5109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Caixa de Texto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5140BF5" w14:textId="77777777" w:rsidR="008F5294" w:rsidRPr="008D650F" w:rsidRDefault="008F5294">
                          <w:pPr>
                            <w:pStyle w:val="Rodap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instrText>PAGE  \* Arabic  \* MERGEFORMAT</w:instrText>
                          </w: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92070">
                            <w:rPr>
                              <w:rFonts w:asciiTheme="majorHAnsi" w:hAnsiTheme="majorHAnsi"/>
                              <w:noProof/>
                              <w:color w:val="000000" w:themeColor="text1"/>
                              <w:sz w:val="20"/>
                              <w:szCs w:val="20"/>
                            </w:rPr>
                            <w:t>1</w:t>
                          </w:r>
                          <w:r w:rsidRPr="008D650F">
                            <w:rPr>
                              <w:rFonts w:asciiTheme="majorHAnsi" w:hAnsiTheme="majorHAnsi"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56" o:spid="_x0000_s1026" type="#_x0000_t202" style="position:absolute;margin-left:67.6pt;margin-top:0;width:118.8pt;height:31.1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6+NYjoCAABn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14:paraId="65140BF5" w14:textId="77777777" w:rsidR="008F5294" w:rsidRPr="008D650F" w:rsidRDefault="008F5294">
                    <w:pPr>
                      <w:pStyle w:val="Rodap"/>
                      <w:jc w:val="right"/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</w:pP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instrText>PAGE  \* Arabic  \* MERGEFORMAT</w:instrText>
                    </w: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 w:rsidR="00492070">
                      <w:rPr>
                        <w:rFonts w:asciiTheme="majorHAnsi" w:hAnsiTheme="majorHAnsi"/>
                        <w:noProof/>
                        <w:color w:val="000000" w:themeColor="text1"/>
                        <w:sz w:val="20"/>
                        <w:szCs w:val="20"/>
                      </w:rPr>
                      <w:t>1</w:t>
                    </w:r>
                    <w:r w:rsidRPr="008D650F">
                      <w:rPr>
                        <w:rFonts w:asciiTheme="majorHAnsi" w:hAnsiTheme="majorHAnsi"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F5294" w:rsidRPr="008D650F">
      <w:rPr>
        <w:noProof/>
        <w:color w:val="4472C4" w:themeColor="accent1"/>
        <w:sz w:val="16"/>
        <w:szCs w:val="16"/>
        <w:lang w:eastAsia="pt-PT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5BE0B41D" wp14:editId="566AA176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â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ângulo 58" o:spid="_x0000_s1026" style="position:absolute;margin-left:0;margin-top:0;width:468pt;height:2.85pt;z-index:-251654144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" fillcolor="#4472c4 [3204]" stroked="f" strokeweight="1pt">
              <w10:wrap type="square" anchorx="margin" anchory="margin"/>
            </v:rect>
          </w:pict>
        </mc:Fallback>
      </mc:AlternateContent>
    </w:r>
    <w:r w:rsidR="006E561B">
      <w:rPr>
        <w:color w:val="000000" w:themeColor="text1"/>
        <w:sz w:val="16"/>
        <w:szCs w:val="16"/>
      </w:rPr>
      <w:t>1</w:t>
    </w:r>
  </w:p>
  <w:p w14:paraId="16FE217E" w14:textId="723F6295" w:rsidR="008F5294" w:rsidRPr="008D650F" w:rsidRDefault="008F5294" w:rsidP="008D650F">
    <w:pPr>
      <w:pStyle w:val="Rodap"/>
      <w:rPr>
        <w:color w:val="000000" w:themeColor="text1"/>
        <w:sz w:val="16"/>
        <w:szCs w:val="16"/>
      </w:rPr>
    </w:pPr>
    <w:r>
      <w:rPr>
        <w:color w:val="000000" w:themeColor="text1"/>
        <w:sz w:val="16"/>
        <w:szCs w:val="16"/>
      </w:rPr>
      <w:t>Maria Ermelinda Martinho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55DBFE" w14:textId="77777777" w:rsidR="008F5294" w:rsidRDefault="008F5294">
    <w:pPr>
      <w:pStyle w:val="Rodap"/>
    </w:pPr>
    <w:r>
      <w:rPr>
        <w:noProof/>
        <w:lang w:eastAsia="pt-PT"/>
      </w:rPr>
      <w:drawing>
        <wp:inline distT="0" distB="0" distL="0" distR="0" wp14:anchorId="3455DC09" wp14:editId="3455DC0A">
          <wp:extent cx="5400040" cy="354330"/>
          <wp:effectExtent l="0" t="0" r="0" b="7620"/>
          <wp:docPr id="24" name="Imagem 24" descr="Rodape_todos_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Rodape_todos_logo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54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EC8011" w14:textId="77777777" w:rsidR="00193C5B" w:rsidRDefault="00193C5B" w:rsidP="00443815">
      <w:pPr>
        <w:spacing w:after="0" w:line="240" w:lineRule="auto"/>
      </w:pPr>
      <w:r>
        <w:separator/>
      </w:r>
    </w:p>
  </w:footnote>
  <w:footnote w:type="continuationSeparator" w:id="0">
    <w:p w14:paraId="730E6F3D" w14:textId="77777777" w:rsidR="00193C5B" w:rsidRDefault="00193C5B" w:rsidP="00443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55DBFB" w14:textId="1E3A4515" w:rsidR="008F5294" w:rsidRDefault="008F5294" w:rsidP="007567ED">
    <w:pPr>
      <w:pStyle w:val="Cabealho"/>
    </w:pPr>
    <w:r>
      <w:rPr>
        <w:noProof/>
        <w:lang w:eastAsia="pt-PT"/>
      </w:rPr>
      <w:drawing>
        <wp:inline distT="0" distB="0" distL="0" distR="0" wp14:anchorId="5CCC8E90" wp14:editId="3C78EEFA">
          <wp:extent cx="3670300" cy="506095"/>
          <wp:effectExtent l="0" t="0" r="6350" b="8255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0300" cy="5060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22B48ECA" w14:textId="057C0AF2" w:rsidR="008F5294" w:rsidRPr="007567ED" w:rsidRDefault="00597CF4" w:rsidP="007567ED">
    <w:pPr>
      <w:pStyle w:val="Cabealho"/>
    </w:pPr>
    <w:r>
      <w:t xml:space="preserve">Centro </w:t>
    </w:r>
    <w:r w:rsidR="00817297">
      <w:t xml:space="preserve">de Emprego e Formação </w:t>
    </w:r>
    <w:r>
      <w:t xml:space="preserve">Profissional </w:t>
    </w:r>
    <w:r w:rsidR="00817297">
      <w:t>de Setúbal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55DBFD" w14:textId="77777777" w:rsidR="008F5294" w:rsidRDefault="008F5294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9264" behindDoc="0" locked="0" layoutInCell="1" allowOverlap="1" wp14:anchorId="3455DC05" wp14:editId="3455DC06">
          <wp:simplePos x="0" y="0"/>
          <wp:positionH relativeFrom="rightMargin">
            <wp:posOffset>-641350</wp:posOffset>
          </wp:positionH>
          <wp:positionV relativeFrom="paragraph">
            <wp:posOffset>-59055</wp:posOffset>
          </wp:positionV>
          <wp:extent cx="895350" cy="733425"/>
          <wp:effectExtent l="0" t="0" r="0" b="9525"/>
          <wp:wrapNone/>
          <wp:docPr id="22" name="Image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008" t="41113" r="53429" b="26917"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PT"/>
      </w:rPr>
      <w:drawing>
        <wp:anchor distT="0" distB="0" distL="114300" distR="114300" simplePos="0" relativeHeight="251658240" behindDoc="0" locked="0" layoutInCell="1" allowOverlap="1" wp14:anchorId="3455DC07" wp14:editId="3455DC08">
          <wp:simplePos x="0" y="0"/>
          <wp:positionH relativeFrom="margin">
            <wp:posOffset>-727710</wp:posOffset>
          </wp:positionH>
          <wp:positionV relativeFrom="paragraph">
            <wp:posOffset>-278130</wp:posOffset>
          </wp:positionV>
          <wp:extent cx="3819525" cy="1047750"/>
          <wp:effectExtent l="0" t="0" r="9525" b="0"/>
          <wp:wrapNone/>
          <wp:docPr id="23" name="Imagem 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58" t="30267" r="40485" b="57668"/>
                  <a:stretch>
                    <a:fillRect/>
                  </a:stretch>
                </pic:blipFill>
                <pic:spPr bwMode="auto">
                  <a:xfrm>
                    <a:off x="0" y="0"/>
                    <a:ext cx="38195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C637A"/>
    <w:multiLevelType w:val="hybridMultilevel"/>
    <w:tmpl w:val="FF8AF5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F433E7"/>
    <w:multiLevelType w:val="hybridMultilevel"/>
    <w:tmpl w:val="0D8645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AC02AC"/>
    <w:multiLevelType w:val="hybridMultilevel"/>
    <w:tmpl w:val="7A9E89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8B0DAA"/>
    <w:multiLevelType w:val="hybridMultilevel"/>
    <w:tmpl w:val="D8EEE31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3632B0"/>
    <w:multiLevelType w:val="hybridMultilevel"/>
    <w:tmpl w:val="877867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CE4371"/>
    <w:multiLevelType w:val="hybridMultilevel"/>
    <w:tmpl w:val="280E12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4F2345"/>
    <w:multiLevelType w:val="hybridMultilevel"/>
    <w:tmpl w:val="987A0B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A3F6BBF"/>
    <w:multiLevelType w:val="hybridMultilevel"/>
    <w:tmpl w:val="7B98E4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wtzCyMDC3NDSwMDRS0lEKTi0uzszPAykwqgUAanjaJywAAAA="/>
  </w:docVars>
  <w:rsids>
    <w:rsidRoot w:val="00443815"/>
    <w:rsid w:val="000103E1"/>
    <w:rsid w:val="00015BCA"/>
    <w:rsid w:val="00025072"/>
    <w:rsid w:val="00041C82"/>
    <w:rsid w:val="00045572"/>
    <w:rsid w:val="00063483"/>
    <w:rsid w:val="00065DCD"/>
    <w:rsid w:val="00072140"/>
    <w:rsid w:val="00075EE1"/>
    <w:rsid w:val="00077D66"/>
    <w:rsid w:val="00083F71"/>
    <w:rsid w:val="000863D7"/>
    <w:rsid w:val="000974C7"/>
    <w:rsid w:val="000B3EAA"/>
    <w:rsid w:val="000D0FCD"/>
    <w:rsid w:val="000D4D81"/>
    <w:rsid w:val="000E1ED0"/>
    <w:rsid w:val="001054BB"/>
    <w:rsid w:val="001135C8"/>
    <w:rsid w:val="001373A5"/>
    <w:rsid w:val="00143F90"/>
    <w:rsid w:val="001669E5"/>
    <w:rsid w:val="00166FC4"/>
    <w:rsid w:val="001914B1"/>
    <w:rsid w:val="00193C5B"/>
    <w:rsid w:val="001A19EB"/>
    <w:rsid w:val="001A58B8"/>
    <w:rsid w:val="001C37DA"/>
    <w:rsid w:val="001C51AA"/>
    <w:rsid w:val="001E13B4"/>
    <w:rsid w:val="001E7456"/>
    <w:rsid w:val="002119A1"/>
    <w:rsid w:val="00231541"/>
    <w:rsid w:val="002316B9"/>
    <w:rsid w:val="0023375F"/>
    <w:rsid w:val="00233E40"/>
    <w:rsid w:val="00235BAA"/>
    <w:rsid w:val="002563BB"/>
    <w:rsid w:val="002878E1"/>
    <w:rsid w:val="00287A33"/>
    <w:rsid w:val="00293629"/>
    <w:rsid w:val="002B2B33"/>
    <w:rsid w:val="002B6430"/>
    <w:rsid w:val="002C29A0"/>
    <w:rsid w:val="00325DDD"/>
    <w:rsid w:val="003533FB"/>
    <w:rsid w:val="00362D95"/>
    <w:rsid w:val="00370C9E"/>
    <w:rsid w:val="00393FF5"/>
    <w:rsid w:val="003B57F4"/>
    <w:rsid w:val="003C0B98"/>
    <w:rsid w:val="003C7781"/>
    <w:rsid w:val="003E1789"/>
    <w:rsid w:val="003F033C"/>
    <w:rsid w:val="00400ED1"/>
    <w:rsid w:val="00402464"/>
    <w:rsid w:val="00420CB7"/>
    <w:rsid w:val="00442C86"/>
    <w:rsid w:val="00443815"/>
    <w:rsid w:val="00452818"/>
    <w:rsid w:val="0045606F"/>
    <w:rsid w:val="00480F6A"/>
    <w:rsid w:val="00486F85"/>
    <w:rsid w:val="00492070"/>
    <w:rsid w:val="00495294"/>
    <w:rsid w:val="004C3BC1"/>
    <w:rsid w:val="00531254"/>
    <w:rsid w:val="00532DDC"/>
    <w:rsid w:val="00564017"/>
    <w:rsid w:val="00570F6C"/>
    <w:rsid w:val="00574867"/>
    <w:rsid w:val="00577C67"/>
    <w:rsid w:val="00586C15"/>
    <w:rsid w:val="0059548B"/>
    <w:rsid w:val="00597CF4"/>
    <w:rsid w:val="005A4174"/>
    <w:rsid w:val="005B5640"/>
    <w:rsid w:val="005C05D2"/>
    <w:rsid w:val="005C397E"/>
    <w:rsid w:val="005D61BF"/>
    <w:rsid w:val="005E02D4"/>
    <w:rsid w:val="005F047F"/>
    <w:rsid w:val="005F2F3D"/>
    <w:rsid w:val="0063081B"/>
    <w:rsid w:val="00640CB0"/>
    <w:rsid w:val="006520F4"/>
    <w:rsid w:val="00682273"/>
    <w:rsid w:val="006918E2"/>
    <w:rsid w:val="00694956"/>
    <w:rsid w:val="006C3D91"/>
    <w:rsid w:val="006D5BC8"/>
    <w:rsid w:val="006D7025"/>
    <w:rsid w:val="006E561B"/>
    <w:rsid w:val="006F58D1"/>
    <w:rsid w:val="007421E3"/>
    <w:rsid w:val="00753A28"/>
    <w:rsid w:val="007567ED"/>
    <w:rsid w:val="007B6E1B"/>
    <w:rsid w:val="007C509C"/>
    <w:rsid w:val="007D258E"/>
    <w:rsid w:val="007D4DF9"/>
    <w:rsid w:val="007E3C32"/>
    <w:rsid w:val="008033EE"/>
    <w:rsid w:val="0081203D"/>
    <w:rsid w:val="00817297"/>
    <w:rsid w:val="00826730"/>
    <w:rsid w:val="00831163"/>
    <w:rsid w:val="00880B1B"/>
    <w:rsid w:val="008C333D"/>
    <w:rsid w:val="008C349C"/>
    <w:rsid w:val="008C3C98"/>
    <w:rsid w:val="008C5C2A"/>
    <w:rsid w:val="008D0172"/>
    <w:rsid w:val="008D5DA0"/>
    <w:rsid w:val="008D650F"/>
    <w:rsid w:val="008E2570"/>
    <w:rsid w:val="008E396B"/>
    <w:rsid w:val="008E4912"/>
    <w:rsid w:val="008F5294"/>
    <w:rsid w:val="008F538B"/>
    <w:rsid w:val="00901858"/>
    <w:rsid w:val="009117F9"/>
    <w:rsid w:val="0091414A"/>
    <w:rsid w:val="00937D13"/>
    <w:rsid w:val="0094423D"/>
    <w:rsid w:val="00950D34"/>
    <w:rsid w:val="00951792"/>
    <w:rsid w:val="00967AC6"/>
    <w:rsid w:val="00973F6E"/>
    <w:rsid w:val="0098502F"/>
    <w:rsid w:val="00986B03"/>
    <w:rsid w:val="0098771E"/>
    <w:rsid w:val="0099684C"/>
    <w:rsid w:val="009A3F86"/>
    <w:rsid w:val="009C31B3"/>
    <w:rsid w:val="009C75AB"/>
    <w:rsid w:val="009E64FD"/>
    <w:rsid w:val="00A32FB3"/>
    <w:rsid w:val="00A501C7"/>
    <w:rsid w:val="00A521CA"/>
    <w:rsid w:val="00A653CF"/>
    <w:rsid w:val="00A7231A"/>
    <w:rsid w:val="00A85D0B"/>
    <w:rsid w:val="00A966C0"/>
    <w:rsid w:val="00AB1BD2"/>
    <w:rsid w:val="00AC05EC"/>
    <w:rsid w:val="00AC6966"/>
    <w:rsid w:val="00AD270D"/>
    <w:rsid w:val="00AD29BF"/>
    <w:rsid w:val="00AD413A"/>
    <w:rsid w:val="00AE2B6F"/>
    <w:rsid w:val="00AE425D"/>
    <w:rsid w:val="00AE55B0"/>
    <w:rsid w:val="00AF0F8C"/>
    <w:rsid w:val="00AF292F"/>
    <w:rsid w:val="00B05DB6"/>
    <w:rsid w:val="00B21EF5"/>
    <w:rsid w:val="00B24D1A"/>
    <w:rsid w:val="00B36DEB"/>
    <w:rsid w:val="00B51DA9"/>
    <w:rsid w:val="00B6101D"/>
    <w:rsid w:val="00B86A65"/>
    <w:rsid w:val="00BA0611"/>
    <w:rsid w:val="00BA142E"/>
    <w:rsid w:val="00BB12CF"/>
    <w:rsid w:val="00C0084D"/>
    <w:rsid w:val="00C17BE4"/>
    <w:rsid w:val="00C209E8"/>
    <w:rsid w:val="00C3017B"/>
    <w:rsid w:val="00C32123"/>
    <w:rsid w:val="00C46122"/>
    <w:rsid w:val="00C87B23"/>
    <w:rsid w:val="00C93F0D"/>
    <w:rsid w:val="00C97053"/>
    <w:rsid w:val="00CA19B0"/>
    <w:rsid w:val="00CC3C7C"/>
    <w:rsid w:val="00CC5578"/>
    <w:rsid w:val="00CC79E4"/>
    <w:rsid w:val="00CD103E"/>
    <w:rsid w:val="00CD718A"/>
    <w:rsid w:val="00CF2E85"/>
    <w:rsid w:val="00D01440"/>
    <w:rsid w:val="00D17D8E"/>
    <w:rsid w:val="00D273F3"/>
    <w:rsid w:val="00D37EE7"/>
    <w:rsid w:val="00D46F62"/>
    <w:rsid w:val="00D65641"/>
    <w:rsid w:val="00D67FD8"/>
    <w:rsid w:val="00D73292"/>
    <w:rsid w:val="00D83985"/>
    <w:rsid w:val="00D87239"/>
    <w:rsid w:val="00D92F10"/>
    <w:rsid w:val="00DA19B7"/>
    <w:rsid w:val="00DA2F87"/>
    <w:rsid w:val="00DF4236"/>
    <w:rsid w:val="00DF5FC8"/>
    <w:rsid w:val="00E01472"/>
    <w:rsid w:val="00E12D41"/>
    <w:rsid w:val="00E1729C"/>
    <w:rsid w:val="00E25977"/>
    <w:rsid w:val="00E25D0D"/>
    <w:rsid w:val="00E32099"/>
    <w:rsid w:val="00E46105"/>
    <w:rsid w:val="00E571F1"/>
    <w:rsid w:val="00E74F99"/>
    <w:rsid w:val="00E81660"/>
    <w:rsid w:val="00E971CD"/>
    <w:rsid w:val="00EB0E8E"/>
    <w:rsid w:val="00EC1EC5"/>
    <w:rsid w:val="00EE0BC0"/>
    <w:rsid w:val="00F138F4"/>
    <w:rsid w:val="00F2757F"/>
    <w:rsid w:val="00F35B16"/>
    <w:rsid w:val="00F549B0"/>
    <w:rsid w:val="00F67485"/>
    <w:rsid w:val="00F6794D"/>
    <w:rsid w:val="00F91B12"/>
    <w:rsid w:val="00FA6EE9"/>
    <w:rsid w:val="00FB2372"/>
    <w:rsid w:val="00FE5011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55DB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8E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cter"/>
    <w:uiPriority w:val="1"/>
    <w:qFormat/>
    <w:rsid w:val="00443815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cter">
    <w:name w:val="Sem Espaçamento Carácter"/>
    <w:basedOn w:val="Tipodeletrapredefinidodopargrafo"/>
    <w:link w:val="SemEspaamento"/>
    <w:uiPriority w:val="1"/>
    <w:rsid w:val="00443815"/>
    <w:rPr>
      <w:rFonts w:eastAsiaTheme="minorEastAsia"/>
      <w:lang w:eastAsia="pt-PT"/>
    </w:rPr>
  </w:style>
  <w:style w:type="paragraph" w:styleId="PargrafodaLista">
    <w:name w:val="List Paragraph"/>
    <w:basedOn w:val="Normal"/>
    <w:uiPriority w:val="34"/>
    <w:qFormat/>
    <w:rsid w:val="00443815"/>
    <w:pPr>
      <w:ind w:left="720"/>
      <w:contextualSpacing/>
    </w:pPr>
  </w:style>
  <w:style w:type="paragraph" w:styleId="Cabealho">
    <w:name w:val="header"/>
    <w:basedOn w:val="Normal"/>
    <w:link w:val="CabealhoCarcter"/>
    <w:uiPriority w:val="99"/>
    <w:unhideWhenUsed/>
    <w:rsid w:val="00443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443815"/>
  </w:style>
  <w:style w:type="paragraph" w:styleId="Rodap">
    <w:name w:val="footer"/>
    <w:basedOn w:val="Normal"/>
    <w:link w:val="RodapCarcter"/>
    <w:uiPriority w:val="99"/>
    <w:unhideWhenUsed/>
    <w:rsid w:val="00443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443815"/>
  </w:style>
  <w:style w:type="paragraph" w:styleId="Textodebalo">
    <w:name w:val="Balloon Text"/>
    <w:basedOn w:val="Normal"/>
    <w:link w:val="TextodebaloCarcter"/>
    <w:uiPriority w:val="99"/>
    <w:semiHidden/>
    <w:unhideWhenUsed/>
    <w:rsid w:val="00143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43F9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21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075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F6794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F6794D"/>
    <w:rPr>
      <w:i/>
      <w:iCs/>
      <w:color w:val="4472C4" w:themeColor="accent1"/>
    </w:rPr>
  </w:style>
  <w:style w:type="character" w:styleId="Hiperligao">
    <w:name w:val="Hyperlink"/>
    <w:basedOn w:val="Tipodeletrapredefinidodopargrafo"/>
    <w:uiPriority w:val="99"/>
    <w:unhideWhenUsed/>
    <w:rsid w:val="00F6794D"/>
    <w:rPr>
      <w:color w:val="0563C1" w:themeColor="hyperlink"/>
      <w:u w:val="single"/>
    </w:rPr>
  </w:style>
  <w:style w:type="character" w:customStyle="1" w:styleId="uv3um">
    <w:name w:val="uv3um"/>
    <w:basedOn w:val="Tipodeletrapredefinidodopargrafo"/>
    <w:rsid w:val="007D4DF9"/>
  </w:style>
  <w:style w:type="paragraph" w:customStyle="1" w:styleId="2909F619802848F09E01365C32F34654">
    <w:name w:val="2909F619802848F09E01365C32F34654"/>
    <w:rsid w:val="008D650F"/>
    <w:pPr>
      <w:spacing w:after="200" w:line="276" w:lineRule="auto"/>
    </w:pPr>
    <w:rPr>
      <w:rFonts w:eastAsiaTheme="minorEastAsia"/>
      <w:lang w:eastAsia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8E2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cter"/>
    <w:uiPriority w:val="1"/>
    <w:qFormat/>
    <w:rsid w:val="00443815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cter">
    <w:name w:val="Sem Espaçamento Carácter"/>
    <w:basedOn w:val="Tipodeletrapredefinidodopargrafo"/>
    <w:link w:val="SemEspaamento"/>
    <w:uiPriority w:val="1"/>
    <w:rsid w:val="00443815"/>
    <w:rPr>
      <w:rFonts w:eastAsiaTheme="minorEastAsia"/>
      <w:lang w:eastAsia="pt-PT"/>
    </w:rPr>
  </w:style>
  <w:style w:type="paragraph" w:styleId="PargrafodaLista">
    <w:name w:val="List Paragraph"/>
    <w:basedOn w:val="Normal"/>
    <w:uiPriority w:val="34"/>
    <w:qFormat/>
    <w:rsid w:val="00443815"/>
    <w:pPr>
      <w:ind w:left="720"/>
      <w:contextualSpacing/>
    </w:pPr>
  </w:style>
  <w:style w:type="paragraph" w:styleId="Cabealho">
    <w:name w:val="header"/>
    <w:basedOn w:val="Normal"/>
    <w:link w:val="CabealhoCarcter"/>
    <w:uiPriority w:val="99"/>
    <w:unhideWhenUsed/>
    <w:rsid w:val="00443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443815"/>
  </w:style>
  <w:style w:type="paragraph" w:styleId="Rodap">
    <w:name w:val="footer"/>
    <w:basedOn w:val="Normal"/>
    <w:link w:val="RodapCarcter"/>
    <w:uiPriority w:val="99"/>
    <w:unhideWhenUsed/>
    <w:rsid w:val="004438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443815"/>
  </w:style>
  <w:style w:type="paragraph" w:styleId="Textodebalo">
    <w:name w:val="Balloon Text"/>
    <w:basedOn w:val="Normal"/>
    <w:link w:val="TextodebaloCarcter"/>
    <w:uiPriority w:val="99"/>
    <w:semiHidden/>
    <w:unhideWhenUsed/>
    <w:rsid w:val="00143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143F90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43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4">
    <w:name w:val="Tabela com grelha4"/>
    <w:basedOn w:val="Tabelanormal"/>
    <w:next w:val="Tabelacomgrelha"/>
    <w:uiPriority w:val="59"/>
    <w:rsid w:val="00B21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5">
    <w:name w:val="Tabela com grelha5"/>
    <w:basedOn w:val="Tabelanormal"/>
    <w:next w:val="Tabelacomgrelha"/>
    <w:uiPriority w:val="59"/>
    <w:rsid w:val="00075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F6794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F6794D"/>
    <w:rPr>
      <w:i/>
      <w:iCs/>
      <w:color w:val="4472C4" w:themeColor="accent1"/>
    </w:rPr>
  </w:style>
  <w:style w:type="character" w:styleId="Hiperligao">
    <w:name w:val="Hyperlink"/>
    <w:basedOn w:val="Tipodeletrapredefinidodopargrafo"/>
    <w:uiPriority w:val="99"/>
    <w:unhideWhenUsed/>
    <w:rsid w:val="00F6794D"/>
    <w:rPr>
      <w:color w:val="0563C1" w:themeColor="hyperlink"/>
      <w:u w:val="single"/>
    </w:rPr>
  </w:style>
  <w:style w:type="character" w:customStyle="1" w:styleId="uv3um">
    <w:name w:val="uv3um"/>
    <w:basedOn w:val="Tipodeletrapredefinidodopargrafo"/>
    <w:rsid w:val="007D4DF9"/>
  </w:style>
  <w:style w:type="paragraph" w:customStyle="1" w:styleId="2909F619802848F09E01365C32F34654">
    <w:name w:val="2909F619802848F09E01365C32F34654"/>
    <w:rsid w:val="008D650F"/>
    <w:pPr>
      <w:spacing w:after="200" w:line="276" w:lineRule="auto"/>
    </w:pPr>
    <w:rPr>
      <w:rFonts w:eastAsiaTheme="minorEastAsia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BD94E-3712-436F-BC6D-7881B5141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6004</TotalTime>
  <Pages>5</Pages>
  <Words>207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CAP</vt:lpstr>
    </vt:vector>
  </TitlesOfParts>
  <Company/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</dc:title>
  <dc:creator>Tiago Farinha</dc:creator>
  <cp:lastModifiedBy>ermel</cp:lastModifiedBy>
  <cp:revision>89</cp:revision>
  <dcterms:created xsi:type="dcterms:W3CDTF">2020-12-10T13:20:00Z</dcterms:created>
  <dcterms:modified xsi:type="dcterms:W3CDTF">2026-04-01T16:59:00Z</dcterms:modified>
</cp:coreProperties>
</file>