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proofErr w:type="spellStart"/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  <w:proofErr w:type="spellEnd"/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</w:t>
      </w:r>
      <w:proofErr w:type="spellStart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label</w:t>
      </w:r>
      <w:proofErr w:type="spellEnd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 “</w:t>
      </w: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password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  <w:proofErr w:type="spellEnd"/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proofErr w:type="spellStart"/>
      <w:r w:rsidRPr="007929C1">
        <w:rPr>
          <w:b/>
          <w:bCs/>
          <w:sz w:val="24"/>
          <w:szCs w:val="24"/>
        </w:rPr>
        <w:t>Step</w:t>
      </w:r>
      <w:proofErr w:type="spellEnd"/>
      <w:r w:rsidRPr="007929C1">
        <w:rPr>
          <w:b/>
          <w:bCs/>
          <w:sz w:val="24"/>
          <w:szCs w:val="24"/>
        </w:rPr>
        <w:t xml:space="preserve"> é para que fique p</w:t>
      </w:r>
      <w:r>
        <w:rPr>
          <w:b/>
          <w:bCs/>
          <w:sz w:val="24"/>
          <w:szCs w:val="24"/>
        </w:rPr>
        <w:t xml:space="preserve">ulando de acordo o valor informado dentro do </w:t>
      </w:r>
      <w:proofErr w:type="spellStart"/>
      <w:r>
        <w:rPr>
          <w:b/>
          <w:bCs/>
          <w:sz w:val="24"/>
          <w:szCs w:val="24"/>
        </w:rPr>
        <w:t>step</w:t>
      </w:r>
      <w:proofErr w:type="spellEnd"/>
    </w:p>
    <w:p w14:paraId="36B70FD1" w14:textId="371425F7" w:rsidR="00C3076B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Quando é do tipo </w:t>
      </w:r>
      <w:proofErr w:type="spellStart"/>
      <w:r>
        <w:rPr>
          <w:b/>
          <w:bCs/>
          <w:sz w:val="24"/>
          <w:szCs w:val="24"/>
        </w:rPr>
        <w:t>number</w:t>
      </w:r>
      <w:proofErr w:type="spellEnd"/>
      <w:r>
        <w:rPr>
          <w:b/>
          <w:bCs/>
          <w:sz w:val="24"/>
          <w:szCs w:val="24"/>
        </w:rPr>
        <w:t xml:space="preserve">, coloca min e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6C36D4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248FFBDE" w14:textId="6EF8982C" w:rsidR="000A3CCA" w:rsidRPr="000A3CCA" w:rsidRDefault="00D353D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formulários </w:t>
      </w:r>
      <w:r w:rsidR="00626737">
        <w:rPr>
          <w:b/>
          <w:bCs/>
          <w:sz w:val="24"/>
          <w:szCs w:val="24"/>
        </w:rPr>
        <w:t>com entrada de telefone</w:t>
      </w:r>
    </w:p>
    <w:p w14:paraId="612D7CA6" w14:textId="77777777" w:rsidR="000A3CCA" w:rsidRPr="00960137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013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13DAE7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13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C18749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7004A4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DC2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35C6895F" w14:textId="1819F137" w:rsidR="00A36C7E" w:rsidRDefault="00A36C7E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344671">
        <w:rPr>
          <w:b/>
          <w:bCs/>
          <w:sz w:val="24"/>
          <w:szCs w:val="24"/>
        </w:rPr>
        <w:t>agrupar</w:t>
      </w:r>
      <w:r>
        <w:rPr>
          <w:b/>
          <w:bCs/>
          <w:sz w:val="24"/>
          <w:szCs w:val="24"/>
        </w:rPr>
        <w:t xml:space="preserve"> tudo em um campo só e apelidar aquele campo</w:t>
      </w:r>
    </w:p>
    <w:p w14:paraId="1246C00E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428897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EE8D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B74DB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DDFA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A69C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8DC3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5543E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A126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"example@example.com"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403F4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C83C10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B537A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242B94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xxxxx-xxxx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CADB6" w14:textId="777777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8FAB1" w14:textId="0A6078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809CC" w14:textId="77777777" w:rsidR="007047D8" w:rsidRDefault="007047D8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34E264E9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1CC8B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D442B0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8C13CA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B3CCE6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908420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80A8996" w14:textId="7FC84874" w:rsidR="007047D8" w:rsidRPr="00FC73A1" w:rsidRDefault="007047D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colocar a opção onde o usuário pode marcar a caixinha</w:t>
      </w:r>
    </w:p>
    <w:p w14:paraId="2C18E06F" w14:textId="77777777" w:rsidR="00CC692B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7648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76489F" w:rsidRPr="0076489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1B0F53" w14:textId="1CEF86F3" w:rsidR="00844C50" w:rsidRPr="00844C50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27ACE1" w14:textId="3547CF0B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2029C0" w14:textId="43679E02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Tênis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8DF115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BEA747" w14:textId="776A9EE9" w:rsidR="00CC692B" w:rsidRPr="00E4723A" w:rsidRDefault="00AC48C2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Serve para poder deixar a </w:t>
      </w:r>
      <w:r w:rsidR="00E4723A"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já marcada</w:t>
      </w:r>
    </w:p>
    <w:p w14:paraId="22BDBFCA" w14:textId="099C1852" w:rsidR="00CC692B" w:rsidRPr="00CC692B" w:rsidRDefault="00CC692B" w:rsidP="00CC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C69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proofErr w:type="spellEnd"/>
      <w:r w:rsidRPr="00AC4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</w:p>
    <w:p w14:paraId="68CF0CB2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4CC12A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6646A" w14:textId="14333CDD" w:rsidR="002D1F0A" w:rsidRDefault="002D1F0A" w:rsidP="002D1F0A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colocar a opção onde o usuário pode marcar a caixinha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redonda</w:t>
      </w:r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poder marca uma ou outra, na opção </w:t>
      </w:r>
      <w:proofErr w:type="spellStart"/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="00B2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tem que ter os nomes iguais</w:t>
      </w:r>
      <w:r w:rsidR="00E16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o id tem que ser diferente</w:t>
      </w:r>
    </w:p>
    <w:p w14:paraId="4CDEEC2E" w14:textId="77777777" w:rsidR="002E14EC" w:rsidRPr="002E14EC" w:rsidRDefault="002E14EC" w:rsidP="002E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AE103" w14:textId="77777777" w:rsidR="00B36864" w:rsidRPr="00B36864" w:rsidRDefault="00B36864" w:rsidP="00B3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941E2C" w14:textId="77777777" w:rsidR="002D1F0A" w:rsidRDefault="002D1F0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95010" w14:textId="0309EDE8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Controles de cores e de nível </w:t>
      </w:r>
    </w:p>
    <w:p w14:paraId="758121E2" w14:textId="6363A3E4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informa o </w:t>
      </w:r>
      <w:r w:rsidR="00F93548"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</w:t>
      </w: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satisfação </w:t>
      </w:r>
      <w:r w:rsidR="00F935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a cor escolhida</w:t>
      </w:r>
    </w:p>
    <w:p w14:paraId="2F80F176" w14:textId="6D7837A7" w:rsidR="00F93548" w:rsidRPr="005528A5" w:rsidRDefault="00F9354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apresentados diferentes de acordo com o navegador</w:t>
      </w:r>
    </w:p>
    <w:p w14:paraId="09B416AA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CD6241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345AC2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Cor: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8A7F5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"#00ff00"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53083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62D2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37377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inivel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Nível de Satisfação: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6B26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nivel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inivel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0811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994E5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602FD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16F2D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23296B" w14:textId="5E55D432" w:rsidR="00C15097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C150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69C86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163D1" w14:textId="77777777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04BE471" w14:textId="1FFDA1FF" w:rsidR="002012F1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Usando o envio de arquivo,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tem que ser POST</w:t>
      </w:r>
    </w:p>
    <w:p w14:paraId="75D99BD2" w14:textId="74CEA5AA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3BC5F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27811B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ifoto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Foto do perfil: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0CEDC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ifoto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5CB6E6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E15B64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7BC9E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FD235D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42AA6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143B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1E954" w14:textId="77777777" w:rsidR="002012F1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4FAAFC0" w14:textId="77777777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CC584C5" w14:textId="77777777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7FEB4D0" w14:textId="6623BD86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Para criar formulários em que o usuário seleciona o que está na lista ou digita algo novo caso não esteja na lista, </w:t>
      </w:r>
      <w:r w:rsidR="004057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se caso for usar </w:t>
      </w:r>
      <w:r w:rsidR="006B11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spellStart"/>
      <w:r w:rsidR="006B11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textarea</w:t>
      </w:r>
      <w:proofErr w:type="spellEnd"/>
      <w:r w:rsidR="006B11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não esqueça de colocar método post, porque vai passar de 3000bits</w:t>
      </w:r>
    </w:p>
    <w:p w14:paraId="590B2A8F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6C9A0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5E9FFF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Estado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2CA0C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1FB88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--- 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Escolha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---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F7A1B0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Região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Sudeste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02AAB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"MG"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Minas Gerais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5B9AD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"RJ"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Rio de Janeiro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4EF07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São Paulo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6C180E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E394D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11DE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Nordeste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75B43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8F4E6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Pernambuco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C0075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1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"RN"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Rio Grande do Norte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E6250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26E77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899D9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6E6A0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6DB7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7E82A2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iprof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Profissão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6633E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"prof"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iprof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lstprof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E10CF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lstprof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BB2B7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"ADM"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Adiministrador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80001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Contabilista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90A70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"DEV"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Desenvolvedor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63CF18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"PROF"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Professor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0C9D9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077E5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8644BE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207F9E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0AD455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Mensagem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808A50" w14:textId="03482707" w:rsidR="006B1174" w:rsidRPr="006B1174" w:rsidRDefault="006B1174" w:rsidP="00542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="00542A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="00542ACB" w:rsidRPr="00542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="00542ACB" w:rsidRPr="00542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542ACB" w:rsidRPr="00542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 mensagem aqui..."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46D2D7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13494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3DEF64CA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FA691C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9F14D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F426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D2B858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A493BE" w14:textId="77777777" w:rsidR="006B1174" w:rsidRPr="005528A5" w:rsidRDefault="006B117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ectPr w:rsidR="006B1174" w:rsidRPr="005528A5" w:rsidSect="00A36C7E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16D7F"/>
    <w:rsid w:val="000A3CCA"/>
    <w:rsid w:val="000C3F27"/>
    <w:rsid w:val="000F74C4"/>
    <w:rsid w:val="001033BE"/>
    <w:rsid w:val="00133D25"/>
    <w:rsid w:val="00146095"/>
    <w:rsid w:val="001D6BEA"/>
    <w:rsid w:val="002012F1"/>
    <w:rsid w:val="00206306"/>
    <w:rsid w:val="002D0F49"/>
    <w:rsid w:val="002D1F0A"/>
    <w:rsid w:val="002E0739"/>
    <w:rsid w:val="002E14EC"/>
    <w:rsid w:val="002E15FF"/>
    <w:rsid w:val="00320085"/>
    <w:rsid w:val="00344671"/>
    <w:rsid w:val="00394E06"/>
    <w:rsid w:val="003B4D1B"/>
    <w:rsid w:val="003E3E5B"/>
    <w:rsid w:val="00402870"/>
    <w:rsid w:val="0040575F"/>
    <w:rsid w:val="0049181F"/>
    <w:rsid w:val="00513FDE"/>
    <w:rsid w:val="00542ACB"/>
    <w:rsid w:val="005528A5"/>
    <w:rsid w:val="005C528B"/>
    <w:rsid w:val="005F27C4"/>
    <w:rsid w:val="00605704"/>
    <w:rsid w:val="00610E0F"/>
    <w:rsid w:val="00615C9E"/>
    <w:rsid w:val="00626737"/>
    <w:rsid w:val="00681B68"/>
    <w:rsid w:val="006B1174"/>
    <w:rsid w:val="006C1B55"/>
    <w:rsid w:val="006C584E"/>
    <w:rsid w:val="006E0B32"/>
    <w:rsid w:val="006E72DC"/>
    <w:rsid w:val="007047D8"/>
    <w:rsid w:val="0076489F"/>
    <w:rsid w:val="007929C1"/>
    <w:rsid w:val="007C1CF5"/>
    <w:rsid w:val="00844C50"/>
    <w:rsid w:val="00910B87"/>
    <w:rsid w:val="00923761"/>
    <w:rsid w:val="00960137"/>
    <w:rsid w:val="00963054"/>
    <w:rsid w:val="0098508C"/>
    <w:rsid w:val="009B58CF"/>
    <w:rsid w:val="00A30EAD"/>
    <w:rsid w:val="00A36C7E"/>
    <w:rsid w:val="00AA71F7"/>
    <w:rsid w:val="00AC48C2"/>
    <w:rsid w:val="00B21D6A"/>
    <w:rsid w:val="00B36864"/>
    <w:rsid w:val="00BF44FF"/>
    <w:rsid w:val="00C11296"/>
    <w:rsid w:val="00C12F3B"/>
    <w:rsid w:val="00C15097"/>
    <w:rsid w:val="00C233AD"/>
    <w:rsid w:val="00C3076B"/>
    <w:rsid w:val="00C8041F"/>
    <w:rsid w:val="00CC692B"/>
    <w:rsid w:val="00D353DB"/>
    <w:rsid w:val="00D656B4"/>
    <w:rsid w:val="00D7111F"/>
    <w:rsid w:val="00D86270"/>
    <w:rsid w:val="00E169BF"/>
    <w:rsid w:val="00E4723A"/>
    <w:rsid w:val="00E54D71"/>
    <w:rsid w:val="00F93548"/>
    <w:rsid w:val="00FC4E3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1077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74</cp:revision>
  <dcterms:created xsi:type="dcterms:W3CDTF">2023-05-01T19:07:00Z</dcterms:created>
  <dcterms:modified xsi:type="dcterms:W3CDTF">2023-05-02T00:30:00Z</dcterms:modified>
</cp:coreProperties>
</file>