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Pr="001033BE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  <w:r w:rsidRPr="001033B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  <w:t>Formulários</w:t>
      </w:r>
    </w:p>
    <w:p w14:paraId="1D8D2662" w14:textId="77777777" w:rsidR="009B58CF" w:rsidRPr="001033BE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1033BE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33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"isobrenome"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"sobrenome"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"isobrenome"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13E05A10" w:rsidR="00923761" w:rsidRDefault="001033B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É necessário</w:t>
      </w:r>
      <w:r w:rsidR="0092376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Name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HTML</w:t>
      </w:r>
    </w:p>
    <w:p w14:paraId="20E895D4" w14:textId="6A9A1F18" w:rsidR="00BF44FF" w:rsidRPr="007C1CF5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Pr="007C1CF5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&lt;label&gt;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poder ter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relação</w:t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caixa e a informação anterior. Melhora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sistemas de busca do google. Aumenta o campo </w:t>
      </w:r>
      <w:r w:rsidR="00513FD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do click, não precisando clicar dentro da caixa.</w:t>
      </w:r>
    </w:p>
    <w:p w14:paraId="7244BF10" w14:textId="1D6DE3CD" w:rsidR="001033BE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Tem que sempre utilizar o &lt;label&gt;.</w:t>
      </w:r>
    </w:p>
    <w:p w14:paraId="387FFABC" w14:textId="77777777" w:rsidR="00610E0F" w:rsidRPr="007C1CF5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10321" w14:textId="06FA4130" w:rsidR="001033BE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1033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 w:rsidR="001033B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tira aquela barra que armazena algo que já foi digitado antes</w:t>
      </w:r>
      <w:r w:rsidR="00D7111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0C809DC" w14:textId="6CF8400D" w:rsidR="00394E06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 a caixa que armazena esses dados já digitado</w:t>
      </w:r>
    </w:p>
    <w:p w14:paraId="6716AC26" w14:textId="77777777" w:rsidR="00610E0F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D1C82E1" w14:textId="4D37DAF8" w:rsidR="00A30EAD" w:rsidRPr="00A30EAD" w:rsidRDefault="000C3F27" w:rsidP="00A30EA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</w:t>
      </w:r>
      <w:r w:rsidR="00610E0F"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610E0F"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 pode ser informado dentro de um input, para informar que tipo de caixa é aquela.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Só que ele tem que está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A30EAD" w:rsidRPr="00A30E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A30EAD" w:rsidRPr="00A30EAD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  <w:t>no modo “ON”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poder funcionar dentro dos inputs. </w:t>
      </w:r>
    </w:p>
    <w:p w14:paraId="72A6C706" w14:textId="29D5CEF3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9F548F" w14:textId="77777777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02F86" w14:textId="7D16E6F2" w:rsidR="007C1CF5" w:rsidRDefault="007C1CF5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615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ois métodos simples para envio de formulário </w:t>
      </w:r>
    </w:p>
    <w:p w14:paraId="0F2DE108" w14:textId="5758613A" w:rsidR="00615C9E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 =</w:t>
      </w:r>
      <w:r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coloca na 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s dados que foi digitado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não informar nenhum método o </w:t>
      </w:r>
      <w:r w:rsidR="000049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como padrão.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15B58" w14:textId="2FC71191" w:rsidR="00E54D71" w:rsidRDefault="00E54D71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quando os métodos não forem sensíveis.</w:t>
      </w:r>
      <w:r w:rsidR="006E0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C5E75" w14:textId="715E0D37" w:rsidR="006E0B32" w:rsidRDefault="006E0B32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método só pode enviar até 3000bytes de dados.</w:t>
      </w:r>
    </w:p>
    <w:p w14:paraId="6C67BDF4" w14:textId="732EE82B" w:rsidR="00320085" w:rsidRDefault="00320085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 =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– </w:t>
      </w:r>
      <w:r w:rsidR="00E54D71"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informa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>dos não aparecem</w:t>
      </w:r>
      <w:r w:rsid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URL</w:t>
      </w:r>
    </w:p>
    <w:p w14:paraId="767D8B8E" w14:textId="6E5C2099" w:rsidR="005C528B" w:rsidRPr="00D656B4" w:rsidRDefault="00AA71F7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 dados sensíveis</w:t>
      </w:r>
      <w:r w:rsidR="00C233A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os dados tiverem mais de 3000bytes e envio de arquivos.</w:t>
      </w:r>
    </w:p>
    <w:p w14:paraId="583FBADE" w14:textId="77777777" w:rsidR="00605704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620213" w14:textId="61034CA0" w:rsidR="006C584E" w:rsidRPr="006C584E" w:rsidRDefault="006C584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Type= “password” – serve para por 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nha</w:t>
      </w:r>
    </w:p>
    <w:p w14:paraId="02BD59D2" w14:textId="77777777" w:rsidR="006C584E" w:rsidRPr="006C584E" w:rsidRDefault="006C584E" w:rsidP="006C5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58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"isen"</w:t>
      </w: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D88E4" w14:textId="77777777" w:rsidR="00615C9E" w:rsidRDefault="00615C9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72982044" w14:textId="5217F412" w:rsidR="00C8041F" w:rsidRPr="006C584E" w:rsidRDefault="00C8041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Botões do site</w:t>
      </w:r>
    </w:p>
    <w:p w14:paraId="16509485" w14:textId="77777777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5E6186" w14:textId="016A2266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5993B0" w14:textId="77777777" w:rsidR="009B58CF" w:rsidRDefault="009B58CF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E3E65FE" w14:textId="102DDB33" w:rsidR="000F74C4" w:rsidRPr="000F74C4" w:rsidRDefault="000F74C4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74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Inserindo na frente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input, faz com que caso o usuário não informe nada, vai exigir que ele informe para poder enviar o formulário</w:t>
      </w:r>
    </w:p>
    <w:p w14:paraId="7D248B02" w14:textId="77777777" w:rsidR="000F74C4" w:rsidRPr="000F74C4" w:rsidRDefault="000F74C4" w:rsidP="000F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7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equired</w:t>
      </w:r>
    </w:p>
    <w:p w14:paraId="363C7683" w14:textId="0142E052" w:rsidR="006E72DC" w:rsidRPr="00146095" w:rsidRDefault="006E72DC">
      <w:pPr>
        <w:rPr>
          <w:sz w:val="24"/>
          <w:szCs w:val="24"/>
        </w:rPr>
      </w:pPr>
    </w:p>
    <w:p w14:paraId="2347C626" w14:textId="712345DA" w:rsidR="006E72DC" w:rsidRPr="003E3E5B" w:rsidRDefault="006E72DC" w:rsidP="003E3E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3E5B">
        <w:rPr>
          <w:rFonts w:ascii="Times New Roman" w:hAnsi="Times New Roman" w:cs="Times New Roman"/>
          <w:b/>
          <w:bCs/>
          <w:sz w:val="24"/>
          <w:szCs w:val="24"/>
        </w:rPr>
        <w:t>Serve para informar</w:t>
      </w:r>
      <w:r w:rsidR="003E3E5B" w:rsidRPr="003E3E5B">
        <w:rPr>
          <w:rFonts w:ascii="Times New Roman" w:hAnsi="Times New Roman" w:cs="Times New Roman"/>
          <w:b/>
          <w:bCs/>
          <w:sz w:val="24"/>
          <w:szCs w:val="24"/>
        </w:rPr>
        <w:t xml:space="preserve"> que s</w:t>
      </w:r>
      <w:r w:rsidR="003E3E5B">
        <w:rPr>
          <w:rFonts w:ascii="Times New Roman" w:hAnsi="Times New Roman" w:cs="Times New Roman"/>
          <w:b/>
          <w:bCs/>
          <w:sz w:val="24"/>
          <w:szCs w:val="24"/>
        </w:rPr>
        <w:t>e o tanto de caractere for maior ou menor, ele avisa e pede para corrigir</w:t>
      </w:r>
    </w:p>
    <w:p w14:paraId="017F05AE" w14:textId="77777777" w:rsidR="006E72DC" w:rsidRPr="00146095" w:rsidRDefault="006E72DC" w:rsidP="003E3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minlength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</w:p>
    <w:p w14:paraId="1C2CB1C5" w14:textId="77777777" w:rsidR="00681B68" w:rsidRDefault="00681B68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051" w14:textId="4C776A0F" w:rsidR="00C11296" w:rsidRDefault="00C11296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da caixa</w:t>
      </w:r>
    </w:p>
    <w:p w14:paraId="01DB674C" w14:textId="4F4A1A83" w:rsidR="002E15FF" w:rsidRPr="002E15FF" w:rsidRDefault="002E15FF" w:rsidP="002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15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2E15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15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</w:p>
    <w:p w14:paraId="5B48F7E6" w14:textId="77777777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F672" w14:textId="120EC284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 para aparecer o que está escrito dentro da caixa</w:t>
      </w:r>
    </w:p>
    <w:p w14:paraId="1AAF2BE9" w14:textId="77777777" w:rsidR="00681B68" w:rsidRPr="00681B68" w:rsidRDefault="00681B68" w:rsidP="0068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681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</w:p>
    <w:p w14:paraId="750164D2" w14:textId="77777777" w:rsidR="00C11296" w:rsidRDefault="00C11296"/>
    <w:p w14:paraId="431C7D2F" w14:textId="054723EE" w:rsidR="00146095" w:rsidRPr="00146095" w:rsidRDefault="00146095" w:rsidP="001460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6095">
        <w:rPr>
          <w:rFonts w:ascii="Times New Roman" w:hAnsi="Times New Roman" w:cs="Times New Roman"/>
          <w:b/>
          <w:bCs/>
          <w:sz w:val="24"/>
          <w:szCs w:val="24"/>
        </w:rPr>
        <w:t xml:space="preserve">Formulário para números, só por numero </w:t>
      </w:r>
    </w:p>
    <w:p w14:paraId="35960538" w14:textId="77777777" w:rsidR="00146095" w:rsidRPr="00146095" w:rsidRDefault="00146095" w:rsidP="00146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460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B2AA58" w14:textId="3BDEE466" w:rsidR="00146095" w:rsidRDefault="007929C1" w:rsidP="0001240A">
      <w:pPr>
        <w:spacing w:after="0"/>
        <w:rPr>
          <w:b/>
          <w:bCs/>
          <w:sz w:val="24"/>
          <w:szCs w:val="24"/>
        </w:rPr>
      </w:pPr>
      <w:r w:rsidRPr="007929C1">
        <w:rPr>
          <w:b/>
          <w:bCs/>
          <w:sz w:val="24"/>
          <w:szCs w:val="24"/>
        </w:rPr>
        <w:t>Step é para que fique p</w:t>
      </w:r>
      <w:r>
        <w:rPr>
          <w:b/>
          <w:bCs/>
          <w:sz w:val="24"/>
          <w:szCs w:val="24"/>
        </w:rPr>
        <w:t>ulando de acordo o valor informado dentro do step</w:t>
      </w:r>
    </w:p>
    <w:p w14:paraId="36B70FD1" w14:textId="371425F7" w:rsidR="00C3076B" w:rsidRDefault="00C3076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é do tipo number, coloca min e max</w:t>
      </w:r>
    </w:p>
    <w:p w14:paraId="6C36D4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248FFBDE" w14:textId="6EF8982C" w:rsidR="000A3CCA" w:rsidRPr="000A3CCA" w:rsidRDefault="00D353D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formulários </w:t>
      </w:r>
      <w:r w:rsidR="00626737">
        <w:rPr>
          <w:b/>
          <w:bCs/>
          <w:sz w:val="24"/>
          <w:szCs w:val="24"/>
        </w:rPr>
        <w:t>com entrada de telefone</w:t>
      </w:r>
    </w:p>
    <w:p w14:paraId="612D7CA6" w14:textId="77777777" w:rsidR="000A3CCA" w:rsidRPr="00960137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013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13DAE7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13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9C18749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7004A4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2DC2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35C6895F" w14:textId="1819F137" w:rsidR="00A36C7E" w:rsidRDefault="00A36C7E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</w:t>
      </w:r>
      <w:r w:rsidR="00344671">
        <w:rPr>
          <w:b/>
          <w:bCs/>
          <w:sz w:val="24"/>
          <w:szCs w:val="24"/>
        </w:rPr>
        <w:t>agrupar</w:t>
      </w:r>
      <w:r>
        <w:rPr>
          <w:b/>
          <w:bCs/>
          <w:sz w:val="24"/>
          <w:szCs w:val="24"/>
        </w:rPr>
        <w:t xml:space="preserve"> tudo em um campo só e apelidar aquele campo</w:t>
      </w:r>
    </w:p>
    <w:p w14:paraId="1246C00E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428897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EE8D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B74DB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2DDFA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EA69C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8DC3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5543E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E-mail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1A126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"example@example.com"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403F4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C83C10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B537A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242B94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"(xx)xxxxx-xxxx"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2CADB6" w14:textId="777777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8FAB1" w14:textId="0A6078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809CC" w14:textId="77777777" w:rsidR="007047D8" w:rsidRDefault="007047D8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34E264E9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B1CC8B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D442B0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8C13CA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B3CCE6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1908420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80A8996" w14:textId="7FC84874" w:rsidR="007047D8" w:rsidRPr="00FC73A1" w:rsidRDefault="007047D8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Para colocar a opção onde o usuário pode marcar a caixinha</w:t>
      </w:r>
    </w:p>
    <w:p w14:paraId="2C18E06F" w14:textId="77777777" w:rsidR="00CC692B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"esbas"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"iesbas"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"iesbas"</w:t>
      </w:r>
      <w:r w:rsidR="007648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76489F" w:rsidRPr="0076489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1B0F53" w14:textId="1CEF86F3" w:rsidR="00844C50" w:rsidRPr="00844C50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"esfut"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"iesfut"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"iesfut"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27ACE1" w14:textId="3547CF0B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"esnat"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"iesnat"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"iesnat"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2029C0" w14:textId="43679E02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"esten"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"iesten"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"iesten"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Tênis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8DF115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BEA747" w14:textId="776A9EE9" w:rsidR="00CC692B" w:rsidRPr="00E4723A" w:rsidRDefault="00AC48C2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Serve para poder deixar a </w:t>
      </w:r>
      <w:r w:rsidR="00E4723A"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já marcada</w:t>
      </w:r>
    </w:p>
    <w:p w14:paraId="22BDBFCA" w14:textId="099C1852" w:rsidR="00CC692B" w:rsidRPr="00CC692B" w:rsidRDefault="00CC692B" w:rsidP="00CC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69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AC4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</w:p>
    <w:p w14:paraId="68CF0CB2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4CC12A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46646A" w14:textId="14333CDD" w:rsidR="002D1F0A" w:rsidRDefault="002D1F0A" w:rsidP="002D1F0A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colocar a opção onde o usuário pode marcar a caixinha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redonda</w:t>
      </w:r>
      <w:r w:rsidR="002E14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poder marca uma ou outra, na opção name</w:t>
      </w:r>
      <w:r w:rsidR="00B21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tem que ter os nomes iguais</w:t>
      </w:r>
      <w:r w:rsidR="00E16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o id tem que ser diferente</w:t>
      </w:r>
    </w:p>
    <w:p w14:paraId="4CDEEC2E" w14:textId="77777777" w:rsidR="002E14EC" w:rsidRPr="002E14EC" w:rsidRDefault="002E14EC" w:rsidP="002E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Masculino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BAE103" w14:textId="77777777" w:rsidR="00B36864" w:rsidRPr="00B36864" w:rsidRDefault="00B36864" w:rsidP="00B3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Feminino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941E2C" w14:textId="77777777" w:rsidR="002D1F0A" w:rsidRDefault="002D1F0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395010" w14:textId="0309EDE8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Controles de cores e de nível </w:t>
      </w:r>
    </w:p>
    <w:p w14:paraId="758121E2" w14:textId="6363A3E4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Usuário informa o </w:t>
      </w:r>
      <w:r w:rsidR="00F93548"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</w:t>
      </w: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satisfação </w:t>
      </w:r>
      <w:r w:rsidR="00F935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a cor escolhida</w:t>
      </w:r>
    </w:p>
    <w:p w14:paraId="2F80F176" w14:textId="6D7837A7" w:rsidR="00F93548" w:rsidRPr="005528A5" w:rsidRDefault="00F93548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apresentados diferentes de acordo com o navegador</w:t>
      </w:r>
    </w:p>
    <w:p w14:paraId="09B416AA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CD6241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345AC2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Cor: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8A7F5E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"#00ff00"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453083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62D2A1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373770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Nível de Satisfação: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6B26E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0811A1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994E5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602FD0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16F2D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23296B" w14:textId="5E55D432" w:rsidR="00C15097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C150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069C86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163D1" w14:textId="77777777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04BE471" w14:textId="1FFDA1FF" w:rsidR="002012F1" w:rsidRDefault="002012F1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Usando o envio de arquivo, o method tem que ser POST</w:t>
      </w:r>
    </w:p>
    <w:p w14:paraId="75D99BD2" w14:textId="74CEA5AA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post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83BC5FE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27811B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Foto do perfil: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90CEDC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5CB6E6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E15B64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7BC9E5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FD235D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42AA6E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143B5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E1E954" w14:textId="77777777" w:rsidR="002012F1" w:rsidRDefault="002012F1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4FAAFC0" w14:textId="77777777" w:rsidR="00016D7F" w:rsidRDefault="00016D7F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CC584C5" w14:textId="77777777" w:rsidR="00016D7F" w:rsidRDefault="00016D7F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7FEB4D0" w14:textId="6623BD86" w:rsidR="00016D7F" w:rsidRDefault="00016D7F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Para criar formulários em que o usuário seleciona o que está na lista ou digita algo novo caso não esteja na lista, </w:t>
      </w:r>
      <w:r w:rsidR="004057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se caso for usar </w:t>
      </w:r>
      <w:r w:rsidR="006B11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textarea, não esqueça de colocar método post, porque vai passar de 3000bits</w:t>
      </w:r>
    </w:p>
    <w:p w14:paraId="590B2A8F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6C9A0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5E9FFF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"iest"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Estado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2CA0C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"iest"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1FB88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--- Escolha ---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F7A1B0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"Região Sudeste"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02AAB4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"MG"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Minas Gerais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5B9AD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"RJ"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Rio de Janeiro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4EF07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São Paulo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6C180E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E394D3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D11DE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"Nordeste"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75B43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8F4E6B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Pernambuco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C00754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"RN"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Rio Grande do Norte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E62503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26E77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899D9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6E6A0B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5E6DB7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7E82A2" w14:textId="77777777" w:rsidR="006B1174" w:rsidRPr="0065543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554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54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554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554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554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54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"iprof"</w:t>
      </w:r>
      <w:r w:rsidRPr="006554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54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Profissão: </w:t>
      </w:r>
      <w:r w:rsidRPr="006554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54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554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633E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554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"prof"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"iprof"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"lstprof"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E10CF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"lstprof"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BB2B7B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"ADM"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Adiministrador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80001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Contabilista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90A701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"DEV"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Desenvolvedor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63CF18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"PROF"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Professor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0C9D9D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077E54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8644BE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207F9E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0AD455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Mensagem: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808A50" w14:textId="03482707" w:rsidR="006B1174" w:rsidRPr="00655434" w:rsidRDefault="006B1174" w:rsidP="00542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="00542A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542ACB" w:rsidRPr="0065543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="00542ACB" w:rsidRPr="0065543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="00542ACB" w:rsidRPr="006554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"Sua mensagem aqui..."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46D2D7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134949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3DEF64CA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FA691C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9F14D6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11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11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F4263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D2B858" w14:textId="77777777" w:rsidR="006B1174" w:rsidRPr="006B1174" w:rsidRDefault="006B1174" w:rsidP="006B1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1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11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11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A493BE" w14:textId="77777777" w:rsidR="006B1174" w:rsidRDefault="006B117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E885523" w14:textId="77777777" w:rsidR="00655434" w:rsidRDefault="0065543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BE245B4" w14:textId="77777777" w:rsidR="00F94B04" w:rsidRDefault="00F94B0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81206D2" w14:textId="77777777" w:rsidR="00F94B04" w:rsidRDefault="00F94B0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363FF3F" w14:textId="77777777" w:rsidR="00F94B04" w:rsidRDefault="00F94B0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AF39B0" w14:textId="2214B823" w:rsidR="00F94B04" w:rsidRDefault="00F94B0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Nesse aqui </w:t>
      </w:r>
      <w:r w:rsidR="00AD0D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utilizando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output, que serve só para mostrar na tela, de exemplo usei a soma de dois valores informado pelo usuário dentro do site. </w:t>
      </w:r>
    </w:p>
    <w:p w14:paraId="53D27C29" w14:textId="0BB5C116" w:rsidR="00F94B04" w:rsidRPr="00F94B04" w:rsidRDefault="00F94B0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94B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 para que essa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oma funcione</w:t>
      </w:r>
      <w:r w:rsidR="00AD0D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utiliza-se JavaScript </w:t>
      </w:r>
    </w:p>
    <w:p w14:paraId="640300BD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40326B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DB11F4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1: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4CAABD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94B0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isoma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F94B0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innerHTML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F94B0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in1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F94B0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value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F94B0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in2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F94B0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value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3EDA1F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442995A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A01CD1E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26ACF4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1: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C5B0D5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94B0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isoma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F94B0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innerHTML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F94B0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in1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F94B0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value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F94B0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in2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F94B0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value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B1DAAF4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343FBD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7DFB1F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179659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"isoma"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EFB61D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"isoma"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2A51F3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96A1D4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0CB37F5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F2E61E3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6DF792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94B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94B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BF3A32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28816C" w14:textId="77777777" w:rsidR="00F94B04" w:rsidRPr="00F94B04" w:rsidRDefault="00F94B04" w:rsidP="00F94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94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94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C5CBAF" w14:textId="77777777" w:rsidR="00F94B04" w:rsidRDefault="00F94B0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A56AC34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DEE23CE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34BBB7B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A74523E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AB8B0E6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E3DAD3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6357766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7BB38A7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64F095E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9C68CF6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0CB09BD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40D71C2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7D2DE17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AFB70AB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25030AD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2427EDA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61E9A2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C81152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B00A0CB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1496B0F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8A343EA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A75BFC6" w14:textId="77777777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0D899CE" w14:textId="089185BA" w:rsidR="008E2694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Nesse aqui vai fazer a soma de ano, usando JavaScript </w:t>
      </w:r>
      <w:r w:rsidR="00220D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poder fazer essa soma</w:t>
      </w:r>
    </w:p>
    <w:p w14:paraId="20349247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DC6FE2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2BCEC84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CA85BA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"iano"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79217C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"iano"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"1900"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E269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calcIdade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0687FC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BA4CA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0DB5D8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05FEDA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"iidade"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0ED3CE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"iidade"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EE03ACF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3D0125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61E2A6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40DE09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"Enivar"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92D01F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E26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46E85C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4D0CFA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F7C0D0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2ACDE47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calcIdade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14:paraId="2CD82728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atual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269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8E269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getFullYear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B62E971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E269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iidade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E269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innerHTML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E269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E269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atual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8E269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E2694">
        <w:rPr>
          <w:rFonts w:ascii="Consolas" w:eastAsia="Times New Roman" w:hAnsi="Consolas" w:cs="Times New Roman"/>
          <w:color w:val="C8C8C8"/>
          <w:sz w:val="21"/>
          <w:szCs w:val="21"/>
          <w:lang w:val="en-US" w:eastAsia="pt-BR"/>
        </w:rPr>
        <w:t>iano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E269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>value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CA291EF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C5374C" w14:textId="77777777" w:rsidR="008E2694" w:rsidRPr="008E2694" w:rsidRDefault="008E2694" w:rsidP="008E2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26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E26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8E26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D27EEF" w14:textId="77777777" w:rsidR="008E2694" w:rsidRPr="005528A5" w:rsidRDefault="008E2694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sectPr w:rsidR="008E2694" w:rsidRPr="005528A5" w:rsidSect="00A36C7E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049E8"/>
    <w:rsid w:val="0001240A"/>
    <w:rsid w:val="00016D7F"/>
    <w:rsid w:val="000A3CCA"/>
    <w:rsid w:val="000C3F27"/>
    <w:rsid w:val="000F74C4"/>
    <w:rsid w:val="001033BE"/>
    <w:rsid w:val="00133D25"/>
    <w:rsid w:val="00146095"/>
    <w:rsid w:val="001D6BEA"/>
    <w:rsid w:val="002012F1"/>
    <w:rsid w:val="00206306"/>
    <w:rsid w:val="00220D27"/>
    <w:rsid w:val="002D0F49"/>
    <w:rsid w:val="002D1F0A"/>
    <w:rsid w:val="002E0739"/>
    <w:rsid w:val="002E14EC"/>
    <w:rsid w:val="002E15FF"/>
    <w:rsid w:val="00320085"/>
    <w:rsid w:val="00344671"/>
    <w:rsid w:val="00394E06"/>
    <w:rsid w:val="003B4D1B"/>
    <w:rsid w:val="003E3E5B"/>
    <w:rsid w:val="00402870"/>
    <w:rsid w:val="0040575F"/>
    <w:rsid w:val="0049181F"/>
    <w:rsid w:val="00513FDE"/>
    <w:rsid w:val="00542ACB"/>
    <w:rsid w:val="005528A5"/>
    <w:rsid w:val="005C528B"/>
    <w:rsid w:val="005F27C4"/>
    <w:rsid w:val="00605704"/>
    <w:rsid w:val="00610E0F"/>
    <w:rsid w:val="00615C9E"/>
    <w:rsid w:val="00626737"/>
    <w:rsid w:val="00655434"/>
    <w:rsid w:val="00681B68"/>
    <w:rsid w:val="006B1174"/>
    <w:rsid w:val="006C1B55"/>
    <w:rsid w:val="006C584E"/>
    <w:rsid w:val="006E0B32"/>
    <w:rsid w:val="006E72DC"/>
    <w:rsid w:val="007047D8"/>
    <w:rsid w:val="0076489F"/>
    <w:rsid w:val="007929C1"/>
    <w:rsid w:val="007C1CF5"/>
    <w:rsid w:val="00844C50"/>
    <w:rsid w:val="008E2694"/>
    <w:rsid w:val="00910B87"/>
    <w:rsid w:val="00923761"/>
    <w:rsid w:val="00960137"/>
    <w:rsid w:val="00963054"/>
    <w:rsid w:val="0098508C"/>
    <w:rsid w:val="009B58CF"/>
    <w:rsid w:val="00A30EAD"/>
    <w:rsid w:val="00A36C7E"/>
    <w:rsid w:val="00AA71F7"/>
    <w:rsid w:val="00AC48C2"/>
    <w:rsid w:val="00AD0D82"/>
    <w:rsid w:val="00B21D6A"/>
    <w:rsid w:val="00B36864"/>
    <w:rsid w:val="00BF44FF"/>
    <w:rsid w:val="00C11296"/>
    <w:rsid w:val="00C12F3B"/>
    <w:rsid w:val="00C15097"/>
    <w:rsid w:val="00C233AD"/>
    <w:rsid w:val="00C3076B"/>
    <w:rsid w:val="00C8041F"/>
    <w:rsid w:val="00CC692B"/>
    <w:rsid w:val="00D353DB"/>
    <w:rsid w:val="00D656B4"/>
    <w:rsid w:val="00D7111F"/>
    <w:rsid w:val="00D86270"/>
    <w:rsid w:val="00E169BF"/>
    <w:rsid w:val="00E4723A"/>
    <w:rsid w:val="00E54D71"/>
    <w:rsid w:val="00F93548"/>
    <w:rsid w:val="00F94B04"/>
    <w:rsid w:val="00FC4E3A"/>
    <w:rsid w:val="00F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1349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79</cp:revision>
  <dcterms:created xsi:type="dcterms:W3CDTF">2023-05-01T19:07:00Z</dcterms:created>
  <dcterms:modified xsi:type="dcterms:W3CDTF">2023-05-02T01:03:00Z</dcterms:modified>
</cp:coreProperties>
</file>