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E5C8" w14:textId="7F62C861" w:rsidR="00C12F3B" w:rsidRDefault="005A1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Média Quer</w:t>
      </w:r>
      <w:r w:rsidR="00A5459E"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14:paraId="6291B996" w14:textId="25DFEAD1" w:rsidR="005A172D" w:rsidRDefault="005A1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os sites responsivos de acordo com o que for necessário</w:t>
      </w:r>
    </w:p>
    <w:p w14:paraId="11280A55" w14:textId="4E84F4FB" w:rsidR="00644CC2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</w:p>
    <w:p w14:paraId="57E76092" w14:textId="06892BE3" w:rsidR="00644CC2" w:rsidRPr="00B66E7B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6E7B">
        <w:rPr>
          <w:rFonts w:ascii="Times New Roman" w:hAnsi="Times New Roman" w:cs="Times New Roman"/>
          <w:b/>
          <w:bCs/>
          <w:sz w:val="24"/>
          <w:szCs w:val="24"/>
        </w:rPr>
        <w:t>screen</w:t>
      </w:r>
      <w:proofErr w:type="spellEnd"/>
      <w:r w:rsidR="00B66E7B">
        <w:rPr>
          <w:rFonts w:ascii="Times New Roman" w:hAnsi="Times New Roman" w:cs="Times New Roman"/>
          <w:b/>
          <w:bCs/>
          <w:sz w:val="24"/>
          <w:szCs w:val="24"/>
        </w:rPr>
        <w:t>(tela)</w:t>
      </w:r>
      <w:r w:rsidRPr="00B66E7B">
        <w:rPr>
          <w:rFonts w:ascii="Times New Roman" w:hAnsi="Times New Roman" w:cs="Times New Roman"/>
          <w:b/>
          <w:bCs/>
          <w:sz w:val="24"/>
          <w:szCs w:val="24"/>
        </w:rPr>
        <w:t>, print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(impressora)</w:t>
      </w:r>
      <w:r w:rsidR="0045732B"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45732B" w:rsidRPr="00B66E7B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para todo tipo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de media)</w:t>
      </w:r>
    </w:p>
    <w:p w14:paraId="35EB9A28" w14:textId="1F66086B" w:rsidR="00D75164" w:rsidRDefault="000D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</w:t>
      </w:r>
      <w:r w:rsidR="00D75164">
        <w:rPr>
          <w:rFonts w:ascii="Times New Roman" w:hAnsi="Times New Roman" w:cs="Times New Roman"/>
          <w:sz w:val="24"/>
          <w:szCs w:val="24"/>
        </w:rPr>
        <w:t xml:space="preserve"> vários tipos de media, para impressora, para telas</w:t>
      </w:r>
    </w:p>
    <w:p w14:paraId="6404562D" w14:textId="77777777" w:rsidR="00CD7430" w:rsidRDefault="00CD7430">
      <w:pPr>
        <w:rPr>
          <w:rFonts w:ascii="Times New Roman" w:hAnsi="Times New Roman" w:cs="Times New Roman"/>
          <w:sz w:val="24"/>
          <w:szCs w:val="24"/>
        </w:rPr>
      </w:pPr>
    </w:p>
    <w:p w14:paraId="4436A118" w14:textId="38396656" w:rsidR="00CD7430" w:rsidRPr="00B66E7B" w:rsidRDefault="00CD7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Media Query = media </w:t>
      </w:r>
      <w:proofErr w:type="spellStart"/>
      <w:r w:rsidRPr="00B66E7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624"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+ media </w:t>
      </w:r>
      <w:proofErr w:type="spellStart"/>
      <w:r w:rsidR="00674624" w:rsidRPr="00B66E7B">
        <w:rPr>
          <w:rFonts w:ascii="Times New Roman" w:hAnsi="Times New Roman" w:cs="Times New Roman"/>
          <w:b/>
          <w:bCs/>
          <w:sz w:val="24"/>
          <w:szCs w:val="24"/>
        </w:rPr>
        <w:t>fitcher</w:t>
      </w:r>
      <w:proofErr w:type="spellEnd"/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(s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ão entre parênteses)</w:t>
      </w:r>
    </w:p>
    <w:p w14:paraId="2AC3EE67" w14:textId="77777777" w:rsidR="005A172D" w:rsidRPr="00B66E7B" w:rsidRDefault="005A172D" w:rsidP="00744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AC50" w14:textId="394F38AF" w:rsidR="004313D0" w:rsidRPr="00B16E40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E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Modo </w:t>
      </w:r>
      <w:proofErr w:type="spellStart"/>
      <w:r w:rsidRPr="00B16E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retrato</w:t>
      </w:r>
      <w:proofErr w:type="spellEnd"/>
    </w:p>
    <w:p w14:paraId="5FF2BA1B" w14:textId="4A2A4712" w:rsidR="004313D0" w:rsidRPr="007441A8" w:rsidRDefault="004313D0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13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</w:t>
      </w:r>
      <w:proofErr w:type="gramStart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and(</w:t>
      </w:r>
      <w:proofErr w:type="gramEnd"/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orientation: portrait)"</w:t>
      </w: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34AC49" w14:textId="77777777" w:rsid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F2F07" w14:textId="52F54A6A" w:rsidR="007441A8" w:rsidRP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paisagem</w:t>
      </w:r>
      <w:proofErr w:type="spellEnd"/>
    </w:p>
    <w:p w14:paraId="15FB83A1" w14:textId="21513229" w:rsidR="007441A8" w:rsidRPr="007441A8" w:rsidRDefault="007441A8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41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orientation:landscape</w:t>
      </w:r>
      <w:proofErr w:type="spellEnd"/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FE67AB" w14:textId="77777777" w:rsidR="004313D0" w:rsidRDefault="004313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A15D8" w14:textId="5CBB6F50" w:rsidR="00B16E40" w:rsidRPr="00533D91" w:rsidRDefault="00B16E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91"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proofErr w:type="spellStart"/>
      <w:r w:rsidRPr="00533D9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CF3C86" w:rsidRPr="00533D91">
        <w:rPr>
          <w:rFonts w:ascii="Times New Roman" w:hAnsi="Times New Roman" w:cs="Times New Roman"/>
          <w:b/>
          <w:bCs/>
          <w:sz w:val="24"/>
          <w:szCs w:val="24"/>
        </w:rPr>
        <w:t>irst</w:t>
      </w:r>
      <w:proofErr w:type="spellEnd"/>
    </w:p>
    <w:p w14:paraId="2476A04C" w14:textId="73AF153C" w:rsidR="00CF3C86" w:rsidRDefault="00CF3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C86">
        <w:rPr>
          <w:rFonts w:ascii="Times New Roman" w:hAnsi="Times New Roman" w:cs="Times New Roman"/>
          <w:b/>
          <w:bCs/>
          <w:sz w:val="24"/>
          <w:szCs w:val="24"/>
        </w:rPr>
        <w:t>Primeiro você faz primeiro a v</w:t>
      </w:r>
      <w:r>
        <w:rPr>
          <w:rFonts w:ascii="Times New Roman" w:hAnsi="Times New Roman" w:cs="Times New Roman"/>
          <w:b/>
          <w:bCs/>
          <w:sz w:val="24"/>
          <w:szCs w:val="24"/>
        </w:rPr>
        <w:t>ersão móvel</w:t>
      </w:r>
      <w:r w:rsidR="004B6C7A">
        <w:rPr>
          <w:rFonts w:ascii="Times New Roman" w:hAnsi="Times New Roman" w:cs="Times New Roman"/>
          <w:b/>
          <w:bCs/>
          <w:sz w:val="24"/>
          <w:szCs w:val="24"/>
        </w:rPr>
        <w:t>, depois parte versões adiante</w:t>
      </w:r>
    </w:p>
    <w:p w14:paraId="6319823D" w14:textId="483AE442" w:rsidR="005836E4" w:rsidRDefault="005836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Vantagens</w:t>
      </w:r>
      <w:r w:rsidR="002806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60C60D" w14:textId="2BEF5C7D" w:rsidR="005836E4" w:rsidRDefault="00583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Facilidade na divulgação </w:t>
      </w:r>
      <w:r w:rsidR="007E30E3">
        <w:rPr>
          <w:rFonts w:ascii="Times New Roman" w:hAnsi="Times New Roman" w:cs="Times New Roman"/>
          <w:sz w:val="24"/>
          <w:szCs w:val="24"/>
        </w:rPr>
        <w:t>do site</w:t>
      </w:r>
    </w:p>
    <w:p w14:paraId="1D6FE339" w14:textId="499015CD" w:rsidR="0028065D" w:rsidRDefault="0028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Melhoria na experiencia do usuário</w:t>
      </w:r>
    </w:p>
    <w:p w14:paraId="3BD8F127" w14:textId="750A13AC" w:rsidR="0028065D" w:rsidRDefault="00280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Faz com os sites ficam mais leves, para que possa ficar </w:t>
      </w:r>
      <w:r w:rsidR="00BA507F">
        <w:rPr>
          <w:rFonts w:ascii="Times New Roman" w:hAnsi="Times New Roman" w:cs="Times New Roman"/>
          <w:sz w:val="24"/>
          <w:szCs w:val="24"/>
        </w:rPr>
        <w:t>mais rápido e eficiente a navegação do site.</w:t>
      </w:r>
    </w:p>
    <w:p w14:paraId="396643B8" w14:textId="1604E9B0" w:rsidR="00BA507F" w:rsidRDefault="00BA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aumento de credibilidade. Um site inteiro caber no celular.</w:t>
      </w:r>
    </w:p>
    <w:p w14:paraId="07313E7A" w14:textId="555B1EAE" w:rsidR="00BA507F" w:rsidRDefault="00BA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6960">
        <w:rPr>
          <w:rFonts w:ascii="Times New Roman" w:hAnsi="Times New Roman" w:cs="Times New Roman"/>
          <w:sz w:val="24"/>
          <w:szCs w:val="24"/>
        </w:rPr>
        <w:t>A performance do site fica mais rápida</w:t>
      </w:r>
    </w:p>
    <w:p w14:paraId="7BEE0F6F" w14:textId="16538707" w:rsidR="007E30E3" w:rsidRDefault="007E30E3" w:rsidP="0028065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do google vai valorizar desenvolvidos com foco em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</w:p>
    <w:p w14:paraId="3638F2BF" w14:textId="77777777" w:rsidR="008A141F" w:rsidRDefault="008A141F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A4C2A" w14:textId="184D3B36" w:rsidR="008A141F" w:rsidRDefault="008A141F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Device Break</w:t>
      </w:r>
      <w:r w:rsidR="0049128B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="00533D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B850F0" w14:textId="37695FB2" w:rsidR="00533D91" w:rsidRPr="00C3381C" w:rsidRDefault="00533D91" w:rsidP="008A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3381C">
        <w:rPr>
          <w:rFonts w:ascii="Times New Roman" w:hAnsi="Times New Roman" w:cs="Times New Roman"/>
          <w:sz w:val="24"/>
          <w:szCs w:val="24"/>
        </w:rPr>
        <w:t>Medidas dos sites, de tela pequena até telas grandes</w:t>
      </w:r>
    </w:p>
    <w:p w14:paraId="74161B48" w14:textId="0160712E" w:rsidR="00CD4B60" w:rsidRPr="00CD4B60" w:rsidRDefault="00CD4B60" w:rsidP="00CD4B60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Typical</w:t>
      </w:r>
      <w:proofErr w:type="spellEnd"/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Device Breakpoints </w:t>
      </w:r>
    </w:p>
    <w:p w14:paraId="0F219504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--------------------------------</w:t>
      </w:r>
    </w:p>
    <w:p w14:paraId="165E77AC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Pequenas telas: até 600px</w:t>
      </w:r>
    </w:p>
    <w:p w14:paraId="4121C452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Celular: 600px até 768px</w:t>
      </w:r>
    </w:p>
    <w:p w14:paraId="47755887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Tablet: 768x até 992px</w:t>
      </w:r>
    </w:p>
    <w:p w14:paraId="7BD20B9B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Desktop: 992px até 1200px</w:t>
      </w:r>
    </w:p>
    <w:p w14:paraId="44142DF9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Grandes telas: acima de 1200px</w:t>
      </w:r>
    </w:p>
    <w:p w14:paraId="55347C40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8F9870" w14:textId="77777777" w:rsidR="00CD4B60" w:rsidRPr="00CD4B60" w:rsidRDefault="00CD4B60" w:rsidP="00CD4B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6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47C77E7" w14:textId="74D7DDD2" w:rsidR="0049128B" w:rsidRPr="007E30E3" w:rsidRDefault="0049128B" w:rsidP="008A141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128B" w:rsidRPr="007E30E3" w:rsidSect="004313D0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6"/>
    <w:rsid w:val="000D48D4"/>
    <w:rsid w:val="0028065D"/>
    <w:rsid w:val="004313D0"/>
    <w:rsid w:val="0045732B"/>
    <w:rsid w:val="0049128B"/>
    <w:rsid w:val="004B6C7A"/>
    <w:rsid w:val="00533D91"/>
    <w:rsid w:val="005836E4"/>
    <w:rsid w:val="005A172D"/>
    <w:rsid w:val="00644CC2"/>
    <w:rsid w:val="00674624"/>
    <w:rsid w:val="006D69B6"/>
    <w:rsid w:val="007441A8"/>
    <w:rsid w:val="007E30E3"/>
    <w:rsid w:val="008A141F"/>
    <w:rsid w:val="008B68D8"/>
    <w:rsid w:val="00A5459E"/>
    <w:rsid w:val="00B16E40"/>
    <w:rsid w:val="00B66E7B"/>
    <w:rsid w:val="00BA507F"/>
    <w:rsid w:val="00C12F3B"/>
    <w:rsid w:val="00C3381C"/>
    <w:rsid w:val="00CD4B60"/>
    <w:rsid w:val="00CD7430"/>
    <w:rsid w:val="00CF3C86"/>
    <w:rsid w:val="00D75164"/>
    <w:rsid w:val="00F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5914"/>
  <w15:chartTrackingRefBased/>
  <w15:docId w15:val="{861FAFCD-EE6D-4A67-B6F4-88D4CF6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26</cp:revision>
  <dcterms:created xsi:type="dcterms:W3CDTF">2023-05-02T11:44:00Z</dcterms:created>
  <dcterms:modified xsi:type="dcterms:W3CDTF">2023-05-03T12:33:00Z</dcterms:modified>
</cp:coreProperties>
</file>