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6113A" w14:textId="756F53F9" w:rsidR="00AA45E0" w:rsidRDefault="00AA45E0" w:rsidP="00AA45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Relatório d</w:t>
      </w:r>
      <w:r w:rsidR="00197B06">
        <w:rPr>
          <w:rFonts w:ascii="Times New Roman" w:hAnsi="Times New Roman" w:cs="Times New Roman"/>
          <w:b/>
          <w:bCs/>
          <w:sz w:val="24"/>
          <w:szCs w:val="24"/>
        </w:rPr>
        <w:t>o Projeto Sistema Mecânico</w:t>
      </w:r>
    </w:p>
    <w:p w14:paraId="5A39E44D" w14:textId="7175D194" w:rsidR="00C12F3B" w:rsidRPr="00BD0211" w:rsidRDefault="00D357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211">
        <w:rPr>
          <w:rFonts w:ascii="Times New Roman" w:hAnsi="Times New Roman" w:cs="Times New Roman"/>
          <w:b/>
          <w:bCs/>
          <w:sz w:val="24"/>
          <w:szCs w:val="24"/>
        </w:rPr>
        <w:t>Descrição e Funcionalidades da Aplicação</w:t>
      </w:r>
    </w:p>
    <w:p w14:paraId="1021B0A6" w14:textId="23AF6F63" w:rsidR="00F21ADE" w:rsidRPr="008D1FAF" w:rsidRDefault="00B05DE5" w:rsidP="00CB7EBF">
      <w:p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O projeto</w:t>
      </w:r>
      <w:r w:rsidR="00AC61CB" w:rsidRPr="008D1FAF">
        <w:rPr>
          <w:rFonts w:ascii="Times New Roman" w:hAnsi="Times New Roman" w:cs="Times New Roman"/>
          <w:sz w:val="24"/>
          <w:szCs w:val="24"/>
        </w:rPr>
        <w:t xml:space="preserve"> é voltado para um sistema de mecânica </w:t>
      </w:r>
      <w:r w:rsidR="007B031D" w:rsidRPr="008D1FAF">
        <w:rPr>
          <w:rFonts w:ascii="Times New Roman" w:hAnsi="Times New Roman" w:cs="Times New Roman"/>
          <w:sz w:val="24"/>
          <w:szCs w:val="24"/>
        </w:rPr>
        <w:t xml:space="preserve">conectado a um banco de dados, </w:t>
      </w:r>
      <w:r w:rsidR="00AC61CB" w:rsidRPr="008D1FAF">
        <w:rPr>
          <w:rFonts w:ascii="Times New Roman" w:hAnsi="Times New Roman" w:cs="Times New Roman"/>
          <w:sz w:val="24"/>
          <w:szCs w:val="24"/>
        </w:rPr>
        <w:t>onde esse sistema</w:t>
      </w:r>
      <w:r w:rsidR="00F21ADE" w:rsidRPr="008D1FAF">
        <w:rPr>
          <w:rFonts w:ascii="Times New Roman" w:hAnsi="Times New Roman" w:cs="Times New Roman"/>
          <w:sz w:val="24"/>
          <w:szCs w:val="24"/>
        </w:rPr>
        <w:t xml:space="preserve"> segue </w:t>
      </w:r>
      <w:r w:rsidR="007B031D" w:rsidRPr="008D1FAF">
        <w:rPr>
          <w:rFonts w:ascii="Times New Roman" w:hAnsi="Times New Roman" w:cs="Times New Roman"/>
          <w:sz w:val="24"/>
          <w:szCs w:val="24"/>
        </w:rPr>
        <w:t>os seguintes parâmetros</w:t>
      </w:r>
      <w:r w:rsidR="00F21ADE" w:rsidRPr="008D1FAF">
        <w:rPr>
          <w:rFonts w:ascii="Times New Roman" w:hAnsi="Times New Roman" w:cs="Times New Roman"/>
          <w:sz w:val="24"/>
          <w:szCs w:val="24"/>
        </w:rPr>
        <w:t>:</w:t>
      </w:r>
    </w:p>
    <w:p w14:paraId="7096E3CE" w14:textId="735F28ED" w:rsidR="00F21ADE" w:rsidRPr="008D1FAF" w:rsidRDefault="007B031D" w:rsidP="00CB7EBF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Cadastra os</w:t>
      </w:r>
      <w:r w:rsidR="004810B2" w:rsidRPr="008D1FAF">
        <w:rPr>
          <w:rFonts w:ascii="Times New Roman" w:hAnsi="Times New Roman" w:cs="Times New Roman"/>
          <w:sz w:val="24"/>
          <w:szCs w:val="24"/>
        </w:rPr>
        <w:t xml:space="preserve"> clientes, que pode ser tanto pessoa jurídica como também pessoa física;</w:t>
      </w:r>
    </w:p>
    <w:p w14:paraId="45DFEEBE" w14:textId="2FC00D8A" w:rsidR="00043644" w:rsidRPr="008D1FAF" w:rsidRDefault="00043644" w:rsidP="00CB7EBF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Cadastra fornecedor, para que no estoque fique armazenado o fornecedor daquele produto;</w:t>
      </w:r>
    </w:p>
    <w:p w14:paraId="08A66083" w14:textId="1A1D0A8F" w:rsidR="004810B2" w:rsidRPr="008D1FAF" w:rsidRDefault="004810B2" w:rsidP="00CB7EBF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Cadastra funcionários e seleciona </w:t>
      </w:r>
      <w:r w:rsidR="00032D40" w:rsidRPr="008D1FAF">
        <w:rPr>
          <w:rFonts w:ascii="Times New Roman" w:hAnsi="Times New Roman" w:cs="Times New Roman"/>
          <w:sz w:val="24"/>
          <w:szCs w:val="24"/>
        </w:rPr>
        <w:t>com seus respectivos cargos;</w:t>
      </w:r>
    </w:p>
    <w:p w14:paraId="47D85B1D" w14:textId="794FE393" w:rsidR="001C5FA2" w:rsidRPr="008D1FAF" w:rsidRDefault="001C5FA2" w:rsidP="00CB7EBF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Cadastra o produto, </w:t>
      </w:r>
      <w:r w:rsidR="00A41215" w:rsidRPr="008D1FAF">
        <w:rPr>
          <w:rFonts w:ascii="Times New Roman" w:hAnsi="Times New Roman" w:cs="Times New Roman"/>
          <w:sz w:val="24"/>
          <w:szCs w:val="24"/>
        </w:rPr>
        <w:t>com sua descrição, valor de compra, margem de lucro em porcentagem</w:t>
      </w:r>
      <w:r w:rsidR="00DF7322" w:rsidRPr="008D1FAF">
        <w:rPr>
          <w:rFonts w:ascii="Times New Roman" w:hAnsi="Times New Roman" w:cs="Times New Roman"/>
          <w:sz w:val="24"/>
          <w:szCs w:val="24"/>
        </w:rPr>
        <w:t>,</w:t>
      </w:r>
      <w:r w:rsidR="00A41215" w:rsidRPr="008D1FAF">
        <w:rPr>
          <w:rFonts w:ascii="Times New Roman" w:hAnsi="Times New Roman" w:cs="Times New Roman"/>
          <w:sz w:val="24"/>
          <w:szCs w:val="24"/>
        </w:rPr>
        <w:t xml:space="preserve"> o valor final que é calculado em cima da margem de lucro</w:t>
      </w:r>
      <w:r w:rsidR="00DF7322" w:rsidRPr="008D1FAF">
        <w:rPr>
          <w:rFonts w:ascii="Times New Roman" w:hAnsi="Times New Roman" w:cs="Times New Roman"/>
          <w:sz w:val="24"/>
          <w:szCs w:val="24"/>
        </w:rPr>
        <w:t xml:space="preserve">, fazendo com que esse valor final seja o valor que aquele determinado produto vai ser vendido e </w:t>
      </w:r>
      <w:r w:rsidR="00FA6797" w:rsidRPr="008D1FAF">
        <w:rPr>
          <w:rFonts w:ascii="Times New Roman" w:hAnsi="Times New Roman" w:cs="Times New Roman"/>
          <w:sz w:val="24"/>
          <w:szCs w:val="24"/>
        </w:rPr>
        <w:t>seleciona o fornecedor.</w:t>
      </w:r>
    </w:p>
    <w:p w14:paraId="56C7B05F" w14:textId="2365EA38" w:rsidR="00FA6797" w:rsidRPr="008D1FAF" w:rsidRDefault="00043644" w:rsidP="00CB7EBF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Cadastra venda</w:t>
      </w:r>
      <w:r w:rsidR="003134F0" w:rsidRPr="008D1FAF">
        <w:rPr>
          <w:rFonts w:ascii="Times New Roman" w:hAnsi="Times New Roman" w:cs="Times New Roman"/>
          <w:sz w:val="24"/>
          <w:szCs w:val="24"/>
        </w:rPr>
        <w:t>, dentro dessa venda</w:t>
      </w:r>
      <w:r w:rsidR="00213459" w:rsidRPr="008D1FAF">
        <w:rPr>
          <w:rFonts w:ascii="Times New Roman" w:hAnsi="Times New Roman" w:cs="Times New Roman"/>
          <w:sz w:val="24"/>
          <w:szCs w:val="24"/>
        </w:rPr>
        <w:t xml:space="preserve"> você pode adicionar o produto e também pode adicionar o serviço que foi prestado, como a descrição do serviço o valor, caso o serviço teve que ocorrer </w:t>
      </w:r>
      <w:r w:rsidR="00D036FC" w:rsidRPr="008D1FAF">
        <w:rPr>
          <w:rFonts w:ascii="Times New Roman" w:hAnsi="Times New Roman" w:cs="Times New Roman"/>
          <w:sz w:val="24"/>
          <w:szCs w:val="24"/>
        </w:rPr>
        <w:t xml:space="preserve">em outro local e a pessoa querer cobrar pela distância, pode inserir a quilometragem que percorreu e o valor </w:t>
      </w:r>
      <w:r w:rsidR="00984741" w:rsidRPr="008D1FAF">
        <w:rPr>
          <w:rFonts w:ascii="Times New Roman" w:hAnsi="Times New Roman" w:cs="Times New Roman"/>
          <w:sz w:val="24"/>
          <w:szCs w:val="24"/>
        </w:rPr>
        <w:t>por KM, ao final da inserção de cada serviço, já faz o calculo do KM mais o serviço e soma com o total da venda</w:t>
      </w:r>
      <w:r w:rsidR="00045AA7" w:rsidRPr="008D1FAF">
        <w:rPr>
          <w:rFonts w:ascii="Times New Roman" w:hAnsi="Times New Roman" w:cs="Times New Roman"/>
          <w:sz w:val="24"/>
          <w:szCs w:val="24"/>
        </w:rPr>
        <w:t>.</w:t>
      </w:r>
    </w:p>
    <w:p w14:paraId="29812F4D" w14:textId="0A4DB36E" w:rsidR="00045AA7" w:rsidRPr="00BD0211" w:rsidRDefault="00045AA7" w:rsidP="00CB7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211">
        <w:rPr>
          <w:rFonts w:ascii="Times New Roman" w:hAnsi="Times New Roman" w:cs="Times New Roman"/>
          <w:b/>
          <w:bCs/>
          <w:sz w:val="24"/>
          <w:szCs w:val="24"/>
        </w:rPr>
        <w:t>Instruções de Uso</w:t>
      </w:r>
    </w:p>
    <w:p w14:paraId="2E78891E" w14:textId="4C9AB2C6" w:rsidR="003175F5" w:rsidRPr="008D1FAF" w:rsidRDefault="00045AA7" w:rsidP="00CB7EBF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Antes de qualquer coisa, é necessário ter conexão com a internet para que </w:t>
      </w:r>
      <w:r w:rsidR="003175F5" w:rsidRPr="008D1FAF">
        <w:rPr>
          <w:rFonts w:ascii="Times New Roman" w:hAnsi="Times New Roman" w:cs="Times New Roman"/>
          <w:sz w:val="24"/>
          <w:szCs w:val="24"/>
        </w:rPr>
        <w:t>consiga fazer o login e utilizar o programa.</w:t>
      </w:r>
    </w:p>
    <w:p w14:paraId="17FC3A63" w14:textId="652B607C" w:rsidR="00114C2A" w:rsidRPr="008D1FAF" w:rsidRDefault="000660D6" w:rsidP="00CB7EBF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85ABE8F" wp14:editId="523418B3">
            <wp:simplePos x="0" y="0"/>
            <wp:positionH relativeFrom="margin">
              <wp:posOffset>2506980</wp:posOffset>
            </wp:positionH>
            <wp:positionV relativeFrom="paragraph">
              <wp:posOffset>462280</wp:posOffset>
            </wp:positionV>
            <wp:extent cx="2560955" cy="1494155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" t="1029" r="1"/>
                    <a:stretch/>
                  </pic:blipFill>
                  <pic:spPr bwMode="auto">
                    <a:xfrm>
                      <a:off x="0" y="0"/>
                      <a:ext cx="2560955" cy="149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5F5" w:rsidRPr="008D1FAF">
        <w:rPr>
          <w:rFonts w:ascii="Times New Roman" w:hAnsi="Times New Roman" w:cs="Times New Roman"/>
          <w:sz w:val="24"/>
          <w:szCs w:val="24"/>
        </w:rPr>
        <w:t>Prime</w:t>
      </w:r>
      <w:r w:rsidR="00114C2A" w:rsidRPr="008D1FAF">
        <w:rPr>
          <w:rFonts w:ascii="Times New Roman" w:hAnsi="Times New Roman" w:cs="Times New Roman"/>
          <w:sz w:val="24"/>
          <w:szCs w:val="24"/>
        </w:rPr>
        <w:t>iro tem que fazer o login com usuário e senha</w:t>
      </w:r>
      <w:r w:rsidR="00E67BD4" w:rsidRPr="008D1FAF">
        <w:rPr>
          <w:rFonts w:ascii="Times New Roman" w:hAnsi="Times New Roman" w:cs="Times New Roman"/>
          <w:sz w:val="24"/>
          <w:szCs w:val="24"/>
        </w:rPr>
        <w:t>, feito isso, já vai ter acesso ao programa e a todos os cadastros que estarão armazenados no banco de dados;</w:t>
      </w:r>
    </w:p>
    <w:p w14:paraId="37C25048" w14:textId="6BC4FF0E" w:rsidR="000660D6" w:rsidRPr="008D1FAF" w:rsidRDefault="000660D6" w:rsidP="000660D6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051245D9" w14:textId="4C215840" w:rsidR="00E67BD4" w:rsidRPr="008D1FAF" w:rsidRDefault="00CA41A5" w:rsidP="00E67BD4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37BFDBE" wp14:editId="36437BF9">
            <wp:simplePos x="0" y="0"/>
            <wp:positionH relativeFrom="margin">
              <wp:align>right</wp:align>
            </wp:positionH>
            <wp:positionV relativeFrom="paragraph">
              <wp:posOffset>214288</wp:posOffset>
            </wp:positionV>
            <wp:extent cx="3394075" cy="179895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2B5F" w:rsidRPr="008D1FAF">
        <w:rPr>
          <w:rFonts w:ascii="Times New Roman" w:hAnsi="Times New Roman" w:cs="Times New Roman"/>
          <w:sz w:val="24"/>
          <w:szCs w:val="24"/>
        </w:rPr>
        <w:t>Já dentro da aplicação:</w:t>
      </w:r>
    </w:p>
    <w:p w14:paraId="7C25634F" w14:textId="35F9F433" w:rsidR="00CA41A5" w:rsidRPr="008D1FAF" w:rsidRDefault="00CA41A5" w:rsidP="00CA41A5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762D079B" w14:textId="77777777" w:rsidR="0023662E" w:rsidRPr="008D1FAF" w:rsidRDefault="0023662E" w:rsidP="00E12B5F">
      <w:pPr>
        <w:pStyle w:val="Pargrafoda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Primeiro Botão “Clientes”:</w:t>
      </w:r>
    </w:p>
    <w:p w14:paraId="366350A7" w14:textId="34D4D415" w:rsidR="00C07E5E" w:rsidRPr="008D1FAF" w:rsidRDefault="00605B0B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F8C3B49" wp14:editId="1627D2A0">
            <wp:simplePos x="0" y="0"/>
            <wp:positionH relativeFrom="margin">
              <wp:posOffset>2933700</wp:posOffset>
            </wp:positionH>
            <wp:positionV relativeFrom="paragraph">
              <wp:posOffset>603885</wp:posOffset>
            </wp:positionV>
            <wp:extent cx="2461895" cy="1388745"/>
            <wp:effectExtent l="0" t="0" r="0" b="190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62E" w:rsidRPr="008D1FAF">
        <w:rPr>
          <w:rFonts w:ascii="Times New Roman" w:hAnsi="Times New Roman" w:cs="Times New Roman"/>
          <w:sz w:val="24"/>
          <w:szCs w:val="24"/>
        </w:rPr>
        <w:t xml:space="preserve">Aqui terá uma lista com todos os clientes cadastrados, </w:t>
      </w:r>
      <w:r w:rsidR="00706CB0" w:rsidRPr="008D1FAF">
        <w:rPr>
          <w:rFonts w:ascii="Times New Roman" w:hAnsi="Times New Roman" w:cs="Times New Roman"/>
          <w:sz w:val="24"/>
          <w:szCs w:val="24"/>
        </w:rPr>
        <w:t xml:space="preserve">e caso queira inserir, alterar, excluir ou remover, é só clicar em um dos botões acima </w:t>
      </w:r>
      <w:r w:rsidR="00C07E5E" w:rsidRPr="008D1FAF">
        <w:rPr>
          <w:rFonts w:ascii="Times New Roman" w:hAnsi="Times New Roman" w:cs="Times New Roman"/>
          <w:sz w:val="24"/>
          <w:szCs w:val="24"/>
        </w:rPr>
        <w:t>da tabela.</w:t>
      </w:r>
    </w:p>
    <w:p w14:paraId="45CAC7A8" w14:textId="37910B9B" w:rsidR="00605B0B" w:rsidRPr="008D1FAF" w:rsidRDefault="00605B0B" w:rsidP="00CB7EBF">
      <w:pPr>
        <w:pStyle w:val="PargrafodaLista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21882AE1" w14:textId="0B0A023D" w:rsidR="00E12B5F" w:rsidRPr="008D1FAF" w:rsidRDefault="00AC700C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3B8693E" wp14:editId="7EEA843A">
            <wp:simplePos x="0" y="0"/>
            <wp:positionH relativeFrom="margin">
              <wp:align>right</wp:align>
            </wp:positionH>
            <wp:positionV relativeFrom="paragraph">
              <wp:posOffset>1174262</wp:posOffset>
            </wp:positionV>
            <wp:extent cx="1259840" cy="2019935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7E5E" w:rsidRPr="008D1FAF">
        <w:rPr>
          <w:rFonts w:ascii="Times New Roman" w:hAnsi="Times New Roman" w:cs="Times New Roman"/>
          <w:sz w:val="24"/>
          <w:szCs w:val="24"/>
        </w:rPr>
        <w:t xml:space="preserve">Clicando em Inserir: Irá aparecer uma janela </w:t>
      </w:r>
      <w:r w:rsidR="006D0A45" w:rsidRPr="008D1FAF">
        <w:rPr>
          <w:rFonts w:ascii="Times New Roman" w:hAnsi="Times New Roman" w:cs="Times New Roman"/>
          <w:sz w:val="24"/>
          <w:szCs w:val="24"/>
        </w:rPr>
        <w:t>para inserir os dados do cliente</w:t>
      </w:r>
      <w:r w:rsidR="000E7171" w:rsidRPr="008D1FAF">
        <w:rPr>
          <w:rFonts w:ascii="Times New Roman" w:hAnsi="Times New Roman" w:cs="Times New Roman"/>
          <w:sz w:val="24"/>
          <w:szCs w:val="24"/>
        </w:rPr>
        <w:t>, onde pode escolher o tipo de cliente, se é pessoa física ou pessoa jurídica, caso escolha pessoa jurídica os campos de data de nascimento e sexo não ficaram acessíveis</w:t>
      </w:r>
      <w:r w:rsidR="00660528" w:rsidRPr="008D1FAF">
        <w:rPr>
          <w:rFonts w:ascii="Times New Roman" w:hAnsi="Times New Roman" w:cs="Times New Roman"/>
          <w:sz w:val="24"/>
          <w:szCs w:val="24"/>
        </w:rPr>
        <w:t>, ao final tem dois botões, SALVAR e LIMPAR</w:t>
      </w:r>
      <w:r w:rsidRPr="008D1FAF">
        <w:rPr>
          <w:rFonts w:ascii="Times New Roman" w:hAnsi="Times New Roman" w:cs="Times New Roman"/>
          <w:sz w:val="24"/>
          <w:szCs w:val="24"/>
        </w:rPr>
        <w:t>, limpa todos os campos que foram preenchidos</w:t>
      </w:r>
      <w:r w:rsidR="00660528" w:rsidRPr="008D1FAF">
        <w:rPr>
          <w:rFonts w:ascii="Times New Roman" w:hAnsi="Times New Roman" w:cs="Times New Roman"/>
          <w:sz w:val="24"/>
          <w:szCs w:val="24"/>
        </w:rPr>
        <w:t>;</w:t>
      </w:r>
    </w:p>
    <w:p w14:paraId="27D9964B" w14:textId="2B89D8E2" w:rsidR="003307EA" w:rsidRPr="008D1FAF" w:rsidRDefault="002A70C9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63D4774" wp14:editId="569D6FB2">
            <wp:simplePos x="0" y="0"/>
            <wp:positionH relativeFrom="margin">
              <wp:posOffset>4168775</wp:posOffset>
            </wp:positionH>
            <wp:positionV relativeFrom="paragraph">
              <wp:posOffset>2899703</wp:posOffset>
            </wp:positionV>
            <wp:extent cx="1227455" cy="198120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E03" w:rsidRPr="008D1FAF">
        <w:rPr>
          <w:rFonts w:ascii="Times New Roman" w:hAnsi="Times New Roman" w:cs="Times New Roman"/>
          <w:sz w:val="24"/>
          <w:szCs w:val="24"/>
        </w:rPr>
        <w:t>Clicando em alterar</w:t>
      </w:r>
      <w:r w:rsidRPr="008D1FAF">
        <w:rPr>
          <w:rFonts w:ascii="Times New Roman" w:hAnsi="Times New Roman" w:cs="Times New Roman"/>
          <w:sz w:val="24"/>
          <w:szCs w:val="24"/>
        </w:rPr>
        <w:t>:</w:t>
      </w:r>
      <w:r w:rsidR="008B7E03" w:rsidRPr="008D1FAF">
        <w:rPr>
          <w:rFonts w:ascii="Times New Roman" w:hAnsi="Times New Roman" w:cs="Times New Roman"/>
          <w:sz w:val="24"/>
          <w:szCs w:val="24"/>
        </w:rPr>
        <w:t xml:space="preserve"> vai aparecer a janela do mesmo estilo da de inserir, a diferença é que não o botão limpar e os dados principais como documento e tipo de cliente não podem ser alterados</w:t>
      </w:r>
      <w:r w:rsidRPr="008D1FAF">
        <w:rPr>
          <w:rFonts w:ascii="Times New Roman" w:hAnsi="Times New Roman" w:cs="Times New Roman"/>
          <w:sz w:val="24"/>
          <w:szCs w:val="24"/>
        </w:rPr>
        <w:t>;</w:t>
      </w:r>
    </w:p>
    <w:p w14:paraId="6B6C1882" w14:textId="5853B1E8" w:rsidR="002A70C9" w:rsidRPr="008D1FAF" w:rsidRDefault="002A70C9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Clicando em Deletar: Não irá aparecer janela nenhuma, só vai excluir o cliente da lista e automaticamente el</w:t>
      </w:r>
      <w:r w:rsidR="00600E55" w:rsidRPr="008D1FAF">
        <w:rPr>
          <w:rFonts w:ascii="Times New Roman" w:hAnsi="Times New Roman" w:cs="Times New Roman"/>
          <w:sz w:val="24"/>
          <w:szCs w:val="24"/>
        </w:rPr>
        <w:t xml:space="preserve">a vai ser atualizada. </w:t>
      </w:r>
    </w:p>
    <w:p w14:paraId="432008CD" w14:textId="7F86B358" w:rsidR="00600E55" w:rsidRPr="008D1FAF" w:rsidRDefault="00600E55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Clicando em Atualizar: Só vai atualizar a tabela, </w:t>
      </w:r>
      <w:r w:rsidR="00250DE1" w:rsidRPr="008D1FAF">
        <w:rPr>
          <w:rFonts w:ascii="Times New Roman" w:hAnsi="Times New Roman" w:cs="Times New Roman"/>
          <w:sz w:val="24"/>
          <w:szCs w:val="24"/>
        </w:rPr>
        <w:t>caso precise, depois de uma inserção, alteração</w:t>
      </w:r>
      <w:r w:rsidR="005A00F2" w:rsidRPr="008D1FAF">
        <w:rPr>
          <w:rFonts w:ascii="Times New Roman" w:hAnsi="Times New Roman" w:cs="Times New Roman"/>
          <w:sz w:val="24"/>
          <w:szCs w:val="24"/>
        </w:rPr>
        <w:t xml:space="preserve"> ou remoção.</w:t>
      </w:r>
    </w:p>
    <w:p w14:paraId="74A0BBC0" w14:textId="60CB9CD9" w:rsidR="005A00F2" w:rsidRPr="008D1FAF" w:rsidRDefault="005A00F2" w:rsidP="00CB7EBF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Segundo </w:t>
      </w:r>
      <w:r w:rsidR="00BF5054" w:rsidRPr="008D1FAF">
        <w:rPr>
          <w:rFonts w:ascii="Times New Roman" w:hAnsi="Times New Roman" w:cs="Times New Roman"/>
          <w:sz w:val="24"/>
          <w:szCs w:val="24"/>
        </w:rPr>
        <w:t>B</w:t>
      </w:r>
      <w:r w:rsidRPr="008D1FAF">
        <w:rPr>
          <w:rFonts w:ascii="Times New Roman" w:hAnsi="Times New Roman" w:cs="Times New Roman"/>
          <w:sz w:val="24"/>
          <w:szCs w:val="24"/>
        </w:rPr>
        <w:t>otão “Fornecedor”:</w:t>
      </w:r>
    </w:p>
    <w:p w14:paraId="7DA0E79D" w14:textId="7006F1A1" w:rsidR="00A5795F" w:rsidRPr="008D1FAF" w:rsidRDefault="00EA0724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F116714" wp14:editId="0B230CDC">
            <wp:simplePos x="0" y="0"/>
            <wp:positionH relativeFrom="margin">
              <wp:posOffset>1899285</wp:posOffset>
            </wp:positionH>
            <wp:positionV relativeFrom="paragraph">
              <wp:posOffset>617855</wp:posOffset>
            </wp:positionV>
            <wp:extent cx="3500755" cy="1988820"/>
            <wp:effectExtent l="0" t="0" r="4445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95F" w:rsidRPr="008D1FAF">
        <w:rPr>
          <w:rFonts w:ascii="Times New Roman" w:hAnsi="Times New Roman" w:cs="Times New Roman"/>
          <w:sz w:val="24"/>
          <w:szCs w:val="24"/>
        </w:rPr>
        <w:t xml:space="preserve">Aqui terá uma lista com todos os </w:t>
      </w:r>
      <w:r w:rsidRPr="008D1FAF">
        <w:rPr>
          <w:rFonts w:ascii="Times New Roman" w:hAnsi="Times New Roman" w:cs="Times New Roman"/>
          <w:sz w:val="24"/>
          <w:szCs w:val="24"/>
        </w:rPr>
        <w:t>fornecedores</w:t>
      </w:r>
      <w:r w:rsidR="00A5795F" w:rsidRPr="008D1FAF">
        <w:rPr>
          <w:rFonts w:ascii="Times New Roman" w:hAnsi="Times New Roman" w:cs="Times New Roman"/>
          <w:sz w:val="24"/>
          <w:szCs w:val="24"/>
        </w:rPr>
        <w:t xml:space="preserve"> cadastrados, e caso queira inserir, alterar, excluir ou remover, é só clicar em um dos botões acima da tabela</w:t>
      </w:r>
      <w:r w:rsidRPr="008D1FAF">
        <w:rPr>
          <w:rFonts w:ascii="Times New Roman" w:hAnsi="Times New Roman" w:cs="Times New Roman"/>
          <w:sz w:val="24"/>
          <w:szCs w:val="24"/>
        </w:rPr>
        <w:t>.</w:t>
      </w:r>
    </w:p>
    <w:p w14:paraId="5755849E" w14:textId="001E234A" w:rsidR="00EA0724" w:rsidRPr="008D1FAF" w:rsidRDefault="00EA0724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Como na Explicação anterior, aqui funciona da mesma maneira cada botão, só que agora estará mexendo com fornecedor</w:t>
      </w:r>
      <w:r w:rsidR="00466718" w:rsidRPr="008D1FAF">
        <w:rPr>
          <w:rFonts w:ascii="Times New Roman" w:hAnsi="Times New Roman" w:cs="Times New Roman"/>
          <w:sz w:val="24"/>
          <w:szCs w:val="24"/>
        </w:rPr>
        <w:t xml:space="preserve"> e na janela de inserção e de alteração não tem pessoa física, então os campos de informação de dados só são para pessoas jurídicas</w:t>
      </w:r>
      <w:r w:rsidR="00A35590" w:rsidRPr="008D1FA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E979F77" w14:textId="48812AAF" w:rsidR="00A35590" w:rsidRPr="008D1FAF" w:rsidRDefault="00A35590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Excluir e Atualizar funciona da mesma maneira que a explicação do tópico anterior.</w:t>
      </w:r>
    </w:p>
    <w:p w14:paraId="63BD9E7D" w14:textId="698707DB" w:rsidR="00A35590" w:rsidRPr="008D1FAF" w:rsidRDefault="00BF5054" w:rsidP="00CB7EBF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Terceiro Botão “</w:t>
      </w:r>
      <w:r w:rsidR="008B3BA0" w:rsidRPr="008D1FAF">
        <w:rPr>
          <w:rFonts w:ascii="Times New Roman" w:hAnsi="Times New Roman" w:cs="Times New Roman"/>
          <w:sz w:val="24"/>
          <w:szCs w:val="24"/>
        </w:rPr>
        <w:t>Funcionário”:</w:t>
      </w:r>
    </w:p>
    <w:p w14:paraId="5FAC9A4A" w14:textId="1412DF3D" w:rsidR="008B3BA0" w:rsidRPr="008D1FAF" w:rsidRDefault="00A61ABC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7D06796" wp14:editId="6EE07532">
            <wp:simplePos x="0" y="0"/>
            <wp:positionH relativeFrom="margin">
              <wp:posOffset>1926590</wp:posOffset>
            </wp:positionH>
            <wp:positionV relativeFrom="paragraph">
              <wp:posOffset>631825</wp:posOffset>
            </wp:positionV>
            <wp:extent cx="3473450" cy="1966595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BA0" w:rsidRPr="008D1FAF">
        <w:rPr>
          <w:rFonts w:ascii="Times New Roman" w:hAnsi="Times New Roman" w:cs="Times New Roman"/>
          <w:sz w:val="24"/>
          <w:szCs w:val="24"/>
        </w:rPr>
        <w:t>Aqui terá uma lista com todos os</w:t>
      </w:r>
      <w:r w:rsidR="008B3BA0" w:rsidRPr="008D1FAF">
        <w:rPr>
          <w:rFonts w:ascii="Times New Roman" w:hAnsi="Times New Roman" w:cs="Times New Roman"/>
          <w:sz w:val="24"/>
          <w:szCs w:val="24"/>
        </w:rPr>
        <w:t xml:space="preserve"> funcionários</w:t>
      </w:r>
      <w:r w:rsidR="008B3BA0" w:rsidRPr="008D1FAF">
        <w:rPr>
          <w:rFonts w:ascii="Times New Roman" w:hAnsi="Times New Roman" w:cs="Times New Roman"/>
          <w:sz w:val="24"/>
          <w:szCs w:val="24"/>
        </w:rPr>
        <w:t xml:space="preserve"> cadastrados, e caso queira inserir, alterar, excluir ou remover, é só clicar em um dos botões acima da tabela</w:t>
      </w:r>
    </w:p>
    <w:p w14:paraId="4CC0C907" w14:textId="789D4556" w:rsidR="00A61ABC" w:rsidRPr="008D1FAF" w:rsidRDefault="00A61ABC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lastRenderedPageBreak/>
        <w:t xml:space="preserve">A interface gráfica é igual </w:t>
      </w:r>
      <w:r w:rsidR="00E5195D" w:rsidRPr="008D1FAF">
        <w:rPr>
          <w:rFonts w:ascii="Times New Roman" w:hAnsi="Times New Roman" w:cs="Times New Roman"/>
          <w:sz w:val="24"/>
          <w:szCs w:val="24"/>
        </w:rPr>
        <w:t>aos outros botões da tela principal, só que nessa tela terá as informações de cada usuário.</w:t>
      </w:r>
    </w:p>
    <w:p w14:paraId="164483EC" w14:textId="202EE766" w:rsidR="00E5195D" w:rsidRPr="008D1FAF" w:rsidRDefault="00C01F7A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Tem os botões iguais aos anteriores, mas a interface gráfica do botão de inserir é quase a mesma</w:t>
      </w:r>
      <w:r w:rsidR="00854F08" w:rsidRPr="008D1FAF">
        <w:rPr>
          <w:rFonts w:ascii="Times New Roman" w:hAnsi="Times New Roman" w:cs="Times New Roman"/>
          <w:sz w:val="24"/>
          <w:szCs w:val="24"/>
        </w:rPr>
        <w:t xml:space="preserve"> coisa</w:t>
      </w:r>
      <w:r w:rsidRPr="008D1FAF">
        <w:rPr>
          <w:rFonts w:ascii="Times New Roman" w:hAnsi="Times New Roman" w:cs="Times New Roman"/>
          <w:sz w:val="24"/>
          <w:szCs w:val="24"/>
        </w:rPr>
        <w:t xml:space="preserve">, a mudança é </w:t>
      </w:r>
      <w:r w:rsidR="00854F08" w:rsidRPr="008D1FAF">
        <w:rPr>
          <w:rFonts w:ascii="Times New Roman" w:hAnsi="Times New Roman" w:cs="Times New Roman"/>
          <w:sz w:val="24"/>
          <w:szCs w:val="24"/>
        </w:rPr>
        <w:t xml:space="preserve">que entra alguns campos e saem outros: </w:t>
      </w:r>
    </w:p>
    <w:p w14:paraId="5A0F3E35" w14:textId="4F309F10" w:rsidR="00854F08" w:rsidRPr="008D1FAF" w:rsidRDefault="00854F08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Saiu o tipo de pessoa, porque agora é uma pessoa física, então precisa escolher, só que entrou o campo que seleciona o cargo daquele funcionário</w:t>
      </w:r>
      <w:r w:rsidR="00525CEE" w:rsidRPr="008D1FAF">
        <w:rPr>
          <w:rFonts w:ascii="Times New Roman" w:hAnsi="Times New Roman" w:cs="Times New Roman"/>
          <w:sz w:val="24"/>
          <w:szCs w:val="24"/>
        </w:rPr>
        <w:t>.</w:t>
      </w:r>
    </w:p>
    <w:p w14:paraId="67518A10" w14:textId="6EDC2233" w:rsidR="00525CEE" w:rsidRPr="008D1FAF" w:rsidRDefault="00390AF5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7B5934C" wp14:editId="0E18EB54">
            <wp:simplePos x="0" y="0"/>
            <wp:positionH relativeFrom="margin">
              <wp:align>right</wp:align>
            </wp:positionH>
            <wp:positionV relativeFrom="paragraph">
              <wp:posOffset>817880</wp:posOffset>
            </wp:positionV>
            <wp:extent cx="1670685" cy="3075940"/>
            <wp:effectExtent l="0" t="0" r="5715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"/>
                    <a:stretch/>
                  </pic:blipFill>
                  <pic:spPr bwMode="auto">
                    <a:xfrm>
                      <a:off x="0" y="0"/>
                      <a:ext cx="1670685" cy="307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CEE" w:rsidRPr="008D1FAF">
        <w:rPr>
          <w:rFonts w:ascii="Times New Roman" w:hAnsi="Times New Roman" w:cs="Times New Roman"/>
          <w:sz w:val="24"/>
          <w:szCs w:val="24"/>
        </w:rPr>
        <w:t xml:space="preserve">O restante continua o mesmo, até chegar nos campos </w:t>
      </w:r>
      <w:r w:rsidR="00447D98" w:rsidRPr="008D1FAF">
        <w:rPr>
          <w:rFonts w:ascii="Times New Roman" w:hAnsi="Times New Roman" w:cs="Times New Roman"/>
          <w:sz w:val="24"/>
          <w:szCs w:val="24"/>
        </w:rPr>
        <w:t>Usuário e Senha, aqui é o local que dará ao funcionário um usuário e uma senha para que ele possa ter acesso ao programa quando necessário</w:t>
      </w:r>
      <w:r w:rsidRPr="008D1FAF">
        <w:rPr>
          <w:rFonts w:ascii="Times New Roman" w:hAnsi="Times New Roman" w:cs="Times New Roman"/>
          <w:sz w:val="24"/>
          <w:szCs w:val="24"/>
        </w:rPr>
        <w:t>.</w:t>
      </w:r>
    </w:p>
    <w:p w14:paraId="7ECC7B03" w14:textId="0F68A736" w:rsidR="00390AF5" w:rsidRPr="008D1FAF" w:rsidRDefault="003B60A1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89FFDE7" wp14:editId="2851498B">
            <wp:simplePos x="0" y="0"/>
            <wp:positionH relativeFrom="margin">
              <wp:posOffset>2004483</wp:posOffset>
            </wp:positionH>
            <wp:positionV relativeFrom="paragraph">
              <wp:posOffset>3842385</wp:posOffset>
            </wp:positionV>
            <wp:extent cx="1718945" cy="2759710"/>
            <wp:effectExtent l="0" t="0" r="0" b="254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1FA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9BCD8FA" wp14:editId="02472520">
            <wp:simplePos x="0" y="0"/>
            <wp:positionH relativeFrom="margin">
              <wp:align>right</wp:align>
            </wp:positionH>
            <wp:positionV relativeFrom="paragraph">
              <wp:posOffset>3825029</wp:posOffset>
            </wp:positionV>
            <wp:extent cx="1504950" cy="1154430"/>
            <wp:effectExtent l="0" t="0" r="0" b="762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1EF" w:rsidRPr="008D1FAF">
        <w:rPr>
          <w:rFonts w:ascii="Times New Roman" w:hAnsi="Times New Roman" w:cs="Times New Roman"/>
          <w:sz w:val="24"/>
          <w:szCs w:val="24"/>
        </w:rPr>
        <w:t xml:space="preserve">O botão alterar </w:t>
      </w:r>
      <w:r w:rsidR="002E1411" w:rsidRPr="008D1FAF">
        <w:rPr>
          <w:rFonts w:ascii="Times New Roman" w:hAnsi="Times New Roman" w:cs="Times New Roman"/>
          <w:sz w:val="24"/>
          <w:szCs w:val="24"/>
        </w:rPr>
        <w:t xml:space="preserve">faz as alterações dos dados que podem ser alterados. </w:t>
      </w:r>
      <w:r w:rsidR="00D03AC4" w:rsidRPr="008D1FAF">
        <w:rPr>
          <w:rFonts w:ascii="Times New Roman" w:hAnsi="Times New Roman" w:cs="Times New Roman"/>
          <w:sz w:val="24"/>
          <w:szCs w:val="24"/>
        </w:rPr>
        <w:t>Na parte final da interface, tem a opção de alterar as credências do usuário, qu</w:t>
      </w:r>
      <w:r w:rsidRPr="008D1FA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D1FAF">
        <w:rPr>
          <w:rFonts w:ascii="Times New Roman" w:hAnsi="Times New Roman" w:cs="Times New Roman"/>
          <w:sz w:val="24"/>
          <w:szCs w:val="24"/>
        </w:rPr>
        <w:t xml:space="preserve"> </w:t>
      </w:r>
      <w:r w:rsidR="00D03AC4" w:rsidRPr="008D1FAF">
        <w:rPr>
          <w:rFonts w:ascii="Times New Roman" w:hAnsi="Times New Roman" w:cs="Times New Roman"/>
          <w:sz w:val="24"/>
          <w:szCs w:val="24"/>
        </w:rPr>
        <w:t xml:space="preserve">e no caso é o cargo, usuário e a senha. </w:t>
      </w:r>
    </w:p>
    <w:p w14:paraId="673A43E8" w14:textId="4FA1CA51" w:rsidR="00E23D2E" w:rsidRPr="008D1FAF" w:rsidRDefault="00E23D2E" w:rsidP="00E23D2E">
      <w:pPr>
        <w:pStyle w:val="PargrafodaLista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lastRenderedPageBreak/>
        <w:t>Excluir e atualizar é igual aos anteriores.</w:t>
      </w:r>
    </w:p>
    <w:p w14:paraId="17D7F5F4" w14:textId="77777777" w:rsidR="00C42613" w:rsidRPr="008D1FAF" w:rsidRDefault="00C42613" w:rsidP="00C42613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3FF81C24" w14:textId="77777777" w:rsidR="00C42613" w:rsidRPr="008D1FAF" w:rsidRDefault="00C42613" w:rsidP="00C42613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6D7C2DB3" w14:textId="77777777" w:rsidR="00C42613" w:rsidRPr="008D1FAF" w:rsidRDefault="00C42613" w:rsidP="00C42613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174FF3ED" w14:textId="77777777" w:rsidR="00C42613" w:rsidRPr="008D1FAF" w:rsidRDefault="00C42613" w:rsidP="00C42613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59FBE1AE" w14:textId="30E37C0D" w:rsidR="00E23D2E" w:rsidRPr="008D1FAF" w:rsidRDefault="005478E2" w:rsidP="00E23D2E">
      <w:pPr>
        <w:pStyle w:val="Pargrafoda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Quarto Botão “Produto”:</w:t>
      </w:r>
    </w:p>
    <w:p w14:paraId="779484C7" w14:textId="51BFEF5D" w:rsidR="005478E2" w:rsidRPr="008D1FAF" w:rsidRDefault="005478E2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A interface gráfica é igual as outras</w:t>
      </w:r>
      <w:r w:rsidR="00FF7F51" w:rsidRPr="008D1FAF">
        <w:rPr>
          <w:rFonts w:ascii="Times New Roman" w:hAnsi="Times New Roman" w:cs="Times New Roman"/>
          <w:sz w:val="24"/>
          <w:szCs w:val="24"/>
        </w:rPr>
        <w:t xml:space="preserve">, como também explicado nos outros, a diferença está nos dados da tabela que é de acordo ao botão selecionado, aqui no caso é </w:t>
      </w:r>
      <w:r w:rsidR="004071CC" w:rsidRPr="008D1FAF">
        <w:rPr>
          <w:rFonts w:ascii="Times New Roman" w:hAnsi="Times New Roman" w:cs="Times New Roman"/>
          <w:sz w:val="24"/>
          <w:szCs w:val="24"/>
        </w:rPr>
        <w:t>os produtos cadastrados</w:t>
      </w:r>
    </w:p>
    <w:p w14:paraId="078CB9FC" w14:textId="77777777" w:rsidR="00001501" w:rsidRPr="008D1FAF" w:rsidRDefault="004071CC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80FB4D6" wp14:editId="5A8934C1">
            <wp:simplePos x="0" y="0"/>
            <wp:positionH relativeFrom="margin">
              <wp:align>right</wp:align>
            </wp:positionH>
            <wp:positionV relativeFrom="paragraph">
              <wp:posOffset>1270</wp:posOffset>
            </wp:positionV>
            <wp:extent cx="3301365" cy="1801495"/>
            <wp:effectExtent l="0" t="0" r="0" b="8255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8" r="614" b="2642"/>
                    <a:stretch/>
                  </pic:blipFill>
                  <pic:spPr bwMode="auto">
                    <a:xfrm>
                      <a:off x="0" y="0"/>
                      <a:ext cx="3301365" cy="180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1FAF">
        <w:rPr>
          <w:rFonts w:ascii="Times New Roman" w:hAnsi="Times New Roman" w:cs="Times New Roman"/>
          <w:sz w:val="24"/>
          <w:szCs w:val="24"/>
        </w:rPr>
        <w:t>Clicando no botão inserir, vai inserir as informações do produto</w:t>
      </w:r>
      <w:r w:rsidR="00001501" w:rsidRPr="008D1FAF">
        <w:rPr>
          <w:rFonts w:ascii="Times New Roman" w:hAnsi="Times New Roman" w:cs="Times New Roman"/>
          <w:sz w:val="24"/>
          <w:szCs w:val="24"/>
        </w:rPr>
        <w:t>:</w:t>
      </w:r>
    </w:p>
    <w:p w14:paraId="46B56505" w14:textId="218601FA" w:rsidR="006571DE" w:rsidRPr="008D1FAF" w:rsidRDefault="006571DE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Seleciona o tipo de </w:t>
      </w:r>
      <w:r w:rsidR="00B421B6" w:rsidRPr="008D1FAF">
        <w:rPr>
          <w:rFonts w:ascii="Times New Roman" w:hAnsi="Times New Roman" w:cs="Times New Roman"/>
          <w:sz w:val="24"/>
          <w:szCs w:val="24"/>
        </w:rPr>
        <w:t>medida do produto, caso UM, PC, MT e alguns outros.</w:t>
      </w:r>
    </w:p>
    <w:p w14:paraId="73AE64A9" w14:textId="5D7051AC" w:rsidR="00B421B6" w:rsidRPr="008D1FAF" w:rsidRDefault="00B421B6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O estoque mínimo, que no caso, é o que vai servir para o programa avisar </w:t>
      </w:r>
      <w:r w:rsidR="0070738F" w:rsidRPr="008D1FAF">
        <w:rPr>
          <w:rFonts w:ascii="Times New Roman" w:hAnsi="Times New Roman" w:cs="Times New Roman"/>
          <w:sz w:val="24"/>
          <w:szCs w:val="24"/>
        </w:rPr>
        <w:t>quando chegar nele.</w:t>
      </w:r>
    </w:p>
    <w:p w14:paraId="6CC3F07A" w14:textId="001614FE" w:rsidR="0070738F" w:rsidRPr="008D1FAF" w:rsidRDefault="0070738F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O estoque atual, que no caso é o que está inserindo na hora de cadastrar.</w:t>
      </w:r>
    </w:p>
    <w:p w14:paraId="13302E9D" w14:textId="3EFC6685" w:rsidR="004071CC" w:rsidRPr="008D1FAF" w:rsidRDefault="00001501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O valor de </w:t>
      </w:r>
      <w:r w:rsidR="0041785D" w:rsidRPr="008D1FAF">
        <w:rPr>
          <w:rFonts w:ascii="Times New Roman" w:hAnsi="Times New Roman" w:cs="Times New Roman"/>
          <w:sz w:val="24"/>
          <w:szCs w:val="24"/>
        </w:rPr>
        <w:t>custo(compra)</w:t>
      </w:r>
      <w:r w:rsidRPr="008D1FAF">
        <w:rPr>
          <w:rFonts w:ascii="Times New Roman" w:hAnsi="Times New Roman" w:cs="Times New Roman"/>
          <w:sz w:val="24"/>
          <w:szCs w:val="24"/>
        </w:rPr>
        <w:t>, a margem de lucro em porcentagem</w:t>
      </w:r>
      <w:r w:rsidR="00543918" w:rsidRPr="008D1FAF">
        <w:rPr>
          <w:rFonts w:ascii="Times New Roman" w:hAnsi="Times New Roman" w:cs="Times New Roman"/>
          <w:sz w:val="24"/>
          <w:szCs w:val="24"/>
        </w:rPr>
        <w:t>.</w:t>
      </w:r>
    </w:p>
    <w:p w14:paraId="537EAA6D" w14:textId="2696190A" w:rsidR="00543918" w:rsidRPr="008D1FAF" w:rsidRDefault="00543918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O campo do valor final é preenchido automaticamente, através do calculo feito em cima do valor de custo </w:t>
      </w:r>
      <w:r w:rsidR="00635EA1" w:rsidRPr="008D1FAF">
        <w:rPr>
          <w:rFonts w:ascii="Times New Roman" w:hAnsi="Times New Roman" w:cs="Times New Roman"/>
          <w:sz w:val="24"/>
          <w:szCs w:val="24"/>
        </w:rPr>
        <w:t>pela porcentagem de lucro.</w:t>
      </w:r>
    </w:p>
    <w:p w14:paraId="1C12A786" w14:textId="674B6720" w:rsidR="00CC0E1C" w:rsidRPr="008D1FAF" w:rsidRDefault="0041785D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92AE21A" wp14:editId="52C0364D">
            <wp:simplePos x="0" y="0"/>
            <wp:positionH relativeFrom="margin">
              <wp:align>right</wp:align>
            </wp:positionH>
            <wp:positionV relativeFrom="paragraph">
              <wp:posOffset>247535</wp:posOffset>
            </wp:positionV>
            <wp:extent cx="1593934" cy="1489364"/>
            <wp:effectExtent l="0" t="0" r="635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"/>
                    <a:stretch/>
                  </pic:blipFill>
                  <pic:spPr bwMode="auto">
                    <a:xfrm>
                      <a:off x="0" y="0"/>
                      <a:ext cx="1593934" cy="148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571DE" w:rsidRPr="008D1FAF">
        <w:rPr>
          <w:rFonts w:ascii="Times New Roman" w:hAnsi="Times New Roman" w:cs="Times New Roman"/>
          <w:sz w:val="24"/>
          <w:szCs w:val="24"/>
        </w:rPr>
        <w:t>Seleciona o fornecedor daquele determinado produto.</w:t>
      </w:r>
    </w:p>
    <w:p w14:paraId="3F793818" w14:textId="235F2C98" w:rsidR="0041785D" w:rsidRPr="008D1FAF" w:rsidRDefault="00C42613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4C33F31C" wp14:editId="153E8250">
            <wp:simplePos x="0" y="0"/>
            <wp:positionH relativeFrom="margin">
              <wp:align>right</wp:align>
            </wp:positionH>
            <wp:positionV relativeFrom="paragraph">
              <wp:posOffset>2205355</wp:posOffset>
            </wp:positionV>
            <wp:extent cx="1638568" cy="1531620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"/>
                    <a:stretch/>
                  </pic:blipFill>
                  <pic:spPr bwMode="auto">
                    <a:xfrm>
                      <a:off x="0" y="0"/>
                      <a:ext cx="1638568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E3D18" w:rsidRPr="008D1FAF">
        <w:rPr>
          <w:rFonts w:ascii="Times New Roman" w:hAnsi="Times New Roman" w:cs="Times New Roman"/>
          <w:sz w:val="24"/>
          <w:szCs w:val="24"/>
        </w:rPr>
        <w:t>Clicando no botão alterar, vai aparecer a mesma janela</w:t>
      </w:r>
      <w:r w:rsidRPr="008D1FAF">
        <w:rPr>
          <w:rFonts w:ascii="Times New Roman" w:hAnsi="Times New Roman" w:cs="Times New Roman"/>
          <w:sz w:val="24"/>
          <w:szCs w:val="24"/>
        </w:rPr>
        <w:t>, só que já vem com os campos todos preenchidos, podendo alterar todos, menos o ultimo que é o do fornecedor.</w:t>
      </w:r>
    </w:p>
    <w:p w14:paraId="6EF145AF" w14:textId="430A20D3" w:rsidR="00C42613" w:rsidRPr="008D1FAF" w:rsidRDefault="00C42613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Excluir e alterar funciona como nas instruções anteriores também.</w:t>
      </w:r>
    </w:p>
    <w:p w14:paraId="0D1044E1" w14:textId="48878F03" w:rsidR="000E3E9D" w:rsidRPr="008D1FAF" w:rsidRDefault="000E3E9D" w:rsidP="000E3E9D">
      <w:pPr>
        <w:pStyle w:val="Pargrafoda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24A90D4" wp14:editId="1F487527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2756535" cy="1556385"/>
            <wp:effectExtent l="0" t="0" r="5715" b="571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" r="342"/>
                    <a:stretch/>
                  </pic:blipFill>
                  <pic:spPr bwMode="auto">
                    <a:xfrm>
                      <a:off x="0" y="0"/>
                      <a:ext cx="2756535" cy="155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1FAF">
        <w:rPr>
          <w:rFonts w:ascii="Times New Roman" w:hAnsi="Times New Roman" w:cs="Times New Roman"/>
          <w:sz w:val="24"/>
          <w:szCs w:val="24"/>
        </w:rPr>
        <w:t>Quinto Botão “Vendas”:</w:t>
      </w:r>
    </w:p>
    <w:p w14:paraId="7F3761B5" w14:textId="129FB2AD" w:rsidR="000E3E9D" w:rsidRPr="008D1FAF" w:rsidRDefault="000E3E9D" w:rsidP="00CB7EBF">
      <w:pPr>
        <w:pStyle w:val="PargrafodaLista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A interface gráfica </w:t>
      </w:r>
      <w:r w:rsidR="0002365A" w:rsidRPr="008D1FAF">
        <w:rPr>
          <w:rFonts w:ascii="Times New Roman" w:hAnsi="Times New Roman" w:cs="Times New Roman"/>
          <w:sz w:val="24"/>
          <w:szCs w:val="24"/>
        </w:rPr>
        <w:t>também é idêntica as outras, mas nessa só terá dois botões, um de inserir e o outro de atualizar.</w:t>
      </w:r>
    </w:p>
    <w:p w14:paraId="0B45FA72" w14:textId="0E5649B4" w:rsidR="0002365A" w:rsidRPr="008D1FAF" w:rsidRDefault="0002365A" w:rsidP="00CB7EBF">
      <w:pPr>
        <w:pStyle w:val="PargrafodaLista"/>
        <w:numPr>
          <w:ilvl w:val="3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Quando clicado em inserir:</w:t>
      </w:r>
    </w:p>
    <w:p w14:paraId="48E0FB46" w14:textId="4FD7DD20" w:rsidR="0002365A" w:rsidRPr="008D1FAF" w:rsidRDefault="00EB4614" w:rsidP="00CB7EBF">
      <w:pPr>
        <w:pStyle w:val="PargrafodaLista"/>
        <w:numPr>
          <w:ilvl w:val="4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F9F08C3" wp14:editId="1217BC73">
            <wp:simplePos x="0" y="0"/>
            <wp:positionH relativeFrom="margin">
              <wp:align>right</wp:align>
            </wp:positionH>
            <wp:positionV relativeFrom="paragraph">
              <wp:posOffset>446405</wp:posOffset>
            </wp:positionV>
            <wp:extent cx="2976880" cy="1658620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" t="1774"/>
                    <a:stretch/>
                  </pic:blipFill>
                  <pic:spPr bwMode="auto">
                    <a:xfrm>
                      <a:off x="0" y="0"/>
                      <a:ext cx="2976880" cy="165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3CF" w:rsidRPr="008D1FAF">
        <w:rPr>
          <w:rFonts w:ascii="Times New Roman" w:hAnsi="Times New Roman" w:cs="Times New Roman"/>
          <w:sz w:val="24"/>
          <w:szCs w:val="24"/>
        </w:rPr>
        <w:t xml:space="preserve">Abre </w:t>
      </w:r>
      <w:r w:rsidRPr="008D1FAF">
        <w:rPr>
          <w:rFonts w:ascii="Times New Roman" w:hAnsi="Times New Roman" w:cs="Times New Roman"/>
          <w:sz w:val="24"/>
          <w:szCs w:val="24"/>
        </w:rPr>
        <w:t>uma tela</w:t>
      </w:r>
      <w:r w:rsidR="00B133CF" w:rsidRPr="008D1FAF">
        <w:rPr>
          <w:rFonts w:ascii="Times New Roman" w:hAnsi="Times New Roman" w:cs="Times New Roman"/>
          <w:sz w:val="24"/>
          <w:szCs w:val="24"/>
        </w:rPr>
        <w:t xml:space="preserve">, onde irá inserir os dados da venda, como </w:t>
      </w:r>
      <w:r w:rsidRPr="008D1FAF">
        <w:rPr>
          <w:rFonts w:ascii="Times New Roman" w:hAnsi="Times New Roman" w:cs="Times New Roman"/>
          <w:sz w:val="24"/>
          <w:szCs w:val="24"/>
        </w:rPr>
        <w:t>o cliente, tipo de pagamento, desconto.</w:t>
      </w:r>
    </w:p>
    <w:p w14:paraId="7A4839DC" w14:textId="6087C5D3" w:rsidR="00EB4614" w:rsidRPr="008D1FAF" w:rsidRDefault="00D44A8F" w:rsidP="00CB7EBF">
      <w:pPr>
        <w:pStyle w:val="PargrafodaLista"/>
        <w:numPr>
          <w:ilvl w:val="4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D1C5B2D" wp14:editId="16F0EF23">
            <wp:simplePos x="0" y="0"/>
            <wp:positionH relativeFrom="margin">
              <wp:align>right</wp:align>
            </wp:positionH>
            <wp:positionV relativeFrom="paragraph">
              <wp:posOffset>2680921</wp:posOffset>
            </wp:positionV>
            <wp:extent cx="1874981" cy="1230923"/>
            <wp:effectExtent l="0" t="0" r="0" b="762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7"/>
                    <a:stretch/>
                  </pic:blipFill>
                  <pic:spPr bwMode="auto">
                    <a:xfrm>
                      <a:off x="0" y="0"/>
                      <a:ext cx="1874981" cy="123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4614" w:rsidRPr="008D1FAF">
        <w:rPr>
          <w:rFonts w:ascii="Times New Roman" w:hAnsi="Times New Roman" w:cs="Times New Roman"/>
          <w:sz w:val="24"/>
          <w:szCs w:val="24"/>
        </w:rPr>
        <w:t>No botão inserir produto, vai abrir uma outra tela onde selecionara um determinado produto para ser inserido na venda, quando clicado duas vezes em cima do produto, automaticamente a tela se fecha e aquele produto entra na lista da tabela de vendas</w:t>
      </w:r>
      <w:r w:rsidRPr="008D1FAF">
        <w:rPr>
          <w:rFonts w:ascii="Times New Roman" w:hAnsi="Times New Roman" w:cs="Times New Roman"/>
          <w:sz w:val="24"/>
          <w:szCs w:val="24"/>
        </w:rPr>
        <w:t>.</w:t>
      </w:r>
    </w:p>
    <w:p w14:paraId="324C1BFE" w14:textId="53D9FA9F" w:rsidR="00D44A8F" w:rsidRPr="008D1FAF" w:rsidRDefault="00D44A8F" w:rsidP="00CB7EBF">
      <w:pPr>
        <w:pStyle w:val="PargrafodaLista"/>
        <w:numPr>
          <w:ilvl w:val="5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lastRenderedPageBreak/>
        <w:t xml:space="preserve">Depois de inserido o produto </w:t>
      </w:r>
      <w:r w:rsidR="003C33CD" w:rsidRPr="008D1FAF">
        <w:rPr>
          <w:rFonts w:ascii="Times New Roman" w:hAnsi="Times New Roman" w:cs="Times New Roman"/>
          <w:sz w:val="24"/>
          <w:szCs w:val="24"/>
        </w:rPr>
        <w:t>na venda, campo quantidade da tabela, selecione a quantidade daquele produto que irá ser vendido</w:t>
      </w:r>
      <w:r w:rsidR="00D47000" w:rsidRPr="008D1FAF">
        <w:rPr>
          <w:rFonts w:ascii="Times New Roman" w:hAnsi="Times New Roman" w:cs="Times New Roman"/>
          <w:sz w:val="24"/>
          <w:szCs w:val="24"/>
        </w:rPr>
        <w:t xml:space="preserve">. A cada inserção de produto </w:t>
      </w:r>
      <w:r w:rsidR="00ED5B62" w:rsidRPr="008D1FAF">
        <w:rPr>
          <w:rFonts w:ascii="Times New Roman" w:hAnsi="Times New Roman" w:cs="Times New Roman"/>
          <w:sz w:val="24"/>
          <w:szCs w:val="24"/>
        </w:rPr>
        <w:t>ou serviço</w:t>
      </w:r>
      <w:r w:rsidR="00D47000" w:rsidRPr="008D1FAF">
        <w:rPr>
          <w:rFonts w:ascii="Times New Roman" w:hAnsi="Times New Roman" w:cs="Times New Roman"/>
          <w:sz w:val="24"/>
          <w:szCs w:val="24"/>
        </w:rPr>
        <w:t xml:space="preserve">, no campo </w:t>
      </w:r>
      <w:r w:rsidR="00CF26D3" w:rsidRPr="008D1FAF">
        <w:rPr>
          <w:rFonts w:ascii="Times New Roman" w:hAnsi="Times New Roman" w:cs="Times New Roman"/>
          <w:sz w:val="24"/>
          <w:szCs w:val="24"/>
        </w:rPr>
        <w:t xml:space="preserve">TOTAL R$, o valor vai </w:t>
      </w:r>
      <w:r w:rsidR="00ED5B62" w:rsidRPr="008D1FAF">
        <w:rPr>
          <w:rFonts w:ascii="Times New Roman" w:hAnsi="Times New Roman" w:cs="Times New Roman"/>
          <w:sz w:val="24"/>
          <w:szCs w:val="24"/>
        </w:rPr>
        <w:t>somando automaticamente</w:t>
      </w:r>
      <w:r w:rsidR="00530139" w:rsidRPr="008D1FAF">
        <w:rPr>
          <w:rFonts w:ascii="Times New Roman" w:hAnsi="Times New Roman" w:cs="Times New Roman"/>
          <w:sz w:val="24"/>
          <w:szCs w:val="24"/>
        </w:rPr>
        <w:t>.</w:t>
      </w:r>
    </w:p>
    <w:p w14:paraId="2F07F9E5" w14:textId="7E79A4F2" w:rsidR="00A03A4F" w:rsidRPr="008D1FAF" w:rsidRDefault="00CB7EBF" w:rsidP="00CB7EBF">
      <w:pPr>
        <w:pStyle w:val="PargrafodaLista"/>
        <w:numPr>
          <w:ilvl w:val="5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B8D0845" wp14:editId="7DD1F4DA">
            <wp:simplePos x="0" y="0"/>
            <wp:positionH relativeFrom="margin">
              <wp:posOffset>2720340</wp:posOffset>
            </wp:positionH>
            <wp:positionV relativeFrom="paragraph">
              <wp:posOffset>645795</wp:posOffset>
            </wp:positionV>
            <wp:extent cx="2753904" cy="1092200"/>
            <wp:effectExtent l="0" t="0" r="889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904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0139" w:rsidRPr="008D1FAF">
        <w:rPr>
          <w:rFonts w:ascii="Times New Roman" w:hAnsi="Times New Roman" w:cs="Times New Roman"/>
          <w:sz w:val="24"/>
          <w:szCs w:val="24"/>
        </w:rPr>
        <w:t>O</w:t>
      </w:r>
      <w:r w:rsidR="00530139" w:rsidRPr="008D1FAF">
        <w:rPr>
          <w:rFonts w:ascii="Times New Roman" w:hAnsi="Times New Roman" w:cs="Times New Roman"/>
          <w:sz w:val="24"/>
          <w:szCs w:val="24"/>
        </w:rPr>
        <w:t xml:space="preserve"> campo valor do item</w:t>
      </w:r>
      <w:r w:rsidR="00530139" w:rsidRPr="008D1FAF">
        <w:rPr>
          <w:rFonts w:ascii="Times New Roman" w:hAnsi="Times New Roman" w:cs="Times New Roman"/>
          <w:sz w:val="24"/>
          <w:szCs w:val="24"/>
        </w:rPr>
        <w:t>, é só para mostrar o valor daquele determinado item selecionado com o mouse</w:t>
      </w:r>
      <w:r w:rsidR="00530139" w:rsidRPr="008D1FAF">
        <w:rPr>
          <w:rFonts w:ascii="Times New Roman" w:hAnsi="Times New Roman" w:cs="Times New Roman"/>
          <w:sz w:val="24"/>
          <w:szCs w:val="24"/>
        </w:rPr>
        <w:t>.</w:t>
      </w:r>
    </w:p>
    <w:p w14:paraId="7B44C848" w14:textId="48E46EC0" w:rsidR="006872F4" w:rsidRPr="008D1FAF" w:rsidRDefault="006872F4" w:rsidP="006872F4">
      <w:pPr>
        <w:rPr>
          <w:rFonts w:ascii="Times New Roman" w:hAnsi="Times New Roman" w:cs="Times New Roman"/>
          <w:sz w:val="24"/>
          <w:szCs w:val="24"/>
        </w:rPr>
      </w:pPr>
    </w:p>
    <w:p w14:paraId="28334EA5" w14:textId="784058EF" w:rsidR="006872F4" w:rsidRPr="008D1FAF" w:rsidRDefault="006872F4" w:rsidP="006872F4">
      <w:pPr>
        <w:rPr>
          <w:rFonts w:ascii="Times New Roman" w:hAnsi="Times New Roman" w:cs="Times New Roman"/>
          <w:sz w:val="24"/>
          <w:szCs w:val="24"/>
        </w:rPr>
      </w:pPr>
    </w:p>
    <w:p w14:paraId="3F25300D" w14:textId="7ECF1E03" w:rsidR="006872F4" w:rsidRPr="008D1FAF" w:rsidRDefault="006872F4" w:rsidP="00CB7EBF">
      <w:pPr>
        <w:pStyle w:val="PargrafodaLista"/>
        <w:numPr>
          <w:ilvl w:val="4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No botão Inserir Serviço,</w:t>
      </w:r>
      <w:r w:rsidR="00252FBC" w:rsidRPr="008D1FAF">
        <w:rPr>
          <w:rFonts w:ascii="Times New Roman" w:hAnsi="Times New Roman" w:cs="Times New Roman"/>
          <w:sz w:val="24"/>
          <w:szCs w:val="24"/>
        </w:rPr>
        <w:t xml:space="preserve"> abre uma outra janela para a inserção dos dados de serviço prestado</w:t>
      </w:r>
      <w:r w:rsidR="00F77E7E" w:rsidRPr="008D1FAF">
        <w:rPr>
          <w:rFonts w:ascii="Times New Roman" w:hAnsi="Times New Roman" w:cs="Times New Roman"/>
          <w:sz w:val="24"/>
          <w:szCs w:val="24"/>
        </w:rPr>
        <w:t xml:space="preserve"> e em que veículo foi prestado aquele serviço</w:t>
      </w:r>
      <w:r w:rsidR="0098401A" w:rsidRPr="008D1FAF">
        <w:rPr>
          <w:rFonts w:ascii="Times New Roman" w:hAnsi="Times New Roman" w:cs="Times New Roman"/>
          <w:sz w:val="24"/>
          <w:szCs w:val="24"/>
        </w:rPr>
        <w:t>.</w:t>
      </w:r>
    </w:p>
    <w:p w14:paraId="4F59496A" w14:textId="08AB1D65" w:rsidR="0098401A" w:rsidRPr="008D1FAF" w:rsidRDefault="0098401A" w:rsidP="00CB7EBF">
      <w:pPr>
        <w:pStyle w:val="PargrafodaLista"/>
        <w:numPr>
          <w:ilvl w:val="5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Descrição do serviço</w:t>
      </w:r>
    </w:p>
    <w:p w14:paraId="59300364" w14:textId="5DBE03FE" w:rsidR="0098401A" w:rsidRPr="008D1FAF" w:rsidRDefault="0098401A" w:rsidP="00CB7EBF">
      <w:pPr>
        <w:pStyle w:val="PargrafodaLista"/>
        <w:numPr>
          <w:ilvl w:val="5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O valor daquele serviço</w:t>
      </w:r>
    </w:p>
    <w:p w14:paraId="190C9B08" w14:textId="7AEE3F67" w:rsidR="00F77E7E" w:rsidRPr="008D1FAF" w:rsidRDefault="00F77E7E" w:rsidP="00CB7EBF">
      <w:pPr>
        <w:pStyle w:val="PargrafodaLista"/>
        <w:numPr>
          <w:ilvl w:val="5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 xml:space="preserve">Adiciona os dados do </w:t>
      </w:r>
      <w:r w:rsidR="00D30126" w:rsidRPr="008D1FAF">
        <w:rPr>
          <w:rFonts w:ascii="Times New Roman" w:hAnsi="Times New Roman" w:cs="Times New Roman"/>
          <w:sz w:val="24"/>
          <w:szCs w:val="24"/>
        </w:rPr>
        <w:t>veículo</w:t>
      </w:r>
      <w:r w:rsidRPr="008D1FAF">
        <w:rPr>
          <w:rFonts w:ascii="Times New Roman" w:hAnsi="Times New Roman" w:cs="Times New Roman"/>
          <w:sz w:val="24"/>
          <w:szCs w:val="24"/>
        </w:rPr>
        <w:t>, como modelo</w:t>
      </w:r>
      <w:r w:rsidR="00D30126" w:rsidRPr="008D1FAF">
        <w:rPr>
          <w:rFonts w:ascii="Times New Roman" w:hAnsi="Times New Roman" w:cs="Times New Roman"/>
          <w:sz w:val="24"/>
          <w:szCs w:val="24"/>
        </w:rPr>
        <w:t>, marca e placa</w:t>
      </w:r>
    </w:p>
    <w:p w14:paraId="17577195" w14:textId="25858EE2" w:rsidR="00D30126" w:rsidRPr="008D1FAF" w:rsidRDefault="000F6879" w:rsidP="00CB7EBF">
      <w:pPr>
        <w:pStyle w:val="PargrafodaLista"/>
        <w:numPr>
          <w:ilvl w:val="5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A77AC50" wp14:editId="2F59476A">
            <wp:simplePos x="0" y="0"/>
            <wp:positionH relativeFrom="margin">
              <wp:align>right</wp:align>
            </wp:positionH>
            <wp:positionV relativeFrom="paragraph">
              <wp:posOffset>1473835</wp:posOffset>
            </wp:positionV>
            <wp:extent cx="1924050" cy="1943100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0126" w:rsidRPr="008D1FAF">
        <w:rPr>
          <w:rFonts w:ascii="Times New Roman" w:hAnsi="Times New Roman" w:cs="Times New Roman"/>
          <w:sz w:val="24"/>
          <w:szCs w:val="24"/>
        </w:rPr>
        <w:t xml:space="preserve">Caso o serviço ocorreu em outro local que não seja o de trabalho, pode também adicionar os quilômetros que percorreu até chegar no local do serviço e </w:t>
      </w:r>
      <w:r w:rsidRPr="008D1FAF">
        <w:rPr>
          <w:rFonts w:ascii="Times New Roman" w:hAnsi="Times New Roman" w:cs="Times New Roman"/>
          <w:sz w:val="24"/>
          <w:szCs w:val="24"/>
        </w:rPr>
        <w:t>também coloca o valor por KM, o total desse serviço vai ser calculado automaticamente, somando todos os dados de valor, ao final clique em salvar, para inserir na tabela de venda o serviço prestado.</w:t>
      </w:r>
    </w:p>
    <w:p w14:paraId="51150E50" w14:textId="12C42583" w:rsidR="009B3A81" w:rsidRPr="008D1FAF" w:rsidRDefault="008A4C4F" w:rsidP="00CB7EBF">
      <w:pPr>
        <w:pStyle w:val="PargrafodaLista"/>
        <w:numPr>
          <w:ilvl w:val="4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Clicando no botão excluir, vai excluir o produto selecionado da tabela de produtos da venda.</w:t>
      </w:r>
    </w:p>
    <w:p w14:paraId="69792370" w14:textId="7AD00F71" w:rsidR="008A4C4F" w:rsidRPr="008D1FAF" w:rsidRDefault="008A4C4F" w:rsidP="00CB7EBF">
      <w:pPr>
        <w:pStyle w:val="PargrafodaLista"/>
        <w:numPr>
          <w:ilvl w:val="4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Clicando em finalizar, vai finalizar a venda.</w:t>
      </w:r>
    </w:p>
    <w:p w14:paraId="7D8481A8" w14:textId="7B181E33" w:rsidR="00540721" w:rsidRPr="008D1FAF" w:rsidRDefault="00540721" w:rsidP="00CB7EBF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D1FAF">
        <w:rPr>
          <w:rFonts w:ascii="Times New Roman" w:hAnsi="Times New Roman" w:cs="Times New Roman"/>
          <w:sz w:val="24"/>
          <w:szCs w:val="24"/>
        </w:rPr>
        <w:t>Ao final, só fechar o programa para finalizar</w:t>
      </w:r>
      <w:r w:rsidR="008D1FAF" w:rsidRPr="008D1FAF">
        <w:rPr>
          <w:rFonts w:ascii="Times New Roman" w:hAnsi="Times New Roman" w:cs="Times New Roman"/>
          <w:sz w:val="24"/>
          <w:szCs w:val="24"/>
        </w:rPr>
        <w:t>.</w:t>
      </w:r>
    </w:p>
    <w:p w14:paraId="58CF2499" w14:textId="0ECFE47F" w:rsidR="00C42613" w:rsidRDefault="00C42613" w:rsidP="00C42613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2A246A39" w14:textId="524CEF59" w:rsidR="00BD0211" w:rsidRDefault="00BD0211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618180D" w14:textId="77777777" w:rsidR="0019164A" w:rsidRDefault="0019164A" w:rsidP="0019164A">
      <w:pPr>
        <w:pStyle w:val="PargrafodaLista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8290B21" w14:textId="1B0D7CEC" w:rsidR="0019164A" w:rsidRDefault="0019164A" w:rsidP="0019164A">
      <w:pPr>
        <w:pStyle w:val="PargrafodaLista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Diagrama de Classe</w:t>
      </w:r>
    </w:p>
    <w:p w14:paraId="551F27AF" w14:textId="306755FF" w:rsidR="0019164A" w:rsidRPr="0019164A" w:rsidRDefault="0019164A" w:rsidP="0019164A">
      <w:pPr>
        <w:pStyle w:val="PargrafodaLista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Será anexado junto com todos os arquivos.</w:t>
      </w:r>
    </w:p>
    <w:p w14:paraId="2AA17CAD" w14:textId="77777777" w:rsidR="00BD0211" w:rsidRDefault="00BD0211" w:rsidP="00C42613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7B646C8B" w14:textId="616B4A03" w:rsidR="00BD0211" w:rsidRDefault="00BD0211" w:rsidP="00BD0211">
      <w:pPr>
        <w:pStyle w:val="PargrafodaLista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850A8A">
        <w:rPr>
          <w:rFonts w:ascii="Times New Roman" w:hAnsi="Times New Roman" w:cs="Times New Roman"/>
          <w:b/>
          <w:bCs/>
          <w:sz w:val="24"/>
          <w:szCs w:val="24"/>
        </w:rPr>
        <w:t xml:space="preserve">Dificuldades </w:t>
      </w:r>
      <w:r w:rsidR="00850A8A" w:rsidRPr="00850A8A">
        <w:rPr>
          <w:rFonts w:ascii="Times New Roman" w:hAnsi="Times New Roman" w:cs="Times New Roman"/>
          <w:b/>
          <w:bCs/>
          <w:sz w:val="24"/>
          <w:szCs w:val="24"/>
        </w:rPr>
        <w:t>no desenvolvimento</w:t>
      </w:r>
    </w:p>
    <w:p w14:paraId="369C4F80" w14:textId="18B5ED81" w:rsidR="00CC05DC" w:rsidRDefault="004E1614" w:rsidP="00CC05DC">
      <w:pPr>
        <w:pStyle w:val="PargrafodaLista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Encontramos algumas dificuldades </w:t>
      </w:r>
      <w:r w:rsidR="00C96B0A">
        <w:rPr>
          <w:rFonts w:ascii="Times New Roman" w:hAnsi="Times New Roman" w:cs="Times New Roman"/>
          <w:sz w:val="24"/>
          <w:szCs w:val="24"/>
        </w:rPr>
        <w:t>no desenvolvimento do trabalho</w:t>
      </w:r>
      <w:r w:rsidR="00350D38">
        <w:rPr>
          <w:rFonts w:ascii="Times New Roman" w:hAnsi="Times New Roman" w:cs="Times New Roman"/>
          <w:sz w:val="24"/>
          <w:szCs w:val="24"/>
        </w:rPr>
        <w:t xml:space="preserve">, principalmente na parte gráfica, </w:t>
      </w:r>
      <w:r w:rsidR="00350D38" w:rsidRPr="005A4C5B">
        <w:rPr>
          <w:rFonts w:ascii="Times New Roman" w:hAnsi="Times New Roman" w:cs="Times New Roman"/>
          <w:sz w:val="24"/>
          <w:szCs w:val="24"/>
        </w:rPr>
        <w:t xml:space="preserve">pois </w:t>
      </w:r>
      <w:r w:rsidR="005A4C5B" w:rsidRPr="005A4C5B">
        <w:rPr>
          <w:rFonts w:ascii="Times New Roman" w:hAnsi="Times New Roman" w:cs="Times New Roman"/>
          <w:sz w:val="24"/>
          <w:szCs w:val="24"/>
        </w:rPr>
        <w:t>API Swing do Java</w:t>
      </w:r>
      <w:r w:rsidR="005A4C5B" w:rsidRPr="005A4C5B">
        <w:rPr>
          <w:rFonts w:ascii="Times New Roman" w:hAnsi="Times New Roman" w:cs="Times New Roman"/>
          <w:sz w:val="24"/>
          <w:szCs w:val="24"/>
        </w:rPr>
        <w:t xml:space="preserve"> é</w:t>
      </w:r>
      <w:r w:rsidR="00350D38" w:rsidRPr="005A4C5B">
        <w:rPr>
          <w:rFonts w:ascii="Times New Roman" w:hAnsi="Times New Roman" w:cs="Times New Roman"/>
          <w:sz w:val="24"/>
          <w:szCs w:val="24"/>
        </w:rPr>
        <w:t xml:space="preserve"> </w:t>
      </w:r>
      <w:r w:rsidR="005A4C5B" w:rsidRPr="005A4C5B">
        <w:rPr>
          <w:rFonts w:ascii="Times New Roman" w:hAnsi="Times New Roman" w:cs="Times New Roman"/>
          <w:sz w:val="24"/>
          <w:szCs w:val="24"/>
        </w:rPr>
        <w:t>muito limitada</w:t>
      </w:r>
      <w:r w:rsidR="005D11E8">
        <w:rPr>
          <w:rFonts w:ascii="Times New Roman" w:hAnsi="Times New Roman" w:cs="Times New Roman"/>
          <w:sz w:val="24"/>
          <w:szCs w:val="24"/>
        </w:rPr>
        <w:t xml:space="preserve"> em questão de organização e inserção de cada parte,</w:t>
      </w:r>
      <w:r w:rsidR="00140B4B">
        <w:rPr>
          <w:rFonts w:ascii="Times New Roman" w:hAnsi="Times New Roman" w:cs="Times New Roman"/>
          <w:sz w:val="24"/>
          <w:szCs w:val="24"/>
        </w:rPr>
        <w:t xml:space="preserve"> além de que o </w:t>
      </w:r>
      <w:r w:rsidR="0067235E">
        <w:rPr>
          <w:rFonts w:ascii="Times New Roman" w:hAnsi="Times New Roman" w:cs="Times New Roman"/>
          <w:sz w:val="24"/>
          <w:szCs w:val="24"/>
        </w:rPr>
        <w:t>Java</w:t>
      </w:r>
      <w:r w:rsidR="00140B4B">
        <w:rPr>
          <w:rFonts w:ascii="Times New Roman" w:hAnsi="Times New Roman" w:cs="Times New Roman"/>
          <w:sz w:val="24"/>
          <w:szCs w:val="24"/>
        </w:rPr>
        <w:t xml:space="preserve"> </w:t>
      </w:r>
      <w:r w:rsidR="0067235E">
        <w:rPr>
          <w:rFonts w:ascii="Times New Roman" w:hAnsi="Times New Roman" w:cs="Times New Roman"/>
          <w:sz w:val="24"/>
          <w:szCs w:val="24"/>
        </w:rPr>
        <w:t>S</w:t>
      </w:r>
      <w:r w:rsidR="00140B4B">
        <w:rPr>
          <w:rFonts w:ascii="Times New Roman" w:hAnsi="Times New Roman" w:cs="Times New Roman"/>
          <w:sz w:val="24"/>
          <w:szCs w:val="24"/>
        </w:rPr>
        <w:t xml:space="preserve">wing não abstrai muito o código, fazendo com que </w:t>
      </w:r>
      <w:r w:rsidR="00A875D0">
        <w:rPr>
          <w:rFonts w:ascii="Times New Roman" w:hAnsi="Times New Roman" w:cs="Times New Roman"/>
          <w:sz w:val="24"/>
          <w:szCs w:val="24"/>
        </w:rPr>
        <w:t xml:space="preserve">o código fique grande, porque quando for inserir cada botão, tem que utilizar um código para cada tipo </w:t>
      </w:r>
      <w:r w:rsidR="0067235E">
        <w:rPr>
          <w:rFonts w:ascii="Times New Roman" w:hAnsi="Times New Roman" w:cs="Times New Roman"/>
          <w:sz w:val="24"/>
          <w:szCs w:val="24"/>
        </w:rPr>
        <w:t xml:space="preserve">de botão e também em outros elementos, como o JTextField </w:t>
      </w:r>
      <w:r w:rsidR="00A5508D">
        <w:rPr>
          <w:rFonts w:ascii="Times New Roman" w:hAnsi="Times New Roman" w:cs="Times New Roman"/>
          <w:sz w:val="24"/>
          <w:szCs w:val="24"/>
        </w:rPr>
        <w:t>e outros elementos a serem inseridos.</w:t>
      </w:r>
    </w:p>
    <w:p w14:paraId="7693413C" w14:textId="77777777" w:rsidR="00CB7EBF" w:rsidRDefault="00CB7EBF" w:rsidP="00CB7EB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4A0FC7" w14:textId="1C15FB65" w:rsidR="00CB7EBF" w:rsidRPr="00CB7EBF" w:rsidRDefault="00CB7EBF" w:rsidP="00CB7EB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7EBF">
        <w:rPr>
          <w:rFonts w:ascii="Times New Roman" w:hAnsi="Times New Roman" w:cs="Times New Roman"/>
          <w:b/>
          <w:bCs/>
          <w:sz w:val="24"/>
          <w:szCs w:val="24"/>
        </w:rPr>
        <w:t>Contribuição da equipe</w:t>
      </w:r>
    </w:p>
    <w:p w14:paraId="22C16D74" w14:textId="37CAF300" w:rsidR="004071CC" w:rsidRDefault="007B7F23" w:rsidP="007B7F2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Dividimos o trabalho por partes:</w:t>
      </w:r>
    </w:p>
    <w:p w14:paraId="3AC17536" w14:textId="77777777" w:rsidR="00862AFE" w:rsidRDefault="007B7F23" w:rsidP="00862AFE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Kauan Felipe de Moura</w:t>
      </w:r>
      <w:r w:rsidR="00862AFE">
        <w:rPr>
          <w:rFonts w:ascii="Times New Roman" w:hAnsi="Times New Roman" w:cs="Times New Roman"/>
          <w:sz w:val="24"/>
          <w:szCs w:val="24"/>
        </w:rPr>
        <w:t xml:space="preserve"> e </w:t>
      </w:r>
      <w:r w:rsidR="00862AFE">
        <w:rPr>
          <w:rFonts w:ascii="Times New Roman" w:hAnsi="Times New Roman" w:cs="Times New Roman"/>
          <w:sz w:val="24"/>
          <w:szCs w:val="24"/>
        </w:rPr>
        <w:t>Luis Henrique da Silva Resende</w:t>
      </w:r>
    </w:p>
    <w:p w14:paraId="45A8A27B" w14:textId="2F72ED06" w:rsidR="007B7F23" w:rsidRPr="00862AFE" w:rsidRDefault="00862AFE" w:rsidP="00862AFE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Ficaram com a parte</w:t>
      </w:r>
      <w:r w:rsidR="00DF6465">
        <w:rPr>
          <w:rFonts w:ascii="Times New Roman" w:hAnsi="Times New Roman" w:cs="Times New Roman"/>
          <w:sz w:val="24"/>
          <w:szCs w:val="24"/>
        </w:rPr>
        <w:t xml:space="preserve"> </w:t>
      </w:r>
      <w:r w:rsidR="00DF0640">
        <w:rPr>
          <w:rFonts w:ascii="Times New Roman" w:hAnsi="Times New Roman" w:cs="Times New Roman"/>
          <w:sz w:val="24"/>
          <w:szCs w:val="24"/>
        </w:rPr>
        <w:t>d</w:t>
      </w:r>
      <w:r w:rsidR="00DF6465">
        <w:rPr>
          <w:rFonts w:ascii="Times New Roman" w:hAnsi="Times New Roman" w:cs="Times New Roman"/>
          <w:sz w:val="24"/>
          <w:szCs w:val="24"/>
        </w:rPr>
        <w:t>a inserção dos dados</w:t>
      </w:r>
      <w:r w:rsidR="00E90BF0">
        <w:rPr>
          <w:rFonts w:ascii="Times New Roman" w:hAnsi="Times New Roman" w:cs="Times New Roman"/>
          <w:sz w:val="24"/>
          <w:szCs w:val="24"/>
        </w:rPr>
        <w:t>, na codificação de entradas de dados, remoção dos dados</w:t>
      </w:r>
      <w:r w:rsidR="005C5DA9">
        <w:rPr>
          <w:rFonts w:ascii="Times New Roman" w:hAnsi="Times New Roman" w:cs="Times New Roman"/>
          <w:sz w:val="24"/>
          <w:szCs w:val="24"/>
        </w:rPr>
        <w:t xml:space="preserve">. Em geral fizeram a parte </w:t>
      </w:r>
      <w:r w:rsidR="00086288" w:rsidRPr="00086288">
        <w:rPr>
          <w:rFonts w:ascii="Times New Roman" w:hAnsi="Times New Roman" w:cs="Times New Roman"/>
          <w:sz w:val="24"/>
          <w:szCs w:val="24"/>
        </w:rPr>
        <w:t>back-end</w:t>
      </w:r>
      <w:r w:rsidR="00DF0640">
        <w:rPr>
          <w:rFonts w:ascii="Times New Roman" w:hAnsi="Times New Roman" w:cs="Times New Roman"/>
          <w:sz w:val="24"/>
          <w:szCs w:val="24"/>
        </w:rPr>
        <w:t>.</w:t>
      </w:r>
    </w:p>
    <w:p w14:paraId="2E197811" w14:textId="506FB73D" w:rsidR="007B7F23" w:rsidRDefault="007B7F23" w:rsidP="007B7F23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Iuri Almeida Pereira</w:t>
      </w:r>
    </w:p>
    <w:p w14:paraId="50FCA6DF" w14:textId="446DE47B" w:rsidR="00DF0640" w:rsidRDefault="00DF0640" w:rsidP="00DF0640">
      <w:pPr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Ficou com a parte do </w:t>
      </w:r>
      <w:r w:rsidR="00A14510" w:rsidRPr="00A14510">
        <w:rPr>
          <w:rFonts w:ascii="Times New Roman" w:hAnsi="Times New Roman" w:cs="Times New Roman"/>
          <w:sz w:val="24"/>
          <w:szCs w:val="24"/>
        </w:rPr>
        <w:t>front-end</w:t>
      </w:r>
      <w:r w:rsidR="00A14510">
        <w:rPr>
          <w:rFonts w:ascii="Times New Roman" w:hAnsi="Times New Roman" w:cs="Times New Roman"/>
          <w:sz w:val="24"/>
          <w:szCs w:val="24"/>
        </w:rPr>
        <w:t xml:space="preserve">, na parte gráfica do projeto. </w:t>
      </w:r>
    </w:p>
    <w:p w14:paraId="6D65BCD2" w14:textId="262E6B86" w:rsidR="005B3543" w:rsidRDefault="00A14510" w:rsidP="00606C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 </w:t>
      </w:r>
      <w:r w:rsidR="005A203A">
        <w:rPr>
          <w:rFonts w:ascii="Times New Roman" w:hAnsi="Times New Roman" w:cs="Times New Roman"/>
          <w:sz w:val="24"/>
          <w:szCs w:val="24"/>
        </w:rPr>
        <w:t>sempre estávamos ajudando um ao outro, quand</w:t>
      </w:r>
      <w:r w:rsidR="005B3543">
        <w:rPr>
          <w:rFonts w:ascii="Times New Roman" w:hAnsi="Times New Roman" w:cs="Times New Roman"/>
          <w:sz w:val="24"/>
          <w:szCs w:val="24"/>
        </w:rPr>
        <w:t xml:space="preserve">o encontrávamos erros, sempre nos debatíamos para tentar resolver da melhor maneira. </w:t>
      </w:r>
    </w:p>
    <w:p w14:paraId="13E38BCB" w14:textId="03EE473A" w:rsidR="005B3543" w:rsidRPr="00DF0640" w:rsidRDefault="005B3543" w:rsidP="00606CEF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Muitas vezes até chegamos a corrigir um código ou outro do colega, porque </w:t>
      </w:r>
      <w:r w:rsidR="00B034C9">
        <w:rPr>
          <w:rFonts w:ascii="Times New Roman" w:hAnsi="Times New Roman" w:cs="Times New Roman"/>
          <w:sz w:val="24"/>
          <w:szCs w:val="24"/>
        </w:rPr>
        <w:t xml:space="preserve">teve códigos que cada um pensou de uma maneira diferente, com isso colocávamos o que </w:t>
      </w:r>
      <w:r w:rsidR="003A3C3C">
        <w:rPr>
          <w:rFonts w:ascii="Times New Roman" w:hAnsi="Times New Roman" w:cs="Times New Roman"/>
          <w:sz w:val="24"/>
          <w:szCs w:val="24"/>
        </w:rPr>
        <w:t>deixava o desempenho do programa melhor. As vezes também, quando um estava mexendo no código</w:t>
      </w:r>
      <w:r w:rsidR="00D97F75">
        <w:rPr>
          <w:rFonts w:ascii="Times New Roman" w:hAnsi="Times New Roman" w:cs="Times New Roman"/>
          <w:sz w:val="24"/>
          <w:szCs w:val="24"/>
        </w:rPr>
        <w:t xml:space="preserve"> via que dava para fazer alguma alteração, sempre alterava sem afetar o programa.</w:t>
      </w:r>
    </w:p>
    <w:p w14:paraId="6B254D0B" w14:textId="4EC6CA92" w:rsidR="00697B05" w:rsidRPr="008D1FAF" w:rsidRDefault="00697B05" w:rsidP="00697B05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2B0AFBDD" w14:textId="38740AE1" w:rsidR="002432A1" w:rsidRPr="008D1FAF" w:rsidRDefault="002432A1" w:rsidP="002432A1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0927777E" w14:textId="7E396F6B" w:rsidR="008B3BA0" w:rsidRPr="008D1FAF" w:rsidRDefault="008B3BA0" w:rsidP="008B3BA0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27E001A2" w14:textId="1B58C6A9" w:rsidR="00EA0724" w:rsidRPr="008D1FAF" w:rsidRDefault="00EA0724" w:rsidP="00EA0724">
      <w:pPr>
        <w:pStyle w:val="PargrafodaLista"/>
        <w:ind w:left="1440"/>
        <w:rPr>
          <w:rFonts w:ascii="Times New Roman" w:hAnsi="Times New Roman" w:cs="Times New Roman"/>
          <w:sz w:val="24"/>
          <w:szCs w:val="24"/>
        </w:rPr>
      </w:pPr>
    </w:p>
    <w:p w14:paraId="0EC5F0A9" w14:textId="3AE23624" w:rsidR="000E7171" w:rsidRPr="008D1FAF" w:rsidRDefault="000E7171" w:rsidP="000E7171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p w14:paraId="58EEECDE" w14:textId="4D30E065" w:rsidR="000E7171" w:rsidRPr="008D1FAF" w:rsidRDefault="000E7171" w:rsidP="000E7171">
      <w:pPr>
        <w:pStyle w:val="PargrafodaLista"/>
        <w:ind w:left="2160"/>
        <w:rPr>
          <w:rFonts w:ascii="Times New Roman" w:hAnsi="Times New Roman" w:cs="Times New Roman"/>
          <w:sz w:val="24"/>
          <w:szCs w:val="24"/>
        </w:rPr>
      </w:pPr>
    </w:p>
    <w:sectPr w:rsidR="000E7171" w:rsidRPr="008D1F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432E9"/>
    <w:multiLevelType w:val="hybridMultilevel"/>
    <w:tmpl w:val="B380C6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676A31"/>
    <w:multiLevelType w:val="hybridMultilevel"/>
    <w:tmpl w:val="2C74D95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F323516"/>
    <w:multiLevelType w:val="hybridMultilevel"/>
    <w:tmpl w:val="95D6A4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436B0D"/>
    <w:multiLevelType w:val="hybridMultilevel"/>
    <w:tmpl w:val="2AAC63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7840541">
    <w:abstractNumId w:val="0"/>
  </w:num>
  <w:num w:numId="2" w16cid:durableId="57748403">
    <w:abstractNumId w:val="2"/>
  </w:num>
  <w:num w:numId="3" w16cid:durableId="1274093929">
    <w:abstractNumId w:val="3"/>
  </w:num>
  <w:num w:numId="4" w16cid:durableId="1723627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583"/>
    <w:rsid w:val="00001501"/>
    <w:rsid w:val="0002365A"/>
    <w:rsid w:val="00032D40"/>
    <w:rsid w:val="00043644"/>
    <w:rsid w:val="00045AA7"/>
    <w:rsid w:val="000660D6"/>
    <w:rsid w:val="00086288"/>
    <w:rsid w:val="000E3E9D"/>
    <w:rsid w:val="000E7171"/>
    <w:rsid w:val="000F6879"/>
    <w:rsid w:val="00114C2A"/>
    <w:rsid w:val="00140B4B"/>
    <w:rsid w:val="00172724"/>
    <w:rsid w:val="0019164A"/>
    <w:rsid w:val="00197B06"/>
    <w:rsid w:val="001C5FA2"/>
    <w:rsid w:val="00213459"/>
    <w:rsid w:val="0023662E"/>
    <w:rsid w:val="002432A1"/>
    <w:rsid w:val="00250DE1"/>
    <w:rsid w:val="00252FBC"/>
    <w:rsid w:val="00282ADA"/>
    <w:rsid w:val="002A70C9"/>
    <w:rsid w:val="002E1411"/>
    <w:rsid w:val="00302ABC"/>
    <w:rsid w:val="003134F0"/>
    <w:rsid w:val="003175F5"/>
    <w:rsid w:val="003307EA"/>
    <w:rsid w:val="00350D38"/>
    <w:rsid w:val="00390AF5"/>
    <w:rsid w:val="003A3C3C"/>
    <w:rsid w:val="003B60A1"/>
    <w:rsid w:val="003C33CD"/>
    <w:rsid w:val="004071CC"/>
    <w:rsid w:val="0041785D"/>
    <w:rsid w:val="00447D98"/>
    <w:rsid w:val="00466718"/>
    <w:rsid w:val="004810B2"/>
    <w:rsid w:val="00481BBA"/>
    <w:rsid w:val="004E1614"/>
    <w:rsid w:val="00525CEE"/>
    <w:rsid w:val="00530139"/>
    <w:rsid w:val="00540721"/>
    <w:rsid w:val="00543918"/>
    <w:rsid w:val="005478E2"/>
    <w:rsid w:val="005A00F2"/>
    <w:rsid w:val="005A203A"/>
    <w:rsid w:val="005A4C5B"/>
    <w:rsid w:val="005B3543"/>
    <w:rsid w:val="005C5DA9"/>
    <w:rsid w:val="005D11E8"/>
    <w:rsid w:val="00600E55"/>
    <w:rsid w:val="00605B0B"/>
    <w:rsid w:val="00606CEF"/>
    <w:rsid w:val="00635EA1"/>
    <w:rsid w:val="006571DE"/>
    <w:rsid w:val="00660528"/>
    <w:rsid w:val="0067235E"/>
    <w:rsid w:val="006872F4"/>
    <w:rsid w:val="00697B05"/>
    <w:rsid w:val="006C590E"/>
    <w:rsid w:val="006D0A45"/>
    <w:rsid w:val="00706CB0"/>
    <w:rsid w:val="0070738F"/>
    <w:rsid w:val="007073AD"/>
    <w:rsid w:val="007B031D"/>
    <w:rsid w:val="007B7F23"/>
    <w:rsid w:val="00850A8A"/>
    <w:rsid w:val="00854F08"/>
    <w:rsid w:val="00862AFE"/>
    <w:rsid w:val="008A4C4F"/>
    <w:rsid w:val="008B3BA0"/>
    <w:rsid w:val="008B7E03"/>
    <w:rsid w:val="008D1FAF"/>
    <w:rsid w:val="0098401A"/>
    <w:rsid w:val="00984741"/>
    <w:rsid w:val="009B3A81"/>
    <w:rsid w:val="00A011EF"/>
    <w:rsid w:val="00A03A4F"/>
    <w:rsid w:val="00A14510"/>
    <w:rsid w:val="00A35590"/>
    <w:rsid w:val="00A41215"/>
    <w:rsid w:val="00A5508D"/>
    <w:rsid w:val="00A5795F"/>
    <w:rsid w:val="00A61ABC"/>
    <w:rsid w:val="00A875D0"/>
    <w:rsid w:val="00AA45E0"/>
    <w:rsid w:val="00AC61CB"/>
    <w:rsid w:val="00AC700C"/>
    <w:rsid w:val="00B034C9"/>
    <w:rsid w:val="00B05DE5"/>
    <w:rsid w:val="00B133CF"/>
    <w:rsid w:val="00B421B6"/>
    <w:rsid w:val="00BD0211"/>
    <w:rsid w:val="00BF5054"/>
    <w:rsid w:val="00C01F7A"/>
    <w:rsid w:val="00C07E5E"/>
    <w:rsid w:val="00C12F3B"/>
    <w:rsid w:val="00C42613"/>
    <w:rsid w:val="00C76B59"/>
    <w:rsid w:val="00C96B0A"/>
    <w:rsid w:val="00CA41A5"/>
    <w:rsid w:val="00CB7EBF"/>
    <w:rsid w:val="00CC05DC"/>
    <w:rsid w:val="00CC0E1C"/>
    <w:rsid w:val="00CF26D3"/>
    <w:rsid w:val="00D036FC"/>
    <w:rsid w:val="00D03AC4"/>
    <w:rsid w:val="00D30126"/>
    <w:rsid w:val="00D357F9"/>
    <w:rsid w:val="00D44A8F"/>
    <w:rsid w:val="00D47000"/>
    <w:rsid w:val="00D97F75"/>
    <w:rsid w:val="00DE3D18"/>
    <w:rsid w:val="00DF0640"/>
    <w:rsid w:val="00DF6465"/>
    <w:rsid w:val="00DF7322"/>
    <w:rsid w:val="00E12B5F"/>
    <w:rsid w:val="00E23D2E"/>
    <w:rsid w:val="00E5195D"/>
    <w:rsid w:val="00E67BD4"/>
    <w:rsid w:val="00E90BF0"/>
    <w:rsid w:val="00EA0724"/>
    <w:rsid w:val="00EB4614"/>
    <w:rsid w:val="00ED5B62"/>
    <w:rsid w:val="00F21ADE"/>
    <w:rsid w:val="00F74583"/>
    <w:rsid w:val="00F77E7E"/>
    <w:rsid w:val="00FA6797"/>
    <w:rsid w:val="00FD6A49"/>
    <w:rsid w:val="00FF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CDA2F"/>
  <w15:chartTrackingRefBased/>
  <w15:docId w15:val="{5C59A922-F8E1-4DFC-B3BF-A11F6072D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B03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1237</Words>
  <Characters>6682</Characters>
  <Application>Microsoft Office Word</Application>
  <DocSecurity>0</DocSecurity>
  <Lines>55</Lines>
  <Paragraphs>15</Paragraphs>
  <ScaleCrop>false</ScaleCrop>
  <Company/>
  <LinksUpToDate>false</LinksUpToDate>
  <CharactersWithSpaces>7904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Iuri Almeida Pereira</dc:creator>
  <cp:keywords/>
  <dc:description/>
  <cp:lastModifiedBy>Iuri Almeida Pereira</cp:lastModifiedBy>
  <cp:revision>131</cp:revision>
  <dcterms:created xsi:type="dcterms:W3CDTF">2023-06-21T01:29:00Z</dcterms:created>
  <dcterms:modified xsi:type="dcterms:W3CDTF">2023-06-21T03:51:00Z</dcterms:modified>
</cp:coreProperties>
</file>