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8F0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</w:t>
      </w:r>
    </w:p>
    <w:p w14:paraId="7E97C1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7A6B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1.Создать представление, содержащее данные о сотрудниках, офисы которых находятся в </w:t>
      </w:r>
      <w:r>
        <w:rPr>
          <w:rFonts w:ascii="Times New Roman" w:hAnsi="Times New Roman" w:cs="Times New Roman"/>
          <w:sz w:val="24"/>
          <w:szCs w:val="24"/>
          <w:lang w:val="en-US"/>
        </w:rPr>
        <w:t>Chicago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employees_in_chicago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3524C58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sp_id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sp_name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man_id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of_id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comm</w:t>
      </w:r>
    </w:p>
    <w:p w14:paraId="00CA20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sperson sp</w:t>
      </w:r>
    </w:p>
    <w:p w14:paraId="547F9C2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of_id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of_id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office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office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'Chicago'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  <w:r>
        <w:rPr>
          <w:rFonts w:hint="default" w:ascii="Consolas" w:hAnsi="Consolas" w:eastAsia="Consolas"/>
          <w:color w:val="80808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808080"/>
          <w:sz w:val="19"/>
          <w:szCs w:val="24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Проверка:</w:t>
      </w:r>
      <w:r>
        <w:rPr>
          <w:rFonts w:hint="default" w:ascii="Consolas" w:hAnsi="Consolas" w:eastAsia="Consolas"/>
          <w:color w:val="80808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employees_in_chicago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46285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Создать представление, содержащее имена клиентов и полный адрес каждого клиента, объединив названия страны и города в один столбец.</w:t>
      </w:r>
    </w:p>
    <w:p w14:paraId="6E503338">
      <w:pPr>
        <w:rPr>
          <w:rFonts w:hint="default"/>
          <w:lang w:val="ru-RU"/>
        </w:rPr>
      </w:pPr>
    </w:p>
    <w:p w14:paraId="42A234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/>
          <w:lang w:val="ru-RU"/>
        </w:rPr>
        <w:t xml:space="preserve">Для </w:t>
      </w:r>
      <w:r>
        <w:rPr>
          <w:rFonts w:hint="default"/>
          <w:lang w:val="en-US"/>
        </w:rPr>
        <w:t>MS SQL :</w:t>
      </w:r>
      <w:r>
        <w:rPr>
          <w:rFonts w:hint="default"/>
          <w:lang w:val="en-US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client_full_address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20B9CD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c_name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client_name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704227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country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',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full_address</w:t>
      </w:r>
    </w:p>
    <w:p w14:paraId="5D60D5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c</w:t>
      </w:r>
    </w:p>
    <w:p w14:paraId="6B5AD895"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 cn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cn_id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cn_id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340B5A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Проверка:</w:t>
      </w:r>
    </w:p>
    <w:p w14:paraId="1578A0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client_full_address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AA0C15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</w:p>
    <w:p w14:paraId="71C1BDA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 xml:space="preserve">Для 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t>Apex Oracle:</w:t>
      </w:r>
    </w:p>
    <w:p w14:paraId="3ADD518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client_full_address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3A58D0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c_name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client_name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D29FC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country </w:t>
      </w:r>
      <w:r>
        <w:rPr>
          <w:rFonts w:hint="default" w:ascii="Consolas" w:hAnsi="Consolas" w:eastAsia="Consolas"/>
          <w:color w:val="808080"/>
          <w:sz w:val="19"/>
          <w:szCs w:val="24"/>
        </w:rPr>
        <w:t>||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',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||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full_address</w:t>
      </w:r>
    </w:p>
    <w:p w14:paraId="5A0F43D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c</w:t>
      </w:r>
    </w:p>
    <w:p w14:paraId="5EB6F8BB">
      <w:pPr>
        <w:spacing w:beforeLines="0" w:afterLines="0"/>
        <w:jc w:val="left"/>
        <w:rPr>
          <w:rFonts w:hint="default" w:ascii="Times New Roman" w:hAnsi="Times New Roman" w:eastAsia="Consolas"/>
          <w:color w:val="auto"/>
          <w:sz w:val="19"/>
          <w:szCs w:val="19"/>
          <w:lang w:val="en-US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 cn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cn_id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cn_id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E5BCEA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Проверка:</w:t>
      </w:r>
    </w:p>
    <w:p w14:paraId="38155A1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client_full_address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7F390E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представление, содержащее данные о товарах(название товара, название фирмы изготовителя, продажная стоимость), которые были проданы в количестве от 15 до 25 штук включительно.</w:t>
      </w:r>
    </w:p>
    <w:p w14:paraId="02CB651F">
      <w:pPr>
        <w:numPr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3A63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products_sold_15_to_25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0B69F2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p_desc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8A534A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m_name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00868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price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sale_price</w:t>
      </w:r>
    </w:p>
    <w:p w14:paraId="7B6D8B6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product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 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 s</w:t>
      </w:r>
    </w:p>
    <w:p w14:paraId="51B5DCA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p_id</w:t>
      </w:r>
    </w:p>
    <w:p w14:paraId="734805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m_id</w:t>
      </w:r>
    </w:p>
    <w:p w14:paraId="4559C9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qty </w:t>
      </w:r>
      <w:r>
        <w:rPr>
          <w:rFonts w:hint="default" w:ascii="Consolas" w:hAnsi="Consolas" w:eastAsia="Consolas"/>
          <w:color w:val="808080"/>
          <w:sz w:val="19"/>
          <w:szCs w:val="24"/>
        </w:rPr>
        <w:t>BETWEEN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15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25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CAD09D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Проверка: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products_sold_15_to_25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FE1D594">
      <w:pPr>
        <w:numPr>
          <w:ilvl w:val="0"/>
          <w:numId w:val="1"/>
        </w:numPr>
        <w:spacing w:after="0"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представление, в котором содержится следующая информация: название города, в котором находится офис сотрудников и количество продаж, осуществленных сотрудниками каждого офиса.</w:t>
      </w:r>
    </w:p>
    <w:p w14:paraId="662C470F">
      <w:pPr>
        <w:numPr>
          <w:numId w:val="0"/>
        </w:numPr>
        <w:spacing w:after="0" w:line="240" w:lineRule="auto"/>
        <w:ind w:leftChars="0"/>
        <w:rPr>
          <w:rFonts w:ascii="Times New Roman" w:hAnsi="Times New Roman" w:cs="Times New Roman"/>
          <w:sz w:val="24"/>
          <w:szCs w:val="24"/>
        </w:rPr>
      </w:pPr>
    </w:p>
    <w:p w14:paraId="1A0EE8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office_sales_count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67C5F6F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office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8E672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qty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sales_count</w:t>
      </w:r>
    </w:p>
    <w:p w14:paraId="4DDCE7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office 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sperson sp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 s</w:t>
      </w:r>
    </w:p>
    <w:p w14:paraId="73DE0A6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of_id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of_id</w:t>
      </w:r>
    </w:p>
    <w:p w14:paraId="6F50F7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sp_id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sp_id</w:t>
      </w:r>
    </w:p>
    <w:p w14:paraId="4B018E2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office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EE38ED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Проверка: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office_sales_count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2C1BB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Создать представление, в котором содержится следующая информация: название фирмы-изготовителя, количество наименований поставляемых товаров, общая стоимость всех наименований товаров, поставляемых данной фирмой.</w:t>
      </w:r>
    </w:p>
    <w:p w14:paraId="5601DE5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</w:p>
    <w:p w14:paraId="76C538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anufacturer_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>roduct_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nfo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337559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32092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m_name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1DFF73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59BD6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cost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total_cost</w:t>
      </w:r>
    </w:p>
    <w:p w14:paraId="11C5C45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manufact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</w:t>
      </w:r>
    </w:p>
    <w:p w14:paraId="6706D8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PRODUCT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m_id</w:t>
      </w:r>
    </w:p>
    <w:p w14:paraId="6FFDDDE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m_name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FF63FE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Проверка: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m</w:t>
      </w:r>
      <w:r>
        <w:rPr>
          <w:rFonts w:hint="default" w:ascii="Consolas" w:hAnsi="Consolas" w:eastAsia="Consolas"/>
          <w:color w:val="000000"/>
          <w:sz w:val="19"/>
          <w:szCs w:val="24"/>
        </w:rPr>
        <w:t>anufacturer_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p</w:t>
      </w:r>
      <w:r>
        <w:rPr>
          <w:rFonts w:hint="default" w:ascii="Consolas" w:hAnsi="Consolas" w:eastAsia="Consolas"/>
          <w:color w:val="000000"/>
          <w:sz w:val="19"/>
          <w:szCs w:val="24"/>
        </w:rPr>
        <w:t>roduct_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i</w:t>
      </w:r>
      <w:r>
        <w:rPr>
          <w:rFonts w:hint="default" w:ascii="Consolas" w:hAnsi="Consolas" w:eastAsia="Consolas"/>
          <w:color w:val="000000"/>
          <w:sz w:val="19"/>
          <w:szCs w:val="24"/>
        </w:rPr>
        <w:t>nfo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80808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808080"/>
          <w:sz w:val="19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6. Создать представление, содержащее название фирмы, названия товаров, поставляемых каждой фирмой, себестоимость товаров. Увеличить первоначальную себестоимость всех поставляемых товаров на 10%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product_cost_increase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5C887CA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19842A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m_name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C86C9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p_desc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5D415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cost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original_cost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425ACB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cost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1.1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increased_cost</w:t>
      </w:r>
    </w:p>
    <w:p w14:paraId="660E9E9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 m</w:t>
      </w:r>
    </w:p>
    <w:p w14:paraId="0CD9E34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product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m_id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22403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Проверка: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product_cost_increase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96FE1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Создать представление содержащее все данные о сотрудниках.</w:t>
      </w:r>
    </w:p>
    <w:p w14:paraId="5A62AD20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B75E7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all_employees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7E73AD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F10A6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sperson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72439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Проверка:</w:t>
      </w:r>
      <w:bookmarkStart w:id="0" w:name="_GoBack"/>
      <w:bookmarkEnd w:id="0"/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all_employees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8C3FC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Увеличить всем сотрудникам вознаграждение на 2%, используя созданное представление.</w:t>
      </w:r>
    </w:p>
    <w:p w14:paraId="7C744345">
      <w:pPr>
        <w:spacing w:beforeLines="0" w:afterLines="0"/>
        <w:jc w:val="left"/>
        <w:rPr>
          <w:rFonts w:hint="default" w:ascii="Consolas" w:hAnsi="Consolas" w:eastAsia="Consolas"/>
          <w:color w:val="FF00FF"/>
          <w:sz w:val="19"/>
          <w:szCs w:val="24"/>
        </w:rPr>
      </w:pPr>
    </w:p>
    <w:p w14:paraId="7360983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all_employees</w:t>
      </w:r>
    </w:p>
    <w:p w14:paraId="0C35C02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comm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comm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8DB82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t>Проверка: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lang w:val="ru-RU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sperson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63FA2D7"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FF925D"/>
    <w:multiLevelType w:val="singleLevel"/>
    <w:tmpl w:val="4DFF925D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D5732C"/>
    <w:rsid w:val="78F2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2024-11-15T16:27:24Z</dcterms:created>
  <dc:creator>Asus</dc:creator>
  <cp:lastModifiedBy>Asus</cp:lastModifiedBy>
  <dcterms:modified xsi:type="dcterms:W3CDTF">2024-11-15T18:07:51Z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DAA352957EC549E9BD149E57DF88CF81_12</vt:lpwstr>
  </property>
</Properties>
</file>