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0472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11</w:t>
      </w:r>
    </w:p>
    <w:p w14:paraId="2300C8CB">
      <w:pPr>
        <w:numPr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0A82388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Для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apex oracle: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Написать функцию для определения количества сотрудников в указанном регионе.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CREATE OR REPLACE FUNCTION emp_count_by_region(p_region IN VARCHAR2)</w:t>
      </w:r>
    </w:p>
    <w:p w14:paraId="4D5148C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RETURN NUMBER</w:t>
      </w:r>
    </w:p>
    <w:p w14:paraId="5EB97E7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IS</w:t>
      </w:r>
    </w:p>
    <w:p w14:paraId="62EFF37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v_count NUMBER;</w:t>
      </w:r>
    </w:p>
    <w:p w14:paraId="7BA26D9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BEGIN</w:t>
      </w:r>
    </w:p>
    <w:p w14:paraId="243A9CD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SELECT COUNT(*)</w:t>
      </w:r>
    </w:p>
    <w:p w14:paraId="27B6668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INTO v_count</w:t>
      </w:r>
    </w:p>
    <w:p w14:paraId="4ED894E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FROM emp e</w:t>
      </w:r>
    </w:p>
    <w:p w14:paraId="499C077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JOIN dept d ON e.d_no = d.d_no</w:t>
      </w:r>
    </w:p>
    <w:p w14:paraId="44FDAFE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WHERE d.location = p_region;</w:t>
      </w:r>
    </w:p>
    <w:p w14:paraId="2DC960B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2E648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RETURN v_count;</w:t>
      </w:r>
    </w:p>
    <w:p w14:paraId="7FAC071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END;</w:t>
      </w:r>
    </w:p>
    <w:p w14:paraId="1F6D43A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Проверка: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SELECT emp_count_by_region('Chicago') FROM dual;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 w14:paraId="4BA4F00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667385"/>
            <wp:effectExtent l="0" t="0" r="444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B6D1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97E8965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</w:rPr>
        <w:t>Создать подпрограммы, которые будут включать в себя следующие операции: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а) </w:t>
      </w:r>
      <w:r>
        <w:rPr>
          <w:rFonts w:hint="default" w:ascii="Times New Roman" w:hAnsi="Times New Roman" w:cs="Times New Roman"/>
          <w:sz w:val="28"/>
          <w:szCs w:val="28"/>
        </w:rPr>
        <w:t>изменение зарплаты указанному сотруднику на заданную величину( 2 параметра: фамилия сотрудника и величина изменения з/пл( если число положительное, то зарплата увеличивается, если отрицательное, то зарплата уменьшается)</w:t>
      </w:r>
    </w:p>
    <w:p w14:paraId="561701A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 w14:paraId="107C21A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38418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OR REPLACE PROCEDURE update_emp_salary(</w:t>
      </w:r>
    </w:p>
    <w:p w14:paraId="77222A3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p_name IN VARCHAR2,</w:t>
      </w:r>
    </w:p>
    <w:p w14:paraId="6332AE9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p_change IN NUMBER</w:t>
      </w:r>
    </w:p>
    <w:p w14:paraId="5C179C1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 w14:paraId="331E820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IS</w:t>
      </w:r>
    </w:p>
    <w:p w14:paraId="250983D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v_count NUMBER;</w:t>
      </w:r>
    </w:p>
    <w:p w14:paraId="0759188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BEGIN</w:t>
      </w:r>
    </w:p>
    <w:p w14:paraId="112474C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SELECT COUNT(*) INTO v_count FROM emp WHERE e_name = p_name;</w:t>
      </w:r>
    </w:p>
    <w:p w14:paraId="1BD0C58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</w:p>
    <w:p w14:paraId="1D099BD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IF v_count = 0 THEN</w:t>
      </w:r>
    </w:p>
    <w:p w14:paraId="652E22A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RAISE_APPLICATION_ERROR(-20001, 'Нет такого сотрудника: ' || p_name);</w:t>
      </w:r>
    </w:p>
    <w:p w14:paraId="1EBCD7B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END IF;</w:t>
      </w:r>
    </w:p>
    <w:p w14:paraId="2F665C5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5991C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UPDATE emp</w:t>
      </w:r>
    </w:p>
    <w:p w14:paraId="0A085D5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SET salary = salary + p_change</w:t>
      </w:r>
    </w:p>
    <w:p w14:paraId="56880C8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WHERE e_name = p_name;</w:t>
      </w:r>
    </w:p>
    <w:p w14:paraId="1B331EF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35C59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DBMS_OUTPUT.PUT_LINE('Зарплата обновлена для ' || p_name);</w:t>
      </w:r>
    </w:p>
    <w:p w14:paraId="48C4E5B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END;</w:t>
      </w:r>
    </w:p>
    <w:p w14:paraId="1FDF312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</w:p>
    <w:p w14:paraId="2464ACB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Проверка: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тест 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положительным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изменением, чтобы 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величить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зарплату: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BEGIN</w:t>
      </w:r>
    </w:p>
    <w:p w14:paraId="125B78A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update_emp_salary('Smith', 300);</w:t>
      </w:r>
    </w:p>
    <w:p w14:paraId="7E52F19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END;</w:t>
      </w:r>
    </w:p>
    <w:p w14:paraId="0895501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тест с отрицательным изменением, чтобы уменьшить зарплату: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BEGIN</w:t>
      </w:r>
    </w:p>
    <w:p w14:paraId="0B049F6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update_emp_salary('Smith', -200);</w:t>
      </w:r>
    </w:p>
    <w:p w14:paraId="6B87A5AA">
      <w:pPr>
        <w:pStyle w:val="4"/>
        <w:numPr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END;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03835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Реструктуризация фирмы - отделы с названием Sales перевести Dallas, остальные в New York (процедура без параметров) исключений нет.</w:t>
      </w:r>
    </w:p>
    <w:p w14:paraId="4CC4E58C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607CB38">
      <w:pPr>
        <w:rPr>
          <w:rFonts w:hint="default" w:ascii="Times New Roman" w:hAnsi="Times New Roman" w:cs="Times New Roman"/>
          <w:sz w:val="28"/>
          <w:szCs w:val="28"/>
        </w:rPr>
      </w:pPr>
    </w:p>
    <w:p w14:paraId="275EA851">
      <w:pPr>
        <w:rPr>
          <w:rFonts w:hint="default" w:ascii="Times New Roman" w:hAnsi="Times New Roman" w:cs="Times New Roman"/>
          <w:sz w:val="28"/>
          <w:szCs w:val="28"/>
        </w:rPr>
      </w:pPr>
    </w:p>
    <w:p w14:paraId="4080763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OR REPLACE PROCEDURE restructure_departments</w:t>
      </w:r>
    </w:p>
    <w:p w14:paraId="114BA2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IS</w:t>
      </w:r>
    </w:p>
    <w:p w14:paraId="3753581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BEGIN</w:t>
      </w:r>
    </w:p>
    <w:p w14:paraId="040DE84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UPDATE dept</w:t>
      </w:r>
    </w:p>
    <w:p w14:paraId="747B03D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SET location = CASE</w:t>
      </w:r>
    </w:p>
    <w:p w14:paraId="3AC026E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WHEN d_name = 'Sales' THEN 'Dallas'</w:t>
      </w:r>
    </w:p>
    <w:p w14:paraId="1728888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ELSE 'New-York'</w:t>
      </w:r>
    </w:p>
    <w:p w14:paraId="0F225EE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END;</w:t>
      </w:r>
    </w:p>
    <w:p w14:paraId="1F9826E6">
      <w:pPr>
        <w:rPr>
          <w:rFonts w:hint="default" w:ascii="Times New Roman" w:hAnsi="Times New Roman" w:cs="Times New Roman"/>
          <w:sz w:val="28"/>
          <w:szCs w:val="28"/>
        </w:rPr>
      </w:pPr>
    </w:p>
    <w:p w14:paraId="0FE89EA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DBMS_OUTPUT.PUT_LINE('Реструктуризация завершена.');</w:t>
      </w:r>
    </w:p>
    <w:p w14:paraId="66B62C6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END;</w:t>
      </w:r>
    </w:p>
    <w:p w14:paraId="4761BF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</w:t>
      </w:r>
    </w:p>
    <w:p w14:paraId="63C1567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Проверка: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BEGIN</w:t>
      </w:r>
    </w:p>
    <w:p w14:paraId="782322B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restructure_departments;</w:t>
      </w:r>
    </w:p>
    <w:p w14:paraId="4690914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END;</w:t>
      </w:r>
    </w:p>
    <w:p w14:paraId="0990E51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32410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Проверка результата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SELECT * FROM dept;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675" cy="109601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MS SQL: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Написать функцию для определения количества сотрудников в указанном регионе.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FUNCTION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emp_count_by_region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@region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VARCHAR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50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))</w:t>
      </w:r>
    </w:p>
    <w:p w14:paraId="103E516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</w:p>
    <w:p w14:paraId="158F249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</w:p>
    <w:p w14:paraId="243EFC0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</w:p>
    <w:p w14:paraId="3B88D90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DECLARE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@count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25B02FD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51A75D9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@count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COUNT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(*)</w:t>
      </w:r>
    </w:p>
    <w:p w14:paraId="3419203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 e</w:t>
      </w:r>
    </w:p>
    <w:p w14:paraId="52FACDA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JOIN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DEPT d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ON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d_no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d_no</w:t>
      </w:r>
    </w:p>
    <w:p w14:paraId="434D6E9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location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@region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56FD766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74E82B0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@count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46E609F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577ACD8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GO</w:t>
      </w:r>
    </w:p>
    <w:p w14:paraId="283192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Проверка: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dbo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emp_count_by_region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'Chicago'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employee_count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br w:type="textWrapping"/>
      </w:r>
    </w:p>
    <w:p w14:paraId="1FFF84B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469640" cy="1214755"/>
            <wp:effectExtent l="0" t="0" r="16510" b="4445"/>
            <wp:docPr id="8" name="Picture 8" descr="Снимок экрана 2025-03-25 20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2025-03-25 2010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</w:rPr>
        <w:t>Создать подпрограммы, которые будут включать в себя следующие операции: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а) </w:t>
      </w:r>
      <w:r>
        <w:rPr>
          <w:rFonts w:hint="default" w:ascii="Times New Roman" w:hAnsi="Times New Roman" w:cs="Times New Roman"/>
          <w:sz w:val="28"/>
          <w:szCs w:val="28"/>
        </w:rPr>
        <w:t>изменение зарплаты указанному сотруднику на заданную величину( 2 параметра: фамилия сотрудника и величина изменения з/пл( если число положительное, то зарплата увеличивается, если отрицательное, то зарплата уменьшается)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PROCEDURE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update_emp_salary</w:t>
      </w:r>
    </w:p>
    <w:p w14:paraId="6941F55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@name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VARCHAR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50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),</w:t>
      </w:r>
    </w:p>
    <w:p w14:paraId="6886C0E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@change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MONEY</w:t>
      </w:r>
    </w:p>
    <w:p w14:paraId="73429AB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</w:p>
    <w:p w14:paraId="7349DD7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</w:p>
    <w:p w14:paraId="28FF297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NOT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EXISTS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e_name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</w:p>
    <w:p w14:paraId="694C8D7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</w:p>
    <w:p w14:paraId="4325629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RAISERROR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'Сотрудник с фамилией %s не найден'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16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);</w:t>
      </w:r>
    </w:p>
    <w:p w14:paraId="3F8B76A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3CCB131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680CA1E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bookmarkStart w:id="0" w:name="_GoBack"/>
      <w:bookmarkEnd w:id="0"/>
    </w:p>
    <w:p w14:paraId="2864954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UPDATE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</w:t>
      </w:r>
    </w:p>
    <w:p w14:paraId="6EBADC8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salary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salary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@change</w:t>
      </w:r>
    </w:p>
    <w:p w14:paraId="010D57D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e_name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6D9DCB4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1A35323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PRINT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'Зарплата обновлена для '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73CF856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49C7561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GO</w:t>
      </w:r>
    </w:p>
    <w:p w14:paraId="2AAB96E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Проверка: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тест 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положительным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изменением, чтобы 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величить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зарплату: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EXEC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update_emp_salary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'Smith'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300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015904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тест с отрицательным изменением, чтобы уменьшить зарплату: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EXEC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update_emp_salary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'Smith'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-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200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65790F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2895600" cy="56197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Реструктуризация фирмы - отделы с названием Sales перевести Dallas, остальные в New York (процедура без параметров) исключений нет.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restructure_departments</w:t>
      </w:r>
    </w:p>
    <w:p w14:paraId="03523F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7180DA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603029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DEPT</w:t>
      </w:r>
    </w:p>
    <w:p w14:paraId="198862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'Dallas'</w:t>
      </w:r>
    </w:p>
    <w:p w14:paraId="0CB48D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d_name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'Sales'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!=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'Dallas'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897D3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46804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DEPT</w:t>
      </w:r>
    </w:p>
    <w:p w14:paraId="3909A5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'New-York'</w:t>
      </w:r>
    </w:p>
    <w:p w14:paraId="483D3A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d_name </w:t>
      </w:r>
      <w:r>
        <w:rPr>
          <w:rFonts w:hint="default" w:ascii="Consolas" w:hAnsi="Consolas" w:eastAsia="Consolas"/>
          <w:color w:val="808080"/>
          <w:sz w:val="19"/>
          <w:szCs w:val="24"/>
        </w:rPr>
        <w:t>!=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'Sales'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!=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'New-York'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95C93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79F2F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'Реструктуризация завершена.'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095FE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0CB9E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1F99DD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Проверка: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EXEC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restructure_departments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7D5A14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2438400" cy="2476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Проверка результата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*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DEPT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001EED4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2181225" cy="809625"/>
            <wp:effectExtent l="0" t="0" r="9525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40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2025-03-25T16:23:01Z</dcterms:created>
  <dc:creator>Asus</dc:creator>
  <cp:lastModifiedBy>Asus</cp:lastModifiedBy>
  <dcterms:modified xsi:type="dcterms:W3CDTF">2025-03-25T21:01:17Z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8E4DA5C8AC5E4EC28856AB1DBBE27186_12</vt:lpwstr>
  </property>
</Properties>
</file>