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847885" w:rsidRPr="00CA0B0A">
        <w:rPr>
          <w:rFonts w:ascii="Arial" w:hAnsi="Arial" w:cs="Arial"/>
          <w:sz w:val="24"/>
          <w:szCs w:val="24"/>
          <w:u w:val="single"/>
        </w:rPr>
        <w:t>ООО «Вист»</w:t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847885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847885" w:rsidRPr="00847885">
        <w:rPr>
          <w:rFonts w:ascii="Arial" w:hAnsi="Arial" w:cs="Arial"/>
          <w:i/>
          <w:sz w:val="22"/>
          <w:u w:val="single"/>
        </w:rPr>
        <w:t>изготовление, ремонт, демонтаж-монтаж горелок, поворотных</w:t>
      </w:r>
      <w:r w:rsidR="00847885">
        <w:rPr>
          <w:rFonts w:ascii="Arial" w:hAnsi="Arial" w:cs="Arial"/>
          <w:i/>
          <w:sz w:val="22"/>
          <w:u w:val="single"/>
        </w:rPr>
        <w:t xml:space="preserve"> </w:t>
      </w:r>
      <w:r w:rsidR="00847885" w:rsidRPr="00847885">
        <w:rPr>
          <w:rFonts w:ascii="Arial" w:hAnsi="Arial" w:cs="Arial"/>
          <w:i/>
          <w:sz w:val="22"/>
          <w:u w:val="single"/>
        </w:rPr>
        <w:t>соединений и трубопроводов подачи сред и УСМ к горелкам «</w:t>
      </w:r>
      <w:proofErr w:type="spellStart"/>
      <w:r w:rsidR="00847885" w:rsidRPr="00847885">
        <w:rPr>
          <w:rFonts w:ascii="Arial" w:hAnsi="Arial" w:cs="Arial"/>
          <w:i/>
          <w:sz w:val="22"/>
          <w:u w:val="single"/>
        </w:rPr>
        <w:t>Пайреджет</w:t>
      </w:r>
      <w:proofErr w:type="spellEnd"/>
      <w:r w:rsidR="00847885" w:rsidRPr="00847885">
        <w:rPr>
          <w:rFonts w:ascii="Arial" w:hAnsi="Arial" w:cs="Arial"/>
          <w:i/>
          <w:sz w:val="22"/>
          <w:u w:val="single"/>
        </w:rPr>
        <w:t xml:space="preserve">» ДСП-150 </w:t>
      </w:r>
      <w:proofErr w:type="gramStart"/>
      <w:r w:rsidR="00847885" w:rsidRPr="00847885">
        <w:rPr>
          <w:rFonts w:ascii="Arial" w:hAnsi="Arial" w:cs="Arial"/>
          <w:i/>
          <w:sz w:val="22"/>
          <w:u w:val="single"/>
        </w:rPr>
        <w:t xml:space="preserve">№1 </w:t>
      </w:r>
      <w:proofErr w:type="spellStart"/>
      <w:r w:rsidR="00847885" w:rsidRPr="00847885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847885" w:rsidRPr="00847885">
        <w:rPr>
          <w:rFonts w:ascii="Arial" w:hAnsi="Arial" w:cs="Arial"/>
          <w:i/>
          <w:sz w:val="22"/>
          <w:u w:val="single"/>
        </w:rPr>
        <w:t>. ±0</w:t>
      </w:r>
      <w:r w:rsidR="00847885">
        <w:rPr>
          <w:rFonts w:ascii="Arial" w:hAnsi="Arial" w:cs="Arial"/>
          <w:i/>
          <w:sz w:val="22"/>
          <w:u w:val="single"/>
        </w:rPr>
        <w:t>.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000 </w:t>
      </w:r>
      <w:r w:rsidR="00847885">
        <w:rPr>
          <w:rFonts w:ascii="Arial" w:hAnsi="Arial" w:cs="Arial"/>
          <w:i/>
          <w:sz w:val="22"/>
          <w:u w:val="single"/>
        </w:rPr>
        <w:t xml:space="preserve">м </w:t>
      </w:r>
      <w:r w:rsidR="00847885" w:rsidRPr="00847885">
        <w:rPr>
          <w:rFonts w:ascii="Arial" w:hAnsi="Arial" w:cs="Arial"/>
          <w:i/>
          <w:sz w:val="22"/>
          <w:u w:val="single"/>
        </w:rPr>
        <w:t>÷ +7</w:t>
      </w:r>
      <w:r w:rsidR="00847885">
        <w:rPr>
          <w:rFonts w:ascii="Arial" w:hAnsi="Arial" w:cs="Arial"/>
          <w:i/>
          <w:sz w:val="22"/>
          <w:u w:val="single"/>
        </w:rPr>
        <w:t>.</w:t>
      </w:r>
      <w:r w:rsidR="00847885" w:rsidRPr="00847885">
        <w:rPr>
          <w:rFonts w:ascii="Arial" w:hAnsi="Arial" w:cs="Arial"/>
          <w:i/>
          <w:sz w:val="22"/>
          <w:u w:val="single"/>
        </w:rPr>
        <w:t>800</w:t>
      </w:r>
      <w:r w:rsidR="00847885">
        <w:rPr>
          <w:rFonts w:ascii="Arial" w:hAnsi="Arial" w:cs="Arial"/>
          <w:i/>
          <w:sz w:val="22"/>
          <w:u w:val="single"/>
        </w:rPr>
        <w:t xml:space="preserve"> </w:t>
      </w:r>
      <w:r w:rsidR="00847885" w:rsidRPr="00847885">
        <w:rPr>
          <w:rFonts w:ascii="Arial" w:hAnsi="Arial" w:cs="Arial"/>
          <w:i/>
          <w:sz w:val="22"/>
          <w:u w:val="single"/>
        </w:rPr>
        <w:t>м</w:t>
      </w:r>
      <w:r w:rsidR="00847885">
        <w:rPr>
          <w:rFonts w:ascii="Arial" w:hAnsi="Arial" w:cs="Arial"/>
          <w:i/>
          <w:sz w:val="22"/>
          <w:u w:val="single"/>
        </w:rPr>
        <w:t>,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 ос</w:t>
      </w:r>
      <w:r w:rsidR="00847885">
        <w:rPr>
          <w:rFonts w:ascii="Arial" w:hAnsi="Arial" w:cs="Arial"/>
          <w:i/>
          <w:sz w:val="22"/>
          <w:u w:val="single"/>
        </w:rPr>
        <w:t>и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 3-6, ряд</w:t>
      </w:r>
      <w:r w:rsidR="00847885">
        <w:rPr>
          <w:rFonts w:ascii="Arial" w:hAnsi="Arial" w:cs="Arial"/>
          <w:i/>
          <w:sz w:val="22"/>
          <w:u w:val="single"/>
        </w:rPr>
        <w:t>ы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847885" w:rsidRPr="00847885">
        <w:rPr>
          <w:rFonts w:ascii="Arial" w:hAnsi="Arial" w:cs="Arial"/>
          <w:i/>
          <w:sz w:val="22"/>
          <w:u w:val="single"/>
        </w:rPr>
        <w:t xml:space="preserve">A - D</w:t>
      </w:r>
      <w:r w:rsidR="00847885">
        <w:rPr>
          <w:rFonts w:ascii="Arial" w:hAnsi="Arial" w:cs="Arial"/>
          <w:i/>
          <w:sz w:val="22"/>
          <w:u w:val="single"/>
        </w:rPr>
        <w:t>.</w:t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D509C3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847885" w:rsidP="00847885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847885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работу ДСП-150 №1; механизмов наклона печи, перемещения фаз № 1, 2, 3, перемещения портала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910D07" w:rsidRPr="003344D4" w:rsidTr="00C769A1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C769A1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847885" w:rsidP="00EA5AAA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847885">
              <w:rPr>
                <w:rFonts w:ascii="Arial" w:hAnsi="Arial" w:cs="Arial"/>
                <w:i/>
                <w:spacing w:val="-8"/>
                <w:sz w:val="22"/>
                <w:szCs w:val="22"/>
              </w:rPr>
              <w:t>перекрыть запорную арматуру Ду20-40 подачи сред сжатый воздух, азот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03451C" w:rsidRPr="003344D4" w:rsidTr="00C769A1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847885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847885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Default="00C769A1" w:rsidP="00C769A1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C769A1" w:rsidRPr="003344D4" w:rsidRDefault="00C769A1" w:rsidP="00C769A1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C769A1" w:rsidRPr="003344D4" w:rsidRDefault="00C769A1" w:rsidP="00C769A1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C769A1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</w:tbl>
    <w:p w:rsidR="00C769A1" w:rsidRPr="003344D4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C769A1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C769A1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C769A1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Баранников Михаил Александрович                    01.01.1990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C769A1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769A1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C769A1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Е. Н.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E40408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Е. Н.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C769A1" w:rsidRPr="00612A17" w:rsidRDefault="00C769A1" w:rsidP="00C769A1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C769A1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C769A1" w:rsidRPr="00612A17" w:rsidTr="00BD2C52">
        <w:tc>
          <w:tcPr>
            <w:tcW w:w="846" w:type="dxa"/>
            <w:vMerge w:val="restart"/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C769A1" w:rsidRPr="00612A17" w:rsidTr="00BD2C52">
        <w:tc>
          <w:tcPr>
            <w:tcW w:w="846" w:type="dxa"/>
            <w:vMerge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769A1" w:rsidRPr="00612A17" w:rsidTr="00BD2C52">
        <w:tc>
          <w:tcPr>
            <w:tcW w:w="846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c>
          <w:tcPr>
            <w:tcW w:w="846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C769A1" w:rsidRPr="00612A17" w:rsidRDefault="00C769A1" w:rsidP="00C769A1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C769A1" w:rsidRPr="00612A17" w:rsidRDefault="00C769A1" w:rsidP="00C769A1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lastRenderedPageBreak/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C769A1" w:rsidRPr="00612A17" w:rsidTr="00BD2C52">
        <w:trPr>
          <w:trHeight w:val="13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94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C769A1" w:rsidRPr="00612A17" w:rsidTr="00BD2C52">
        <w:trPr>
          <w:trHeight w:val="84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89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C769A1" w:rsidRPr="00612A17" w:rsidRDefault="00C769A1" w:rsidP="00C769A1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C769A1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C769A1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69A1" w:rsidRPr="003344D4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3344D4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sectPr w:rsidR="00C769A1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CC7" w:rsidRDefault="00592CC7" w:rsidP="00154797">
      <w:pPr>
        <w:spacing w:after="0" w:line="240" w:lineRule="auto"/>
      </w:pPr>
      <w:r>
        <w:separator/>
      </w:r>
    </w:p>
  </w:endnote>
  <w:endnote w:type="continuationSeparator" w:id="0">
    <w:p w:rsidR="00592CC7" w:rsidRDefault="00592CC7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CC7" w:rsidRDefault="00592CC7" w:rsidP="00154797">
      <w:pPr>
        <w:spacing w:after="0" w:line="240" w:lineRule="auto"/>
      </w:pPr>
      <w:r>
        <w:separator/>
      </w:r>
    </w:p>
  </w:footnote>
  <w:footnote w:type="continuationSeparator" w:id="0">
    <w:p w:rsidR="00592CC7" w:rsidRDefault="00592CC7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47A2F"/>
    <w:rsid w:val="000730CA"/>
    <w:rsid w:val="000A0496"/>
    <w:rsid w:val="000A0B2B"/>
    <w:rsid w:val="000F1A63"/>
    <w:rsid w:val="00135E8C"/>
    <w:rsid w:val="0013707F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E7A9E"/>
    <w:rsid w:val="004F1010"/>
    <w:rsid w:val="00533100"/>
    <w:rsid w:val="00592CC7"/>
    <w:rsid w:val="005A195C"/>
    <w:rsid w:val="005A7152"/>
    <w:rsid w:val="005B2434"/>
    <w:rsid w:val="005C3F58"/>
    <w:rsid w:val="0061461E"/>
    <w:rsid w:val="006514A5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47885"/>
    <w:rsid w:val="00853BBD"/>
    <w:rsid w:val="00853CF1"/>
    <w:rsid w:val="00861C85"/>
    <w:rsid w:val="00883A89"/>
    <w:rsid w:val="00895DF5"/>
    <w:rsid w:val="008A50D8"/>
    <w:rsid w:val="008A7E7D"/>
    <w:rsid w:val="008D481E"/>
    <w:rsid w:val="008F2B7D"/>
    <w:rsid w:val="00910D07"/>
    <w:rsid w:val="0092019A"/>
    <w:rsid w:val="00943BF7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84681"/>
    <w:rsid w:val="00A92329"/>
    <w:rsid w:val="00A9284A"/>
    <w:rsid w:val="00AA6ABA"/>
    <w:rsid w:val="00AF48AA"/>
    <w:rsid w:val="00B04122"/>
    <w:rsid w:val="00B21F9B"/>
    <w:rsid w:val="00B422A7"/>
    <w:rsid w:val="00B85CF0"/>
    <w:rsid w:val="00B86061"/>
    <w:rsid w:val="00BA19ED"/>
    <w:rsid w:val="00BA5977"/>
    <w:rsid w:val="00BC4020"/>
    <w:rsid w:val="00BC744F"/>
    <w:rsid w:val="00C2016A"/>
    <w:rsid w:val="00C26C26"/>
    <w:rsid w:val="00C32AD4"/>
    <w:rsid w:val="00C45435"/>
    <w:rsid w:val="00C660D6"/>
    <w:rsid w:val="00C7123F"/>
    <w:rsid w:val="00C72D7C"/>
    <w:rsid w:val="00C769A1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22FFB"/>
    <w:rsid w:val="00D42699"/>
    <w:rsid w:val="00D4400D"/>
    <w:rsid w:val="00D509C3"/>
    <w:rsid w:val="00D56C8B"/>
    <w:rsid w:val="00D71130"/>
    <w:rsid w:val="00D9324D"/>
    <w:rsid w:val="00D943F6"/>
    <w:rsid w:val="00D978AD"/>
    <w:rsid w:val="00DB29DD"/>
    <w:rsid w:val="00DD7DD0"/>
    <w:rsid w:val="00E0059D"/>
    <w:rsid w:val="00E04491"/>
    <w:rsid w:val="00E079A0"/>
    <w:rsid w:val="00E2527D"/>
    <w:rsid w:val="00E30725"/>
    <w:rsid w:val="00E40408"/>
    <w:rsid w:val="00E60366"/>
    <w:rsid w:val="00E7516E"/>
    <w:rsid w:val="00E76238"/>
    <w:rsid w:val="00E77946"/>
    <w:rsid w:val="00E9397E"/>
    <w:rsid w:val="00EA5AAA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1D1A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2022-06-17T11:24:00Z</dcterms:created>
  <dcterms:modified xsi:type="dcterms:W3CDTF">2022-08-25T05:30:00Z</dcterms:modified>
</cp:coreProperties>
</file>